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19E2D" w14:textId="77777777" w:rsidR="006B19E7" w:rsidRDefault="00B929CA">
      <w:pPr>
        <w:pStyle w:val="GvdeMetni"/>
        <w:spacing w:before="9"/>
        <w:rPr>
          <w:b w:val="0"/>
          <w:sz w:val="18"/>
        </w:rPr>
      </w:pPr>
      <w:r>
        <w:rPr>
          <w:b w:val="0"/>
          <w:noProof/>
          <w:sz w:val="18"/>
        </w:rPr>
        <mc:AlternateContent>
          <mc:Choice Requires="wpg">
            <w:drawing>
              <wp:anchor distT="0" distB="0" distL="0" distR="0" simplePos="0" relativeHeight="487506944" behindDoc="1" locked="0" layoutInCell="1" allowOverlap="1" wp14:anchorId="6C105087" wp14:editId="48EE3D4F">
                <wp:simplePos x="0" y="0"/>
                <wp:positionH relativeFrom="page">
                  <wp:posOffset>827836</wp:posOffset>
                </wp:positionH>
                <wp:positionV relativeFrom="page">
                  <wp:posOffset>678179</wp:posOffset>
                </wp:positionV>
                <wp:extent cx="6090920" cy="93592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9359265"/>
                          <a:chOff x="0" y="0"/>
                          <a:chExt cx="6090920" cy="9359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023944" y="4237304"/>
                            <a:ext cx="130937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9370" h="739775">
                                <a:moveTo>
                                  <a:pt x="130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444"/>
                                </a:lnTo>
                                <a:lnTo>
                                  <a:pt x="1309370" y="739444"/>
                                </a:lnTo>
                                <a:lnTo>
                                  <a:pt x="130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6521" y="3659771"/>
                            <a:ext cx="130365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 h="585470">
                                <a:moveTo>
                                  <a:pt x="64008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585203"/>
                                </a:lnTo>
                                <a:lnTo>
                                  <a:pt x="64008" y="585203"/>
                                </a:lnTo>
                                <a:lnTo>
                                  <a:pt x="64008" y="571500"/>
                                </a:lnTo>
                                <a:close/>
                              </a:path>
                              <a:path w="1303655" h="585470">
                                <a:moveTo>
                                  <a:pt x="1303401" y="243827"/>
                                </a:moveTo>
                                <a:lnTo>
                                  <a:pt x="1289685" y="243827"/>
                                </a:lnTo>
                                <a:lnTo>
                                  <a:pt x="1289685" y="307835"/>
                                </a:lnTo>
                                <a:lnTo>
                                  <a:pt x="1303401" y="307835"/>
                                </a:lnTo>
                                <a:lnTo>
                                  <a:pt x="1303401" y="243827"/>
                                </a:lnTo>
                                <a:close/>
                              </a:path>
                              <a:path w="1303655" h="585470">
                                <a:moveTo>
                                  <a:pt x="1303401" y="158483"/>
                                </a:moveTo>
                                <a:lnTo>
                                  <a:pt x="1289685" y="158483"/>
                                </a:lnTo>
                                <a:lnTo>
                                  <a:pt x="1289685" y="222491"/>
                                </a:lnTo>
                                <a:lnTo>
                                  <a:pt x="1303401" y="222491"/>
                                </a:lnTo>
                                <a:lnTo>
                                  <a:pt x="1303401" y="158483"/>
                                </a:lnTo>
                                <a:close/>
                              </a:path>
                              <a:path w="1303655" h="585470">
                                <a:moveTo>
                                  <a:pt x="1303401" y="73139"/>
                                </a:moveTo>
                                <a:lnTo>
                                  <a:pt x="1289685" y="73139"/>
                                </a:lnTo>
                                <a:lnTo>
                                  <a:pt x="1289685" y="137147"/>
                                </a:lnTo>
                                <a:lnTo>
                                  <a:pt x="1303401" y="137147"/>
                                </a:lnTo>
                                <a:lnTo>
                                  <a:pt x="1303401" y="73139"/>
                                </a:lnTo>
                                <a:close/>
                              </a:path>
                              <a:path w="1303655" h="585470">
                                <a:moveTo>
                                  <a:pt x="1303401" y="0"/>
                                </a:moveTo>
                                <a:lnTo>
                                  <a:pt x="1289685" y="0"/>
                                </a:lnTo>
                                <a:lnTo>
                                  <a:pt x="1289685" y="51803"/>
                                </a:lnTo>
                                <a:lnTo>
                                  <a:pt x="1303401" y="51803"/>
                                </a:lnTo>
                                <a:lnTo>
                                  <a:pt x="1303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51865" y="4238116"/>
                            <a:ext cx="121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565">
                                <a:moveTo>
                                  <a:pt x="0" y="0"/>
                                </a:moveTo>
                                <a:lnTo>
                                  <a:pt x="1218057" y="0"/>
                                </a:lnTo>
                              </a:path>
                            </a:pathLst>
                          </a:custGeom>
                          <a:ln w="1371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17848" y="3673474"/>
                            <a:ext cx="1397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94640">
                                <a:moveTo>
                                  <a:pt x="13716" y="230124"/>
                                </a:moveTo>
                                <a:lnTo>
                                  <a:pt x="0" y="230124"/>
                                </a:lnTo>
                                <a:lnTo>
                                  <a:pt x="0" y="294132"/>
                                </a:lnTo>
                                <a:lnTo>
                                  <a:pt x="13716" y="294132"/>
                                </a:lnTo>
                                <a:lnTo>
                                  <a:pt x="13716" y="230124"/>
                                </a:lnTo>
                                <a:close/>
                              </a:path>
                              <a:path w="13970" h="294640">
                                <a:moveTo>
                                  <a:pt x="13716" y="144780"/>
                                </a:moveTo>
                                <a:lnTo>
                                  <a:pt x="0" y="144780"/>
                                </a:lnTo>
                                <a:lnTo>
                                  <a:pt x="0" y="208788"/>
                                </a:lnTo>
                                <a:lnTo>
                                  <a:pt x="13716" y="208788"/>
                                </a:lnTo>
                                <a:lnTo>
                                  <a:pt x="13716" y="144780"/>
                                </a:lnTo>
                                <a:close/>
                              </a:path>
                              <a:path w="13970" h="294640">
                                <a:moveTo>
                                  <a:pt x="13716" y="59436"/>
                                </a:moveTo>
                                <a:lnTo>
                                  <a:pt x="0" y="59436"/>
                                </a:lnTo>
                                <a:lnTo>
                                  <a:pt x="0" y="123444"/>
                                </a:lnTo>
                                <a:lnTo>
                                  <a:pt x="13716" y="123444"/>
                                </a:lnTo>
                                <a:lnTo>
                                  <a:pt x="13716" y="59436"/>
                                </a:lnTo>
                                <a:close/>
                              </a:path>
                              <a:path w="13970" h="294640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3716" y="38100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24706" y="4244975"/>
                            <a:ext cx="1270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7870">
                                <a:moveTo>
                                  <a:pt x="0" y="0"/>
                                </a:moveTo>
                                <a:lnTo>
                                  <a:pt x="0" y="737870"/>
                                </a:lnTo>
                              </a:path>
                            </a:pathLst>
                          </a:custGeom>
                          <a:ln w="1371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090920" cy="935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9359265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8884"/>
                                </a:lnTo>
                                <a:lnTo>
                                  <a:pt x="21336" y="935888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  <a:path w="6090920" h="9359265">
                                <a:moveTo>
                                  <a:pt x="6090869" y="21336"/>
                                </a:moveTo>
                                <a:lnTo>
                                  <a:pt x="6069533" y="21336"/>
                                </a:lnTo>
                                <a:lnTo>
                                  <a:pt x="6069533" y="9358884"/>
                                </a:lnTo>
                                <a:lnTo>
                                  <a:pt x="6090869" y="9358884"/>
                                </a:lnTo>
                                <a:lnTo>
                                  <a:pt x="6090869" y="21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32679" y="4244975"/>
                            <a:ext cx="1270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7870">
                                <a:moveTo>
                                  <a:pt x="0" y="0"/>
                                </a:moveTo>
                                <a:lnTo>
                                  <a:pt x="0" y="737870"/>
                                </a:lnTo>
                              </a:path>
                            </a:pathLst>
                          </a:custGeom>
                          <a:ln w="1371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335" y="0"/>
                            <a:ext cx="606996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965" h="21590">
                                <a:moveTo>
                                  <a:pt x="606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5"/>
                                </a:lnTo>
                                <a:lnTo>
                                  <a:pt x="6069457" y="21335"/>
                                </a:lnTo>
                                <a:lnTo>
                                  <a:pt x="606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69922" y="3666616"/>
                            <a:ext cx="196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0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</a:path>
                            </a:pathLst>
                          </a:custGeom>
                          <a:ln w="1371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8506" y="3970654"/>
                            <a:ext cx="32715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1520" h="21590">
                                <a:moveTo>
                                  <a:pt x="3271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3271138" y="21336"/>
                                </a:lnTo>
                                <a:lnTo>
                                  <a:pt x="3271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031564" y="4238116"/>
                            <a:ext cx="1308100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737870">
                                <a:moveTo>
                                  <a:pt x="0" y="0"/>
                                </a:moveTo>
                                <a:lnTo>
                                  <a:pt x="1307972" y="0"/>
                                </a:lnTo>
                              </a:path>
                              <a:path w="1308100" h="737870">
                                <a:moveTo>
                                  <a:pt x="0" y="737869"/>
                                </a:moveTo>
                                <a:lnTo>
                                  <a:pt x="1307972" y="737869"/>
                                </a:lnTo>
                              </a:path>
                            </a:pathLst>
                          </a:custGeom>
                          <a:ln w="1371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335" y="9337547"/>
                            <a:ext cx="606996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965" h="21590">
                                <a:moveTo>
                                  <a:pt x="606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5"/>
                                </a:lnTo>
                                <a:lnTo>
                                  <a:pt x="6069457" y="21335"/>
                                </a:lnTo>
                                <a:lnTo>
                                  <a:pt x="606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22524" y="2547239"/>
                            <a:ext cx="26098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331470">
                                <a:moveTo>
                                  <a:pt x="195579" y="0"/>
                                </a:moveTo>
                                <a:lnTo>
                                  <a:pt x="65150" y="0"/>
                                </a:lnTo>
                                <a:lnTo>
                                  <a:pt x="6515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130301" y="331470"/>
                                </a:lnTo>
                                <a:lnTo>
                                  <a:pt x="260730" y="201168"/>
                                </a:lnTo>
                                <a:lnTo>
                                  <a:pt x="195579" y="201168"/>
                                </a:lnTo>
                                <a:lnTo>
                                  <a:pt x="195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22524" y="2547239"/>
                            <a:ext cx="26098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331470">
                                <a:moveTo>
                                  <a:pt x="0" y="201168"/>
                                </a:moveTo>
                                <a:lnTo>
                                  <a:pt x="65150" y="201168"/>
                                </a:lnTo>
                                <a:lnTo>
                                  <a:pt x="65150" y="0"/>
                                </a:lnTo>
                                <a:lnTo>
                                  <a:pt x="195579" y="0"/>
                                </a:lnTo>
                                <a:lnTo>
                                  <a:pt x="195579" y="201168"/>
                                </a:lnTo>
                                <a:lnTo>
                                  <a:pt x="260730" y="201168"/>
                                </a:lnTo>
                                <a:lnTo>
                                  <a:pt x="130301" y="331470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ln w="7365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87040" y="1490344"/>
                            <a:ext cx="2616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342900">
                                <a:moveTo>
                                  <a:pt x="196214" y="0"/>
                                </a:moveTo>
                                <a:lnTo>
                                  <a:pt x="65405" y="0"/>
                                </a:lnTo>
                                <a:lnTo>
                                  <a:pt x="65405" y="212089"/>
                                </a:lnTo>
                                <a:lnTo>
                                  <a:pt x="0" y="212089"/>
                                </a:lnTo>
                                <a:lnTo>
                                  <a:pt x="130810" y="342900"/>
                                </a:lnTo>
                                <a:lnTo>
                                  <a:pt x="261620" y="212089"/>
                                </a:lnTo>
                                <a:lnTo>
                                  <a:pt x="196214" y="212089"/>
                                </a:lnTo>
                                <a:lnTo>
                                  <a:pt x="196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87040" y="1490344"/>
                            <a:ext cx="2616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342900">
                                <a:moveTo>
                                  <a:pt x="0" y="212089"/>
                                </a:moveTo>
                                <a:lnTo>
                                  <a:pt x="65405" y="212089"/>
                                </a:lnTo>
                                <a:lnTo>
                                  <a:pt x="65405" y="0"/>
                                </a:lnTo>
                                <a:lnTo>
                                  <a:pt x="196214" y="0"/>
                                </a:lnTo>
                                <a:lnTo>
                                  <a:pt x="196214" y="212089"/>
                                </a:lnTo>
                                <a:lnTo>
                                  <a:pt x="261620" y="212089"/>
                                </a:lnTo>
                                <a:lnTo>
                                  <a:pt x="130810" y="342900"/>
                                </a:lnTo>
                                <a:lnTo>
                                  <a:pt x="0" y="212089"/>
                                </a:lnTo>
                                <a:close/>
                              </a:path>
                            </a:pathLst>
                          </a:custGeom>
                          <a:ln w="7365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1262" y="3970909"/>
                            <a:ext cx="175006" cy="2424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3308" y="3960367"/>
                            <a:ext cx="198882" cy="252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506421" y="8133206"/>
                            <a:ext cx="30988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331470">
                                <a:moveTo>
                                  <a:pt x="232409" y="0"/>
                                </a:moveTo>
                                <a:lnTo>
                                  <a:pt x="77469" y="0"/>
                                </a:lnTo>
                                <a:lnTo>
                                  <a:pt x="77469" y="176530"/>
                                </a:lnTo>
                                <a:lnTo>
                                  <a:pt x="0" y="176530"/>
                                </a:lnTo>
                                <a:lnTo>
                                  <a:pt x="154939" y="331470"/>
                                </a:lnTo>
                                <a:lnTo>
                                  <a:pt x="309879" y="176530"/>
                                </a:lnTo>
                                <a:lnTo>
                                  <a:pt x="232409" y="176530"/>
                                </a:lnTo>
                                <a:lnTo>
                                  <a:pt x="23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06421" y="8133206"/>
                            <a:ext cx="30988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331470">
                                <a:moveTo>
                                  <a:pt x="0" y="176530"/>
                                </a:moveTo>
                                <a:lnTo>
                                  <a:pt x="77469" y="176530"/>
                                </a:lnTo>
                                <a:lnTo>
                                  <a:pt x="77469" y="0"/>
                                </a:lnTo>
                                <a:lnTo>
                                  <a:pt x="232409" y="0"/>
                                </a:lnTo>
                                <a:lnTo>
                                  <a:pt x="232409" y="176530"/>
                                </a:lnTo>
                                <a:lnTo>
                                  <a:pt x="309879" y="176530"/>
                                </a:lnTo>
                                <a:lnTo>
                                  <a:pt x="154939" y="331470"/>
                                </a:lnTo>
                                <a:lnTo>
                                  <a:pt x="0" y="176530"/>
                                </a:lnTo>
                                <a:close/>
                              </a:path>
                            </a:pathLst>
                          </a:custGeom>
                          <a:ln w="7365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71825" y="6095110"/>
                            <a:ext cx="28511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331470">
                                <a:moveTo>
                                  <a:pt x="21336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71120" y="189102"/>
                                </a:lnTo>
                                <a:lnTo>
                                  <a:pt x="0" y="189102"/>
                                </a:lnTo>
                                <a:lnTo>
                                  <a:pt x="142239" y="331469"/>
                                </a:lnTo>
                                <a:lnTo>
                                  <a:pt x="284607" y="189102"/>
                                </a:lnTo>
                                <a:lnTo>
                                  <a:pt x="213360" y="189102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71825" y="6095110"/>
                            <a:ext cx="28511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331470">
                                <a:moveTo>
                                  <a:pt x="0" y="189102"/>
                                </a:moveTo>
                                <a:lnTo>
                                  <a:pt x="71120" y="189102"/>
                                </a:lnTo>
                                <a:lnTo>
                                  <a:pt x="71120" y="0"/>
                                </a:lnTo>
                                <a:lnTo>
                                  <a:pt x="213360" y="0"/>
                                </a:lnTo>
                                <a:lnTo>
                                  <a:pt x="213360" y="189102"/>
                                </a:lnTo>
                                <a:lnTo>
                                  <a:pt x="284607" y="189102"/>
                                </a:lnTo>
                                <a:lnTo>
                                  <a:pt x="142239" y="331469"/>
                                </a:lnTo>
                                <a:lnTo>
                                  <a:pt x="0" y="189102"/>
                                </a:lnTo>
                                <a:close/>
                              </a:path>
                            </a:pathLst>
                          </a:custGeom>
                          <a:ln w="7365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5B2B8" id="Group 1" o:spid="_x0000_s1026" style="position:absolute;margin-left:65.2pt;margin-top:53.4pt;width:479.6pt;height:736.95pt;z-index:-15809536;mso-wrap-distance-left:0;mso-wrap-distance-right:0;mso-position-horizontal-relative:page;mso-position-vertical-relative:page" coordsize="60909,93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">
                <v:shape id="Graphic 2" o:spid="_x0000_s1027" style="position:absolute;left:40239;top:42373;width:13094;height:7397;visibility:visible;mso-wrap-style:square;v-text-anchor:top" coordsize="1309370,73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" path="m1309370,l,,,739444r1309370,l1309370,xe" fillcolor="#ffc" stroked="f">
                  <v:path arrowok="t"/>
                </v:shape>
                <v:shape id="Graphic 3" o:spid="_x0000_s1028" style="position:absolute;left:7665;top:36597;width:13036;height:5855;visibility:visible;mso-wrap-style:square;v-text-anchor:top" coordsize="1303655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" path="m64008,571500l,571500r,13703l64008,585203r,-13703xem1303401,243827r-13716,l1289685,307835r13716,l1303401,243827xem1303401,158483r-13716,l1289685,222491r13716,l1303401,158483xem1303401,73139r-13716,l1289685,137147r13716,l1303401,73139xem1303401,r-13716,l1289685,51803r13716,l1303401,xe" fillcolor="black" stroked="f">
                  <v:path arrowok="t"/>
                </v:shape>
                <v:shape id="Graphic 4" o:spid="_x0000_s1029" style="position:absolute;left:8518;top:42381;width:12186;height:12;visibility:visible;mso-wrap-style:square;v-text-anchor:top" coordsize="1218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" path="m,l1218057,e" filled="f" strokeweight=".38097mm">
                  <v:stroke dashstyle="3 1"/>
                  <v:path arrowok="t"/>
                </v:shape>
                <v:shape id="Graphic 5" o:spid="_x0000_s1030" style="position:absolute;left:40178;top:36734;width:140;height:2947;visibility:visible;mso-wrap-style:square;v-text-anchor:top" coordsize="1397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" path="m13716,230124l,230124r,64008l13716,294132r,-64008xem13716,144780l,144780r,64008l13716,208788r,-64008xem13716,59436l,59436r,64008l13716,123444r,-64008xem13716,l,,,38100r13716,l13716,xe" fillcolor="black" stroked="f">
                  <v:path arrowok="t"/>
                </v:shape>
                <v:shape id="Graphic 6" o:spid="_x0000_s1031" style="position:absolute;left:40247;top:42449;width:12;height:7379;visibility:visible;mso-wrap-style:square;v-text-anchor:top" coordsize="1270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" path="m,l,737870e" filled="f" strokeweight=".38097mm">
                  <v:stroke dashstyle="3 1"/>
                  <v:path arrowok="t"/>
                </v:shape>
                <v:shape id="Graphic 7" o:spid="_x0000_s1032" style="position:absolute;width:60909;height:93592;visibility:visible;mso-wrap-style:square;v-text-anchor:top" coordsize="6090920,935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" path="m21336,l,,,9358884r21336,l21336,xem6090869,21336r-21336,l6069533,9358884r21336,l6090869,21336xe" fillcolor="black" stroked="f">
                  <v:path arrowok="t"/>
                </v:shape>
                <v:shape id="Graphic 8" o:spid="_x0000_s1033" style="position:absolute;left:53326;top:42449;width:13;height:7379;visibility:visible;mso-wrap-style:square;v-text-anchor:top" coordsize="1270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" path="m,l,737870e" filled="f" strokeweight=".38097mm">
                  <v:stroke dashstyle="3 1"/>
                  <v:path arrowok="t"/>
                </v:shape>
                <v:shape id="Graphic 9" o:spid="_x0000_s1034" style="position:absolute;left:213;width:60700;height:215;visibility:visible;mso-wrap-style:square;v-text-anchor:top" coordsize="606996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" path="m6069457,l,,,21335r6069457,l6069457,xe" fillcolor="black" stroked="f">
                  <v:path arrowok="t"/>
                </v:shape>
                <v:shape id="Graphic 10" o:spid="_x0000_s1035" style="position:absolute;left:20699;top:36666;width:19621;height:12;visibility:visible;mso-wrap-style:square;v-text-anchor:top" coordsize="196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" path="m,l1961642,e" filled="f" strokeweight=".38097mm">
                  <v:stroke dashstyle="3 1"/>
                  <v:path arrowok="t"/>
                </v:shape>
                <v:shape id="Graphic 11" o:spid="_x0000_s1036" style="position:absolute;left:14085;top:39706;width:32715;height:216;visibility:visible;mso-wrap-style:square;v-text-anchor:top" coordsize="327152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" path="m3271138,l,,,21336r3271138,l3271138,xe" fillcolor="black" stroked="f">
                  <v:path arrowok="t"/>
                </v:shape>
                <v:shape id="Graphic 12" o:spid="_x0000_s1037" style="position:absolute;left:40315;top:42381;width:13081;height:7378;visibility:visible;mso-wrap-style:square;v-text-anchor:top" coordsize="1308100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" path="m,l1307972,em,737869r1307972,e" filled="f" strokeweight=".38097mm">
                  <v:stroke dashstyle="3 1"/>
                  <v:path arrowok="t"/>
                </v:shape>
                <v:shape id="Graphic 13" o:spid="_x0000_s1038" style="position:absolute;left:213;top:93375;width:60700;height:216;visibility:visible;mso-wrap-style:square;v-text-anchor:top" coordsize="606996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" path="m6069457,l,,,21335r6069457,l6069457,xe" fillcolor="black" stroked="f">
                  <v:path arrowok="t"/>
                </v:shape>
                <v:shape id="Graphic 14" o:spid="_x0000_s1039" style="position:absolute;left:28225;top:25472;width:2610;height:3315;visibility:visible;mso-wrap-style:square;v-text-anchor:top" coordsize="26098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" path="m195579,l65150,r,201168l,201168,130301,331470,260730,201168r-65151,l195579,xe" fillcolor="#4471c4" stroked="f">
                  <v:path arrowok="t"/>
                </v:shape>
                <v:shape id="Graphic 15" o:spid="_x0000_s1040" style="position:absolute;left:28225;top:25472;width:2610;height:3315;visibility:visible;mso-wrap-style:square;v-text-anchor:top" coordsize="26098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" path="m,201168r65150,l65150,,195579,r,201168l260730,201168,130301,331470,,201168xe" filled="f" strokecolor="#2e528f" strokeweight=".20458mm">
                  <v:path arrowok="t"/>
                </v:shape>
                <v:shape id="Graphic 16" o:spid="_x0000_s1041" style="position:absolute;left:28870;top:14903;width:2616;height:3429;visibility:visible;mso-wrap-style:square;v-text-anchor:top" coordsize="26162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" path="m196214,l65405,r,212089l,212089,130810,342900,261620,212089r-65406,l196214,xe" fillcolor="#4471c4" stroked="f">
                  <v:path arrowok="t"/>
                </v:shape>
                <v:shape id="Graphic 17" o:spid="_x0000_s1042" style="position:absolute;left:28870;top:14903;width:2616;height:3429;visibility:visible;mso-wrap-style:square;v-text-anchor:top" coordsize="26162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" path="m,212089r65405,l65405,,196214,r,212089l261620,212089,130810,342900,,212089xe" filled="f" strokecolor="#2e528f" strokeweight=".2045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43" type="#_x0000_t75" style="position:absolute;left:13612;top:39709;width:1750;height:2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">
                  <v:imagedata r:id="rId6" o:title=""/>
                </v:shape>
                <v:shape id="Image 19" o:spid="_x0000_s1044" type="#_x0000_t75" style="position:absolute;left:45233;top:39603;width:1988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">
                  <v:imagedata r:id="rId7" o:title=""/>
                </v:shape>
                <v:shape id="Graphic 20" o:spid="_x0000_s1045" style="position:absolute;left:25064;top:81332;width:3099;height:3314;visibility:visible;mso-wrap-style:square;v-text-anchor:top" coordsize="30988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" path="m232409,l77469,r,176530l,176530,154939,331470,309879,176530r-77470,l232409,xe" fillcolor="#4471c4" stroked="f">
                  <v:path arrowok="t"/>
                </v:shape>
                <v:shape id="Graphic 21" o:spid="_x0000_s1046" style="position:absolute;left:25064;top:81332;width:3099;height:3314;visibility:visible;mso-wrap-style:square;v-text-anchor:top" coordsize="30988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" path="m,176530r77469,l77469,,232409,r,176530l309879,176530,154939,331470,,176530xe" filled="f" strokecolor="#2e528f" strokeweight=".20458mm">
                  <v:path arrowok="t"/>
                </v:shape>
                <v:shape id="Graphic 22" o:spid="_x0000_s1047" style="position:absolute;left:30718;top:60951;width:2851;height:3314;visibility:visible;mso-wrap-style:square;v-text-anchor:top" coordsize="28511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" path="m213360,l71120,r,189102l,189102,142239,331469,284607,189102r-71247,l213360,xe" fillcolor="#4471c4" stroked="f">
                  <v:path arrowok="t"/>
                </v:shape>
                <v:shape id="Graphic 23" o:spid="_x0000_s1048" style="position:absolute;left:30718;top:60951;width:2851;height:3314;visibility:visible;mso-wrap-style:square;v-text-anchor:top" coordsize="28511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" path="m,189102r71120,l71120,,213360,r,189102l284607,189102,142239,331469,,189102xe" filled="f" strokecolor="#2e528f" strokeweight=".20458mm">
                  <v:path arrowok="t"/>
                </v:shape>
                <w10:wrap anchorx="page" anchory="page"/>
              </v:group>
            </w:pict>
          </mc:Fallback>
        </mc:AlternateContent>
      </w:r>
    </w:p>
    <w:p w14:paraId="0B1E1531" w14:textId="77777777" w:rsidR="006B19E7" w:rsidRDefault="00293524">
      <w:pPr>
        <w:pStyle w:val="GvdeMetni"/>
        <w:ind w:left="40" w:right="-15"/>
        <w:rPr>
          <w:b w:val="0"/>
          <w:sz w:val="2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93A86A0" wp14:editId="254B4FFD">
                <wp:simplePos x="0" y="0"/>
                <wp:positionH relativeFrom="page">
                  <wp:posOffset>948055</wp:posOffset>
                </wp:positionH>
                <wp:positionV relativeFrom="paragraph">
                  <wp:posOffset>1050290</wp:posOffset>
                </wp:positionV>
                <wp:extent cx="5885180" cy="5080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5180" cy="5080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56A220" w14:textId="77777777" w:rsidR="006B19E7" w:rsidRDefault="006B19E7">
                            <w:pPr>
                              <w:pStyle w:val="GvdeMetni"/>
                              <w:spacing w:before="9"/>
                              <w:rPr>
                                <w:b w:val="0"/>
                              </w:rPr>
                            </w:pPr>
                          </w:p>
                          <w:p w14:paraId="2B966D68" w14:textId="77777777" w:rsidR="006B19E7" w:rsidRDefault="00B929CA">
                            <w:pPr>
                              <w:pStyle w:val="GvdeMetni"/>
                              <w:spacing w:before="1" w:line="266" w:lineRule="auto"/>
                              <w:ind w:left="2450" w:right="340" w:hanging="2111"/>
                            </w:pPr>
                            <w:r>
                              <w:t>YÜKSEKÖĞRETİMDE UYGULAMALI EĞİTİMLER ÇERÇEVE YÖNETMELİĞİ VE PAMUKKALE ÜNİVERSİTESİ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İŞLETMEDE MESLEKİ EĞİTİM YÖNERGESİ 17. MADDE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3A86A0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74.65pt;margin-top:82.7pt;width:463.4pt;height:40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" filled="f" strokeweight=".6pt">
                <v:path arrowok="t"/>
                <v:textbox inset="0,0,0,0">
                  <w:txbxContent>
                    <w:p w14:paraId="1956A220" w14:textId="77777777" w:rsidR="006B19E7" w:rsidRDefault="006B19E7">
                      <w:pPr>
                        <w:pStyle w:val="GvdeMetni"/>
                        <w:spacing w:before="9"/>
                        <w:rPr>
                          <w:b w:val="0"/>
                        </w:rPr>
                      </w:pPr>
                    </w:p>
                    <w:p w14:paraId="2B966D68" w14:textId="77777777" w:rsidR="006B19E7" w:rsidRDefault="00B929CA">
                      <w:pPr>
                        <w:pStyle w:val="GvdeMetni"/>
                        <w:spacing w:before="1" w:line="266" w:lineRule="auto"/>
                        <w:ind w:left="2450" w:right="340" w:hanging="2111"/>
                      </w:pPr>
                      <w:r>
                        <w:t>YÜKSEKÖĞRETİMDE UYGULAMALI EĞİTİMLER ÇERÇEVE YÖNETMELİĞİ VE PAMUKKALE ÜNİVERSİTESİ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İŞLETMEDE MESLEKİ EĞİTİM YÖNERGESİ 17. MADDE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23D51F47" wp14:editId="421DB877">
                <wp:extent cx="6136640" cy="1024890"/>
                <wp:effectExtent l="0" t="0" r="16510" b="22860"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6640" cy="102489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56B12E" w14:textId="77777777" w:rsidR="006B19E7" w:rsidRDefault="00B929CA">
                            <w:pPr>
                              <w:spacing w:line="278" w:lineRule="exact"/>
                              <w:ind w:left="5" w:right="2"/>
                              <w:jc w:val="center"/>
                              <w:rPr>
                                <w:rFonts w:ascii="Calibr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CC"/>
                                <w:spacing w:val="-4"/>
                                <w:sz w:val="23"/>
                              </w:rPr>
                              <w:t>T.C.</w:t>
                            </w:r>
                          </w:p>
                          <w:p w14:paraId="6DD8270C" w14:textId="77777777" w:rsidR="006B19E7" w:rsidRDefault="00B929CA">
                            <w:pPr>
                              <w:spacing w:before="17"/>
                              <w:ind w:left="3" w:right="2"/>
                              <w:jc w:val="center"/>
                              <w:rPr>
                                <w:rFonts w:ascii="Calibri" w:hAnsi="Calibr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CC"/>
                                <w:sz w:val="23"/>
                              </w:rPr>
                              <w:t>PAMUKKALE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CC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CC"/>
                                <w:spacing w:val="-2"/>
                                <w:sz w:val="23"/>
                              </w:rPr>
                              <w:t>ÜNİVERSİTESİ</w:t>
                            </w:r>
                          </w:p>
                          <w:p w14:paraId="185EE26F" w14:textId="77777777" w:rsidR="006B19E7" w:rsidRDefault="00293524">
                            <w:pPr>
                              <w:spacing w:before="11"/>
                              <w:ind w:left="3" w:right="5"/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AFEF"/>
                                <w:sz w:val="21"/>
                              </w:rPr>
                              <w:t>Buldan</w:t>
                            </w:r>
                            <w:r w:rsidR="00B929CA">
                              <w:rPr>
                                <w:rFonts w:ascii="Calibri" w:hAnsi="Calibri"/>
                                <w:b/>
                                <w:color w:val="00AFE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="00B929CA">
                              <w:rPr>
                                <w:rFonts w:ascii="Calibri" w:hAnsi="Calibri"/>
                                <w:b/>
                                <w:color w:val="00AFEF"/>
                                <w:sz w:val="21"/>
                              </w:rPr>
                              <w:t>Meslek</w:t>
                            </w:r>
                            <w:r w:rsidR="00B929CA">
                              <w:rPr>
                                <w:rFonts w:ascii="Calibri" w:hAnsi="Calibri"/>
                                <w:b/>
                                <w:color w:val="00AFE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B929CA">
                              <w:rPr>
                                <w:rFonts w:ascii="Calibri" w:hAnsi="Calibri"/>
                                <w:b/>
                                <w:color w:val="00AFEF"/>
                                <w:spacing w:val="-2"/>
                                <w:sz w:val="21"/>
                              </w:rPr>
                              <w:t>Yüksekokulu</w:t>
                            </w:r>
                          </w:p>
                          <w:p w14:paraId="0B218588" w14:textId="77777777" w:rsidR="006B19E7" w:rsidRDefault="00B929CA">
                            <w:pPr>
                              <w:spacing w:before="12"/>
                              <w:ind w:left="3" w:right="4"/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İşletmede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Mesleki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Eğitim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</w:rPr>
                              <w:t>İŞYERİ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</w:rPr>
                              <w:t>DEĞİŞİKLİĞİ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İş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Akış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>Şeması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D51F47" id="Textbox 27" o:spid="_x0000_s1027" type="#_x0000_t202" style="width:483.2pt;height:8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" filled="f" strokeweight=".6pt">
                <v:textbox inset="0,0,0,0">
                  <w:txbxContent>
                    <w:p w14:paraId="5956B12E" w14:textId="77777777" w:rsidR="006B19E7" w:rsidRDefault="00B929CA">
                      <w:pPr>
                        <w:spacing w:line="278" w:lineRule="exact"/>
                        <w:ind w:left="5" w:right="2"/>
                        <w:jc w:val="center"/>
                        <w:rPr>
                          <w:rFonts w:ascii="Calibri"/>
                          <w:b/>
                          <w:sz w:val="23"/>
                        </w:rPr>
                      </w:pPr>
                      <w:r>
                        <w:rPr>
                          <w:rFonts w:ascii="Calibri"/>
                          <w:b/>
                          <w:color w:val="0000CC"/>
                          <w:spacing w:val="-4"/>
                          <w:sz w:val="23"/>
                        </w:rPr>
                        <w:t>T.C.</w:t>
                      </w:r>
                    </w:p>
                    <w:p w14:paraId="6DD8270C" w14:textId="77777777" w:rsidR="006B19E7" w:rsidRDefault="00B929CA">
                      <w:pPr>
                        <w:spacing w:before="17"/>
                        <w:ind w:left="3" w:right="2"/>
                        <w:jc w:val="center"/>
                        <w:rPr>
                          <w:rFonts w:ascii="Calibri" w:hAnsi="Calibri"/>
                          <w:b/>
                          <w:sz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CC"/>
                          <w:sz w:val="23"/>
                        </w:rPr>
                        <w:t>PAMUKKALE</w:t>
                      </w:r>
                      <w:r>
                        <w:rPr>
                          <w:rFonts w:ascii="Calibri" w:hAnsi="Calibri"/>
                          <w:b/>
                          <w:color w:val="0000CC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CC"/>
                          <w:spacing w:val="-2"/>
                          <w:sz w:val="23"/>
                        </w:rPr>
                        <w:t>ÜNİVERSİTESİ</w:t>
                      </w:r>
                    </w:p>
                    <w:p w14:paraId="185EE26F" w14:textId="77777777" w:rsidR="006B19E7" w:rsidRDefault="00293524">
                      <w:pPr>
                        <w:spacing w:before="11"/>
                        <w:ind w:left="3" w:right="5"/>
                        <w:jc w:val="center"/>
                        <w:rPr>
                          <w:rFonts w:ascii="Calibri" w:hAnsi="Calibri"/>
                          <w:b/>
                          <w:sz w:val="21"/>
                        </w:rPr>
                      </w:pPr>
                      <w:r>
                        <w:rPr>
                          <w:rFonts w:ascii="Calibri" w:hAnsi="Calibri"/>
                          <w:b/>
                          <w:color w:val="00AFEF"/>
                          <w:sz w:val="21"/>
                        </w:rPr>
                        <w:t>Buldan</w:t>
                      </w:r>
                      <w:r w:rsidR="00B929CA">
                        <w:rPr>
                          <w:rFonts w:ascii="Calibri" w:hAnsi="Calibri"/>
                          <w:b/>
                          <w:color w:val="00AFEF"/>
                          <w:spacing w:val="-6"/>
                          <w:sz w:val="21"/>
                        </w:rPr>
                        <w:t xml:space="preserve"> </w:t>
                      </w:r>
                      <w:r w:rsidR="00B929CA">
                        <w:rPr>
                          <w:rFonts w:ascii="Calibri" w:hAnsi="Calibri"/>
                          <w:b/>
                          <w:color w:val="00AFEF"/>
                          <w:sz w:val="21"/>
                        </w:rPr>
                        <w:t>Meslek</w:t>
                      </w:r>
                      <w:r w:rsidR="00B929CA">
                        <w:rPr>
                          <w:rFonts w:ascii="Calibri" w:hAnsi="Calibri"/>
                          <w:b/>
                          <w:color w:val="00AFEF"/>
                          <w:spacing w:val="-5"/>
                          <w:sz w:val="21"/>
                        </w:rPr>
                        <w:t xml:space="preserve"> </w:t>
                      </w:r>
                      <w:r w:rsidR="00B929CA">
                        <w:rPr>
                          <w:rFonts w:ascii="Calibri" w:hAnsi="Calibri"/>
                          <w:b/>
                          <w:color w:val="00AFEF"/>
                          <w:spacing w:val="-2"/>
                          <w:sz w:val="21"/>
                        </w:rPr>
                        <w:t>Yüksekokulu</w:t>
                      </w:r>
                    </w:p>
                    <w:p w14:paraId="0B218588" w14:textId="77777777" w:rsidR="006B19E7" w:rsidRDefault="00B929CA">
                      <w:pPr>
                        <w:spacing w:before="12"/>
                        <w:ind w:left="3" w:right="4"/>
                        <w:jc w:val="center"/>
                        <w:rPr>
                          <w:rFonts w:ascii="Calibri" w:hAnsi="Calibri"/>
                          <w:b/>
                          <w:sz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</w:rPr>
                        <w:t>İşletmede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Mesleki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Eğitim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16"/>
                        </w:rPr>
                        <w:t>İŞYERİ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16"/>
                        </w:rPr>
                        <w:t>DEĞİŞİKLİĞİ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İş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Akış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>Şeması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1FC169" w14:textId="77777777" w:rsidR="006B19E7" w:rsidRDefault="006B19E7">
      <w:pPr>
        <w:pStyle w:val="GvdeMetni"/>
        <w:rPr>
          <w:b w:val="0"/>
        </w:rPr>
      </w:pPr>
    </w:p>
    <w:p w14:paraId="094B8D00" w14:textId="77777777" w:rsidR="006B19E7" w:rsidRDefault="006B19E7">
      <w:pPr>
        <w:pStyle w:val="GvdeMetni"/>
        <w:rPr>
          <w:b w:val="0"/>
          <w:sz w:val="20"/>
        </w:rPr>
      </w:pPr>
    </w:p>
    <w:p w14:paraId="326CE0CA" w14:textId="77777777" w:rsidR="006B19E7" w:rsidRDefault="006B19E7">
      <w:pPr>
        <w:pStyle w:val="GvdeMetni"/>
        <w:spacing w:before="165"/>
        <w:rPr>
          <w:b w:val="0"/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8"/>
      </w:tblGrid>
      <w:tr w:rsidR="006B19E7" w14:paraId="760DC3B7" w14:textId="77777777">
        <w:trPr>
          <w:trHeight w:val="345"/>
        </w:trPr>
        <w:tc>
          <w:tcPr>
            <w:tcW w:w="9268" w:type="dxa"/>
            <w:tcBorders>
              <w:bottom w:val="nil"/>
            </w:tcBorders>
          </w:tcPr>
          <w:p w14:paraId="15F86A2B" w14:textId="77777777" w:rsidR="006B19E7" w:rsidRDefault="00B929CA">
            <w:pPr>
              <w:pStyle w:val="TableParagraph"/>
              <w:spacing w:line="238" w:lineRule="exact"/>
              <w:ind w:left="8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Öğrencinin</w:t>
            </w:r>
            <w:r>
              <w:rPr>
                <w:b/>
                <w:color w:val="FF0000"/>
                <w:spacing w:val="-13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Mesleki</w:t>
            </w:r>
            <w:r>
              <w:rPr>
                <w:b/>
                <w:color w:val="FF0000"/>
                <w:spacing w:val="-13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Uygulama</w:t>
            </w:r>
            <w:r>
              <w:rPr>
                <w:b/>
                <w:color w:val="FF0000"/>
                <w:spacing w:val="-11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İşyerlerini</w:t>
            </w:r>
            <w:r>
              <w:rPr>
                <w:b/>
                <w:color w:val="FF0000"/>
                <w:spacing w:val="-12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sz w:val="21"/>
              </w:rPr>
              <w:t>Değiştirmesi</w:t>
            </w:r>
          </w:p>
        </w:tc>
      </w:tr>
      <w:tr w:rsidR="006B19E7" w14:paraId="50A336BC" w14:textId="77777777">
        <w:trPr>
          <w:trHeight w:val="698"/>
        </w:trPr>
        <w:tc>
          <w:tcPr>
            <w:tcW w:w="9268" w:type="dxa"/>
            <w:tcBorders>
              <w:top w:val="nil"/>
            </w:tcBorders>
          </w:tcPr>
          <w:p w14:paraId="091A4A5B" w14:textId="77777777" w:rsidR="006B19E7" w:rsidRDefault="00B929CA">
            <w:pPr>
              <w:pStyle w:val="TableParagraph"/>
              <w:spacing w:before="103" w:line="271" w:lineRule="auto"/>
              <w:ind w:left="669" w:hanging="286"/>
              <w:jc w:val="left"/>
              <w:rPr>
                <w:b/>
                <w:sz w:val="16"/>
              </w:rPr>
            </w:pPr>
            <w:r>
              <w:rPr>
                <w:b/>
                <w:color w:val="0000CC"/>
                <w:sz w:val="16"/>
              </w:rPr>
              <w:t xml:space="preserve">Mesleki Uygulama yerlerini </w:t>
            </w:r>
            <w:r>
              <w:rPr>
                <w:b/>
                <w:sz w:val="16"/>
              </w:rPr>
              <w:t>işyeri eğitim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sorumlusunun </w:t>
            </w:r>
            <w:r>
              <w:rPr>
                <w:b/>
                <w:color w:val="FF0000"/>
                <w:sz w:val="16"/>
              </w:rPr>
              <w:t xml:space="preserve">bilgisi </w:t>
            </w:r>
            <w:r>
              <w:rPr>
                <w:sz w:val="16"/>
              </w:rPr>
              <w:t xml:space="preserve">ve </w:t>
            </w:r>
            <w:r>
              <w:rPr>
                <w:b/>
                <w:sz w:val="16"/>
              </w:rPr>
              <w:t>Mesleki Uygulama Sorumlusu Öğretim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elemanının </w:t>
            </w:r>
            <w:r>
              <w:rPr>
                <w:b/>
                <w:color w:val="FF0000"/>
                <w:sz w:val="16"/>
              </w:rPr>
              <w:t>onayı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0000CC"/>
                <w:sz w:val="16"/>
              </w:rPr>
              <w:t xml:space="preserve">olmaksızın </w:t>
            </w:r>
            <w:r>
              <w:rPr>
                <w:b/>
                <w:color w:val="FF0000"/>
                <w:sz w:val="16"/>
              </w:rPr>
              <w:t xml:space="preserve">değiştiremezler. </w:t>
            </w:r>
            <w:r>
              <w:rPr>
                <w:b/>
                <w:color w:val="0000CC"/>
                <w:sz w:val="16"/>
              </w:rPr>
              <w:t xml:space="preserve">Mazereti kabul edilen </w:t>
            </w:r>
            <w:r>
              <w:rPr>
                <w:sz w:val="16"/>
              </w:rPr>
              <w:t xml:space="preserve">öğrenciler için bir dönem içinde 1 kez </w:t>
            </w:r>
            <w:r>
              <w:rPr>
                <w:b/>
                <w:sz w:val="16"/>
              </w:rPr>
              <w:t>işyeri değişikliği yapılabilir.</w:t>
            </w:r>
          </w:p>
        </w:tc>
      </w:tr>
    </w:tbl>
    <w:p w14:paraId="2077B48C" w14:textId="77777777" w:rsidR="006B19E7" w:rsidRDefault="006B19E7">
      <w:pPr>
        <w:pStyle w:val="GvdeMetni"/>
        <w:rPr>
          <w:b w:val="0"/>
          <w:sz w:val="20"/>
        </w:rPr>
      </w:pPr>
    </w:p>
    <w:p w14:paraId="2B562811" w14:textId="77777777" w:rsidR="006B19E7" w:rsidRDefault="00B929CA">
      <w:pPr>
        <w:pStyle w:val="GvdeMetni"/>
        <w:spacing w:before="9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601D3F" wp14:editId="0F4EF752">
                <wp:simplePos x="0" y="0"/>
                <wp:positionH relativeFrom="page">
                  <wp:posOffset>929182</wp:posOffset>
                </wp:positionH>
                <wp:positionV relativeFrom="paragraph">
                  <wp:posOffset>228358</wp:posOffset>
                </wp:positionV>
                <wp:extent cx="5885180" cy="52895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5180" cy="52895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98CCA8" w14:textId="77777777" w:rsidR="006B19E7" w:rsidRDefault="006B19E7">
                            <w:pPr>
                              <w:pStyle w:val="GvdeMetni"/>
                              <w:spacing w:before="26"/>
                              <w:rPr>
                                <w:b w:val="0"/>
                              </w:rPr>
                            </w:pPr>
                          </w:p>
                          <w:p w14:paraId="4BF0300F" w14:textId="77777777" w:rsidR="006B19E7" w:rsidRDefault="00B929CA">
                            <w:pPr>
                              <w:pStyle w:val="GvdeMetni"/>
                              <w:spacing w:line="266" w:lineRule="auto"/>
                              <w:ind w:left="837" w:hanging="660"/>
                            </w:pPr>
                            <w:r>
                              <w:rPr>
                                <w:color w:val="0000CC"/>
                              </w:rPr>
                              <w:t xml:space="preserve">ÖĞRENCİ, </w:t>
                            </w:r>
                            <w:r>
                              <w:t>YÖNETMELİK VE YÖNERGE KAPSAMINUA UYGUN YENİ MESLEKİ UYGULAMA YAPACAĞI İŞYERİNİ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BULUR, </w:t>
                            </w:r>
                            <w:r>
                              <w:t xml:space="preserve">DAHA SONRA TALEP DİLEKÇESİNİ </w:t>
                            </w:r>
                            <w:r>
                              <w:rPr>
                                <w:color w:val="FF0000"/>
                              </w:rPr>
                              <w:t xml:space="preserve">DOLDURUR </w:t>
                            </w:r>
                            <w:r>
                              <w:t xml:space="preserve">VE AŞAĞIDAKİ KİŞİLERE </w:t>
                            </w:r>
                            <w:r>
                              <w:rPr>
                                <w:color w:val="FF0000"/>
                              </w:rPr>
                              <w:t>ONAYLATIR.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01D3F" id="Textbox 29" o:spid="_x0000_s1028" type="#_x0000_t202" style="position:absolute;margin-left:73.15pt;margin-top:18pt;width:463.4pt;height:41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" filled="f" strokeweight=".6pt">
                <v:path arrowok="t"/>
                <v:textbox inset="0,0,0,0">
                  <w:txbxContent>
                    <w:p w14:paraId="4798CCA8" w14:textId="77777777" w:rsidR="006B19E7" w:rsidRDefault="006B19E7">
                      <w:pPr>
                        <w:pStyle w:val="GvdeMetni"/>
                        <w:spacing w:before="26"/>
                        <w:rPr>
                          <w:b w:val="0"/>
                        </w:rPr>
                      </w:pPr>
                    </w:p>
                    <w:p w14:paraId="4BF0300F" w14:textId="77777777" w:rsidR="006B19E7" w:rsidRDefault="00B929CA">
                      <w:pPr>
                        <w:pStyle w:val="GvdeMetni"/>
                        <w:spacing w:line="266" w:lineRule="auto"/>
                        <w:ind w:left="837" w:hanging="660"/>
                      </w:pPr>
                      <w:r>
                        <w:rPr>
                          <w:color w:val="0000CC"/>
                        </w:rPr>
                        <w:t xml:space="preserve">ÖĞRENCİ, </w:t>
                      </w:r>
                      <w:r>
                        <w:t>YÖNETMELİK VE YÖNERGE KAPSAMINUA UYGUN YENİ MESLEKİ UYGULAMA YAPACAĞI İŞYERİNİ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BULUR, </w:t>
                      </w:r>
                      <w:r>
                        <w:t xml:space="preserve">DAHA SONRA TALEP DİLEKÇESİNİ </w:t>
                      </w:r>
                      <w:r>
                        <w:rPr>
                          <w:color w:val="FF0000"/>
                        </w:rPr>
                        <w:t xml:space="preserve">DOLDURUR </w:t>
                      </w:r>
                      <w:r>
                        <w:t xml:space="preserve">VE AŞAĞIDAKİ KİŞİLERE </w:t>
                      </w:r>
                      <w:r>
                        <w:rPr>
                          <w:color w:val="FF0000"/>
                        </w:rPr>
                        <w:t>ONAYLATIR.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72BAF6" wp14:editId="437B55B8">
                <wp:simplePos x="0" y="0"/>
                <wp:positionH relativeFrom="page">
                  <wp:posOffset>2890139</wp:posOffset>
                </wp:positionH>
                <wp:positionV relativeFrom="paragraph">
                  <wp:posOffset>975880</wp:posOffset>
                </wp:positionV>
                <wp:extent cx="1963420" cy="31750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3420" cy="317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EE85DB8" w14:textId="77777777" w:rsidR="006B19E7" w:rsidRDefault="00B929CA">
                            <w:pPr>
                              <w:spacing w:before="123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ÖĞRENCİ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2BAF6" id="Textbox 30" o:spid="_x0000_s1029" type="#_x0000_t202" style="position:absolute;margin-left:227.55pt;margin-top:76.85pt;width:154.6pt;height: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" fillcolor="yellow" stroked="f">
                <v:textbox inset="0,0,0,0">
                  <w:txbxContent>
                    <w:p w14:paraId="6EE85DB8" w14:textId="77777777" w:rsidR="006B19E7" w:rsidRDefault="00B929CA">
                      <w:pPr>
                        <w:spacing w:before="123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ÖĞRENCİ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4BD969" w14:textId="77777777" w:rsidR="006B19E7" w:rsidRDefault="006B19E7">
      <w:pPr>
        <w:pStyle w:val="GvdeMetni"/>
        <w:spacing w:before="90"/>
        <w:rPr>
          <w:b w:val="0"/>
          <w:sz w:val="20"/>
        </w:rPr>
      </w:pPr>
    </w:p>
    <w:p w14:paraId="2FE064B1" w14:textId="77777777" w:rsidR="006B19E7" w:rsidRDefault="006B19E7">
      <w:pPr>
        <w:pStyle w:val="GvdeMetni"/>
        <w:spacing w:before="172"/>
        <w:rPr>
          <w:b w:val="0"/>
          <w:sz w:val="20"/>
        </w:rPr>
      </w:pPr>
    </w:p>
    <w:tbl>
      <w:tblPr>
        <w:tblStyle w:val="TableNormal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1026"/>
        <w:gridCol w:w="2060"/>
        <w:gridCol w:w="3089"/>
        <w:gridCol w:w="3061"/>
      </w:tblGrid>
      <w:tr w:rsidR="006B19E7" w14:paraId="52505F70" w14:textId="77777777">
        <w:trPr>
          <w:trHeight w:val="396"/>
        </w:trPr>
        <w:tc>
          <w:tcPr>
            <w:tcW w:w="1026" w:type="dxa"/>
            <w:tcBorders>
              <w:right w:val="dashSmallGap" w:sz="12" w:space="0" w:color="000000"/>
            </w:tcBorders>
          </w:tcPr>
          <w:p w14:paraId="4E83A215" w14:textId="77777777" w:rsidR="006B19E7" w:rsidRDefault="006B19E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149" w:type="dxa"/>
            <w:gridSpan w:val="2"/>
            <w:tcBorders>
              <w:left w:val="dashSmallGap" w:sz="12" w:space="0" w:color="000000"/>
            </w:tcBorders>
          </w:tcPr>
          <w:p w14:paraId="2AEDD9EB" w14:textId="77777777" w:rsidR="006B19E7" w:rsidRDefault="00B929CA">
            <w:pPr>
              <w:pStyle w:val="TableParagraph"/>
              <w:spacing w:line="200" w:lineRule="exact"/>
              <w:ind w:left="2429" w:right="1232" w:hanging="21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0000CC"/>
                <w:sz w:val="16"/>
              </w:rPr>
              <w:t>*</w:t>
            </w:r>
            <w:r>
              <w:rPr>
                <w:b/>
                <w:i/>
                <w:color w:val="0000CC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0000CC"/>
                <w:sz w:val="16"/>
              </w:rPr>
              <w:t>İşyeri</w:t>
            </w:r>
            <w:r>
              <w:rPr>
                <w:b/>
                <w:i/>
                <w:color w:val="0000CC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0000CC"/>
                <w:sz w:val="16"/>
              </w:rPr>
              <w:t>Değişikliği</w:t>
            </w:r>
            <w:r>
              <w:rPr>
                <w:b/>
                <w:i/>
                <w:color w:val="0000CC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0000CC"/>
                <w:sz w:val="16"/>
              </w:rPr>
              <w:t>İşyeri</w:t>
            </w:r>
            <w:r>
              <w:rPr>
                <w:b/>
                <w:i/>
                <w:color w:val="0000CC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CC"/>
                <w:sz w:val="16"/>
              </w:rPr>
              <w:t>Sorumlusu</w:t>
            </w:r>
            <w:r>
              <w:rPr>
                <w:b/>
                <w:i/>
                <w:color w:val="0000CC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CC"/>
                <w:sz w:val="16"/>
              </w:rPr>
              <w:t>Formu</w:t>
            </w:r>
          </w:p>
        </w:tc>
        <w:tc>
          <w:tcPr>
            <w:tcW w:w="3061" w:type="dxa"/>
            <w:vMerge w:val="restart"/>
          </w:tcPr>
          <w:p w14:paraId="01CDE17E" w14:textId="77777777" w:rsidR="006B19E7" w:rsidRDefault="00B929CA">
            <w:pPr>
              <w:pStyle w:val="TableParagraph"/>
              <w:spacing w:before="130" w:line="268" w:lineRule="auto"/>
              <w:ind w:left="96" w:right="10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MESLEKİ UYGULAMA SORUMLUSU </w:t>
            </w:r>
            <w:r>
              <w:rPr>
                <w:b/>
                <w:spacing w:val="-4"/>
                <w:w w:val="105"/>
                <w:sz w:val="18"/>
              </w:rPr>
              <w:t>ÖĞRETİM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ELEMANI</w:t>
            </w:r>
          </w:p>
        </w:tc>
      </w:tr>
      <w:tr w:rsidR="006B19E7" w14:paraId="70714809" w14:textId="77777777">
        <w:trPr>
          <w:trHeight w:val="746"/>
        </w:trPr>
        <w:tc>
          <w:tcPr>
            <w:tcW w:w="1026" w:type="dxa"/>
            <w:tcBorders>
              <w:right w:val="dashSmallGap" w:sz="12" w:space="0" w:color="000000"/>
            </w:tcBorders>
          </w:tcPr>
          <w:p w14:paraId="706A1C29" w14:textId="77777777" w:rsidR="006B19E7" w:rsidRDefault="00B929CA">
            <w:pPr>
              <w:pStyle w:val="TableParagraph"/>
              <w:spacing w:line="266" w:lineRule="auto"/>
              <w:ind w:left="153" w:right="140" w:firstLine="208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sz w:val="16"/>
              </w:rPr>
              <w:t>İLK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OLARAK</w:t>
            </w:r>
          </w:p>
        </w:tc>
        <w:tc>
          <w:tcPr>
            <w:tcW w:w="2060" w:type="dxa"/>
            <w:tcBorders>
              <w:left w:val="dashSmallGap" w:sz="12" w:space="0" w:color="000000"/>
              <w:bottom w:val="dashSmallGap" w:sz="12" w:space="0" w:color="000000"/>
              <w:right w:val="dashSmallGap" w:sz="12" w:space="0" w:color="000000"/>
            </w:tcBorders>
            <w:shd w:val="clear" w:color="auto" w:fill="FFFFCC"/>
          </w:tcPr>
          <w:p w14:paraId="31C744E2" w14:textId="77777777" w:rsidR="006B19E7" w:rsidRDefault="00B929CA">
            <w:pPr>
              <w:pStyle w:val="TableParagraph"/>
              <w:spacing w:before="76"/>
              <w:ind w:left="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İŞYERİ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SORUM</w:t>
            </w:r>
            <w:bookmarkStart w:id="0" w:name="_GoBack"/>
            <w:bookmarkEnd w:id="0"/>
            <w:r>
              <w:rPr>
                <w:b/>
                <w:spacing w:val="-2"/>
                <w:w w:val="105"/>
                <w:sz w:val="18"/>
              </w:rPr>
              <w:t>LUSU</w:t>
            </w:r>
          </w:p>
        </w:tc>
        <w:tc>
          <w:tcPr>
            <w:tcW w:w="3089" w:type="dxa"/>
            <w:tcBorders>
              <w:left w:val="dashSmallGap" w:sz="12" w:space="0" w:color="000000"/>
            </w:tcBorders>
          </w:tcPr>
          <w:p w14:paraId="44AA72D6" w14:textId="77777777" w:rsidR="006B19E7" w:rsidRDefault="00B929CA">
            <w:pPr>
              <w:pStyle w:val="TableParagraph"/>
              <w:spacing w:before="93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6D945253" wp14:editId="6E273C3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23860</wp:posOffset>
                      </wp:positionV>
                      <wp:extent cx="1106170" cy="2603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6170" cy="260350"/>
                                <a:chOff x="0" y="0"/>
                                <a:chExt cx="1106170" cy="260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682" y="3682"/>
                                  <a:ext cx="109855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0" h="252729">
                                      <a:moveTo>
                                        <a:pt x="972184" y="0"/>
                                      </a:moveTo>
                                      <a:lnTo>
                                        <a:pt x="972184" y="63118"/>
                                      </a:lnTo>
                                      <a:lnTo>
                                        <a:pt x="0" y="63118"/>
                                      </a:lnTo>
                                      <a:lnTo>
                                        <a:pt x="0" y="189356"/>
                                      </a:lnTo>
                                      <a:lnTo>
                                        <a:pt x="972184" y="189356"/>
                                      </a:lnTo>
                                      <a:lnTo>
                                        <a:pt x="972184" y="252475"/>
                                      </a:lnTo>
                                      <a:lnTo>
                                        <a:pt x="1098422" y="126237"/>
                                      </a:lnTo>
                                      <a:lnTo>
                                        <a:pt x="972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682" y="3682"/>
                                  <a:ext cx="109855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0" h="252729">
                                      <a:moveTo>
                                        <a:pt x="972184" y="252475"/>
                                      </a:moveTo>
                                      <a:lnTo>
                                        <a:pt x="972184" y="189356"/>
                                      </a:lnTo>
                                      <a:lnTo>
                                        <a:pt x="0" y="189356"/>
                                      </a:lnTo>
                                      <a:lnTo>
                                        <a:pt x="0" y="63118"/>
                                      </a:lnTo>
                                      <a:lnTo>
                                        <a:pt x="972184" y="63118"/>
                                      </a:lnTo>
                                      <a:lnTo>
                                        <a:pt x="972184" y="0"/>
                                      </a:lnTo>
                                      <a:lnTo>
                                        <a:pt x="1098422" y="126237"/>
                                      </a:lnTo>
                                      <a:lnTo>
                                        <a:pt x="972184" y="252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65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1EA13" id="Group 31" o:spid="_x0000_s1026" style="position:absolute;margin-left:11.3pt;margin-top:1.9pt;width:87.1pt;height:20.5pt;z-index:-15809024;mso-wrap-distance-left:0;mso-wrap-distance-right:0" coordsize="11061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">
                      <v:shape id="Graphic 32" o:spid="_x0000_s1027" style="position:absolute;left:36;top:36;width:10986;height:2528;visibility:visible;mso-wrap-style:square;v-text-anchor:top" coordsize="109855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" path="m972184,r,63118l,63118,,189356r972184,l972184,252475,1098422,126237,972184,xe" fillcolor="#4471c4" stroked="f">
                        <v:path arrowok="t"/>
                      </v:shape>
                      <v:shape id="Graphic 33" o:spid="_x0000_s1028" style="position:absolute;left:36;top:36;width:10986;height:2528;visibility:visible;mso-wrap-style:square;v-text-anchor:top" coordsize="109855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" path="m972184,252475r,-63119l,189356,,63118r972184,l972184,r126238,126237l972184,252475xe" filled="f" strokecolor="#2e528f" strokeweight=".204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pacing w:val="-2"/>
                <w:sz w:val="16"/>
              </w:rPr>
              <w:t>SONRA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14:paraId="5A044253" w14:textId="77777777" w:rsidR="006B19E7" w:rsidRDefault="006B19E7">
            <w:pPr>
              <w:rPr>
                <w:sz w:val="2"/>
                <w:szCs w:val="2"/>
              </w:rPr>
            </w:pPr>
          </w:p>
        </w:tc>
      </w:tr>
      <w:tr w:rsidR="006B19E7" w14:paraId="1E5C8C1A" w14:textId="77777777">
        <w:trPr>
          <w:trHeight w:val="551"/>
        </w:trPr>
        <w:tc>
          <w:tcPr>
            <w:tcW w:w="3086" w:type="dxa"/>
            <w:gridSpan w:val="2"/>
            <w:vMerge w:val="restart"/>
          </w:tcPr>
          <w:p w14:paraId="44E571F6" w14:textId="77777777" w:rsidR="006B19E7" w:rsidRDefault="006B19E7">
            <w:pPr>
              <w:pStyle w:val="TableParagraph"/>
              <w:spacing w:before="30"/>
              <w:jc w:val="left"/>
              <w:rPr>
                <w:sz w:val="14"/>
              </w:rPr>
            </w:pPr>
          </w:p>
          <w:p w14:paraId="3151CB67" w14:textId="77777777" w:rsidR="006B19E7" w:rsidRDefault="00B929CA">
            <w:pPr>
              <w:pStyle w:val="TableParagraph"/>
              <w:spacing w:line="264" w:lineRule="auto"/>
              <w:ind w:left="71" w:right="80" w:hanging="22"/>
              <w:jc w:val="both"/>
              <w:rPr>
                <w:b/>
                <w:i/>
                <w:sz w:val="14"/>
              </w:rPr>
            </w:pPr>
            <w:r>
              <w:rPr>
                <w:i/>
                <w:sz w:val="14"/>
              </w:rPr>
              <w:t>*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İşyeri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değişikliğinin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uygun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olacağı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ve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bu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değişiklik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ile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ilgili</w:t>
            </w:r>
            <w:r>
              <w:rPr>
                <w:i/>
                <w:spacing w:val="1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bilgisinin</w:t>
            </w:r>
            <w:r>
              <w:rPr>
                <w:b/>
                <w:i/>
                <w:spacing w:val="-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olduğuna</w:t>
            </w:r>
            <w:r>
              <w:rPr>
                <w:b/>
                <w:i/>
                <w:spacing w:val="-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dair</w:t>
            </w:r>
            <w:r>
              <w:rPr>
                <w:b/>
                <w:i/>
                <w:spacing w:val="18"/>
                <w:sz w:val="14"/>
              </w:rPr>
              <w:t xml:space="preserve"> </w:t>
            </w:r>
            <w:r>
              <w:rPr>
                <w:i/>
                <w:sz w:val="14"/>
              </w:rPr>
              <w:t>İşyeri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Değişikliği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İşyeri Sorumlusu Formuna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ONAY VERİLMESİ.</w:t>
            </w:r>
          </w:p>
        </w:tc>
        <w:tc>
          <w:tcPr>
            <w:tcW w:w="6150" w:type="dxa"/>
            <w:gridSpan w:val="2"/>
          </w:tcPr>
          <w:p w14:paraId="29F4EA83" w14:textId="77777777" w:rsidR="006B19E7" w:rsidRDefault="00B929CA">
            <w:pPr>
              <w:pStyle w:val="TableParagraph"/>
              <w:spacing w:before="9" w:line="261" w:lineRule="auto"/>
              <w:ind w:left="1038" w:right="6"/>
              <w:rPr>
                <w:b/>
                <w:i/>
                <w:sz w:val="14"/>
              </w:rPr>
            </w:pPr>
            <w:r>
              <w:rPr>
                <w:i/>
                <w:sz w:val="14"/>
              </w:rPr>
              <w:t>*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İşyeri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Değişikliği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İşyeri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Sorumlusu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Formu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doğrultusunda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eski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işyeri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sorumlusu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ile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iletişime geçerek mazeretle ilgili bilgi edinilip,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geçerli mazereti olup olmadığı</w:t>
            </w:r>
          </w:p>
          <w:p w14:paraId="33D570FE" w14:textId="77777777" w:rsidR="006B19E7" w:rsidRDefault="00B929CA">
            <w:pPr>
              <w:pStyle w:val="TableParagraph"/>
              <w:spacing w:before="2"/>
              <w:ind w:left="1041" w:right="5"/>
              <w:rPr>
                <w:b/>
                <w:i/>
                <w:sz w:val="14"/>
              </w:rPr>
            </w:pPr>
            <w:proofErr w:type="gramStart"/>
            <w:r>
              <w:rPr>
                <w:b/>
                <w:i/>
                <w:color w:val="FF0000"/>
                <w:spacing w:val="-2"/>
                <w:sz w:val="14"/>
              </w:rPr>
              <w:t>araştırılması</w:t>
            </w:r>
            <w:proofErr w:type="gramEnd"/>
            <w:r>
              <w:rPr>
                <w:b/>
                <w:i/>
                <w:color w:val="FF0000"/>
                <w:spacing w:val="-2"/>
                <w:sz w:val="14"/>
              </w:rPr>
              <w:t>,</w:t>
            </w:r>
          </w:p>
        </w:tc>
      </w:tr>
      <w:tr w:rsidR="006B19E7" w14:paraId="3F8B5040" w14:textId="77777777">
        <w:trPr>
          <w:trHeight w:val="393"/>
        </w:trPr>
        <w:tc>
          <w:tcPr>
            <w:tcW w:w="3086" w:type="dxa"/>
            <w:gridSpan w:val="2"/>
            <w:vMerge/>
            <w:tcBorders>
              <w:top w:val="nil"/>
            </w:tcBorders>
          </w:tcPr>
          <w:p w14:paraId="5F779464" w14:textId="77777777" w:rsidR="006B19E7" w:rsidRDefault="006B19E7"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  <w:gridSpan w:val="2"/>
          </w:tcPr>
          <w:p w14:paraId="09849D18" w14:textId="77777777" w:rsidR="006B19E7" w:rsidRDefault="00B929CA">
            <w:pPr>
              <w:pStyle w:val="TableParagraph"/>
              <w:spacing w:before="22" w:line="261" w:lineRule="auto"/>
              <w:ind w:left="2576" w:hanging="1323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**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Geçerli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mazereti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olduğuna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ve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öğrencinin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bulmuş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olduğu</w:t>
            </w:r>
            <w:r>
              <w:rPr>
                <w:i/>
                <w:spacing w:val="19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yeni</w:t>
            </w:r>
            <w:r>
              <w:rPr>
                <w:b/>
                <w:i/>
                <w:color w:val="FF0000"/>
                <w:spacing w:val="-5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işyerinin</w:t>
            </w:r>
            <w:r>
              <w:rPr>
                <w:b/>
                <w:i/>
                <w:color w:val="FF0000"/>
                <w:spacing w:val="-5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alanıyla</w:t>
            </w:r>
            <w:r>
              <w:rPr>
                <w:b/>
                <w:i/>
                <w:color w:val="FF0000"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uyumlu</w:t>
            </w:r>
            <w:r>
              <w:rPr>
                <w:b/>
                <w:i/>
                <w:color w:val="FF0000"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olup olmadığına bakılması,</w:t>
            </w:r>
          </w:p>
        </w:tc>
      </w:tr>
      <w:tr w:rsidR="006B19E7" w14:paraId="4A24742A" w14:textId="77777777">
        <w:trPr>
          <w:trHeight w:val="761"/>
        </w:trPr>
        <w:tc>
          <w:tcPr>
            <w:tcW w:w="3086" w:type="dxa"/>
            <w:gridSpan w:val="2"/>
          </w:tcPr>
          <w:p w14:paraId="5E92795F" w14:textId="77777777" w:rsidR="006B19E7" w:rsidRDefault="00B929CA">
            <w:pPr>
              <w:pStyle w:val="TableParagraph"/>
              <w:spacing w:before="74" w:line="264" w:lineRule="auto"/>
              <w:ind w:left="124" w:right="153" w:firstLine="35"/>
              <w:rPr>
                <w:b/>
                <w:i/>
                <w:sz w:val="14"/>
              </w:rPr>
            </w:pPr>
            <w:r>
              <w:rPr>
                <w:i/>
                <w:sz w:val="14"/>
              </w:rPr>
              <w:t>**İşyeri Değişikliği İşyeri Sorumlusu Formuna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onay verilmesinden sonra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bu evrak ile birlikte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Mesleki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Uygulama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Sorumlu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Öğretim</w:t>
            </w:r>
            <w:r>
              <w:rPr>
                <w:b/>
                <w:i/>
                <w:spacing w:val="-8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Elemanına</w:t>
            </w:r>
          </w:p>
          <w:p w14:paraId="34470E59" w14:textId="77777777" w:rsidR="006B19E7" w:rsidRDefault="00B929CA">
            <w:pPr>
              <w:pStyle w:val="TableParagraph"/>
              <w:spacing w:line="135" w:lineRule="exact"/>
              <w:ind w:right="28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BAŞVURULUR.</w:t>
            </w:r>
          </w:p>
        </w:tc>
        <w:tc>
          <w:tcPr>
            <w:tcW w:w="6150" w:type="dxa"/>
            <w:gridSpan w:val="2"/>
          </w:tcPr>
          <w:p w14:paraId="24FE4832" w14:textId="77777777" w:rsidR="006B19E7" w:rsidRDefault="00B929CA">
            <w:pPr>
              <w:pStyle w:val="TableParagraph"/>
              <w:spacing w:before="29" w:line="264" w:lineRule="auto"/>
              <w:ind w:left="1043" w:right="5"/>
              <w:rPr>
                <w:b/>
                <w:i/>
                <w:sz w:val="14"/>
              </w:rPr>
            </w:pPr>
            <w:r>
              <w:rPr>
                <w:i/>
                <w:sz w:val="14"/>
              </w:rPr>
              <w:t>***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Tüm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yukarıdaki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işlemler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sonucunda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geçiş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şartlarının</w:t>
            </w:r>
            <w:r>
              <w:rPr>
                <w:i/>
                <w:spacing w:val="19"/>
                <w:sz w:val="14"/>
              </w:rPr>
              <w:t xml:space="preserve"> </w:t>
            </w:r>
            <w:r>
              <w:rPr>
                <w:b/>
                <w:i/>
                <w:color w:val="0000CC"/>
                <w:sz w:val="14"/>
              </w:rPr>
              <w:t>Uygun/Uygun</w:t>
            </w:r>
            <w:r>
              <w:rPr>
                <w:b/>
                <w:i/>
                <w:color w:val="0000CC"/>
                <w:spacing w:val="-5"/>
                <w:sz w:val="14"/>
              </w:rPr>
              <w:t xml:space="preserve"> </w:t>
            </w:r>
            <w:r>
              <w:rPr>
                <w:b/>
                <w:i/>
                <w:color w:val="0000CC"/>
                <w:sz w:val="14"/>
              </w:rPr>
              <w:t>Değil</w:t>
            </w:r>
            <w:r>
              <w:rPr>
                <w:b/>
                <w:i/>
                <w:color w:val="0000CC"/>
                <w:spacing w:val="15"/>
                <w:sz w:val="14"/>
              </w:rPr>
              <w:t xml:space="preserve"> </w:t>
            </w:r>
            <w:r>
              <w:rPr>
                <w:i/>
                <w:sz w:val="14"/>
              </w:rPr>
              <w:t>olduğuna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dair</w:t>
            </w:r>
            <w:r>
              <w:rPr>
                <w:i/>
                <w:spacing w:val="3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İşyeri Değişikliği Danışman Formuna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ONAY VERMESİ</w:t>
            </w:r>
            <w:r>
              <w:rPr>
                <w:b/>
                <w:i/>
                <w:color w:val="FF0000"/>
                <w:spacing w:val="39"/>
                <w:sz w:val="14"/>
              </w:rPr>
              <w:t xml:space="preserve"> </w:t>
            </w:r>
            <w:r>
              <w:rPr>
                <w:i/>
                <w:sz w:val="14"/>
              </w:rPr>
              <w:t>ve İşyeri Değişikliği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İşyeri Sorumlusu Formu ve İşyeri Değişikliği Danışman Formlarının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ÖĞRENCİYE</w:t>
            </w:r>
            <w:r>
              <w:rPr>
                <w:b/>
                <w:i/>
                <w:color w:val="FF0000"/>
                <w:spacing w:val="40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TESLİM</w:t>
            </w:r>
            <w:r>
              <w:rPr>
                <w:b/>
                <w:i/>
                <w:color w:val="FF0000"/>
                <w:spacing w:val="-4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EDİLMESİ.</w:t>
            </w:r>
          </w:p>
        </w:tc>
      </w:tr>
    </w:tbl>
    <w:p w14:paraId="73894C77" w14:textId="77777777" w:rsidR="006B19E7" w:rsidRDefault="006B19E7">
      <w:pPr>
        <w:pStyle w:val="GvdeMetni"/>
        <w:rPr>
          <w:b w:val="0"/>
          <w:sz w:val="20"/>
        </w:rPr>
      </w:pPr>
    </w:p>
    <w:p w14:paraId="75476FEE" w14:textId="77777777" w:rsidR="006B19E7" w:rsidRDefault="00B929CA">
      <w:pPr>
        <w:pStyle w:val="GvdeMetni"/>
        <w:spacing w:before="2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23E637F" wp14:editId="5E7BE4AA">
                <wp:simplePos x="0" y="0"/>
                <wp:positionH relativeFrom="page">
                  <wp:posOffset>2230247</wp:posOffset>
                </wp:positionH>
                <wp:positionV relativeFrom="paragraph">
                  <wp:posOffset>294779</wp:posOffset>
                </wp:positionV>
                <wp:extent cx="2629535" cy="233679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9535" cy="233679"/>
                          <a:chOff x="0" y="0"/>
                          <a:chExt cx="2629535" cy="23367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095" y="6095"/>
                            <a:ext cx="26174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7470" h="220979">
                                <a:moveTo>
                                  <a:pt x="26169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79"/>
                                </a:lnTo>
                                <a:lnTo>
                                  <a:pt x="2616961" y="220979"/>
                                </a:lnTo>
                                <a:lnTo>
                                  <a:pt x="2616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62953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9535" h="233679">
                                <a:moveTo>
                                  <a:pt x="13716" y="211836"/>
                                </a:moveTo>
                                <a:lnTo>
                                  <a:pt x="0" y="211836"/>
                                </a:lnTo>
                                <a:lnTo>
                                  <a:pt x="0" y="233172"/>
                                </a:lnTo>
                                <a:lnTo>
                                  <a:pt x="13716" y="233172"/>
                                </a:lnTo>
                                <a:lnTo>
                                  <a:pt x="13716" y="211836"/>
                                </a:lnTo>
                                <a:close/>
                              </a:path>
                              <a:path w="2629535" h="233679">
                                <a:moveTo>
                                  <a:pt x="13716" y="126492"/>
                                </a:moveTo>
                                <a:lnTo>
                                  <a:pt x="0" y="126492"/>
                                </a:lnTo>
                                <a:lnTo>
                                  <a:pt x="0" y="190500"/>
                                </a:lnTo>
                                <a:lnTo>
                                  <a:pt x="13716" y="190500"/>
                                </a:lnTo>
                                <a:lnTo>
                                  <a:pt x="13716" y="126492"/>
                                </a:lnTo>
                                <a:close/>
                              </a:path>
                              <a:path w="2629535" h="233679">
                                <a:moveTo>
                                  <a:pt x="13716" y="41148"/>
                                </a:moveTo>
                                <a:lnTo>
                                  <a:pt x="0" y="41148"/>
                                </a:lnTo>
                                <a:lnTo>
                                  <a:pt x="0" y="105156"/>
                                </a:lnTo>
                                <a:lnTo>
                                  <a:pt x="13716" y="105156"/>
                                </a:lnTo>
                                <a:lnTo>
                                  <a:pt x="13716" y="41148"/>
                                </a:lnTo>
                                <a:close/>
                              </a:path>
                              <a:path w="2629535" h="233679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3716" y="19812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2629535" h="233679">
                                <a:moveTo>
                                  <a:pt x="2629154" y="211836"/>
                                </a:moveTo>
                                <a:lnTo>
                                  <a:pt x="2615438" y="211836"/>
                                </a:lnTo>
                                <a:lnTo>
                                  <a:pt x="2615438" y="233172"/>
                                </a:lnTo>
                                <a:lnTo>
                                  <a:pt x="2629154" y="233172"/>
                                </a:lnTo>
                                <a:lnTo>
                                  <a:pt x="2629154" y="211836"/>
                                </a:lnTo>
                                <a:close/>
                              </a:path>
                              <a:path w="2629535" h="233679">
                                <a:moveTo>
                                  <a:pt x="2629154" y="126492"/>
                                </a:moveTo>
                                <a:lnTo>
                                  <a:pt x="2615438" y="126492"/>
                                </a:lnTo>
                                <a:lnTo>
                                  <a:pt x="2615438" y="190500"/>
                                </a:lnTo>
                                <a:lnTo>
                                  <a:pt x="2629154" y="190500"/>
                                </a:lnTo>
                                <a:lnTo>
                                  <a:pt x="2629154" y="126492"/>
                                </a:lnTo>
                                <a:close/>
                              </a:path>
                              <a:path w="2629535" h="233679">
                                <a:moveTo>
                                  <a:pt x="2629154" y="41148"/>
                                </a:moveTo>
                                <a:lnTo>
                                  <a:pt x="2615438" y="41148"/>
                                </a:lnTo>
                                <a:lnTo>
                                  <a:pt x="2615438" y="105156"/>
                                </a:lnTo>
                                <a:lnTo>
                                  <a:pt x="2629154" y="105156"/>
                                </a:lnTo>
                                <a:lnTo>
                                  <a:pt x="2629154" y="41148"/>
                                </a:lnTo>
                                <a:close/>
                              </a:path>
                              <a:path w="2629535" h="233679">
                                <a:moveTo>
                                  <a:pt x="2629154" y="13728"/>
                                </a:moveTo>
                                <a:lnTo>
                                  <a:pt x="2615438" y="13728"/>
                                </a:lnTo>
                                <a:lnTo>
                                  <a:pt x="2615438" y="19812"/>
                                </a:lnTo>
                                <a:lnTo>
                                  <a:pt x="2629154" y="19812"/>
                                </a:lnTo>
                                <a:lnTo>
                                  <a:pt x="2629154" y="13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716" y="6858"/>
                            <a:ext cx="261556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5565" h="219710">
                                <a:moveTo>
                                  <a:pt x="0" y="0"/>
                                </a:moveTo>
                                <a:lnTo>
                                  <a:pt x="2615438" y="0"/>
                                </a:lnTo>
                              </a:path>
                              <a:path w="2615565" h="219710">
                                <a:moveTo>
                                  <a:pt x="0" y="219455"/>
                                </a:moveTo>
                                <a:lnTo>
                                  <a:pt x="2615438" y="219455"/>
                                </a:lnTo>
                              </a:path>
                            </a:pathLst>
                          </a:custGeom>
                          <a:ln w="1371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3716" y="13716"/>
                            <a:ext cx="260223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C90B2" w14:textId="77777777" w:rsidR="006B19E7" w:rsidRDefault="00B929CA">
                              <w:pPr>
                                <w:spacing w:before="57"/>
                                <w:ind w:left="2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ÖĞRENCİ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E637F" id="Group 34" o:spid="_x0000_s1030" style="position:absolute;margin-left:175.6pt;margin-top:23.2pt;width:207.05pt;height:18.4pt;z-index:-15726592;mso-wrap-distance-left:0;mso-wrap-distance-right:0;mso-position-horizontal-relative:page;mso-position-vertical-relative:text" coordsize="26295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">
                <v:shape id="Graphic 35" o:spid="_x0000_s1031" style="position:absolute;left:60;top:60;width:26175;height:2210;visibility:visible;mso-wrap-style:square;v-text-anchor:top" coordsize="26174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" path="m2616961,l,,,220979r2616961,l2616961,xe" fillcolor="#ffc" stroked="f">
                  <v:path arrowok="t"/>
                </v:shape>
                <v:shape id="Graphic 36" o:spid="_x0000_s1032" style="position:absolute;width:26295;height:2336;visibility:visible;mso-wrap-style:square;v-text-anchor:top" coordsize="262953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" path="m13716,211836l,211836r,21336l13716,233172r,-21336xem13716,126492l,126492r,64008l13716,190500r,-64008xem13716,41148l,41148r,64008l13716,105156r,-64008xem13716,l,,,19812r13716,l13716,xem2629154,211836r-13716,l2615438,233172r13716,l2629154,211836xem2629154,126492r-13716,l2615438,190500r13716,l2629154,126492xem2629154,41148r-13716,l2615438,105156r13716,l2629154,41148xem2629154,13728r-13716,l2615438,19812r13716,l2629154,13728xe" fillcolor="black" stroked="f">
                  <v:path arrowok="t"/>
                </v:shape>
                <v:shape id="Graphic 37" o:spid="_x0000_s1033" style="position:absolute;left:137;top:68;width:26155;height:2197;visibility:visible;mso-wrap-style:square;v-text-anchor:top" coordsize="261556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" path="m,l2615438,em,219455r2615438,e" filled="f" strokeweight=".38097mm">
                  <v:stroke dashstyle="3 1"/>
                  <v:path arrowok="t"/>
                </v:shape>
                <v:shape id="Textbox 38" o:spid="_x0000_s1034" type="#_x0000_t202" style="position:absolute;left:137;top:137;width:2602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F5C90B2" w14:textId="77777777" w:rsidR="006B19E7" w:rsidRDefault="00B929CA">
                        <w:pPr>
                          <w:spacing w:before="57"/>
                          <w:ind w:left="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>ÖĞRENCİ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9E03A8" w14:textId="77777777" w:rsidR="006B19E7" w:rsidRDefault="006B19E7">
      <w:pPr>
        <w:pStyle w:val="GvdeMetni"/>
        <w:spacing w:before="4"/>
        <w:rPr>
          <w:b w:val="0"/>
          <w:sz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9155"/>
      </w:tblGrid>
      <w:tr w:rsidR="006B19E7" w14:paraId="50013079" w14:textId="77777777">
        <w:trPr>
          <w:trHeight w:val="672"/>
        </w:trPr>
        <w:tc>
          <w:tcPr>
            <w:tcW w:w="9155" w:type="dxa"/>
          </w:tcPr>
          <w:p w14:paraId="58FF2A28" w14:textId="77777777" w:rsidR="006B19E7" w:rsidRDefault="00B929CA">
            <w:pPr>
              <w:pStyle w:val="TableParagraph"/>
              <w:spacing w:line="266" w:lineRule="auto"/>
              <w:ind w:left="49" w:right="48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>*İşyeri Değişikliği Danışman Formu ve ekinde İşyeri Değişikliği İşyeri Sorumlusu Formunu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pdf</w:t>
            </w:r>
            <w:proofErr w:type="spellEnd"/>
            <w:r>
              <w:rPr>
                <w:b/>
                <w:i/>
                <w:sz w:val="16"/>
              </w:rPr>
              <w:t xml:space="preserve"> olarak taranıp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bölüm Mesleki Uygulama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Komisyonunun belirteceği e-mail adresine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CC"/>
                <w:sz w:val="16"/>
              </w:rPr>
              <w:t>e-mail gönderildikten sonra</w:t>
            </w:r>
            <w:r>
              <w:rPr>
                <w:b/>
                <w:i/>
                <w:color w:val="0000CC"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Mesleki Uygulama Eğitimi Bölüm Komisyonuna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elden veya</w:t>
            </w:r>
            <w:r>
              <w:rPr>
                <w:b/>
                <w:i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ka</w:t>
            </w:r>
            <w:r>
              <w:rPr>
                <w:b/>
                <w:i/>
                <w:color w:val="FF0000"/>
                <w:sz w:val="16"/>
              </w:rPr>
              <w:t>rgo yoluyla teslim edilmesi.</w:t>
            </w:r>
          </w:p>
        </w:tc>
      </w:tr>
      <w:tr w:rsidR="006B19E7" w14:paraId="400A6346" w14:textId="77777777">
        <w:trPr>
          <w:trHeight w:val="1082"/>
        </w:trPr>
        <w:tc>
          <w:tcPr>
            <w:tcW w:w="9155" w:type="dxa"/>
          </w:tcPr>
          <w:p w14:paraId="58AD7A08" w14:textId="77777777" w:rsidR="006B19E7" w:rsidRDefault="00B929CA">
            <w:pPr>
              <w:pStyle w:val="TableParagraph"/>
              <w:spacing w:before="79" w:line="266" w:lineRule="auto"/>
              <w:ind w:left="90" w:right="58" w:hanging="30"/>
              <w:rPr>
                <w:b/>
                <w:sz w:val="16"/>
              </w:rPr>
            </w:pPr>
            <w:r>
              <w:rPr>
                <w:sz w:val="16"/>
              </w:rPr>
              <w:t>**</w:t>
            </w:r>
            <w:r>
              <w:rPr>
                <w:b/>
                <w:sz w:val="16"/>
              </w:rPr>
              <w:t xml:space="preserve">Yeni işyerinin </w:t>
            </w:r>
            <w:r>
              <w:rPr>
                <w:sz w:val="16"/>
              </w:rPr>
              <w:t xml:space="preserve">bilgilerine uygun </w:t>
            </w:r>
            <w:r>
              <w:rPr>
                <w:b/>
                <w:sz w:val="16"/>
              </w:rPr>
              <w:t xml:space="preserve">başlangıç evraklarının tümünü </w:t>
            </w:r>
            <w:r>
              <w:rPr>
                <w:i/>
                <w:sz w:val="16"/>
              </w:rPr>
              <w:t>1) İşletme Uygunluk Formu 2 Nüsha (2 Sayfa) 2) İşletmede Mesleki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Eğitim Sözleşmesi 3 Nüsha (6 Sayfa) 3) Taahhütname I (Ekinde </w:t>
            </w:r>
            <w:proofErr w:type="spellStart"/>
            <w:r>
              <w:rPr>
                <w:i/>
                <w:sz w:val="16"/>
              </w:rPr>
              <w:t>Müstahaklık</w:t>
            </w:r>
            <w:proofErr w:type="spellEnd"/>
            <w:r>
              <w:rPr>
                <w:i/>
                <w:sz w:val="16"/>
              </w:rPr>
              <w:t xml:space="preserve"> Belgesi) 1 Nüsha (2 Sayfa) 4) Taahhütname II 1 Nüsha (1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Sayfa) 5) Devlet Katkısı Başvuru Formu 1 Nüsha (1 Sayfa)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yeniden hazırlayıp,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pdf</w:t>
            </w:r>
            <w:proofErr w:type="spellEnd"/>
            <w:r>
              <w:rPr>
                <w:b/>
                <w:sz w:val="16"/>
              </w:rPr>
              <w:t xml:space="preserve"> olarak taranıp bölüm Mesleki Uygulama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Komisyon</w:t>
            </w:r>
            <w:r>
              <w:rPr>
                <w:b/>
                <w:sz w:val="16"/>
              </w:rPr>
              <w:t xml:space="preserve">unun belirteceği </w:t>
            </w:r>
            <w:proofErr w:type="spellStart"/>
            <w:r>
              <w:rPr>
                <w:b/>
                <w:sz w:val="16"/>
              </w:rPr>
              <w:t>email</w:t>
            </w:r>
            <w:proofErr w:type="spellEnd"/>
            <w:r>
              <w:rPr>
                <w:b/>
                <w:sz w:val="16"/>
              </w:rPr>
              <w:t xml:space="preserve"> adresine </w:t>
            </w:r>
            <w:r>
              <w:rPr>
                <w:b/>
                <w:color w:val="0000CC"/>
                <w:sz w:val="16"/>
              </w:rPr>
              <w:t xml:space="preserve">e-mail gönderildikten sonra </w:t>
            </w:r>
            <w:r>
              <w:rPr>
                <w:b/>
                <w:sz w:val="16"/>
              </w:rPr>
              <w:t xml:space="preserve">Mesleki Uygulama Eğitimi Bölüm Komisyonuna </w:t>
            </w:r>
            <w:r>
              <w:rPr>
                <w:b/>
                <w:color w:val="FF0000"/>
                <w:sz w:val="16"/>
              </w:rPr>
              <w:t>elden veya</w:t>
            </w:r>
          </w:p>
          <w:p w14:paraId="122F6A36" w14:textId="77777777" w:rsidR="006B19E7" w:rsidRDefault="00B929CA">
            <w:pPr>
              <w:pStyle w:val="TableParagraph"/>
              <w:spacing w:before="2" w:line="165" w:lineRule="exact"/>
              <w:ind w:left="77" w:right="48"/>
              <w:rPr>
                <w:b/>
                <w:sz w:val="16"/>
              </w:rPr>
            </w:pPr>
            <w:proofErr w:type="gramStart"/>
            <w:r>
              <w:rPr>
                <w:b/>
                <w:color w:val="FF0000"/>
                <w:sz w:val="16"/>
              </w:rPr>
              <w:t>kargo</w:t>
            </w:r>
            <w:proofErr w:type="gramEnd"/>
            <w:r>
              <w:rPr>
                <w:b/>
                <w:color w:val="FF0000"/>
                <w:spacing w:val="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yoluyla</w:t>
            </w:r>
            <w:r>
              <w:rPr>
                <w:b/>
                <w:color w:val="FF0000"/>
                <w:spacing w:val="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teslim </w:t>
            </w:r>
            <w:r>
              <w:rPr>
                <w:b/>
                <w:color w:val="FF0000"/>
                <w:spacing w:val="-2"/>
                <w:sz w:val="16"/>
              </w:rPr>
              <w:t>edilmesi.</w:t>
            </w:r>
          </w:p>
        </w:tc>
      </w:tr>
    </w:tbl>
    <w:p w14:paraId="698F3D1C" w14:textId="77777777" w:rsidR="006B19E7" w:rsidRDefault="006B19E7">
      <w:pPr>
        <w:pStyle w:val="GvdeMetni"/>
        <w:rPr>
          <w:b w:val="0"/>
          <w:sz w:val="20"/>
        </w:rPr>
      </w:pPr>
    </w:p>
    <w:p w14:paraId="37283C5B" w14:textId="77777777" w:rsidR="006B19E7" w:rsidRDefault="006B19E7">
      <w:pPr>
        <w:pStyle w:val="GvdeMetni"/>
        <w:rPr>
          <w:b w:val="0"/>
          <w:sz w:val="20"/>
        </w:rPr>
      </w:pPr>
    </w:p>
    <w:p w14:paraId="1DA03917" w14:textId="77777777" w:rsidR="006B19E7" w:rsidRDefault="00B929CA">
      <w:pPr>
        <w:pStyle w:val="GvdeMetni"/>
        <w:spacing w:before="19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EE583F6" wp14:editId="36042D9D">
                <wp:simplePos x="0" y="0"/>
                <wp:positionH relativeFrom="page">
                  <wp:posOffset>2230247</wp:posOffset>
                </wp:positionH>
                <wp:positionV relativeFrom="paragraph">
                  <wp:posOffset>286682</wp:posOffset>
                </wp:positionV>
                <wp:extent cx="2629535" cy="233679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6045"/>
                          <a:ext cx="2629535" cy="227634"/>
                          <a:chOff x="0" y="6045"/>
                          <a:chExt cx="2629535" cy="227634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095" y="6045"/>
                            <a:ext cx="26174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7470" h="220979">
                                <a:moveTo>
                                  <a:pt x="26169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79"/>
                                </a:lnTo>
                                <a:lnTo>
                                  <a:pt x="2616961" y="220979"/>
                                </a:lnTo>
                                <a:lnTo>
                                  <a:pt x="2616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5239"/>
                            <a:ext cx="262953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9535" h="218440">
                                <a:moveTo>
                                  <a:pt x="13716" y="170637"/>
                                </a:moveTo>
                                <a:lnTo>
                                  <a:pt x="0" y="170637"/>
                                </a:lnTo>
                                <a:lnTo>
                                  <a:pt x="0" y="217881"/>
                                </a:lnTo>
                                <a:lnTo>
                                  <a:pt x="13716" y="217881"/>
                                </a:lnTo>
                                <a:lnTo>
                                  <a:pt x="13716" y="170637"/>
                                </a:lnTo>
                                <a:close/>
                              </a:path>
                              <a:path w="2629535" h="218440">
                                <a:moveTo>
                                  <a:pt x="13716" y="85293"/>
                                </a:moveTo>
                                <a:lnTo>
                                  <a:pt x="0" y="85293"/>
                                </a:lnTo>
                                <a:lnTo>
                                  <a:pt x="0" y="149301"/>
                                </a:lnTo>
                                <a:lnTo>
                                  <a:pt x="13716" y="149301"/>
                                </a:lnTo>
                                <a:lnTo>
                                  <a:pt x="13716" y="85293"/>
                                </a:lnTo>
                                <a:close/>
                              </a:path>
                              <a:path w="2629535" h="218440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13716" y="6400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2629535" h="218440">
                                <a:moveTo>
                                  <a:pt x="2629154" y="170637"/>
                                </a:moveTo>
                                <a:lnTo>
                                  <a:pt x="2615438" y="170637"/>
                                </a:lnTo>
                                <a:lnTo>
                                  <a:pt x="2615438" y="217881"/>
                                </a:lnTo>
                                <a:lnTo>
                                  <a:pt x="2629154" y="217881"/>
                                </a:lnTo>
                                <a:lnTo>
                                  <a:pt x="2629154" y="170637"/>
                                </a:lnTo>
                                <a:close/>
                              </a:path>
                              <a:path w="2629535" h="218440">
                                <a:moveTo>
                                  <a:pt x="2629154" y="85293"/>
                                </a:moveTo>
                                <a:lnTo>
                                  <a:pt x="2615438" y="85293"/>
                                </a:lnTo>
                                <a:lnTo>
                                  <a:pt x="2615438" y="149301"/>
                                </a:lnTo>
                                <a:lnTo>
                                  <a:pt x="2629154" y="149301"/>
                                </a:lnTo>
                                <a:lnTo>
                                  <a:pt x="2629154" y="85293"/>
                                </a:lnTo>
                                <a:close/>
                              </a:path>
                              <a:path w="2629535" h="218440">
                                <a:moveTo>
                                  <a:pt x="2629154" y="0"/>
                                </a:moveTo>
                                <a:lnTo>
                                  <a:pt x="2615438" y="0"/>
                                </a:lnTo>
                                <a:lnTo>
                                  <a:pt x="2615438" y="64008"/>
                                </a:lnTo>
                                <a:lnTo>
                                  <a:pt x="2629154" y="64008"/>
                                </a:lnTo>
                                <a:lnTo>
                                  <a:pt x="2629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716" y="6858"/>
                            <a:ext cx="261556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5565" h="219710">
                                <a:moveTo>
                                  <a:pt x="0" y="0"/>
                                </a:moveTo>
                                <a:lnTo>
                                  <a:pt x="2615438" y="0"/>
                                </a:lnTo>
                              </a:path>
                              <a:path w="2615565" h="219710">
                                <a:moveTo>
                                  <a:pt x="0" y="219405"/>
                                </a:moveTo>
                                <a:lnTo>
                                  <a:pt x="2615438" y="219405"/>
                                </a:lnTo>
                              </a:path>
                            </a:pathLst>
                          </a:custGeom>
                          <a:ln w="1371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3716" y="13716"/>
                            <a:ext cx="260223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ABB5C" w14:textId="77777777" w:rsidR="006B19E7" w:rsidRDefault="00B929CA">
                              <w:pPr>
                                <w:spacing w:before="57"/>
                                <w:ind w:left="40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MESLEKİ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UYGULAMA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KOMİSYONU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E583F6" id="Group 39" o:spid="_x0000_s1035" style="position:absolute;margin-left:175.6pt;margin-top:22.55pt;width:207.05pt;height:18.4pt;z-index:-251656704;mso-wrap-distance-left:0;mso-wrap-distance-right:0;mso-position-horizontal-relative:page;mso-position-vertical-relative:text;mso-width-relative:margin;mso-height-relative:margin" coordorigin=",60" coordsize="26295,2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">
                <v:shape id="Graphic 40" o:spid="_x0000_s1036" style="position:absolute;left:60;top:60;width:26175;height:2210;visibility:visible;mso-wrap-style:square;v-text-anchor:top" coordsize="26174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" path="m2616961,l,,,220979r2616961,l2616961,xe" fillcolor="#ffc" stroked="f">
                  <v:path arrowok="t"/>
                </v:shape>
                <v:shape id="Graphic 41" o:spid="_x0000_s1037" style="position:absolute;top:152;width:26295;height:2184;visibility:visible;mso-wrap-style:square;v-text-anchor:top" coordsize="262953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" path="m13716,170637l,170637r,47244l13716,217881r,-47244xem13716,85293l,85293r,64008l13716,149301r,-64008xem13716,l,,,64008r13716,l13716,xem2629154,170637r-13716,l2615438,217881r13716,l2629154,170637xem2629154,85293r-13716,l2615438,149301r13716,l2629154,85293xem2629154,r-13716,l2615438,64008r13716,l2629154,xe" fillcolor="black" stroked="f">
                  <v:path arrowok="t"/>
                </v:shape>
                <v:shape id="Graphic 42" o:spid="_x0000_s1038" style="position:absolute;left:137;top:68;width:26155;height:2197;visibility:visible;mso-wrap-style:square;v-text-anchor:top" coordsize="261556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" path="m,l2615438,em,219405r2615438,e" filled="f" strokeweight=".38097mm">
                  <v:stroke dashstyle="3 1"/>
                  <v:path arrowok="t"/>
                </v:shape>
                <v:shape id="Textbox 43" o:spid="_x0000_s1039" type="#_x0000_t202" style="position:absolute;left:137;top:137;width:2602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2BABB5C" w14:textId="77777777" w:rsidR="006B19E7" w:rsidRDefault="00B929CA">
                        <w:pPr>
                          <w:spacing w:before="57"/>
                          <w:ind w:left="4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>MESLEKİ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>UYGULAMA</w:t>
                        </w:r>
                        <w:r>
                          <w:rPr>
                            <w:b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>KOMİSYONU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BAEC84" w14:textId="77777777" w:rsidR="006B19E7" w:rsidRDefault="00B929CA">
      <w:pPr>
        <w:spacing w:before="120" w:line="268" w:lineRule="auto"/>
        <w:ind w:left="2378" w:right="81" w:hanging="2286"/>
        <w:rPr>
          <w:b/>
          <w:sz w:val="16"/>
        </w:rPr>
      </w:pPr>
      <w:r>
        <w:rPr>
          <w:sz w:val="16"/>
        </w:rPr>
        <w:t xml:space="preserve">* </w:t>
      </w:r>
      <w:r>
        <w:rPr>
          <w:b/>
          <w:sz w:val="16"/>
        </w:rPr>
        <w:t xml:space="preserve">Öğrenci, </w:t>
      </w:r>
      <w:r>
        <w:rPr>
          <w:sz w:val="16"/>
        </w:rPr>
        <w:t xml:space="preserve">uygulamalı eğitime başladıktan sonra </w:t>
      </w:r>
      <w:r>
        <w:rPr>
          <w:b/>
          <w:sz w:val="16"/>
        </w:rPr>
        <w:t xml:space="preserve">komisyonun uygun görüşüne binaen işletme değişikliği yapabilir. </w:t>
      </w:r>
      <w:r>
        <w:rPr>
          <w:b/>
          <w:color w:val="0000CC"/>
          <w:sz w:val="16"/>
        </w:rPr>
        <w:t>Akademik</w:t>
      </w:r>
      <w:r>
        <w:rPr>
          <w:b/>
          <w:color w:val="0000CC"/>
          <w:spacing w:val="-1"/>
          <w:sz w:val="16"/>
        </w:rPr>
        <w:t xml:space="preserve"> </w:t>
      </w:r>
      <w:r>
        <w:rPr>
          <w:b/>
          <w:color w:val="0000CC"/>
          <w:sz w:val="16"/>
        </w:rPr>
        <w:t>Alt Birim</w:t>
      </w:r>
      <w:r>
        <w:rPr>
          <w:b/>
          <w:color w:val="0000CC"/>
          <w:spacing w:val="40"/>
          <w:sz w:val="16"/>
        </w:rPr>
        <w:t xml:space="preserve"> </w:t>
      </w:r>
      <w:r>
        <w:rPr>
          <w:b/>
          <w:color w:val="0000CC"/>
          <w:sz w:val="16"/>
        </w:rPr>
        <w:t xml:space="preserve">Komisyonu </w:t>
      </w:r>
      <w:r>
        <w:rPr>
          <w:sz w:val="16"/>
        </w:rPr>
        <w:t xml:space="preserve">öğrencinin talebini inceleyerek </w:t>
      </w:r>
      <w:r>
        <w:rPr>
          <w:b/>
          <w:color w:val="FF0000"/>
          <w:sz w:val="16"/>
        </w:rPr>
        <w:t>kabul ya da ret verebilir.</w:t>
      </w:r>
    </w:p>
    <w:sectPr w:rsidR="006B19E7">
      <w:type w:val="continuous"/>
      <w:pgSz w:w="11910" w:h="16840"/>
      <w:pgMar w:top="1040" w:right="1133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9E7"/>
    <w:rsid w:val="00293524"/>
    <w:rsid w:val="006B19E7"/>
    <w:rsid w:val="00B9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46FF"/>
  <w15:docId w15:val="{F952D53F-68F2-4222-BB24-E343C0AA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23"/>
      <w:jc w:val="center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</cp:lastModifiedBy>
  <cp:revision>2</cp:revision>
  <cp:lastPrinted>2026-02-11T10:24:00Z</cp:lastPrinted>
  <dcterms:created xsi:type="dcterms:W3CDTF">2026-02-11T10:21:00Z</dcterms:created>
  <dcterms:modified xsi:type="dcterms:W3CDTF">2026-02-13T09:39:00Z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Excel® Microsoft 365 için</vt:lpwstr>
  </property>
</Properties>
</file>