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5E68" w14:textId="77777777" w:rsidR="00C112A3" w:rsidRDefault="00C112A3" w:rsidP="00E305E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0D6E7EE6" w14:textId="3FE50D2C" w:rsidR="00E305E7" w:rsidRPr="001F0728" w:rsidRDefault="00CF31E1" w:rsidP="00E3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728">
        <w:rPr>
          <w:rFonts w:ascii="Times New Roman" w:hAnsi="Times New Roman" w:cs="Times New Roman"/>
          <w:b/>
          <w:bCs/>
          <w:sz w:val="24"/>
          <w:szCs w:val="24"/>
        </w:rPr>
        <w:t>KATILIMCI</w:t>
      </w:r>
      <w:r w:rsidR="008B49F5"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BİLGİ</w:t>
      </w:r>
      <w:r w:rsidR="00E305E7"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p w14:paraId="5E8F0418" w14:textId="64586459" w:rsidR="00E305E7" w:rsidRPr="001F0728" w:rsidRDefault="00272DD0" w:rsidP="00203AA5">
      <w:pPr>
        <w:ind w:left="1418" w:right="1416"/>
        <w:jc w:val="both"/>
        <w:rPr>
          <w:rFonts w:ascii="Times New Roman" w:hAnsi="Times New Roman" w:cs="Times New Roman"/>
          <w:sz w:val="24"/>
          <w:szCs w:val="24"/>
        </w:rPr>
      </w:pPr>
      <w:r w:rsidRPr="001F0728">
        <w:rPr>
          <w:rFonts w:ascii="Times New Roman" w:hAnsi="Times New Roman" w:cs="Times New Roman"/>
          <w:sz w:val="24"/>
          <w:szCs w:val="24"/>
        </w:rPr>
        <w:t>Bu</w:t>
      </w:r>
      <w:r w:rsidR="00E305E7" w:rsidRPr="001F0728">
        <w:rPr>
          <w:rFonts w:ascii="Times New Roman" w:hAnsi="Times New Roman" w:cs="Times New Roman"/>
          <w:sz w:val="24"/>
          <w:szCs w:val="24"/>
        </w:rPr>
        <w:t xml:space="preserve"> form, katılımcının </w:t>
      </w:r>
      <w:proofErr w:type="gramStart"/>
      <w:r w:rsidR="00203AA5" w:rsidRPr="001F0728">
        <w:rPr>
          <w:rFonts w:ascii="Times New Roman" w:hAnsi="Times New Roman" w:cs="Times New Roman"/>
          <w:sz w:val="24"/>
          <w:szCs w:val="24"/>
        </w:rPr>
        <w:t>Adı -</w:t>
      </w:r>
      <w:proofErr w:type="gramEnd"/>
      <w:r w:rsidR="00203AA5" w:rsidRPr="001F0728">
        <w:rPr>
          <w:rFonts w:ascii="Times New Roman" w:hAnsi="Times New Roman" w:cs="Times New Roman"/>
          <w:sz w:val="24"/>
          <w:szCs w:val="24"/>
        </w:rPr>
        <w:t xml:space="preserve"> Soyadı </w:t>
      </w:r>
      <w:r w:rsidR="008B49F5" w:rsidRPr="001F0728">
        <w:rPr>
          <w:rFonts w:ascii="Times New Roman" w:hAnsi="Times New Roman" w:cs="Times New Roman"/>
          <w:sz w:val="24"/>
          <w:szCs w:val="24"/>
        </w:rPr>
        <w:t>ve eser adı ile kaydedilerek (</w:t>
      </w:r>
      <w:proofErr w:type="spellStart"/>
      <w:r w:rsidR="008B49F5" w:rsidRPr="001F0728">
        <w:rPr>
          <w:rFonts w:ascii="Times New Roman" w:hAnsi="Times New Roman" w:cs="Times New Roman"/>
          <w:sz w:val="24"/>
          <w:szCs w:val="24"/>
        </w:rPr>
        <w:t>Adı_Soyadı_Eser</w:t>
      </w:r>
      <w:proofErr w:type="spellEnd"/>
      <w:r w:rsidR="00204FE2" w:rsidRPr="001F0728">
        <w:rPr>
          <w:rFonts w:ascii="Times New Roman" w:hAnsi="Times New Roman" w:cs="Times New Roman"/>
          <w:sz w:val="24"/>
          <w:szCs w:val="24"/>
        </w:rPr>
        <w:t xml:space="preserve"> </w:t>
      </w:r>
      <w:r w:rsidR="008B49F5" w:rsidRPr="001F0728">
        <w:rPr>
          <w:rFonts w:ascii="Times New Roman" w:hAnsi="Times New Roman" w:cs="Times New Roman"/>
          <w:sz w:val="24"/>
          <w:szCs w:val="24"/>
        </w:rPr>
        <w:t>adı şeklinde)</w:t>
      </w:r>
      <w:r w:rsidR="00E305E7" w:rsidRPr="001F0728">
        <w:rPr>
          <w:rFonts w:ascii="Times New Roman" w:hAnsi="Times New Roman" w:cs="Times New Roman"/>
          <w:sz w:val="24"/>
          <w:szCs w:val="24"/>
        </w:rPr>
        <w:t xml:space="preserve"> </w:t>
      </w:r>
      <w:r w:rsidR="00B801CD" w:rsidRPr="00B801CD">
        <w:rPr>
          <w:rFonts w:ascii="Times New Roman" w:hAnsi="Times New Roman" w:cs="Times New Roman"/>
          <w:b/>
          <w:bCs/>
          <w:sz w:val="24"/>
          <w:szCs w:val="24"/>
        </w:rPr>
        <w:t xml:space="preserve">WORD </w:t>
      </w:r>
      <w:r w:rsidR="00E305E7" w:rsidRPr="001F0728">
        <w:rPr>
          <w:rFonts w:ascii="Times New Roman" w:hAnsi="Times New Roman" w:cs="Times New Roman"/>
          <w:sz w:val="24"/>
          <w:szCs w:val="24"/>
        </w:rPr>
        <w:t>dosyası</w:t>
      </w:r>
      <w:r w:rsidR="00823D2E" w:rsidRPr="001F0728">
        <w:rPr>
          <w:rFonts w:ascii="Times New Roman" w:hAnsi="Times New Roman" w:cs="Times New Roman"/>
          <w:sz w:val="24"/>
          <w:szCs w:val="24"/>
        </w:rPr>
        <w:t xml:space="preserve"> formatında</w:t>
      </w:r>
      <w:r w:rsidR="00204FE2" w:rsidRPr="001F0728">
        <w:rPr>
          <w:rFonts w:ascii="Times New Roman" w:hAnsi="Times New Roman" w:cs="Times New Roman"/>
          <w:sz w:val="24"/>
          <w:szCs w:val="24"/>
        </w:rPr>
        <w:t xml:space="preserve"> </w:t>
      </w:r>
      <w:r w:rsidR="00105871" w:rsidRPr="001F072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305E7" w:rsidRPr="001F0728">
        <w:rPr>
          <w:rFonts w:ascii="Times New Roman" w:hAnsi="Times New Roman" w:cs="Times New Roman"/>
          <w:b/>
          <w:bCs/>
          <w:sz w:val="24"/>
          <w:szCs w:val="24"/>
        </w:rPr>
        <w:t>amukkale.tasarim@gmail.com</w:t>
      </w:r>
      <w:r w:rsidR="00E305E7" w:rsidRPr="001F0728">
        <w:rPr>
          <w:rFonts w:ascii="Times New Roman" w:hAnsi="Times New Roman" w:cs="Times New Roman"/>
          <w:sz w:val="24"/>
          <w:szCs w:val="24"/>
        </w:rPr>
        <w:t xml:space="preserve"> adresine e-posta ile gönderilmelidir.</w:t>
      </w:r>
    </w:p>
    <w:p w14:paraId="3695ECC1" w14:textId="77777777" w:rsidR="00C112A3" w:rsidRPr="001F0728" w:rsidRDefault="00C112A3" w:rsidP="00203AA5">
      <w:pPr>
        <w:ind w:left="1418" w:right="14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80" w:type="dxa"/>
        <w:tblInd w:w="1253" w:type="dxa"/>
        <w:tblLook w:val="04A0" w:firstRow="1" w:lastRow="0" w:firstColumn="1" w:lastColumn="0" w:noHBand="0" w:noVBand="1"/>
      </w:tblPr>
      <w:tblGrid>
        <w:gridCol w:w="4330"/>
        <w:gridCol w:w="5150"/>
      </w:tblGrid>
      <w:tr w:rsidR="00E703E1" w:rsidRPr="001F0728" w14:paraId="749FD957" w14:textId="77777777" w:rsidTr="00203AA5">
        <w:trPr>
          <w:trHeight w:val="3857"/>
        </w:trPr>
        <w:tc>
          <w:tcPr>
            <w:tcW w:w="4330" w:type="dxa"/>
            <w:vAlign w:val="center"/>
          </w:tcPr>
          <w:p w14:paraId="2FBA8C9B" w14:textId="06973DDE" w:rsidR="00E703E1" w:rsidRPr="001F0728" w:rsidRDefault="00203AA5" w:rsidP="00203AA5">
            <w:pPr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Katılımcının Fotoğrafı</w:t>
            </w:r>
          </w:p>
          <w:p w14:paraId="40ED091A" w14:textId="24AD4230" w:rsidR="00E703E1" w:rsidRPr="001F0728" w:rsidRDefault="00203AA5" w:rsidP="00203AA5">
            <w:pPr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(Fotoğraf Yüksekliği 3,5cm Olmalı.)</w:t>
            </w:r>
          </w:p>
          <w:p w14:paraId="3A4646BE" w14:textId="14D16A70" w:rsidR="00E703E1" w:rsidRPr="001F0728" w:rsidRDefault="00E703E1" w:rsidP="00203AA5">
            <w:pPr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0" w:type="dxa"/>
            <w:vAlign w:val="center"/>
          </w:tcPr>
          <w:p w14:paraId="3514A8E3" w14:textId="77777777" w:rsidR="00E703E1" w:rsidRPr="001F0728" w:rsidRDefault="00E703E1" w:rsidP="00203AA5">
            <w:pPr>
              <w:ind w:left="1418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391CDF1A" w14:textId="77777777" w:rsidTr="00203AA5">
        <w:trPr>
          <w:trHeight w:val="569"/>
        </w:trPr>
        <w:tc>
          <w:tcPr>
            <w:tcW w:w="4330" w:type="dxa"/>
            <w:vAlign w:val="center"/>
          </w:tcPr>
          <w:p w14:paraId="28A6F529" w14:textId="5AE27539" w:rsidR="00105871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Katılımcı Adı Soyadı / E-Posta Adresi</w:t>
            </w:r>
          </w:p>
        </w:tc>
        <w:tc>
          <w:tcPr>
            <w:tcW w:w="5150" w:type="dxa"/>
            <w:vAlign w:val="center"/>
          </w:tcPr>
          <w:p w14:paraId="2817EE47" w14:textId="77777777" w:rsidR="00105871" w:rsidRPr="001F0728" w:rsidRDefault="00105871" w:rsidP="00203AA5">
            <w:pPr>
              <w:spacing w:after="160"/>
              <w:ind w:left="1418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70ECB634" w14:textId="77777777" w:rsidTr="00203AA5">
        <w:trPr>
          <w:trHeight w:val="826"/>
        </w:trPr>
        <w:tc>
          <w:tcPr>
            <w:tcW w:w="4330" w:type="dxa"/>
            <w:vAlign w:val="center"/>
          </w:tcPr>
          <w:p w14:paraId="23A7C2F6" w14:textId="4D6D1A69" w:rsidR="00105871" w:rsidRPr="001F0728" w:rsidRDefault="008B49F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Telefonu</w:t>
            </w:r>
          </w:p>
        </w:tc>
        <w:tc>
          <w:tcPr>
            <w:tcW w:w="5150" w:type="dxa"/>
            <w:vAlign w:val="center"/>
          </w:tcPr>
          <w:p w14:paraId="75EF1B06" w14:textId="77777777" w:rsidR="00105871" w:rsidRPr="001F0728" w:rsidRDefault="00105871" w:rsidP="00203AA5">
            <w:pPr>
              <w:spacing w:after="160"/>
              <w:ind w:left="1418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111E7C66" w14:textId="77777777" w:rsidTr="00203AA5">
        <w:trPr>
          <w:trHeight w:val="778"/>
        </w:trPr>
        <w:tc>
          <w:tcPr>
            <w:tcW w:w="4330" w:type="dxa"/>
            <w:vAlign w:val="center"/>
          </w:tcPr>
          <w:p w14:paraId="56365F59" w14:textId="77B44019" w:rsidR="00105871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Eserin Künyesi</w:t>
            </w:r>
          </w:p>
          <w:p w14:paraId="3EDA46AB" w14:textId="3B0893F5" w:rsidR="008B49F5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(Katılımcının Ad-Soyadı, Eser İsmi, Teknik, Eser Boyutu, Yıl)</w:t>
            </w:r>
          </w:p>
          <w:p w14:paraId="4416E100" w14:textId="56D5DA66" w:rsidR="008B49F5" w:rsidRPr="001F0728" w:rsidRDefault="008B49F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0" w:type="dxa"/>
            <w:vAlign w:val="center"/>
          </w:tcPr>
          <w:p w14:paraId="3CC29D6F" w14:textId="77777777" w:rsidR="00105871" w:rsidRPr="001F0728" w:rsidRDefault="00105871" w:rsidP="00203AA5">
            <w:pPr>
              <w:spacing w:after="160"/>
              <w:ind w:left="1418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3B8BFDB3" w14:textId="77777777" w:rsidTr="00203AA5">
        <w:trPr>
          <w:trHeight w:val="763"/>
        </w:trPr>
        <w:tc>
          <w:tcPr>
            <w:tcW w:w="4330" w:type="dxa"/>
            <w:vAlign w:val="center"/>
          </w:tcPr>
          <w:p w14:paraId="5D822ED7" w14:textId="5524DD32" w:rsidR="008B49F5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Katılımcının Kısa Özgeçmişi:</w:t>
            </w:r>
          </w:p>
          <w:p w14:paraId="664BCACA" w14:textId="47A40181" w:rsidR="008B49F5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Sadece Eğitim Ve İş Bilgilerini İçermelidir.</w:t>
            </w:r>
          </w:p>
          <w:p w14:paraId="660F285E" w14:textId="79DA81A9" w:rsidR="008B49F5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150 Kelimeyi Geçmemelidir.</w:t>
            </w:r>
          </w:p>
          <w:p w14:paraId="59971D0F" w14:textId="6200B3DA" w:rsidR="00105871" w:rsidRPr="001F0728" w:rsidRDefault="00203AA5" w:rsidP="00203AA5">
            <w:pPr>
              <w:spacing w:after="160"/>
              <w:ind w:righ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28">
              <w:rPr>
                <w:rFonts w:ascii="Times New Roman" w:hAnsi="Times New Roman" w:cs="Times New Roman"/>
                <w:bCs/>
                <w:sz w:val="20"/>
                <w:szCs w:val="20"/>
              </w:rPr>
              <w:t>3. Tekil Şahıs Anlatım Dili Kullanılmalıdır.</w:t>
            </w:r>
          </w:p>
        </w:tc>
        <w:tc>
          <w:tcPr>
            <w:tcW w:w="5150" w:type="dxa"/>
            <w:vAlign w:val="center"/>
          </w:tcPr>
          <w:p w14:paraId="1542B7A5" w14:textId="77777777" w:rsidR="00105871" w:rsidRPr="001F0728" w:rsidRDefault="00105871" w:rsidP="00203AA5">
            <w:pPr>
              <w:spacing w:after="160"/>
              <w:ind w:left="1418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1E33F5" w14:textId="77777777" w:rsidR="00E305E7" w:rsidRDefault="00E305E7" w:rsidP="00203AA5">
      <w:pPr>
        <w:ind w:left="1418" w:right="1416"/>
      </w:pPr>
    </w:p>
    <w:sectPr w:rsidR="00E305E7" w:rsidSect="006B200D">
      <w:headerReference w:type="default" r:id="rId6"/>
      <w:pgSz w:w="11906" w:h="16838"/>
      <w:pgMar w:top="1417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0CBD" w14:textId="77777777" w:rsidR="005B6698" w:rsidRDefault="005B6698" w:rsidP="006B200D">
      <w:pPr>
        <w:spacing w:after="0" w:line="240" w:lineRule="auto"/>
      </w:pPr>
      <w:r>
        <w:separator/>
      </w:r>
    </w:p>
  </w:endnote>
  <w:endnote w:type="continuationSeparator" w:id="0">
    <w:p w14:paraId="1E81C787" w14:textId="77777777" w:rsidR="005B6698" w:rsidRDefault="005B6698" w:rsidP="006B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C50B" w14:textId="77777777" w:rsidR="005B6698" w:rsidRDefault="005B6698" w:rsidP="006B200D">
      <w:pPr>
        <w:spacing w:after="0" w:line="240" w:lineRule="auto"/>
      </w:pPr>
      <w:r>
        <w:separator/>
      </w:r>
    </w:p>
  </w:footnote>
  <w:footnote w:type="continuationSeparator" w:id="0">
    <w:p w14:paraId="183A955B" w14:textId="77777777" w:rsidR="005B6698" w:rsidRDefault="005B6698" w:rsidP="006B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43798" w14:textId="1B48A35E" w:rsidR="006B200D" w:rsidRDefault="006B200D">
    <w:pPr>
      <w:pStyle w:val="stBilgi"/>
    </w:pPr>
    <w:r>
      <w:rPr>
        <w:noProof/>
      </w:rPr>
      <w:drawing>
        <wp:inline distT="0" distB="0" distL="0" distR="0" wp14:anchorId="1C98939B" wp14:editId="1800C645">
          <wp:extent cx="7531578" cy="1990725"/>
          <wp:effectExtent l="0" t="0" r="0" b="0"/>
          <wp:docPr id="117" name="Resim 117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341" cy="201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E7"/>
    <w:rsid w:val="00105871"/>
    <w:rsid w:val="0017158D"/>
    <w:rsid w:val="00173537"/>
    <w:rsid w:val="001C399F"/>
    <w:rsid w:val="001F0728"/>
    <w:rsid w:val="00203AA5"/>
    <w:rsid w:val="00204FE2"/>
    <w:rsid w:val="00206075"/>
    <w:rsid w:val="00272DD0"/>
    <w:rsid w:val="002D2BD2"/>
    <w:rsid w:val="005B6698"/>
    <w:rsid w:val="005E7AF2"/>
    <w:rsid w:val="006353ED"/>
    <w:rsid w:val="00687ED5"/>
    <w:rsid w:val="006B08BC"/>
    <w:rsid w:val="006B200D"/>
    <w:rsid w:val="007A1DC7"/>
    <w:rsid w:val="00823D2E"/>
    <w:rsid w:val="008B49F5"/>
    <w:rsid w:val="00B1097B"/>
    <w:rsid w:val="00B11B69"/>
    <w:rsid w:val="00B801CD"/>
    <w:rsid w:val="00B902E3"/>
    <w:rsid w:val="00BC058D"/>
    <w:rsid w:val="00C112A3"/>
    <w:rsid w:val="00CB1684"/>
    <w:rsid w:val="00CF31E1"/>
    <w:rsid w:val="00D438D2"/>
    <w:rsid w:val="00DB289A"/>
    <w:rsid w:val="00E305E7"/>
    <w:rsid w:val="00E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9427"/>
  <w15:chartTrackingRefBased/>
  <w15:docId w15:val="{494F1C5D-94E2-456A-A2C3-5D2E52F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00D"/>
  </w:style>
  <w:style w:type="paragraph" w:styleId="AltBilgi">
    <w:name w:val="footer"/>
    <w:basedOn w:val="Normal"/>
    <w:link w:val="AltBilgiChar"/>
    <w:uiPriority w:val="99"/>
    <w:unhideWhenUsed/>
    <w:rsid w:val="006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TATMAN</dc:creator>
  <cp:keywords/>
  <dc:description/>
  <cp:lastModifiedBy>Pau</cp:lastModifiedBy>
  <cp:revision>2</cp:revision>
  <cp:lastPrinted>2022-03-30T10:15:00Z</cp:lastPrinted>
  <dcterms:created xsi:type="dcterms:W3CDTF">2022-04-08T10:00:00Z</dcterms:created>
  <dcterms:modified xsi:type="dcterms:W3CDTF">2022-04-08T10:00:00Z</dcterms:modified>
</cp:coreProperties>
</file>