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0502" w14:textId="0B676322" w:rsidR="00AB7333" w:rsidRPr="00B74DD0" w:rsidRDefault="00AB7333" w:rsidP="00AB733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EC520E" w:rsidRPr="00EC520E" w14:paraId="667FD1E0" w14:textId="77777777" w:rsidTr="001B3CA4">
        <w:trPr>
          <w:cantSplit/>
          <w:trHeight w:val="1524"/>
          <w:jc w:val="center"/>
        </w:trPr>
        <w:tc>
          <w:tcPr>
            <w:tcW w:w="9266" w:type="dxa"/>
          </w:tcPr>
          <w:p w14:paraId="287F2E79" w14:textId="77777777" w:rsidR="00EC520E" w:rsidRPr="00EC520E" w:rsidRDefault="00EC520E" w:rsidP="00EC520E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sz w:val="24"/>
                <w:szCs w:val="24"/>
              </w:rPr>
              <w:t>T.C.</w:t>
            </w:r>
          </w:p>
          <w:p w14:paraId="32269374" w14:textId="77777777" w:rsidR="00EC520E" w:rsidRPr="00EC520E" w:rsidRDefault="00EC520E" w:rsidP="00EC520E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sz w:val="24"/>
                <w:szCs w:val="24"/>
              </w:rPr>
              <w:t>PAMUKKALE ÜNİVERSİTESİ</w:t>
            </w:r>
          </w:p>
          <w:p w14:paraId="0CF38529" w14:textId="77777777" w:rsidR="00EC520E" w:rsidRPr="00EC520E" w:rsidRDefault="00EC520E" w:rsidP="00EC520E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sz w:val="24"/>
                <w:szCs w:val="24"/>
              </w:rPr>
              <w:t>BEKİLLİ MESLEK YÜKSEKOKULU</w:t>
            </w:r>
          </w:p>
          <w:p w14:paraId="75483C53" w14:textId="77777777" w:rsidR="00EC520E" w:rsidRPr="00EC520E" w:rsidRDefault="00EC520E" w:rsidP="00EC520E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  <w:p w14:paraId="6F3F3276" w14:textId="77777777" w:rsidR="00EC520E" w:rsidRPr="00EC520E" w:rsidRDefault="00EC520E" w:rsidP="00EC520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 TR" w:eastAsia="Times New Roman" w:hAnsi="Times New Roman TR" w:cs="Times New Roman TR"/>
                <w:b/>
                <w:bCs/>
                <w:sz w:val="16"/>
                <w:szCs w:val="16"/>
              </w:rPr>
            </w:pPr>
            <w:r w:rsidRPr="00EC520E">
              <w:rPr>
                <w:rFonts w:ascii="Times New Roman TR" w:eastAsia="Times New Roman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14:paraId="50A365B3" w14:textId="77777777" w:rsidR="00EC520E" w:rsidRPr="00EC520E" w:rsidRDefault="00EC520E" w:rsidP="00EC52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17060" w14:textId="77777777" w:rsidR="00EC520E" w:rsidRPr="00EC520E" w:rsidRDefault="00EC520E" w:rsidP="00EC52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Bölümünüz Normal/İkinci Öğretim ....... 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>sınıf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 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 öğrencisiyim. Bedelli askerlik hizmetimi yapmak için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 …./….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>/20… ile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 …./….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/20…. 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>tarihleri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 arasında resmi izinliydim. Bu nedenle, ilgili tarihler arasında yapılmış olan ara sınav/dönem sonu sınavları için aşağıda belirttiğim derslerden mazeret sınav hakkı verilmesi hususunda gereğini saygılarımla arz ederim.</w:t>
      </w:r>
    </w:p>
    <w:p w14:paraId="2BC0DF61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14:paraId="2146512D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A4E306" w14:textId="77777777" w:rsidR="00EC520E" w:rsidRPr="00EC520E" w:rsidRDefault="00EC520E" w:rsidP="00EC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EC520E" w:rsidRPr="00EC520E" w14:paraId="769D716A" w14:textId="77777777" w:rsidTr="001B3CA4">
        <w:tc>
          <w:tcPr>
            <w:tcW w:w="3111" w:type="dxa"/>
          </w:tcPr>
          <w:p w14:paraId="4DA60F15" w14:textId="77777777" w:rsidR="00EC520E" w:rsidRPr="00EC520E" w:rsidRDefault="00EC520E" w:rsidP="00EC52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520E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</w:t>
            </w:r>
            <w:proofErr w:type="gramEnd"/>
            <w:r w:rsidRPr="00EC520E">
              <w:rPr>
                <w:rFonts w:ascii="Times New Roman" w:eastAsia="Times New Roman" w:hAnsi="Times New Roman" w:cs="Times New Roman"/>
                <w:sz w:val="24"/>
                <w:szCs w:val="24"/>
              </w:rPr>
              <w:t>/20…</w:t>
            </w:r>
          </w:p>
        </w:tc>
      </w:tr>
      <w:tr w:rsidR="00EC520E" w:rsidRPr="00EC520E" w14:paraId="6CA43A9F" w14:textId="77777777" w:rsidTr="001B3CA4">
        <w:tc>
          <w:tcPr>
            <w:tcW w:w="3111" w:type="dxa"/>
          </w:tcPr>
          <w:p w14:paraId="1114F914" w14:textId="77777777" w:rsidR="00EC520E" w:rsidRPr="00EC520E" w:rsidRDefault="00EC520E" w:rsidP="00EC52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EC520E" w:rsidRPr="00EC520E" w14:paraId="3E2143A7" w14:textId="77777777" w:rsidTr="001B3CA4">
        <w:tc>
          <w:tcPr>
            <w:tcW w:w="3111" w:type="dxa"/>
          </w:tcPr>
          <w:p w14:paraId="7369D51A" w14:textId="77777777" w:rsidR="00EC520E" w:rsidRPr="00EC520E" w:rsidRDefault="00EC520E" w:rsidP="00EC52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 xml:space="preserve">Ad, </w:t>
            </w:r>
            <w:proofErr w:type="spellStart"/>
            <w:r w:rsidRPr="00EC520E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Soyad</w:t>
            </w:r>
            <w:proofErr w:type="spellEnd"/>
          </w:p>
        </w:tc>
      </w:tr>
    </w:tbl>
    <w:p w14:paraId="1D2D253A" w14:textId="77777777" w:rsidR="00EC520E" w:rsidRPr="00EC520E" w:rsidRDefault="00EC520E" w:rsidP="00EC5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9E774" w14:textId="77777777" w:rsidR="00EC520E" w:rsidRPr="00EC520E" w:rsidRDefault="00EC520E" w:rsidP="00EC5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12E9F" w14:textId="77777777" w:rsidR="00EC520E" w:rsidRPr="00EC520E" w:rsidRDefault="00EC520E" w:rsidP="00EC52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6ED66FA9" w14:textId="77777777" w:rsidR="00EC520E" w:rsidRPr="00EC520E" w:rsidRDefault="00EC520E" w:rsidP="00EC5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>Adres</w:t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C52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520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86A7CC" w14:textId="77777777" w:rsidR="00EC520E" w:rsidRPr="00EC520E" w:rsidRDefault="00EC520E" w:rsidP="00EC52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4FE00B42" w14:textId="77777777" w:rsidR="00EC520E" w:rsidRPr="00EC520E" w:rsidRDefault="00EC520E" w:rsidP="00EC52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>Tel No</w:t>
      </w:r>
      <w:r w:rsidRPr="00EC520E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CCE1F" w14:textId="77777777" w:rsidR="00EC520E" w:rsidRPr="00EC520E" w:rsidRDefault="00EC520E" w:rsidP="00EC52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>Posta:…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Pr="00EC52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EC52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1C71BA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3A6B7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F9286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EC520E" w:rsidRPr="00EC520E" w14:paraId="2FEA372A" w14:textId="77777777" w:rsidTr="001B3CA4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291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DE2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C56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2C9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2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</w:tr>
      <w:tr w:rsidR="00EC520E" w:rsidRPr="00EC520E" w14:paraId="5C809E52" w14:textId="77777777" w:rsidTr="001B3CA4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08C" w14:textId="77777777" w:rsidR="00EC520E" w:rsidRPr="00EC520E" w:rsidRDefault="00EC520E" w:rsidP="00EC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FFA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0D9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54E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20E" w:rsidRPr="00EC520E" w14:paraId="38BDA3BC" w14:textId="77777777" w:rsidTr="001B3CA4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9996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B9E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3FF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EEF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20E" w:rsidRPr="00EC520E" w14:paraId="1CD3418E" w14:textId="77777777" w:rsidTr="001B3CA4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620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9DE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73D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D9E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20E" w:rsidRPr="00EC520E" w14:paraId="46F71619" w14:textId="77777777" w:rsidTr="001B3CA4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B62E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B7F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97C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56C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20E" w:rsidRPr="00EC520E" w14:paraId="079AE2EC" w14:textId="77777777" w:rsidTr="001B3CA4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C49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FC5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BB2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17E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20E" w:rsidRPr="00EC520E" w14:paraId="23F2BD77" w14:textId="77777777" w:rsidTr="001B3CA4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A89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975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F42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1D4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20E" w:rsidRPr="00EC520E" w14:paraId="3AF62DA3" w14:textId="77777777" w:rsidTr="001B3CA4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3D7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F20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E88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D48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20E" w:rsidRPr="00EC520E" w14:paraId="028C1D6A" w14:textId="77777777" w:rsidTr="001B3CA4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ED3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881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B03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D3E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20E" w:rsidRPr="00EC520E" w14:paraId="330F986A" w14:textId="77777777" w:rsidTr="001B3CA4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D3A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9DF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A6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EC4" w14:textId="77777777" w:rsidR="00EC520E" w:rsidRPr="00EC520E" w:rsidRDefault="00EC520E" w:rsidP="00EC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856F1B9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43088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6A1A7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4721D" w14:textId="77777777" w:rsidR="00EC520E" w:rsidRPr="00EC520E" w:rsidRDefault="00EC520E" w:rsidP="00EC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>Ek: Terhis Belgesi</w:t>
      </w:r>
    </w:p>
    <w:p w14:paraId="718A927B" w14:textId="77777777" w:rsidR="00EC520E" w:rsidRPr="00EC520E" w:rsidRDefault="00EC520E" w:rsidP="00EC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2719E" w14:textId="77777777" w:rsidR="00EC520E" w:rsidRPr="00EC520E" w:rsidRDefault="00EC520E" w:rsidP="00E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20E">
        <w:rPr>
          <w:rFonts w:ascii="Times New Roman" w:eastAsia="Times New Roman" w:hAnsi="Times New Roman" w:cs="Times New Roman"/>
          <w:sz w:val="24"/>
          <w:szCs w:val="24"/>
        </w:rPr>
        <w:t xml:space="preserve">ÖNEMLİ NOT: </w:t>
      </w:r>
      <w:r w:rsidRPr="00EC520E">
        <w:rPr>
          <w:rFonts w:ascii="Times New Roman" w:eastAsia="Times New Roman" w:hAnsi="Times New Roman" w:cs="Times New Roman"/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Pr="00EC520E">
        <w:rPr>
          <w:rFonts w:ascii="Times New Roman" w:eastAsia="Times New Roman" w:hAnsi="Times New Roman" w:cs="Times New Roman"/>
          <w:b/>
          <w:sz w:val="20"/>
          <w:szCs w:val="20"/>
        </w:rPr>
        <w:t>terhis tarihini izleyen en fazla 5 işgünü içerisinde</w:t>
      </w:r>
      <w:r w:rsidRPr="00EC520E">
        <w:rPr>
          <w:rFonts w:ascii="Times New Roman" w:eastAsia="Times New Roman" w:hAnsi="Times New Roman" w:cs="Times New Roman"/>
          <w:sz w:val="20"/>
          <w:szCs w:val="20"/>
        </w:rPr>
        <w:t xml:space="preserve"> bölüm sekreterliklerine verilmelidir.</w:t>
      </w:r>
    </w:p>
    <w:p w14:paraId="77D55F0D" w14:textId="45EA6B62" w:rsidR="00BB1933" w:rsidRPr="00AB7333" w:rsidRDefault="00BB1933" w:rsidP="00AB7333"/>
    <w:sectPr w:rsidR="00BB1933" w:rsidRPr="00AB7333" w:rsidSect="008D7530">
      <w:headerReference w:type="default" r:id="rId6"/>
      <w:footerReference w:type="default" r:id="rId7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7C09" w14:textId="77777777" w:rsidR="00343837" w:rsidRDefault="00343837" w:rsidP="00553F37">
      <w:pPr>
        <w:spacing w:after="0" w:line="240" w:lineRule="auto"/>
      </w:pPr>
      <w:r>
        <w:separator/>
      </w:r>
    </w:p>
  </w:endnote>
  <w:endnote w:type="continuationSeparator" w:id="0">
    <w:p w14:paraId="737F00A6" w14:textId="77777777" w:rsidR="00343837" w:rsidRDefault="00343837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30E9" w14:textId="77777777" w:rsidR="00343837" w:rsidRDefault="00343837" w:rsidP="00553F37">
      <w:pPr>
        <w:spacing w:after="0" w:line="240" w:lineRule="auto"/>
      </w:pPr>
      <w:r>
        <w:separator/>
      </w:r>
    </w:p>
  </w:footnote>
  <w:footnote w:type="continuationSeparator" w:id="0">
    <w:p w14:paraId="25B57B84" w14:textId="77777777" w:rsidR="00343837" w:rsidRDefault="00343837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AA44" w14:textId="77777777" w:rsidR="00585C70" w:rsidRDefault="008D7530" w:rsidP="00585C70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1549348</w:t>
    </w:r>
    <w:r w:rsidR="00585C70">
      <w:rPr>
        <w:rFonts w:ascii="Times New Roman" w:hAnsi="Times New Roman" w:cs="Times New Roman"/>
        <w:sz w:val="18"/>
        <w:szCs w:val="20"/>
      </w:rPr>
      <w:t xml:space="preserve">4 </w:t>
    </w:r>
  </w:p>
  <w:p w14:paraId="78A8D8BD" w14:textId="47AE039F" w:rsidR="00585C70" w:rsidRPr="00585C70" w:rsidRDefault="00585C70" w:rsidP="00585C70">
    <w:pPr>
      <w:pStyle w:val="stBilgi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18"/>
        <w:szCs w:val="20"/>
      </w:rPr>
      <w:tab/>
    </w:r>
    <w:r w:rsidRPr="00585C70">
      <w:rPr>
        <w:rFonts w:ascii="Times New Roman" w:hAnsi="Times New Roman" w:cs="Times New Roman"/>
        <w:sz w:val="20"/>
      </w:rPr>
      <w:t>BEDELLİ ASKERLİK SONRASI MAZERET SINAVI TALEBİ DİLEKÇESİ</w:t>
    </w:r>
  </w:p>
  <w:p w14:paraId="34BB8D6E" w14:textId="008FB3A4" w:rsidR="008D7530" w:rsidRPr="00935099" w:rsidRDefault="008D7530" w:rsidP="008D7530">
    <w:pPr>
      <w:pStyle w:val="stBilgi"/>
      <w:rPr>
        <w:rFonts w:ascii="Times New Roman" w:hAnsi="Times New Roman" w:cs="Times New Roman"/>
        <w:sz w:val="18"/>
        <w:szCs w:val="20"/>
      </w:rPr>
    </w:pPr>
  </w:p>
  <w:bookmarkEnd w:id="0"/>
  <w:bookmarkEnd w:id="1"/>
  <w:p w14:paraId="7C8CF70C" w14:textId="1A2D9014" w:rsidR="008D7530" w:rsidRDefault="008D75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47D28"/>
    <w:rsid w:val="002A75C6"/>
    <w:rsid w:val="00343837"/>
    <w:rsid w:val="00382356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5099"/>
    <w:rsid w:val="009C09CB"/>
    <w:rsid w:val="00A56CEB"/>
    <w:rsid w:val="00AB7333"/>
    <w:rsid w:val="00AC6389"/>
    <w:rsid w:val="00BA7421"/>
    <w:rsid w:val="00BB1933"/>
    <w:rsid w:val="00BF5A37"/>
    <w:rsid w:val="00C2022D"/>
    <w:rsid w:val="00D07CE4"/>
    <w:rsid w:val="00D54CA4"/>
    <w:rsid w:val="00D920D1"/>
    <w:rsid w:val="00DB5F5E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878</Characters>
  <Application>Microsoft Office Word</Application>
  <DocSecurity>0</DocSecurity>
  <Lines>87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3</cp:revision>
  <cp:lastPrinted>2025-08-27T07:45:00Z</cp:lastPrinted>
  <dcterms:created xsi:type="dcterms:W3CDTF">2025-10-03T11:13:00Z</dcterms:created>
  <dcterms:modified xsi:type="dcterms:W3CDTF">2025-10-03T11:14:00Z</dcterms:modified>
</cp:coreProperties>
</file>