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around" w:vAnchor="page" w:hAnchor="page" w:x="5564" w:y="85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20" w:right="0" w:firstLine="0"/>
      </w:pPr>
      <w:r>
        <w:rPr>
          <w:lang w:val="tr-TR" w:eastAsia="tr-TR" w:bidi="tr-TR"/>
          <w:w w:val="100"/>
          <w:color w:val="000000"/>
          <w:position w:val="0"/>
        </w:rPr>
        <w:t>YAZ OKULUNDA DİĞER ÜNİVERSİTELERDEN DERS ALACAKLAR</w:t>
      </w:r>
    </w:p>
    <w:p>
      <w:pPr>
        <w:pStyle w:val="Style5"/>
        <w:framePr w:w="9264" w:h="4497" w:hRule="exact" w:wrap="around" w:vAnchor="page" w:hAnchor="page" w:x="1335" w:y="1539"/>
        <w:widowControl w:val="0"/>
        <w:keepNext w:val="0"/>
        <w:keepLines w:val="0"/>
        <w:shd w:val="clear" w:color="auto" w:fill="auto"/>
        <w:bidi w:val="0"/>
        <w:spacing w:before="0" w:after="0"/>
        <w:ind w:left="2520" w:right="0" w:firstLine="0"/>
      </w:pPr>
      <w:r>
        <w:rPr>
          <w:lang w:val="tr-TR" w:eastAsia="tr-TR" w:bidi="tr-TR"/>
          <w:w w:val="100"/>
          <w:color w:val="000000"/>
          <w:position w:val="0"/>
        </w:rPr>
        <w:t>PAMUKKALE ÜNİVERSİTESİ EĞİTİM FAKÜLTESİ</w:t>
      </w:r>
    </w:p>
    <w:p>
      <w:pPr>
        <w:pStyle w:val="Style5"/>
        <w:framePr w:w="9264" w:h="4497" w:hRule="exact" w:wrap="around" w:vAnchor="page" w:hAnchor="page" w:x="1335" w:y="1539"/>
        <w:tabs>
          <w:tab w:leader="dot" w:pos="568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520" w:right="0" w:firstLine="0"/>
      </w:pPr>
      <w:r>
        <w:rPr>
          <w:lang w:val="tr-TR" w:eastAsia="tr-TR" w:bidi="tr-TR"/>
          <w:w w:val="100"/>
          <w:color w:val="000000"/>
          <w:position w:val="0"/>
        </w:rPr>
        <w:tab/>
        <w:t>BÖLÜMÜ</w:t>
      </w:r>
    </w:p>
    <w:p>
      <w:pPr>
        <w:pStyle w:val="Style5"/>
        <w:framePr w:w="9264" w:h="4497" w:hRule="exact" w:wrap="around" w:vAnchor="page" w:hAnchor="page" w:x="1335" w:y="1539"/>
        <w:tabs>
          <w:tab w:leader="dot" w:pos="4561" w:val="left"/>
        </w:tabs>
        <w:widowControl w:val="0"/>
        <w:keepNext w:val="0"/>
        <w:keepLines w:val="0"/>
        <w:shd w:val="clear" w:color="auto" w:fill="auto"/>
        <w:bidi w:val="0"/>
        <w:spacing w:before="0" w:after="439"/>
        <w:ind w:left="1720" w:right="0" w:firstLine="0"/>
      </w:pPr>
      <w:r>
        <w:rPr>
          <w:lang w:val="tr-TR" w:eastAsia="tr-TR" w:bidi="tr-TR"/>
          <w:w w:val="100"/>
          <w:color w:val="000000"/>
          <w:position w:val="0"/>
        </w:rPr>
        <w:tab/>
        <w:t>ANABİLİM DALI BAŞKANLIĞINA</w:t>
      </w:r>
    </w:p>
    <w:p>
      <w:pPr>
        <w:pStyle w:val="Style5"/>
        <w:framePr w:w="9264" w:h="4497" w:hRule="exact" w:wrap="around" w:vAnchor="page" w:hAnchor="page" w:x="1335" w:y="1539"/>
        <w:widowControl w:val="0"/>
        <w:keepNext w:val="0"/>
        <w:keepLines w:val="0"/>
        <w:shd w:val="clear" w:color="auto" w:fill="auto"/>
        <w:bidi w:val="0"/>
        <w:jc w:val="left"/>
        <w:spacing w:before="0" w:after="158" w:line="170" w:lineRule="exact"/>
        <w:ind w:left="6400" w:right="0" w:firstLine="0"/>
      </w:pPr>
      <w:r>
        <w:rPr>
          <w:lang w:val="tr-TR" w:eastAsia="tr-TR" w:bidi="tr-TR"/>
          <w:w w:val="100"/>
          <w:color w:val="000000"/>
          <w:position w:val="0"/>
        </w:rPr>
        <w:t xml:space="preserve"> / /202...</w:t>
      </w:r>
    </w:p>
    <w:p>
      <w:pPr>
        <w:pStyle w:val="Style5"/>
        <w:framePr w:w="9264" w:h="4497" w:hRule="exact" w:wrap="around" w:vAnchor="page" w:hAnchor="page" w:x="1335" w:y="1539"/>
        <w:tabs>
          <w:tab w:leader="dot" w:pos="4561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720" w:right="0" w:firstLine="0"/>
      </w:pPr>
      <w:r>
        <w:rPr>
          <w:lang w:val="tr-TR" w:eastAsia="tr-TR" w:bidi="tr-TR"/>
          <w:w w:val="100"/>
          <w:color w:val="000000"/>
          <w:position w:val="0"/>
        </w:rPr>
        <w:t>Bölümünüzün/Anabilim Dalınızın</w:t>
        <w:tab/>
        <w:t>numaralı öğrencisiyim. Bölümümüz /Anabilim Dalımızın</w:t>
      </w:r>
    </w:p>
    <w:p>
      <w:pPr>
        <w:pStyle w:val="Style5"/>
        <w:framePr w:w="9264" w:h="4497" w:hRule="exact" w:wrap="around" w:vAnchor="page" w:hAnchor="page" w:x="1335" w:y="1539"/>
        <w:tabs>
          <w:tab w:leader="dot" w:pos="9063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20" w:right="0" w:firstLine="0"/>
      </w:pPr>
      <w:r>
        <w:rPr>
          <w:lang w:val="tr-TR" w:eastAsia="tr-TR" w:bidi="tr-TR"/>
          <w:w w:val="100"/>
          <w:color w:val="000000"/>
          <w:position w:val="0"/>
        </w:rPr>
        <w:t xml:space="preserve">katalogunda bulunan aşağıda belirttiğim dersleri 202.-202. Yaz döneminde </w:t>
        <w:tab/>
      </w:r>
    </w:p>
    <w:p>
      <w:pPr>
        <w:pStyle w:val="Style5"/>
        <w:framePr w:w="9264" w:h="4497" w:hRule="exact" w:wrap="around" w:vAnchor="page" w:hAnchor="page" w:x="1335" w:y="1539"/>
        <w:tabs>
          <w:tab w:leader="dot" w:pos="3534" w:val="center"/>
          <w:tab w:leader="none" w:pos="4594" w:val="right"/>
          <w:tab w:leader="none" w:pos="5449" w:val="righ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20" w:right="0" w:firstLine="0"/>
      </w:pPr>
      <w:r>
        <w:rPr>
          <w:lang w:val="tr-TR" w:eastAsia="tr-TR" w:bidi="tr-TR"/>
          <w:w w:val="100"/>
          <w:color w:val="000000"/>
          <w:position w:val="0"/>
        </w:rPr>
        <w:t>Üniversitesi</w:t>
        <w:tab/>
        <w:t>Fakültesi'nde</w:t>
        <w:tab/>
        <w:t>almak</w:t>
        <w:tab/>
        <w:t>istiyorum.</w:t>
      </w:r>
    </w:p>
    <w:p>
      <w:pPr>
        <w:pStyle w:val="Style5"/>
        <w:framePr w:w="9264" w:h="4497" w:hRule="exact" w:wrap="around" w:vAnchor="page" w:hAnchor="page" w:x="1335" w:y="1539"/>
        <w:widowControl w:val="0"/>
        <w:keepNext w:val="0"/>
        <w:keepLines w:val="0"/>
        <w:shd w:val="clear" w:color="auto" w:fill="auto"/>
        <w:bidi w:val="0"/>
        <w:spacing w:before="0" w:after="416" w:line="240" w:lineRule="exact"/>
        <w:ind w:left="720" w:right="0" w:firstLine="0"/>
      </w:pPr>
      <w:r>
        <w:rPr>
          <w:lang w:val="tr-TR" w:eastAsia="tr-TR" w:bidi="tr-TR"/>
          <w:w w:val="100"/>
          <w:color w:val="000000"/>
          <w:position w:val="0"/>
        </w:rPr>
        <w:t>Gereğinin yapılmasını saygılarımla arz ederim.</w:t>
      </w:r>
    </w:p>
    <w:p>
      <w:pPr>
        <w:pStyle w:val="Style5"/>
        <w:framePr w:w="9264" w:h="4497" w:hRule="exact" w:wrap="around" w:vAnchor="page" w:hAnchor="page" w:x="1335" w:y="1539"/>
        <w:tabs>
          <w:tab w:leader="none" w:pos="6349" w:val="left"/>
        </w:tabs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20" w:right="0" w:firstLine="0"/>
      </w:pPr>
      <w:r>
        <w:rPr>
          <w:lang w:val="tr-TR" w:eastAsia="tr-TR" w:bidi="tr-TR"/>
          <w:w w:val="100"/>
          <w:color w:val="000000"/>
          <w:position w:val="0"/>
        </w:rPr>
        <w:t>TC. No :</w:t>
        <w:tab/>
        <w:t>Adı ve Soyadı :</w:t>
      </w:r>
    </w:p>
    <w:p>
      <w:pPr>
        <w:pStyle w:val="Style5"/>
        <w:framePr w:w="9264" w:h="4497" w:hRule="exact" w:wrap="around" w:vAnchor="page" w:hAnchor="page" w:x="1335" w:y="1539"/>
        <w:tabs>
          <w:tab w:leader="none" w:pos="6349" w:val="left"/>
        </w:tabs>
        <w:widowControl w:val="0"/>
        <w:keepNext w:val="0"/>
        <w:keepLines w:val="0"/>
        <w:shd w:val="clear" w:color="auto" w:fill="auto"/>
        <w:bidi w:val="0"/>
        <w:spacing w:before="0" w:after="329" w:line="170" w:lineRule="exact"/>
        <w:ind w:left="20" w:right="0" w:firstLine="0"/>
      </w:pPr>
      <w:r>
        <w:rPr>
          <w:lang w:val="tr-TR" w:eastAsia="tr-TR" w:bidi="tr-TR"/>
          <w:w w:val="100"/>
          <w:color w:val="000000"/>
          <w:position w:val="0"/>
        </w:rPr>
        <w:t>Adres :</w:t>
        <w:tab/>
        <w:t>İmza :</w:t>
      </w:r>
    </w:p>
    <w:p>
      <w:pPr>
        <w:pStyle w:val="Style5"/>
        <w:framePr w:w="9264" w:h="4497" w:hRule="exact" w:wrap="around" w:vAnchor="page" w:hAnchor="page" w:x="1335" w:y="1539"/>
        <w:tabs>
          <w:tab w:leader="dot" w:pos="3226" w:val="left"/>
        </w:tabs>
        <w:widowControl w:val="0"/>
        <w:keepNext w:val="0"/>
        <w:keepLines w:val="0"/>
        <w:shd w:val="clear" w:color="auto" w:fill="auto"/>
        <w:bidi w:val="0"/>
        <w:spacing w:before="0" w:after="204" w:line="170" w:lineRule="exact"/>
        <w:ind w:left="20" w:right="0" w:firstLine="0"/>
      </w:pPr>
      <w:r>
        <w:rPr>
          <w:lang w:val="tr-TR" w:eastAsia="tr-TR" w:bidi="tr-TR"/>
          <w:w w:val="100"/>
          <w:color w:val="000000"/>
          <w:position w:val="0"/>
        </w:rPr>
        <w:t>Cep Tel (GSM) :</w:t>
        <w:tab/>
      </w:r>
    </w:p>
    <w:p>
      <w:pPr>
        <w:pStyle w:val="Style5"/>
        <w:framePr w:w="9264" w:h="4497" w:hRule="exact" w:wrap="around" w:vAnchor="page" w:hAnchor="page" w:x="1335" w:y="1539"/>
        <w:tabs>
          <w:tab w:leader="dot" w:pos="2367" w:val="right"/>
          <w:tab w:leader="dot" w:pos="4086" w:val="left"/>
        </w:tabs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20" w:right="0" w:firstLine="0"/>
      </w:pPr>
      <w:r>
        <w:rPr>
          <w:lang w:val="tr-TR" w:eastAsia="tr-TR" w:bidi="tr-TR"/>
          <w:w w:val="100"/>
          <w:color w:val="000000"/>
          <w:position w:val="0"/>
        </w:rPr>
        <w:t>Eposta :</w:t>
        <w:tab/>
        <w:t>@</w:t>
        <w:tab/>
      </w:r>
    </w:p>
    <w:p>
      <w:pPr>
        <w:pStyle w:val="Style7"/>
        <w:framePr w:wrap="around" w:vAnchor="page" w:hAnchor="page" w:x="1354" w:y="6449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tr-TR" w:eastAsia="tr-TR" w:bidi="tr-TR"/>
          <w:w w:val="100"/>
          <w:color w:val="000000"/>
          <w:position w:val="0"/>
        </w:rPr>
        <w:t>*Ek: ÖSYM Merkezi Yerleştirme Taban Puanı Gösteren Belge</w:t>
      </w:r>
    </w:p>
    <w:tbl>
      <w:tblPr>
        <w:tblOverlap w:val="never"/>
        <w:tblLayout w:type="fixed"/>
        <w:jc w:val="left"/>
      </w:tblPr>
      <w:tblGrid>
        <w:gridCol w:w="595"/>
        <w:gridCol w:w="677"/>
        <w:gridCol w:w="614"/>
        <w:gridCol w:w="662"/>
        <w:gridCol w:w="994"/>
        <w:gridCol w:w="2126"/>
        <w:gridCol w:w="3408"/>
      </w:tblGrid>
      <w:tr>
        <w:trPr>
          <w:trHeight w:val="259" w:hRule="exact"/>
        </w:trPr>
        <w:tc>
          <w:tcPr>
            <w:shd w:val="clear" w:color="auto" w:fill="FFFFFF"/>
            <w:gridSpan w:val="7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077" w:h="2966" w:wrap="around" w:vAnchor="page" w:hAnchor="page" w:x="1340" w:y="68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9"/>
              </w:rPr>
              <w:t>Müfredat- Katalogdaki Ders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077" w:h="2966" w:wrap="around" w:vAnchor="page" w:hAnchor="page" w:x="1340" w:y="68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S.No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077" w:h="2966" w:wrap="around" w:vAnchor="page" w:hAnchor="page" w:x="1340" w:y="68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Türü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077" w:h="2966" w:wrap="around" w:vAnchor="page" w:hAnchor="page" w:x="1340" w:y="68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Saati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077" w:h="2966" w:wrap="around" w:vAnchor="page" w:hAnchor="page" w:x="1340" w:y="68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AKTS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077" w:h="2966" w:wrap="around" w:vAnchor="page" w:hAnchor="page" w:x="1340" w:y="68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Taban P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077" w:h="2966" w:wrap="around" w:vAnchor="page" w:hAnchor="page" w:x="1340" w:y="68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Kodu ve Adı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077" w:h="2966" w:wrap="around" w:vAnchor="page" w:hAnchor="page" w:x="1340" w:y="68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Dersi Veren Öğr. Üyesi Adı Soyadı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077" w:h="2966" w:wrap="around" w:vAnchor="page" w:hAnchor="page" w:x="1340" w:y="68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077" w:h="2966" w:wrap="around" w:vAnchor="page" w:hAnchor="page" w:x="1340" w:y="68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077" w:h="2966" w:wrap="around" w:vAnchor="page" w:hAnchor="page" w:x="1340" w:y="68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077" w:h="2966" w:wrap="around" w:vAnchor="page" w:hAnchor="page" w:x="1340" w:y="68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077" w:h="2966" w:wrap="around" w:vAnchor="page" w:hAnchor="page" w:x="1340" w:y="68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077" w:h="2966" w:wrap="around" w:vAnchor="page" w:hAnchor="page" w:x="1340" w:y="68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077" w:h="2966" w:wrap="around" w:vAnchor="page" w:hAnchor="page" w:x="1340" w:y="6871"/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Layout w:type="fixed"/>
        <w:jc w:val="left"/>
      </w:tblPr>
      <w:tblGrid>
        <w:gridCol w:w="595"/>
        <w:gridCol w:w="1512"/>
        <w:gridCol w:w="1738"/>
        <w:gridCol w:w="614"/>
        <w:gridCol w:w="758"/>
        <w:gridCol w:w="1354"/>
        <w:gridCol w:w="2506"/>
      </w:tblGrid>
      <w:tr>
        <w:trPr>
          <w:trHeight w:val="259" w:hRule="exact"/>
        </w:trPr>
        <w:tc>
          <w:tcPr>
            <w:shd w:val="clear" w:color="auto" w:fill="FFFFFF"/>
            <w:gridSpan w:val="7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077" w:h="2966" w:wrap="around" w:vAnchor="page" w:hAnchor="page" w:x="1340" w:y="10255"/>
              <w:tabs>
                <w:tab w:leader="dot" w:pos="2179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9"/>
              </w:rPr>
              <w:tab/>
              <w:t>Üniversitesi'nde Eşdeğerlik Kapsamında Kayıt Yapılacak Ders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077" w:h="2966" w:wrap="around" w:vAnchor="page" w:hAnchor="page" w:x="1340" w:y="102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S.No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077" w:h="2966" w:wrap="around" w:vAnchor="page" w:hAnchor="page" w:x="1340" w:y="102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9"/>
              </w:rPr>
              <w:t>Fakülte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077" w:h="2966" w:wrap="around" w:vAnchor="page" w:hAnchor="page" w:x="1340" w:y="102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Bölüm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077" w:h="2966" w:wrap="around" w:vAnchor="page" w:hAnchor="page" w:x="1340" w:y="102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Saati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077" w:h="2966" w:wrap="around" w:vAnchor="page" w:hAnchor="page" w:x="1340" w:y="102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AKTS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077" w:h="2966" w:wrap="around" w:vAnchor="page" w:hAnchor="page" w:x="1340" w:y="102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Taban Puanı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077" w:h="2966" w:wrap="around" w:vAnchor="page" w:hAnchor="page" w:x="1340" w:y="102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Kodu ve Adı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077" w:h="2966" w:wrap="around" w:vAnchor="page" w:hAnchor="page" w:x="1340" w:y="102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077" w:h="2966" w:wrap="around" w:vAnchor="page" w:hAnchor="page" w:x="1340" w:y="102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077" w:h="2966" w:wrap="around" w:vAnchor="page" w:hAnchor="page" w:x="1340" w:y="102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077" w:h="2966" w:wrap="around" w:vAnchor="page" w:hAnchor="page" w:x="1340" w:y="102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077" w:h="2966" w:wrap="around" w:vAnchor="page" w:hAnchor="page" w:x="1340" w:y="102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077" w:h="2966" w:wrap="around" w:vAnchor="page" w:hAnchor="page" w:x="1340" w:y="102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20" w:right="0" w:firstLine="0"/>
            </w:pPr>
            <w:r>
              <w:rPr>
                <w:rStyle w:val="CharStyle9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077" w:h="2966" w:wrap="around" w:vAnchor="page" w:hAnchor="page" w:x="1340" w:y="1025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7"/>
        <w:framePr w:w="9048" w:h="839" w:hRule="exact" w:wrap="around" w:vAnchor="page" w:hAnchor="page" w:x="1345" w:y="13173"/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0" w:right="0" w:firstLine="0"/>
      </w:pPr>
      <w:r>
        <w:rPr>
          <w:lang w:val="tr-TR" w:eastAsia="tr-TR" w:bidi="tr-TR"/>
          <w:w w:val="100"/>
          <w:color w:val="000000"/>
          <w:position w:val="0"/>
        </w:rPr>
        <w:t>* EK: Yaz okulunda başka üniversitelerden ders alacak öğrenciler üniversitemize kayıt yaptırdığı yılın taban puanı üniversitemizin ilgili programının taban puanından yüksek olan yükseköğretim kurumlarından/programlarından yandal ve çift anadal dahil ders/dersler alabileceklerdir.</w:t>
      </w:r>
    </w:p>
    <w:p>
      <w:pPr>
        <w:pStyle w:val="Style5"/>
        <w:framePr w:w="9264" w:h="1324" w:hRule="exact" w:wrap="around" w:vAnchor="page" w:hAnchor="page" w:x="1335" w:y="13992"/>
        <w:widowControl w:val="0"/>
        <w:keepNext w:val="0"/>
        <w:keepLines w:val="0"/>
        <w:shd w:val="clear" w:color="auto" w:fill="auto"/>
        <w:bidi w:val="0"/>
        <w:spacing w:before="0" w:after="0" w:line="422" w:lineRule="exact"/>
        <w:ind w:left="20" w:right="0" w:firstLine="0"/>
      </w:pPr>
      <w:r>
        <w:rPr>
          <w:lang w:val="tr-TR" w:eastAsia="tr-TR" w:bidi="tr-TR"/>
          <w:w w:val="100"/>
          <w:color w:val="000000"/>
          <w:position w:val="0"/>
        </w:rPr>
        <w:t>Danışman Görüşü</w:t>
      </w:r>
    </w:p>
    <w:p>
      <w:pPr>
        <w:pStyle w:val="Style5"/>
        <w:framePr w:w="9264" w:h="1324" w:hRule="exact" w:wrap="around" w:vAnchor="page" w:hAnchor="page" w:x="1335" w:y="13992"/>
        <w:tabs>
          <w:tab w:leader="none" w:pos="7450" w:val="right"/>
        </w:tabs>
        <w:widowControl w:val="0"/>
        <w:keepNext w:val="0"/>
        <w:keepLines w:val="0"/>
        <w:shd w:val="clear" w:color="auto" w:fill="auto"/>
        <w:bidi w:val="0"/>
        <w:spacing w:before="0" w:after="0" w:line="422" w:lineRule="exact"/>
        <w:ind w:left="20" w:right="0" w:firstLine="0"/>
      </w:pPr>
      <w:r>
        <w:rPr>
          <w:lang w:val="tr-TR" w:eastAsia="tr-TR" w:bidi="tr-TR"/>
          <w:w w:val="100"/>
          <w:color w:val="000000"/>
          <w:position w:val="0"/>
        </w:rPr>
        <w:t>Ders İçeriği Uygundur ( )</w:t>
        <w:tab/>
        <w:t>İmza</w:t>
      </w:r>
    </w:p>
    <w:p>
      <w:pPr>
        <w:pStyle w:val="Style5"/>
        <w:framePr w:w="9264" w:h="1324" w:hRule="exact" w:wrap="around" w:vAnchor="page" w:hAnchor="page" w:x="1335" w:y="13992"/>
        <w:widowControl w:val="0"/>
        <w:keepNext w:val="0"/>
        <w:keepLines w:val="0"/>
        <w:shd w:val="clear" w:color="auto" w:fill="auto"/>
        <w:bidi w:val="0"/>
        <w:spacing w:before="0" w:after="0" w:line="422" w:lineRule="exact"/>
        <w:ind w:left="20" w:right="0" w:firstLine="0"/>
      </w:pPr>
      <w:r>
        <w:rPr>
          <w:lang w:val="tr-TR" w:eastAsia="tr-TR" w:bidi="tr-TR"/>
          <w:w w:val="100"/>
          <w:color w:val="000000"/>
          <w:position w:val="0"/>
        </w:rPr>
        <w:t>Ders İçeriği Uygun Değildir ( )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tr-TR" w:eastAsia="tr-TR" w:bidi="tr-TR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tr-TR" w:eastAsia="tr-TR" w:bidi="tr-TR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Üst bilgi veya alt bilgi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  <w:spacing w:val="4"/>
    </w:rPr>
  </w:style>
  <w:style w:type="character" w:customStyle="1" w:styleId="CharStyle6">
    <w:name w:val="Gövde metni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  <w:spacing w:val="3"/>
    </w:rPr>
  </w:style>
  <w:style w:type="character" w:customStyle="1" w:styleId="CharStyle8">
    <w:name w:val="Tablo yazısı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  <w:spacing w:val="3"/>
    </w:rPr>
  </w:style>
  <w:style w:type="character" w:customStyle="1" w:styleId="CharStyle9">
    <w:name w:val="Gövde metni"/>
    <w:basedOn w:val="CharStyle6"/>
    <w:rPr>
      <w:lang w:val="tr-TR" w:eastAsia="tr-TR" w:bidi="tr-TR"/>
      <w:w w:val="100"/>
      <w:color w:val="000000"/>
      <w:position w:val="0"/>
    </w:rPr>
  </w:style>
  <w:style w:type="paragraph" w:customStyle="1" w:styleId="Style3">
    <w:name w:val="Üst bilgi veya alt bilgi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  <w:spacing w:val="4"/>
    </w:rPr>
  </w:style>
  <w:style w:type="paragraph" w:customStyle="1" w:styleId="Style5">
    <w:name w:val="Gövde metni"/>
    <w:basedOn w:val="Normal"/>
    <w:link w:val="CharStyle6"/>
    <w:pPr>
      <w:widowControl w:val="0"/>
      <w:shd w:val="clear" w:color="auto" w:fill="FFFFFF"/>
      <w:jc w:val="both"/>
      <w:spacing w:line="269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  <w:spacing w:val="3"/>
    </w:rPr>
  </w:style>
  <w:style w:type="paragraph" w:customStyle="1" w:styleId="Style7">
    <w:name w:val="Tablo yazısı"/>
    <w:basedOn w:val="Normal"/>
    <w:link w:val="CharStyle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  <w:spacing w:val="3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Elif Çıtak</dc:creator>
  <cp:keywords/>
</cp:coreProperties>
</file>