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3411"/>
        <w:gridCol w:w="3554"/>
        <w:gridCol w:w="3411"/>
      </w:tblGrid>
      <w:tr w:rsidR="00ED39D1" w:rsidRPr="0094033D" w14:paraId="3E80BE62" w14:textId="77777777" w:rsidTr="003D53F8">
        <w:trPr>
          <w:trHeight w:val="441"/>
        </w:trPr>
        <w:tc>
          <w:tcPr>
            <w:tcW w:w="6965" w:type="dxa"/>
            <w:gridSpan w:val="2"/>
          </w:tcPr>
          <w:p w14:paraId="57364351" w14:textId="77777777" w:rsidR="00ED39D1" w:rsidRPr="000C1DC4" w:rsidRDefault="00ED39D1" w:rsidP="00ED39D1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0C1DC4">
              <w:rPr>
                <w:rFonts w:ascii="Times New Roman" w:hAnsi="Times New Roman" w:cs="Times New Roman"/>
                <w:b/>
              </w:rPr>
              <w:t>Adı Soyadı:</w:t>
            </w:r>
          </w:p>
        </w:tc>
        <w:tc>
          <w:tcPr>
            <w:tcW w:w="3411" w:type="dxa"/>
          </w:tcPr>
          <w:p w14:paraId="64F24CFF" w14:textId="067F6747" w:rsidR="00ED39D1" w:rsidRPr="000C1DC4" w:rsidRDefault="00ED39D1" w:rsidP="00ED39D1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0C1DC4">
              <w:rPr>
                <w:rFonts w:ascii="Times New Roman" w:hAnsi="Times New Roman" w:cs="Times New Roman"/>
                <w:b/>
              </w:rPr>
              <w:t xml:space="preserve">Öğrenci No: </w:t>
            </w:r>
          </w:p>
        </w:tc>
      </w:tr>
      <w:tr w:rsidR="00ED39D1" w:rsidRPr="0094033D" w14:paraId="1DA85458" w14:textId="77777777" w:rsidTr="003D53F8">
        <w:trPr>
          <w:trHeight w:val="441"/>
        </w:trPr>
        <w:tc>
          <w:tcPr>
            <w:tcW w:w="6965" w:type="dxa"/>
            <w:gridSpan w:val="2"/>
          </w:tcPr>
          <w:p w14:paraId="059086EA" w14:textId="472E4A3A" w:rsidR="00ED39D1" w:rsidRPr="000C1DC4" w:rsidRDefault="00ED39D1" w:rsidP="00ED39D1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0C1DC4">
              <w:rPr>
                <w:rFonts w:ascii="Times New Roman" w:hAnsi="Times New Roman" w:cs="Times New Roman"/>
                <w:b/>
              </w:rPr>
              <w:t xml:space="preserve">Telefon No: </w:t>
            </w:r>
          </w:p>
        </w:tc>
        <w:tc>
          <w:tcPr>
            <w:tcW w:w="3411" w:type="dxa"/>
          </w:tcPr>
          <w:p w14:paraId="14947063" w14:textId="60A9C50A" w:rsidR="00ED39D1" w:rsidRPr="000C1DC4" w:rsidRDefault="00ED39D1" w:rsidP="00ED39D1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0C1DC4">
              <w:rPr>
                <w:rFonts w:ascii="Times New Roman" w:hAnsi="Times New Roman" w:cs="Times New Roman"/>
                <w:b/>
              </w:rPr>
              <w:t>E-Mail:</w:t>
            </w:r>
          </w:p>
        </w:tc>
      </w:tr>
      <w:tr w:rsidR="00ED39D1" w:rsidRPr="0094033D" w14:paraId="4A020531" w14:textId="77777777" w:rsidTr="003D53F8">
        <w:trPr>
          <w:trHeight w:val="441"/>
        </w:trPr>
        <w:tc>
          <w:tcPr>
            <w:tcW w:w="6965" w:type="dxa"/>
            <w:gridSpan w:val="2"/>
          </w:tcPr>
          <w:p w14:paraId="03A28A4A" w14:textId="55E26138" w:rsidR="00ED39D1" w:rsidRPr="000C1DC4" w:rsidRDefault="00ED39D1" w:rsidP="00ED39D1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0C1DC4">
              <w:rPr>
                <w:rFonts w:ascii="Times New Roman" w:hAnsi="Times New Roman" w:cs="Times New Roman"/>
                <w:b/>
              </w:rPr>
              <w:t>Olay Tarihi-Saati:</w:t>
            </w:r>
          </w:p>
        </w:tc>
        <w:tc>
          <w:tcPr>
            <w:tcW w:w="3411" w:type="dxa"/>
          </w:tcPr>
          <w:p w14:paraId="0D9FE432" w14:textId="6BF8FDF3" w:rsidR="00ED39D1" w:rsidRPr="000C1DC4" w:rsidRDefault="00ED39D1" w:rsidP="00ED39D1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0C1DC4">
              <w:rPr>
                <w:rFonts w:ascii="Times New Roman" w:hAnsi="Times New Roman" w:cs="Times New Roman"/>
                <w:b/>
              </w:rPr>
              <w:t>Olay Yeri:</w:t>
            </w:r>
          </w:p>
        </w:tc>
      </w:tr>
      <w:tr w:rsidR="00ED39D1" w:rsidRPr="0094033D" w14:paraId="01E9915F" w14:textId="77777777" w:rsidTr="003D53F8">
        <w:trPr>
          <w:trHeight w:val="535"/>
        </w:trPr>
        <w:tc>
          <w:tcPr>
            <w:tcW w:w="10376" w:type="dxa"/>
            <w:gridSpan w:val="3"/>
          </w:tcPr>
          <w:p w14:paraId="4C0F4C29" w14:textId="646A6ECA" w:rsidR="00ED39D1" w:rsidRPr="000C1DC4" w:rsidRDefault="00ED39D1" w:rsidP="00ED39D1">
            <w:pPr>
              <w:spacing w:line="276" w:lineRule="auto"/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Olay-Kaza Geçiren Kişi: </w:t>
            </w:r>
            <w:r w:rsidRPr="000C1DC4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2EB109C9" wp14:editId="58D11D43">
                  <wp:extent cx="197658" cy="1428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57" cy="1462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</w:rPr>
              <w:t xml:space="preserve">Öğrenci           </w:t>
            </w:r>
            <w:r w:rsidRPr="000C1DC4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1575D1BB" wp14:editId="63FBB64B">
                  <wp:extent cx="194144" cy="140335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9" cy="143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</w:rPr>
              <w:t xml:space="preserve">Akademik Personel             </w:t>
            </w:r>
            <w:r w:rsidRPr="000C1DC4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6229318B" wp14:editId="615E8C7E">
                  <wp:extent cx="194144" cy="140335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9" cy="143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</w:rPr>
              <w:t xml:space="preserve">İdari Personel   </w:t>
            </w:r>
          </w:p>
        </w:tc>
      </w:tr>
      <w:tr w:rsidR="00ED39D1" w:rsidRPr="0094033D" w14:paraId="0CF07ADF" w14:textId="77777777" w:rsidTr="003D53F8">
        <w:trPr>
          <w:trHeight w:val="274"/>
        </w:trPr>
        <w:tc>
          <w:tcPr>
            <w:tcW w:w="10376" w:type="dxa"/>
            <w:gridSpan w:val="3"/>
          </w:tcPr>
          <w:p w14:paraId="0DA4F8FB" w14:textId="301FF3F2" w:rsidR="00ED39D1" w:rsidRPr="000C1DC4" w:rsidRDefault="00ED39D1" w:rsidP="00ED39D1">
            <w:pPr>
              <w:spacing w:line="276" w:lineRule="auto"/>
              <w:ind w:right="142"/>
              <w:rPr>
                <w:rFonts w:ascii="Times New Roman" w:hAnsi="Times New Roman" w:cs="Times New Roman"/>
                <w:b/>
              </w:rPr>
            </w:pPr>
            <w:r w:rsidRPr="000C1DC4">
              <w:rPr>
                <w:rFonts w:ascii="Times New Roman" w:hAnsi="Times New Roman" w:cs="Times New Roman"/>
                <w:b/>
              </w:rPr>
              <w:t xml:space="preserve">Olay Anında Yaptığı İş: </w:t>
            </w:r>
          </w:p>
        </w:tc>
      </w:tr>
      <w:tr w:rsidR="00ED39D1" w:rsidRPr="0094033D" w14:paraId="1B454AA0" w14:textId="77777777" w:rsidTr="003D53F8">
        <w:trPr>
          <w:trHeight w:val="2517"/>
        </w:trPr>
        <w:tc>
          <w:tcPr>
            <w:tcW w:w="10376" w:type="dxa"/>
            <w:gridSpan w:val="3"/>
          </w:tcPr>
          <w:p w14:paraId="35A5143D" w14:textId="7264F344" w:rsidR="00ED39D1" w:rsidRPr="000C1DC4" w:rsidRDefault="00ED39D1" w:rsidP="00ED39D1">
            <w:pPr>
              <w:spacing w:line="276" w:lineRule="auto"/>
              <w:ind w:right="142"/>
              <w:rPr>
                <w:rFonts w:ascii="Times New Roman" w:hAnsi="Times New Roman" w:cs="Times New Roman"/>
                <w:b/>
              </w:rPr>
            </w:pPr>
            <w:r w:rsidRPr="000C1DC4">
              <w:rPr>
                <w:rFonts w:ascii="Times New Roman" w:hAnsi="Times New Roman" w:cs="Times New Roman"/>
                <w:b/>
              </w:rPr>
              <w:t xml:space="preserve">Olayın Niteliği: </w:t>
            </w:r>
          </w:p>
          <w:p w14:paraId="25D567B9" w14:textId="699817A4" w:rsidR="00ED39D1" w:rsidRDefault="00ED39D1" w:rsidP="00ED39D1">
            <w:pPr>
              <w:spacing w:line="276" w:lineRule="auto"/>
              <w:ind w:right="142"/>
              <w:rPr>
                <w:rFonts w:ascii="Times New Roman" w:hAnsi="Times New Roman" w:cs="Times New Roman"/>
              </w:rPr>
            </w:pPr>
            <w:r w:rsidRPr="000C1DC4">
              <w:rPr>
                <w:rFonts w:ascii="Times New Roman" w:hAnsi="Times New Roman" w:cs="Times New Roman"/>
              </w:rPr>
              <w:t>(      ) Kesici-delici alet yaralanması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ACFDDDA" w14:textId="635DF648" w:rsidR="00ED39D1" w:rsidRPr="000C1DC4" w:rsidRDefault="00ED39D1" w:rsidP="00ED39D1">
            <w:pPr>
              <w:spacing w:line="276" w:lineRule="auto"/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Bölge</w:t>
            </w:r>
            <w:proofErr w:type="gramStart"/>
            <w:r>
              <w:rPr>
                <w:rFonts w:ascii="Times New Roman" w:hAnsi="Times New Roman" w:cs="Times New Roman"/>
              </w:rPr>
              <w:t>:……….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Alet</w:t>
            </w:r>
            <w:proofErr w:type="gramStart"/>
            <w:r>
              <w:rPr>
                <w:rFonts w:ascii="Times New Roman" w:hAnsi="Times New Roman" w:cs="Times New Roman"/>
              </w:rPr>
              <w:t>:……………………..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  Vücut sıvısıyla </w:t>
            </w:r>
            <w:proofErr w:type="spellStart"/>
            <w:r>
              <w:rPr>
                <w:rFonts w:ascii="Times New Roman" w:hAnsi="Times New Roman" w:cs="Times New Roman"/>
              </w:rPr>
              <w:t>kontaminasyon</w:t>
            </w:r>
            <w:proofErr w:type="spellEnd"/>
            <w:r>
              <w:rPr>
                <w:rFonts w:ascii="Times New Roman" w:hAnsi="Times New Roman" w:cs="Times New Roman"/>
              </w:rPr>
              <w:t xml:space="preserve">:  </w:t>
            </w:r>
            <w:r w:rsidRPr="000C1DC4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00C315D5" wp14:editId="57294373">
                  <wp:extent cx="194144" cy="140335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9" cy="143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Var             </w:t>
            </w:r>
            <w:r w:rsidRPr="000C1DC4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51F5450A" wp14:editId="496668D3">
                  <wp:extent cx="194144" cy="140335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9" cy="143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Yok</w:t>
            </w:r>
          </w:p>
          <w:p w14:paraId="63005E11" w14:textId="5C76D822" w:rsidR="00ED39D1" w:rsidRDefault="00ED39D1" w:rsidP="00ED39D1">
            <w:pPr>
              <w:spacing w:line="276" w:lineRule="auto"/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     ) Kan ve vücut sıvılarıyla bulaş</w:t>
            </w:r>
            <w:bookmarkStart w:id="0" w:name="_GoBack"/>
            <w:bookmarkEnd w:id="0"/>
          </w:p>
          <w:p w14:paraId="0F7F0076" w14:textId="564E806F" w:rsidR="00ED39D1" w:rsidRDefault="00ED39D1" w:rsidP="00ED39D1">
            <w:pPr>
              <w:spacing w:line="276" w:lineRule="auto"/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Bölge</w:t>
            </w:r>
            <w:proofErr w:type="gramStart"/>
            <w:r>
              <w:rPr>
                <w:rFonts w:ascii="Times New Roman" w:hAnsi="Times New Roman" w:cs="Times New Roman"/>
              </w:rPr>
              <w:t>:……………..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Maruz kalınan vücut sıvısı</w:t>
            </w:r>
            <w:proofErr w:type="gramStart"/>
            <w:r>
              <w:rPr>
                <w:rFonts w:ascii="Times New Roman" w:hAnsi="Times New Roman" w:cs="Times New Roman"/>
              </w:rPr>
              <w:t>:……………………</w:t>
            </w:r>
            <w:proofErr w:type="gramEnd"/>
            <w:r>
              <w:rPr>
                <w:rFonts w:ascii="Times New Roman" w:hAnsi="Times New Roman" w:cs="Times New Roman"/>
              </w:rPr>
              <w:t xml:space="preserve"> Sıvı </w:t>
            </w:r>
            <w:proofErr w:type="spellStart"/>
            <w:r>
              <w:rPr>
                <w:rFonts w:ascii="Times New Roman" w:hAnsi="Times New Roman" w:cs="Times New Roman"/>
              </w:rPr>
              <w:t>enfekte</w:t>
            </w:r>
            <w:proofErr w:type="spellEnd"/>
            <w:r>
              <w:rPr>
                <w:rFonts w:ascii="Times New Roman" w:hAnsi="Times New Roman" w:cs="Times New Roman"/>
              </w:rPr>
              <w:t xml:space="preserve"> mi:</w:t>
            </w:r>
            <w:r w:rsidRPr="000C1DC4">
              <w:rPr>
                <w:rFonts w:ascii="Times New Roman" w:hAnsi="Times New Roman" w:cs="Times New Roman"/>
                <w:noProof/>
                <w:lang w:eastAsia="tr-TR"/>
              </w:rPr>
              <w:t xml:space="preserve"> </w:t>
            </w:r>
            <w:r w:rsidRPr="000C1DC4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47403E1D" wp14:editId="069BAAE4">
                  <wp:extent cx="194144" cy="140335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9" cy="143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Evet    </w:t>
            </w:r>
            <w:r w:rsidRPr="000C1DC4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6E1B6C1D" wp14:editId="2D0F968A">
                  <wp:extent cx="194144" cy="140335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9" cy="143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Hayır</w:t>
            </w:r>
          </w:p>
          <w:p w14:paraId="0F4212B0" w14:textId="77777777" w:rsidR="00ED39D1" w:rsidRPr="000C1DC4" w:rsidRDefault="00ED39D1" w:rsidP="00ED39D1">
            <w:pPr>
              <w:spacing w:line="276" w:lineRule="auto"/>
              <w:ind w:right="142"/>
              <w:rPr>
                <w:rFonts w:ascii="Times New Roman" w:hAnsi="Times New Roman" w:cs="Times New Roman"/>
              </w:rPr>
            </w:pPr>
            <w:r w:rsidRPr="000C1DC4">
              <w:rPr>
                <w:rFonts w:ascii="Times New Roman" w:hAnsi="Times New Roman" w:cs="Times New Roman"/>
              </w:rPr>
              <w:t xml:space="preserve">(      ) Düşme, çarpma, kayma  </w:t>
            </w:r>
          </w:p>
          <w:p w14:paraId="1CA2090E" w14:textId="783BDB4B" w:rsidR="00ED39D1" w:rsidRPr="000C1DC4" w:rsidRDefault="00ED39D1" w:rsidP="00ED39D1">
            <w:pPr>
              <w:spacing w:line="276" w:lineRule="auto"/>
              <w:ind w:right="142"/>
              <w:rPr>
                <w:rFonts w:ascii="Times New Roman" w:hAnsi="Times New Roman" w:cs="Times New Roman"/>
              </w:rPr>
            </w:pPr>
            <w:r w:rsidRPr="000C1DC4">
              <w:rPr>
                <w:rFonts w:ascii="Times New Roman" w:hAnsi="Times New Roman" w:cs="Times New Roman"/>
              </w:rPr>
              <w:t>(      ) Şiddet</w:t>
            </w:r>
          </w:p>
          <w:p w14:paraId="4274F0C3" w14:textId="51DD343B" w:rsidR="00ED39D1" w:rsidRPr="00AE3196" w:rsidRDefault="00ED39D1" w:rsidP="00ED39D1">
            <w:pPr>
              <w:spacing w:line="276" w:lineRule="auto"/>
              <w:ind w:right="142"/>
              <w:rPr>
                <w:rFonts w:ascii="Times New Roman" w:hAnsi="Times New Roman" w:cs="Times New Roman"/>
              </w:rPr>
            </w:pPr>
            <w:r w:rsidRPr="000C1DC4">
              <w:rPr>
                <w:rFonts w:ascii="Times New Roman" w:hAnsi="Times New Roman" w:cs="Times New Roman"/>
              </w:rPr>
              <w:t xml:space="preserve">Diğer (belirtiniz) </w:t>
            </w:r>
            <w:proofErr w:type="gramStart"/>
            <w:r w:rsidRPr="000C1DC4">
              <w:rPr>
                <w:rFonts w:ascii="Times New Roman" w:hAnsi="Times New Roman" w:cs="Times New Roman"/>
              </w:rPr>
              <w:t>…………</w:t>
            </w:r>
            <w:r>
              <w:rPr>
                <w:rFonts w:ascii="Times New Roman" w:hAnsi="Times New Roman" w:cs="Times New Roman"/>
              </w:rPr>
              <w:t>………….</w:t>
            </w:r>
            <w:proofErr w:type="gramEnd"/>
          </w:p>
        </w:tc>
      </w:tr>
      <w:tr w:rsidR="00ED39D1" w:rsidRPr="0094033D" w14:paraId="740E2C3F" w14:textId="77777777" w:rsidTr="003D53F8">
        <w:trPr>
          <w:trHeight w:val="680"/>
        </w:trPr>
        <w:tc>
          <w:tcPr>
            <w:tcW w:w="10376" w:type="dxa"/>
            <w:gridSpan w:val="3"/>
          </w:tcPr>
          <w:p w14:paraId="4C4C912C" w14:textId="7B115F2B" w:rsidR="00ED39D1" w:rsidRPr="000C1DC4" w:rsidRDefault="00ED39D1" w:rsidP="00ED39D1">
            <w:pPr>
              <w:spacing w:before="120" w:line="276" w:lineRule="auto"/>
              <w:ind w:right="142"/>
              <w:rPr>
                <w:rFonts w:ascii="Times New Roman" w:hAnsi="Times New Roman" w:cs="Times New Roman"/>
              </w:rPr>
            </w:pPr>
            <w:r w:rsidRPr="000C1DC4">
              <w:rPr>
                <w:rFonts w:ascii="Times New Roman" w:hAnsi="Times New Roman" w:cs="Times New Roman"/>
                <w:b/>
              </w:rPr>
              <w:t xml:space="preserve">Olay sırasında kişisel koruyucu ekipman kullanıyor muydu?   </w:t>
            </w:r>
            <w:r w:rsidRPr="000C1DC4">
              <w:rPr>
                <w:rFonts w:ascii="Times New Roman" w:hAnsi="Times New Roman" w:cs="Times New Roman"/>
              </w:rPr>
              <w:t xml:space="preserve">   Evet    </w:t>
            </w:r>
            <w:r w:rsidRPr="000C1DC4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746FE09D" wp14:editId="0308E4D8">
                  <wp:extent cx="194144" cy="140335"/>
                  <wp:effectExtent l="0" t="0" r="0" b="0"/>
                  <wp:docPr id="44" name="Resi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9" cy="143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C1DC4">
              <w:rPr>
                <w:rFonts w:ascii="Times New Roman" w:hAnsi="Times New Roman" w:cs="Times New Roman"/>
              </w:rPr>
              <w:t xml:space="preserve">                       Hayır  </w:t>
            </w:r>
            <w:r w:rsidRPr="000C1DC4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073FE50D" wp14:editId="3942C824">
                  <wp:extent cx="180090" cy="130175"/>
                  <wp:effectExtent l="0" t="0" r="0" b="3175"/>
                  <wp:docPr id="45" name="Resim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17" cy="1377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0CEDDD" w14:textId="42D1B8C5" w:rsidR="00ED39D1" w:rsidRPr="000C1DC4" w:rsidRDefault="00ED39D1" w:rsidP="00ED39D1">
            <w:pPr>
              <w:spacing w:line="276" w:lineRule="auto"/>
              <w:ind w:right="142"/>
              <w:rPr>
                <w:rFonts w:ascii="Times New Roman" w:hAnsi="Times New Roman" w:cs="Times New Roman"/>
              </w:rPr>
            </w:pPr>
            <w:r w:rsidRPr="000C1DC4">
              <w:rPr>
                <w:rFonts w:ascii="Times New Roman" w:hAnsi="Times New Roman" w:cs="Times New Roman"/>
              </w:rPr>
              <w:t>Evet ise hangilerini kullanıyordu:</w:t>
            </w:r>
          </w:p>
        </w:tc>
      </w:tr>
      <w:tr w:rsidR="00ED39D1" w:rsidRPr="0094033D" w14:paraId="513D1355" w14:textId="77777777" w:rsidTr="003D53F8">
        <w:trPr>
          <w:trHeight w:val="1589"/>
        </w:trPr>
        <w:tc>
          <w:tcPr>
            <w:tcW w:w="10376" w:type="dxa"/>
            <w:gridSpan w:val="3"/>
          </w:tcPr>
          <w:p w14:paraId="3FA4FB1D" w14:textId="77777777" w:rsidR="00ED39D1" w:rsidRDefault="00ED39D1" w:rsidP="00ED39D1">
            <w:pPr>
              <w:spacing w:line="276" w:lineRule="auto"/>
              <w:ind w:right="142"/>
              <w:rPr>
                <w:rFonts w:ascii="Times New Roman" w:hAnsi="Times New Roman" w:cs="Times New Roman"/>
                <w:b/>
              </w:rPr>
            </w:pPr>
            <w:r w:rsidRPr="000C1DC4">
              <w:rPr>
                <w:rFonts w:ascii="Times New Roman" w:hAnsi="Times New Roman" w:cs="Times New Roman"/>
                <w:b/>
              </w:rPr>
              <w:t>Olayla İlgili Yapılan İşlem</w:t>
            </w:r>
            <w:r>
              <w:rPr>
                <w:rFonts w:ascii="Times New Roman" w:hAnsi="Times New Roman" w:cs="Times New Roman"/>
                <w:b/>
              </w:rPr>
              <w:t>ler</w:t>
            </w:r>
            <w:r w:rsidRPr="000C1DC4">
              <w:rPr>
                <w:rFonts w:ascii="Times New Roman" w:hAnsi="Times New Roman" w:cs="Times New Roman"/>
                <w:b/>
              </w:rPr>
              <w:t>:</w:t>
            </w:r>
          </w:p>
          <w:p w14:paraId="08FA6D69" w14:textId="77777777" w:rsidR="0029558B" w:rsidRDefault="0029558B" w:rsidP="00ED39D1">
            <w:pPr>
              <w:spacing w:line="276" w:lineRule="auto"/>
              <w:ind w:right="142"/>
              <w:rPr>
                <w:rFonts w:ascii="Times New Roman" w:hAnsi="Times New Roman" w:cs="Times New Roman"/>
                <w:b/>
              </w:rPr>
            </w:pPr>
          </w:p>
          <w:p w14:paraId="723628F6" w14:textId="77777777" w:rsidR="0029558B" w:rsidRDefault="0029558B" w:rsidP="00ED39D1">
            <w:pPr>
              <w:spacing w:line="276" w:lineRule="auto"/>
              <w:ind w:right="142"/>
              <w:rPr>
                <w:rFonts w:ascii="Times New Roman" w:hAnsi="Times New Roman" w:cs="Times New Roman"/>
                <w:b/>
              </w:rPr>
            </w:pPr>
          </w:p>
          <w:p w14:paraId="615AF7F5" w14:textId="77777777" w:rsidR="0029558B" w:rsidRDefault="0029558B" w:rsidP="00ED39D1">
            <w:pPr>
              <w:spacing w:line="276" w:lineRule="auto"/>
              <w:ind w:right="142"/>
              <w:rPr>
                <w:rFonts w:ascii="Times New Roman" w:hAnsi="Times New Roman" w:cs="Times New Roman"/>
                <w:b/>
              </w:rPr>
            </w:pPr>
          </w:p>
          <w:p w14:paraId="3EAAD1B6" w14:textId="77777777" w:rsidR="0029558B" w:rsidRDefault="0029558B" w:rsidP="00ED39D1">
            <w:pPr>
              <w:spacing w:line="276" w:lineRule="auto"/>
              <w:ind w:right="142"/>
              <w:rPr>
                <w:rFonts w:ascii="Times New Roman" w:hAnsi="Times New Roman" w:cs="Times New Roman"/>
                <w:b/>
              </w:rPr>
            </w:pPr>
          </w:p>
          <w:p w14:paraId="2C962701" w14:textId="77777777" w:rsidR="0029558B" w:rsidRDefault="0029558B" w:rsidP="00ED39D1">
            <w:pPr>
              <w:spacing w:line="276" w:lineRule="auto"/>
              <w:ind w:right="142"/>
              <w:rPr>
                <w:rFonts w:ascii="Times New Roman" w:hAnsi="Times New Roman" w:cs="Times New Roman"/>
                <w:b/>
              </w:rPr>
            </w:pPr>
          </w:p>
          <w:p w14:paraId="0DB76F7F" w14:textId="3A3C0B9C" w:rsidR="0029558B" w:rsidRPr="00BF0A2B" w:rsidRDefault="0029558B" w:rsidP="00ED39D1">
            <w:pPr>
              <w:spacing w:line="276" w:lineRule="auto"/>
              <w:ind w:right="142"/>
              <w:rPr>
                <w:rFonts w:ascii="Times New Roman" w:hAnsi="Times New Roman" w:cs="Times New Roman"/>
                <w:b/>
              </w:rPr>
            </w:pPr>
          </w:p>
        </w:tc>
      </w:tr>
      <w:tr w:rsidR="00ED39D1" w:rsidRPr="0094033D" w14:paraId="47D34150" w14:textId="77777777" w:rsidTr="003D53F8">
        <w:trPr>
          <w:trHeight w:val="1520"/>
        </w:trPr>
        <w:tc>
          <w:tcPr>
            <w:tcW w:w="10376" w:type="dxa"/>
            <w:gridSpan w:val="3"/>
          </w:tcPr>
          <w:p w14:paraId="36511D55" w14:textId="6047A65F" w:rsidR="00ED39D1" w:rsidRPr="000C1DC4" w:rsidRDefault="00ED39D1" w:rsidP="00ED39D1">
            <w:pPr>
              <w:spacing w:line="236" w:lineRule="auto"/>
              <w:ind w:right="5897"/>
              <w:rPr>
                <w:rFonts w:ascii="Times New Roman" w:hAnsi="Times New Roman" w:cs="Times New Roman"/>
              </w:rPr>
            </w:pPr>
            <w:r w:rsidRPr="000C1DC4">
              <w:rPr>
                <w:rFonts w:ascii="Times New Roman" w:hAnsi="Times New Roman" w:cs="Times New Roman"/>
                <w:b/>
              </w:rPr>
              <w:t xml:space="preserve">Olayı gören tanıklar: </w:t>
            </w:r>
            <w:r w:rsidRPr="000C1DC4">
              <w:rPr>
                <w:rFonts w:ascii="Times New Roman" w:hAnsi="Times New Roman" w:cs="Times New Roman"/>
              </w:rPr>
              <w:t xml:space="preserve">(     ) Var (     ) Yok </w:t>
            </w:r>
          </w:p>
          <w:p w14:paraId="26D5795D" w14:textId="61C6B4C9" w:rsidR="00ED39D1" w:rsidRDefault="00ED39D1" w:rsidP="00ED39D1">
            <w:pPr>
              <w:spacing w:line="236" w:lineRule="auto"/>
              <w:ind w:right="5897"/>
              <w:rPr>
                <w:rFonts w:ascii="Times New Roman" w:hAnsi="Times New Roman" w:cs="Times New Roman"/>
                <w:b/>
              </w:rPr>
            </w:pPr>
            <w:r w:rsidRPr="000C1DC4">
              <w:rPr>
                <w:rFonts w:ascii="Times New Roman" w:hAnsi="Times New Roman" w:cs="Times New Roman"/>
                <w:b/>
              </w:rPr>
              <w:t>Var ise</w:t>
            </w:r>
            <w:r>
              <w:rPr>
                <w:rFonts w:ascii="Times New Roman" w:hAnsi="Times New Roman" w:cs="Times New Roman"/>
                <w:b/>
              </w:rPr>
              <w:t xml:space="preserve">; </w:t>
            </w:r>
          </w:p>
          <w:p w14:paraId="208A366F" w14:textId="240F469A" w:rsidR="00ED39D1" w:rsidRPr="000C1DC4" w:rsidRDefault="00ED39D1" w:rsidP="00ED39D1">
            <w:pPr>
              <w:spacing w:line="236" w:lineRule="auto"/>
              <w:ind w:right="589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  <w:r w:rsidRPr="000C1DC4">
              <w:rPr>
                <w:rFonts w:ascii="Times New Roman" w:hAnsi="Times New Roman" w:cs="Times New Roman"/>
                <w:b/>
              </w:rPr>
              <w:t>anık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C1DC4">
              <w:rPr>
                <w:rFonts w:ascii="Times New Roman" w:hAnsi="Times New Roman" w:cs="Times New Roman"/>
                <w:b/>
              </w:rPr>
              <w:t xml:space="preserve">Adı Soyadı: </w:t>
            </w:r>
          </w:p>
          <w:p w14:paraId="292D12D8" w14:textId="25D14ACA" w:rsidR="00ED39D1" w:rsidRDefault="00ED39D1" w:rsidP="00ED39D1">
            <w:pPr>
              <w:spacing w:line="276" w:lineRule="auto"/>
              <w:ind w:right="142"/>
              <w:rPr>
                <w:rFonts w:ascii="Times New Roman" w:hAnsi="Times New Roman" w:cs="Times New Roman"/>
                <w:b/>
              </w:rPr>
            </w:pPr>
            <w:r w:rsidRPr="000C1DC4">
              <w:rPr>
                <w:rFonts w:ascii="Times New Roman" w:hAnsi="Times New Roman" w:cs="Times New Roman"/>
                <w:b/>
              </w:rPr>
              <w:t>Cep Telefonu:</w:t>
            </w:r>
          </w:p>
          <w:p w14:paraId="3DC28CB1" w14:textId="77777777" w:rsidR="00ED39D1" w:rsidRDefault="00ED39D1" w:rsidP="00ED39D1">
            <w:pPr>
              <w:spacing w:line="276" w:lineRule="auto"/>
              <w:ind w:right="142"/>
              <w:rPr>
                <w:rFonts w:ascii="Times New Roman" w:hAnsi="Times New Roman" w:cs="Times New Roman"/>
              </w:rPr>
            </w:pPr>
          </w:p>
          <w:p w14:paraId="47CC710B" w14:textId="760AD963" w:rsidR="0029558B" w:rsidRDefault="0029558B" w:rsidP="00ED39D1">
            <w:pPr>
              <w:spacing w:line="276" w:lineRule="auto"/>
              <w:ind w:right="142"/>
              <w:rPr>
                <w:rFonts w:ascii="Times New Roman" w:hAnsi="Times New Roman" w:cs="Times New Roman"/>
              </w:rPr>
            </w:pPr>
          </w:p>
          <w:p w14:paraId="34554F62" w14:textId="15B47A81" w:rsidR="0029558B" w:rsidRPr="000C1DC4" w:rsidRDefault="0029558B" w:rsidP="00ED39D1">
            <w:pPr>
              <w:spacing w:line="276" w:lineRule="auto"/>
              <w:ind w:right="142"/>
              <w:rPr>
                <w:rFonts w:ascii="Times New Roman" w:hAnsi="Times New Roman" w:cs="Times New Roman"/>
              </w:rPr>
            </w:pPr>
          </w:p>
        </w:tc>
      </w:tr>
      <w:tr w:rsidR="00B8775C" w:rsidRPr="0094033D" w14:paraId="527CDE56" w14:textId="77777777" w:rsidTr="003D53F8">
        <w:trPr>
          <w:trHeight w:val="1670"/>
        </w:trPr>
        <w:tc>
          <w:tcPr>
            <w:tcW w:w="3411" w:type="dxa"/>
          </w:tcPr>
          <w:p w14:paraId="58BC4124" w14:textId="77777777" w:rsidR="00046D91" w:rsidRPr="000C1DC4" w:rsidRDefault="00046D91" w:rsidP="00046D91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</w:rPr>
            </w:pPr>
            <w:r w:rsidRPr="000C1DC4">
              <w:rPr>
                <w:rFonts w:ascii="Times New Roman" w:hAnsi="Times New Roman" w:cs="Times New Roman"/>
              </w:rPr>
              <w:t>Olay/Kaza Geçiren</w:t>
            </w:r>
          </w:p>
          <w:p w14:paraId="491BF1B9" w14:textId="77777777" w:rsidR="00046D91" w:rsidRPr="000C1DC4" w:rsidRDefault="00046D91" w:rsidP="00046D91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</w:rPr>
            </w:pPr>
            <w:r w:rsidRPr="000C1DC4">
              <w:rPr>
                <w:rFonts w:ascii="Times New Roman" w:hAnsi="Times New Roman" w:cs="Times New Roman"/>
              </w:rPr>
              <w:t>(Adı Soyadı ve İmza)</w:t>
            </w:r>
          </w:p>
          <w:p w14:paraId="6B378E37" w14:textId="4D57D0CF" w:rsidR="0029558B" w:rsidRDefault="0029558B" w:rsidP="0029558B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</w:rPr>
            </w:pPr>
          </w:p>
          <w:p w14:paraId="3CF286B7" w14:textId="3F26FB70" w:rsidR="0029558B" w:rsidRDefault="0029558B" w:rsidP="0029558B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</w:rPr>
            </w:pPr>
          </w:p>
          <w:p w14:paraId="5588D32D" w14:textId="77777777" w:rsidR="0029558B" w:rsidRPr="000C1DC4" w:rsidRDefault="0029558B" w:rsidP="0029558B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</w:rPr>
            </w:pPr>
          </w:p>
          <w:p w14:paraId="622ECB48" w14:textId="77777777" w:rsidR="00B8775C" w:rsidRPr="000C1DC4" w:rsidRDefault="00B8775C" w:rsidP="00ED39D1">
            <w:pPr>
              <w:spacing w:line="276" w:lineRule="auto"/>
              <w:ind w:right="142"/>
              <w:rPr>
                <w:rFonts w:ascii="Times New Roman" w:hAnsi="Times New Roman" w:cs="Times New Roman"/>
              </w:rPr>
            </w:pPr>
            <w:r w:rsidRPr="000C1DC4">
              <w:rPr>
                <w:rFonts w:ascii="Times New Roman" w:hAnsi="Times New Roman" w:cs="Times New Roman"/>
              </w:rPr>
              <w:t>Tarih:</w:t>
            </w:r>
          </w:p>
        </w:tc>
        <w:tc>
          <w:tcPr>
            <w:tcW w:w="3553" w:type="dxa"/>
          </w:tcPr>
          <w:p w14:paraId="0DF84A33" w14:textId="729F2F56" w:rsidR="00046D91" w:rsidRPr="000C1DC4" w:rsidRDefault="00046D91" w:rsidP="00046D91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Hemşire</w:t>
            </w:r>
          </w:p>
          <w:p w14:paraId="094336EF" w14:textId="77777777" w:rsidR="00046D91" w:rsidRPr="000C1DC4" w:rsidRDefault="00046D91" w:rsidP="00046D91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</w:rPr>
            </w:pPr>
            <w:r w:rsidRPr="000C1DC4">
              <w:rPr>
                <w:rFonts w:ascii="Times New Roman" w:hAnsi="Times New Roman" w:cs="Times New Roman"/>
              </w:rPr>
              <w:t>(Adı Soyadı ve İmza)</w:t>
            </w:r>
          </w:p>
          <w:p w14:paraId="0F7A5670" w14:textId="77777777" w:rsidR="00B8775C" w:rsidRPr="000C1DC4" w:rsidRDefault="00B8775C" w:rsidP="00ED39D1">
            <w:pPr>
              <w:spacing w:line="276" w:lineRule="auto"/>
              <w:ind w:right="142"/>
              <w:rPr>
                <w:rFonts w:ascii="Times New Roman" w:hAnsi="Times New Roman" w:cs="Times New Roman"/>
              </w:rPr>
            </w:pPr>
          </w:p>
          <w:p w14:paraId="6352B5E4" w14:textId="77777777" w:rsidR="00B8775C" w:rsidRPr="000C1DC4" w:rsidRDefault="00B8775C" w:rsidP="00ED39D1">
            <w:pPr>
              <w:spacing w:line="276" w:lineRule="auto"/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</w:tcPr>
          <w:p w14:paraId="494342B7" w14:textId="719C6D3D" w:rsidR="00B8775C" w:rsidRPr="000C1DC4" w:rsidRDefault="00B8775C" w:rsidP="00ED39D1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</w:rPr>
            </w:pPr>
            <w:r w:rsidRPr="000C1DC4">
              <w:rPr>
                <w:rFonts w:ascii="Times New Roman" w:hAnsi="Times New Roman" w:cs="Times New Roman"/>
              </w:rPr>
              <w:t xml:space="preserve">Görevli Öğretim </w:t>
            </w:r>
            <w:r w:rsidR="00207FC6">
              <w:rPr>
                <w:rFonts w:ascii="Times New Roman" w:hAnsi="Times New Roman" w:cs="Times New Roman"/>
              </w:rPr>
              <w:t>Elemanı</w:t>
            </w:r>
          </w:p>
          <w:p w14:paraId="346352E7" w14:textId="77777777" w:rsidR="00B8775C" w:rsidRPr="000C1DC4" w:rsidRDefault="00B8775C" w:rsidP="00ED39D1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</w:rPr>
            </w:pPr>
            <w:r w:rsidRPr="000C1DC4">
              <w:rPr>
                <w:rFonts w:ascii="Times New Roman" w:hAnsi="Times New Roman" w:cs="Times New Roman"/>
              </w:rPr>
              <w:t>(Adı Soyadı ve İmza)</w:t>
            </w:r>
          </w:p>
          <w:p w14:paraId="61703B63" w14:textId="77777777" w:rsidR="00B8775C" w:rsidRPr="000C1DC4" w:rsidRDefault="00B8775C" w:rsidP="00ED39D1">
            <w:pPr>
              <w:spacing w:line="276" w:lineRule="auto"/>
              <w:ind w:right="142"/>
              <w:rPr>
                <w:rFonts w:ascii="Times New Roman" w:hAnsi="Times New Roman" w:cs="Times New Roman"/>
              </w:rPr>
            </w:pPr>
          </w:p>
          <w:p w14:paraId="29A32C25" w14:textId="77777777" w:rsidR="00B8775C" w:rsidRPr="000C1DC4" w:rsidRDefault="00B8775C" w:rsidP="00ED39D1">
            <w:pPr>
              <w:spacing w:line="276" w:lineRule="auto"/>
              <w:ind w:right="142"/>
              <w:rPr>
                <w:rFonts w:ascii="Times New Roman" w:hAnsi="Times New Roman" w:cs="Times New Roman"/>
              </w:rPr>
            </w:pPr>
          </w:p>
          <w:p w14:paraId="1FAEE83D" w14:textId="4E741513" w:rsidR="00B8775C" w:rsidRPr="000C1DC4" w:rsidRDefault="00B8775C" w:rsidP="00ED39D1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</w:rPr>
            </w:pPr>
          </w:p>
          <w:p w14:paraId="14101E5D" w14:textId="77777777" w:rsidR="00B8775C" w:rsidRPr="000C1DC4" w:rsidRDefault="00B8775C" w:rsidP="00ED39D1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</w:rPr>
            </w:pPr>
          </w:p>
          <w:p w14:paraId="4969A416" w14:textId="77777777" w:rsidR="00B8775C" w:rsidRPr="000C1DC4" w:rsidRDefault="00B8775C" w:rsidP="00ED39D1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</w:rPr>
            </w:pPr>
          </w:p>
          <w:p w14:paraId="74C8B2B6" w14:textId="77777777" w:rsidR="00B8775C" w:rsidRPr="000C1DC4" w:rsidRDefault="00B8775C" w:rsidP="00ED39D1">
            <w:pPr>
              <w:spacing w:line="276" w:lineRule="auto"/>
              <w:ind w:right="14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C7E749" w14:textId="322C5D50" w:rsidR="00D730BD" w:rsidRDefault="00D730BD" w:rsidP="00AE3196">
      <w:pPr>
        <w:spacing w:line="276" w:lineRule="auto"/>
        <w:ind w:right="142"/>
      </w:pPr>
    </w:p>
    <w:sectPr w:rsidR="00D730BD" w:rsidSect="00B570EE">
      <w:headerReference w:type="default" r:id="rId10"/>
      <w:footerReference w:type="default" r:id="rId11"/>
      <w:pgSz w:w="11906" w:h="16838"/>
      <w:pgMar w:top="568" w:right="282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11E54" w14:textId="77777777" w:rsidR="00EE27E5" w:rsidRDefault="00EE27E5" w:rsidP="00AE3196">
      <w:pPr>
        <w:spacing w:after="0" w:line="240" w:lineRule="auto"/>
      </w:pPr>
      <w:r>
        <w:separator/>
      </w:r>
    </w:p>
  </w:endnote>
  <w:endnote w:type="continuationSeparator" w:id="0">
    <w:p w14:paraId="2F99BA29" w14:textId="77777777" w:rsidR="00EE27E5" w:rsidRDefault="00EE27E5" w:rsidP="00AE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05" w:type="dxa"/>
      <w:tblInd w:w="45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1"/>
      <w:gridCol w:w="5249"/>
      <w:gridCol w:w="2053"/>
      <w:gridCol w:w="1502"/>
    </w:tblGrid>
    <w:tr w:rsidR="00BF0A2B" w:rsidRPr="00217436" w14:paraId="3FF5FD0C" w14:textId="77777777" w:rsidTr="00BF0A2B">
      <w:trPr>
        <w:trHeight w:val="127"/>
      </w:trPr>
      <w:tc>
        <w:tcPr>
          <w:tcW w:w="16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A146CA1" w14:textId="77777777" w:rsidR="00BF0A2B" w:rsidRPr="00217436" w:rsidRDefault="00BF0A2B" w:rsidP="00BF0A2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Hazırlayan</w:t>
          </w:r>
        </w:p>
      </w:tc>
      <w:tc>
        <w:tcPr>
          <w:tcW w:w="524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C983115" w14:textId="68A4EF92" w:rsidR="00BF0A2B" w:rsidRPr="00217436" w:rsidRDefault="00BF0A2B" w:rsidP="00BF0A2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 </w:t>
          </w:r>
          <w:r w:rsidR="003D53F8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İSG Komisyonu</w:t>
          </w:r>
        </w:p>
      </w:tc>
      <w:tc>
        <w:tcPr>
          <w:tcW w:w="205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59FCF3E" w14:textId="77777777" w:rsidR="00BF0A2B" w:rsidRPr="00217436" w:rsidRDefault="00BF0A2B" w:rsidP="00BF0A2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Yayın Tarihi:</w:t>
          </w:r>
        </w:p>
      </w:tc>
      <w:tc>
        <w:tcPr>
          <w:tcW w:w="150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EDE447B" w14:textId="46FE1ACC" w:rsidR="00BF0A2B" w:rsidRPr="00217436" w:rsidRDefault="003D53F8" w:rsidP="00BF0A2B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10-12-2024</w:t>
          </w:r>
        </w:p>
      </w:tc>
    </w:tr>
    <w:tr w:rsidR="00BF0A2B" w:rsidRPr="00217436" w14:paraId="5D68F967" w14:textId="77777777" w:rsidTr="00BF0A2B">
      <w:trPr>
        <w:trHeight w:val="127"/>
      </w:trPr>
      <w:tc>
        <w:tcPr>
          <w:tcW w:w="16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AF99172" w14:textId="77777777" w:rsidR="00BF0A2B" w:rsidRPr="00217436" w:rsidRDefault="00BF0A2B" w:rsidP="00BF0A2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Onaylayan</w:t>
          </w:r>
        </w:p>
      </w:tc>
      <w:tc>
        <w:tcPr>
          <w:tcW w:w="524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34DA552" w14:textId="4167CC7A" w:rsidR="00BF0A2B" w:rsidRPr="00217436" w:rsidRDefault="00BF0A2B" w:rsidP="00BF0A2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 </w:t>
          </w:r>
          <w:r w:rsidR="003D53F8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Kalite Komisyonu / Dekanlık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4CC0BA3" w14:textId="77777777" w:rsidR="00BF0A2B" w:rsidRPr="00217436" w:rsidRDefault="00BF0A2B" w:rsidP="00BF0A2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Revizyon Tarihi/No: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2E745AD" w14:textId="6C44E343" w:rsidR="00BF0A2B" w:rsidRPr="00217436" w:rsidRDefault="00BF0A2B" w:rsidP="00BF0A2B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 </w:t>
          </w:r>
          <w:r w:rsidR="003D53F8"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14-04-2025</w:t>
          </w:r>
        </w:p>
      </w:tc>
    </w:tr>
    <w:tr w:rsidR="00BF0A2B" w:rsidRPr="00217436" w14:paraId="63327ED7" w14:textId="77777777" w:rsidTr="00BF0A2B">
      <w:trPr>
        <w:trHeight w:val="127"/>
      </w:trPr>
      <w:tc>
        <w:tcPr>
          <w:tcW w:w="1601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F34D26A" w14:textId="77777777" w:rsidR="00BF0A2B" w:rsidRPr="00217436" w:rsidRDefault="00BF0A2B" w:rsidP="00BF0A2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Yürürlük Onayı</w:t>
          </w:r>
        </w:p>
      </w:tc>
      <w:tc>
        <w:tcPr>
          <w:tcW w:w="5249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878F8DC" w14:textId="40E58C87" w:rsidR="00BF0A2B" w:rsidRPr="00217436" w:rsidRDefault="00BF0A2B" w:rsidP="00BF0A2B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 </w:t>
          </w:r>
          <w:r w:rsidR="003D53F8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Dekanlık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3EFED48" w14:textId="77777777" w:rsidR="00BF0A2B" w:rsidRPr="00217436" w:rsidRDefault="00BF0A2B" w:rsidP="00BF0A2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Yıllık Gözden Geçirme Tarihi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66EC970" w14:textId="77777777" w:rsidR="00BF0A2B" w:rsidRPr="00217436" w:rsidRDefault="00BF0A2B" w:rsidP="00BF0A2B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 </w:t>
          </w:r>
        </w:p>
      </w:tc>
    </w:tr>
    <w:tr w:rsidR="00BF0A2B" w:rsidRPr="00217436" w14:paraId="7A2246C9" w14:textId="77777777" w:rsidTr="00BF0A2B">
      <w:trPr>
        <w:trHeight w:val="127"/>
      </w:trPr>
      <w:tc>
        <w:tcPr>
          <w:tcW w:w="1601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2338DDF1" w14:textId="77777777" w:rsidR="00BF0A2B" w:rsidRPr="00217436" w:rsidRDefault="00BF0A2B" w:rsidP="00BF0A2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</w:p>
      </w:tc>
      <w:tc>
        <w:tcPr>
          <w:tcW w:w="5249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57A7263D" w14:textId="77777777" w:rsidR="00BF0A2B" w:rsidRPr="00217436" w:rsidRDefault="00BF0A2B" w:rsidP="00BF0A2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272DB23" w14:textId="77777777" w:rsidR="00BF0A2B" w:rsidRPr="00217436" w:rsidRDefault="00BF0A2B" w:rsidP="00BF0A2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Sayfa No/ Toplam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B4D938C" w14:textId="29CF84FE" w:rsidR="00BF0A2B" w:rsidRPr="00217436" w:rsidRDefault="00BF0A2B" w:rsidP="00BF0A2B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 </w:t>
          </w:r>
          <w:r w:rsidR="003D53F8"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1</w:t>
          </w:r>
        </w:p>
      </w:tc>
    </w:tr>
  </w:tbl>
  <w:p w14:paraId="372F4B0A" w14:textId="05BB1906" w:rsidR="00BF0A2B" w:rsidRDefault="00BF0A2B" w:rsidP="00BF0A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4381C" w14:textId="77777777" w:rsidR="00EE27E5" w:rsidRDefault="00EE27E5" w:rsidP="00AE3196">
      <w:pPr>
        <w:spacing w:after="0" w:line="240" w:lineRule="auto"/>
      </w:pPr>
      <w:r>
        <w:separator/>
      </w:r>
    </w:p>
  </w:footnote>
  <w:footnote w:type="continuationSeparator" w:id="0">
    <w:p w14:paraId="613A5EB5" w14:textId="77777777" w:rsidR="00EE27E5" w:rsidRDefault="00EE27E5" w:rsidP="00AE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1040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26"/>
      <w:gridCol w:w="5400"/>
      <w:gridCol w:w="2060"/>
      <w:gridCol w:w="1415"/>
    </w:tblGrid>
    <w:tr w:rsidR="00AE3196" w:rsidRPr="00217436" w14:paraId="48DA4747" w14:textId="77777777" w:rsidTr="001D3C8F">
      <w:trPr>
        <w:cantSplit/>
        <w:trHeight w:val="306"/>
      </w:trPr>
      <w:tc>
        <w:tcPr>
          <w:tcW w:w="1526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58A84B8B" w14:textId="77777777" w:rsidR="00AE3196" w:rsidRPr="00217436" w:rsidRDefault="00AE3196" w:rsidP="00AE3196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lang w:eastAsia="tr-TR"/>
            </w:rPr>
          </w:pPr>
          <w:r w:rsidRPr="00217436">
            <w:rPr>
              <w:rFonts w:ascii="Arial" w:eastAsia="Arial Unicode MS" w:hAnsi="Arial" w:cs="Arial"/>
              <w:noProof/>
              <w:lang w:eastAsia="tr-TR"/>
            </w:rPr>
            <w:drawing>
              <wp:inline distT="0" distB="0" distL="0" distR="0" wp14:anchorId="48F2B8EE" wp14:editId="22AD6DD6">
                <wp:extent cx="781050" cy="781050"/>
                <wp:effectExtent l="0" t="0" r="0" b="0"/>
                <wp:docPr id="4" name="Resim 4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000000"/>
          </w:tcBorders>
          <w:vAlign w:val="center"/>
        </w:tcPr>
        <w:p w14:paraId="4B66E65E" w14:textId="77777777" w:rsidR="00AE3196" w:rsidRPr="00217436" w:rsidRDefault="00AE3196" w:rsidP="00AE319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lang w:eastAsia="tr-TR"/>
            </w:rPr>
          </w:pPr>
          <w:r w:rsidRPr="00217436">
            <w:rPr>
              <w:rFonts w:ascii="Times New Roman" w:eastAsia="Times New Roman" w:hAnsi="Times New Roman" w:cs="Times New Roman"/>
              <w:b/>
              <w:bCs/>
              <w:lang w:eastAsia="tr-TR"/>
            </w:rPr>
            <w:t>T.C.</w:t>
          </w:r>
          <w:r w:rsidRPr="00217436">
            <w:rPr>
              <w:rFonts w:ascii="Times New Roman" w:eastAsia="Times New Roman" w:hAnsi="Times New Roman" w:cs="Times New Roman"/>
              <w:b/>
              <w:bCs/>
              <w:lang w:eastAsia="tr-TR"/>
            </w:rPr>
            <w:br/>
            <w:t>PAMUKKALE ÜNİVERSİTESİ</w:t>
          </w:r>
          <w:r w:rsidRPr="00217436">
            <w:rPr>
              <w:rFonts w:ascii="Times New Roman" w:eastAsia="Times New Roman" w:hAnsi="Times New Roman" w:cs="Times New Roman"/>
              <w:b/>
              <w:bCs/>
              <w:lang w:eastAsia="tr-TR"/>
            </w:rPr>
            <w:br/>
            <w:t>SAĞLIK BİLİMLERİ FAKÜLTESİ</w:t>
          </w:r>
          <w:r w:rsidRPr="00217436">
            <w:rPr>
              <w:rFonts w:ascii="Times New Roman" w:eastAsia="Arial Unicode MS" w:hAnsi="Times New Roman" w:cs="Times New Roman"/>
              <w:b/>
              <w:lang w:eastAsia="tr-TR"/>
            </w:rPr>
            <w:t xml:space="preserve"> </w:t>
          </w:r>
        </w:p>
        <w:p w14:paraId="45A079F1" w14:textId="77777777" w:rsidR="00AE3196" w:rsidRPr="005A6F3D" w:rsidRDefault="00AE3196" w:rsidP="00AE319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A6F3D">
            <w:rPr>
              <w:rFonts w:ascii="Times New Roman" w:hAnsi="Times New Roman" w:cs="Times New Roman"/>
              <w:b/>
              <w:sz w:val="24"/>
              <w:szCs w:val="24"/>
            </w:rPr>
            <w:t>PAMUKKALE ÜNİVERSİTESİ SAĞLIK BİLİMLERİ FAKÜLTESİ</w:t>
          </w:r>
        </w:p>
        <w:p w14:paraId="2BC3EB6D" w14:textId="3A4A2F36" w:rsidR="00AE3196" w:rsidRPr="00F91D27" w:rsidRDefault="00AE3196" w:rsidP="00AE3196">
          <w:pPr>
            <w:pStyle w:val="Balk1"/>
            <w:spacing w:before="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auto"/>
              <w:kern w:val="0"/>
              <w:sz w:val="24"/>
              <w:szCs w:val="24"/>
              <w:lang w:eastAsia="tr-TR"/>
              <w14:ligatures w14:val="none"/>
            </w:rPr>
          </w:pPr>
          <w:r w:rsidRPr="00AE3196">
            <w:rPr>
              <w:rFonts w:ascii="Times New Roman" w:eastAsiaTheme="minorHAnsi" w:hAnsi="Times New Roman" w:cs="Times New Roman"/>
              <w:b/>
              <w:color w:val="auto"/>
              <w:kern w:val="0"/>
              <w:sz w:val="24"/>
              <w:szCs w:val="24"/>
              <w14:ligatures w14:val="none"/>
            </w:rPr>
            <w:t>Olay/Kaza Bildirim Formu</w:t>
          </w:r>
        </w:p>
      </w:tc>
      <w:tc>
        <w:tcPr>
          <w:tcW w:w="2060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162B6E98" w14:textId="117A248D" w:rsidR="00AE3196" w:rsidRPr="00217436" w:rsidRDefault="00AE3196" w:rsidP="00A879C4">
          <w:pPr>
            <w:spacing w:after="0" w:line="240" w:lineRule="auto"/>
            <w:rPr>
              <w:rFonts w:ascii="Times New Roman" w:eastAsia="Arial Unicode MS" w:hAnsi="Times New Roman" w:cs="Times New Roman"/>
              <w:b/>
              <w:bCs/>
            </w:rPr>
          </w:pPr>
          <w:r w:rsidRPr="00217436">
            <w:rPr>
              <w:rFonts w:ascii="Times New Roman" w:eastAsia="Arial Unicode MS" w:hAnsi="Times New Roman" w:cs="Times New Roman"/>
              <w:b/>
              <w:bCs/>
              <w:lang w:eastAsia="tr-TR"/>
            </w:rPr>
            <w:t xml:space="preserve"> </w:t>
          </w:r>
          <w:r>
            <w:rPr>
              <w:rFonts w:ascii="Times New Roman" w:eastAsia="Arial Unicode MS" w:hAnsi="Times New Roman" w:cs="Times New Roman"/>
              <w:b/>
              <w:bCs/>
              <w:lang w:eastAsia="tr-TR"/>
            </w:rPr>
            <w:t xml:space="preserve">Doküman No: </w:t>
          </w:r>
          <w:r w:rsidR="006953A1">
            <w:rPr>
              <w:rFonts w:ascii="Times New Roman" w:eastAsia="Arial Unicode MS" w:hAnsi="Times New Roman" w:cs="Times New Roman"/>
              <w:b/>
              <w:bCs/>
              <w:lang w:eastAsia="tr-TR"/>
            </w:rPr>
            <w:t xml:space="preserve">    </w:t>
          </w:r>
          <w:r w:rsidR="00A879C4">
            <w:rPr>
              <w:rFonts w:ascii="Times New Roman" w:eastAsia="Arial Unicode MS" w:hAnsi="Times New Roman" w:cs="Times New Roman"/>
              <w:b/>
              <w:bCs/>
            </w:rPr>
            <w:t>SBF-Ö</w:t>
          </w:r>
          <w:r w:rsidR="006953A1" w:rsidRPr="003D53F8">
            <w:rPr>
              <w:rFonts w:ascii="Times New Roman" w:eastAsia="Arial Unicode MS" w:hAnsi="Times New Roman" w:cs="Times New Roman"/>
              <w:b/>
              <w:bCs/>
            </w:rPr>
            <w:t>İ.7</w:t>
          </w:r>
          <w:r w:rsidR="00A879C4">
            <w:rPr>
              <w:rFonts w:ascii="Times New Roman" w:eastAsia="Arial Unicode MS" w:hAnsi="Times New Roman" w:cs="Times New Roman"/>
              <w:b/>
              <w:bCs/>
            </w:rPr>
            <w:t>7</w:t>
          </w:r>
        </w:p>
      </w:tc>
      <w:tc>
        <w:tcPr>
          <w:tcW w:w="1415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1B3E8753" w14:textId="77777777" w:rsidR="00AE3196" w:rsidRPr="00217436" w:rsidRDefault="00AE3196" w:rsidP="00AE319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lang w:eastAsia="tr-TR"/>
            </w:rPr>
          </w:pPr>
          <w:r w:rsidRPr="00217436">
            <w:rPr>
              <w:rFonts w:ascii="Times New Roman" w:eastAsia="Arial Unicode MS" w:hAnsi="Times New Roman" w:cs="Times New Roman"/>
              <w:b/>
              <w:noProof/>
              <w:lang w:eastAsia="tr-TR"/>
            </w:rPr>
            <w:drawing>
              <wp:inline distT="0" distB="0" distL="0" distR="0" wp14:anchorId="725B6961" wp14:editId="37E6A8BF">
                <wp:extent cx="828675" cy="752475"/>
                <wp:effectExtent l="0" t="0" r="9525" b="9525"/>
                <wp:docPr id="5" name="Resim 5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2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3196" w:rsidRPr="00217436" w14:paraId="03FE2C36" w14:textId="77777777" w:rsidTr="001D3C8F">
      <w:trPr>
        <w:cantSplit/>
        <w:trHeight w:val="686"/>
      </w:trPr>
      <w:tc>
        <w:tcPr>
          <w:tcW w:w="1526" w:type="dxa"/>
          <w:vMerge/>
          <w:tcBorders>
            <w:left w:val="single" w:sz="8" w:space="0" w:color="auto"/>
            <w:bottom w:val="single" w:sz="4" w:space="0" w:color="auto"/>
            <w:right w:val="nil"/>
          </w:tcBorders>
          <w:noWrap/>
          <w:vAlign w:val="center"/>
        </w:tcPr>
        <w:p w14:paraId="78ED5D9C" w14:textId="77777777" w:rsidR="00AE3196" w:rsidRPr="00217436" w:rsidRDefault="00AE3196" w:rsidP="00AE3196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lang w:eastAsia="tr-TR"/>
            </w:rPr>
          </w:pPr>
        </w:p>
      </w:tc>
      <w:tc>
        <w:tcPr>
          <w:tcW w:w="5400" w:type="dxa"/>
          <w:vMerge/>
          <w:tcBorders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452D1C50" w14:textId="77777777" w:rsidR="00AE3196" w:rsidRPr="00217436" w:rsidRDefault="00AE3196" w:rsidP="00AE319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tr-TR"/>
            </w:rPr>
          </w:pPr>
        </w:p>
      </w:tc>
      <w:tc>
        <w:tcPr>
          <w:tcW w:w="2060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6EA3FF9A" w14:textId="77777777" w:rsidR="00AE3196" w:rsidRPr="00217436" w:rsidRDefault="00AE3196" w:rsidP="00AE3196">
          <w:pPr>
            <w:spacing w:after="0" w:line="240" w:lineRule="auto"/>
            <w:rPr>
              <w:rFonts w:ascii="Times New Roman" w:eastAsia="Arial Unicode MS" w:hAnsi="Times New Roman" w:cs="Times New Roman"/>
              <w:b/>
              <w:bCs/>
              <w:lang w:eastAsia="tr-TR"/>
            </w:rPr>
          </w:pPr>
          <w:r w:rsidRPr="00217436">
            <w:rPr>
              <w:rFonts w:ascii="Times New Roman" w:eastAsia="Arial Unicode MS" w:hAnsi="Times New Roman" w:cs="Times New Roman"/>
              <w:b/>
              <w:bCs/>
              <w:lang w:eastAsia="tr-TR"/>
            </w:rPr>
            <w:t xml:space="preserve"> Doküman Bölümü:</w:t>
          </w:r>
        </w:p>
      </w:tc>
      <w:tc>
        <w:tcPr>
          <w:tcW w:w="1415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2491AF48" w14:textId="77777777" w:rsidR="00AE3196" w:rsidRPr="00217436" w:rsidRDefault="00AE3196" w:rsidP="00AE319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lang w:eastAsia="tr-TR"/>
            </w:rPr>
          </w:pPr>
        </w:p>
      </w:tc>
    </w:tr>
  </w:tbl>
  <w:p w14:paraId="7EDD1F9D" w14:textId="77777777" w:rsidR="00AE3196" w:rsidRDefault="00AE319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EE"/>
    <w:rsid w:val="00046D91"/>
    <w:rsid w:val="00062431"/>
    <w:rsid w:val="000C1DC4"/>
    <w:rsid w:val="000F4F85"/>
    <w:rsid w:val="00152CD1"/>
    <w:rsid w:val="0016186F"/>
    <w:rsid w:val="0019379D"/>
    <w:rsid w:val="00207E41"/>
    <w:rsid w:val="00207FC6"/>
    <w:rsid w:val="002564DD"/>
    <w:rsid w:val="00286E3B"/>
    <w:rsid w:val="0029558B"/>
    <w:rsid w:val="002A1942"/>
    <w:rsid w:val="002F10F4"/>
    <w:rsid w:val="00315968"/>
    <w:rsid w:val="00365295"/>
    <w:rsid w:val="00384826"/>
    <w:rsid w:val="003924CC"/>
    <w:rsid w:val="003A05D5"/>
    <w:rsid w:val="003D53F8"/>
    <w:rsid w:val="00407CAC"/>
    <w:rsid w:val="004220F0"/>
    <w:rsid w:val="004C6742"/>
    <w:rsid w:val="00524A7F"/>
    <w:rsid w:val="00555356"/>
    <w:rsid w:val="005F64CE"/>
    <w:rsid w:val="006113A0"/>
    <w:rsid w:val="00617C7B"/>
    <w:rsid w:val="0063450E"/>
    <w:rsid w:val="00635789"/>
    <w:rsid w:val="00667197"/>
    <w:rsid w:val="006953A1"/>
    <w:rsid w:val="006C0FC9"/>
    <w:rsid w:val="007156C3"/>
    <w:rsid w:val="00791B4A"/>
    <w:rsid w:val="00815FEE"/>
    <w:rsid w:val="00844288"/>
    <w:rsid w:val="0084508C"/>
    <w:rsid w:val="00856AD6"/>
    <w:rsid w:val="0086644D"/>
    <w:rsid w:val="00886F6B"/>
    <w:rsid w:val="008A78CA"/>
    <w:rsid w:val="008C70CF"/>
    <w:rsid w:val="008D1C21"/>
    <w:rsid w:val="00924AC8"/>
    <w:rsid w:val="0094033D"/>
    <w:rsid w:val="009E044F"/>
    <w:rsid w:val="00A038A7"/>
    <w:rsid w:val="00A16F2B"/>
    <w:rsid w:val="00A36D4E"/>
    <w:rsid w:val="00A75B24"/>
    <w:rsid w:val="00A879C4"/>
    <w:rsid w:val="00AE109C"/>
    <w:rsid w:val="00AE3196"/>
    <w:rsid w:val="00B20467"/>
    <w:rsid w:val="00B570EE"/>
    <w:rsid w:val="00B8775C"/>
    <w:rsid w:val="00BF0A2B"/>
    <w:rsid w:val="00C50B14"/>
    <w:rsid w:val="00C665F1"/>
    <w:rsid w:val="00CB157E"/>
    <w:rsid w:val="00D730BD"/>
    <w:rsid w:val="00E27536"/>
    <w:rsid w:val="00ED39D1"/>
    <w:rsid w:val="00EE27E5"/>
    <w:rsid w:val="00F11030"/>
    <w:rsid w:val="00FB6C73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6A17"/>
  <w15:chartTrackingRefBased/>
  <w15:docId w15:val="{4017FADE-06CE-47C6-B28D-73066F20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E31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57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E3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3196"/>
  </w:style>
  <w:style w:type="paragraph" w:styleId="AltBilgi">
    <w:name w:val="footer"/>
    <w:basedOn w:val="Normal"/>
    <w:link w:val="AltBilgiChar"/>
    <w:uiPriority w:val="99"/>
    <w:unhideWhenUsed/>
    <w:rsid w:val="00AE3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3196"/>
  </w:style>
  <w:style w:type="character" w:customStyle="1" w:styleId="Balk1Char">
    <w:name w:val="Başlık 1 Char"/>
    <w:basedOn w:val="VarsaylanParagrafYazTipi"/>
    <w:link w:val="Balk1"/>
    <w:uiPriority w:val="9"/>
    <w:rsid w:val="00AE3196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87DE81B9D612B4295A11194616CF9E3" ma:contentTypeVersion="18" ma:contentTypeDescription="Yeni belge oluşturun." ma:contentTypeScope="" ma:versionID="9736822617179aa2a6599bc5b7f93f5f">
  <xsd:schema xmlns:xsd="http://www.w3.org/2001/XMLSchema" xmlns:xs="http://www.w3.org/2001/XMLSchema" xmlns:p="http://schemas.microsoft.com/office/2006/metadata/properties" xmlns:ns3="051e4cd4-3c43-4590-9f40-f7211f7e9364" xmlns:ns4="e9900289-3321-4046-9794-7e19204c3eff" targetNamespace="http://schemas.microsoft.com/office/2006/metadata/properties" ma:root="true" ma:fieldsID="a7cda34f6e115815644bcbdf341a7a6a" ns3:_="" ns4:_="">
    <xsd:import namespace="051e4cd4-3c43-4590-9f40-f7211f7e9364"/>
    <xsd:import namespace="e9900289-3321-4046-9794-7e19204c3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4cd4-3c43-4590-9f40-f7211f7e9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0289-3321-4046-9794-7e19204c3e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1e4cd4-3c43-4590-9f40-f7211f7e93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F8C884-1879-4243-B143-1EE5A8E7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e4cd4-3c43-4590-9f40-f7211f7e9364"/>
    <ds:schemaRef ds:uri="e9900289-3321-4046-9794-7e19204c3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CF77B7-FC99-43F0-A68B-0BAF5548FF3D}">
  <ds:schemaRefs>
    <ds:schemaRef ds:uri="http://schemas.microsoft.com/office/2006/metadata/properties"/>
    <ds:schemaRef ds:uri="http://schemas.microsoft.com/office/infopath/2007/PartnerControls"/>
    <ds:schemaRef ds:uri="051e4cd4-3c43-4590-9f40-f7211f7e9364"/>
  </ds:schemaRefs>
</ds:datastoreItem>
</file>

<file path=customXml/itemProps3.xml><?xml version="1.0" encoding="utf-8"?>
<ds:datastoreItem xmlns:ds="http://schemas.openxmlformats.org/officeDocument/2006/customXml" ds:itemID="{173C3BDD-3EE2-4546-8D3E-D688CE2C4C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NEVİNSBS</dc:creator>
  <cp:keywords/>
  <dc:description/>
  <cp:lastModifiedBy>Pau</cp:lastModifiedBy>
  <cp:revision>4</cp:revision>
  <cp:lastPrinted>2025-04-08T13:06:00Z</cp:lastPrinted>
  <dcterms:created xsi:type="dcterms:W3CDTF">2025-04-15T09:43:00Z</dcterms:created>
  <dcterms:modified xsi:type="dcterms:W3CDTF">2025-06-30T12:57:00Z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0x010100487DE81B9D612B4295A11194616CF9E3</vt:lpwstr>
  </property>
</Properties>
</file>