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F2" w:rsidRDefault="003D24F2"/>
    <w:p w:rsidR="00E73A1F" w:rsidRDefault="00E73A1F" w:rsidP="00855A8C">
      <w:pPr>
        <w:jc w:val="right"/>
        <w:rPr>
          <w:rFonts w:ascii="Times New Roman" w:hAnsi="Times New Roman" w:cs="Times New Roman"/>
          <w:b/>
        </w:rPr>
      </w:pPr>
      <w:r w:rsidRPr="00E73A1F">
        <w:rPr>
          <w:rFonts w:ascii="Times New Roman" w:hAnsi="Times New Roman" w:cs="Times New Roman"/>
          <w:b/>
        </w:rPr>
        <w:t>Tarih: ………./………./20….</w:t>
      </w:r>
    </w:p>
    <w:p w:rsidR="00E73A1F" w:rsidRDefault="00E73A1F" w:rsidP="00E73A1F">
      <w:pPr>
        <w:jc w:val="center"/>
        <w:rPr>
          <w:rFonts w:ascii="Times New Roman" w:hAnsi="Times New Roman" w:cs="Times New Roman"/>
          <w:b/>
        </w:rPr>
      </w:pPr>
      <w:r w:rsidRPr="00E73A1F">
        <w:rPr>
          <w:rFonts w:ascii="Times New Roman" w:hAnsi="Times New Roman" w:cs="Times New Roman"/>
          <w:b/>
        </w:rPr>
        <w:t>ÇALIŞAN GERİ BİLDİRİM ANKETİ DEĞERLENDİRME</w:t>
      </w:r>
    </w:p>
    <w:p w:rsidR="00432408" w:rsidRPr="00572851" w:rsidRDefault="009211F0" w:rsidP="00572851">
      <w:pPr>
        <w:spacing w:line="360" w:lineRule="auto"/>
        <w:jc w:val="both"/>
        <w:rPr>
          <w:rFonts w:ascii="Times New Roman" w:hAnsi="Times New Roman" w:cs="Times New Roman"/>
        </w:rPr>
      </w:pPr>
      <w:r w:rsidRPr="009211F0">
        <w:rPr>
          <w:rFonts w:ascii="Times New Roman" w:hAnsi="Times New Roman" w:cs="Times New Roman"/>
        </w:rPr>
        <w:t xml:space="preserve">Fakültemizin sağlık hizmetleri, yardımcı sağlık hizmetleri, idari hizmetler ve teknik hizmetler </w:t>
      </w:r>
      <w:r>
        <w:rPr>
          <w:rFonts w:ascii="Times New Roman" w:hAnsi="Times New Roman" w:cs="Times New Roman"/>
        </w:rPr>
        <w:t>sınıfı</w:t>
      </w:r>
      <w:r w:rsidR="00432408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mensup toplam</w:t>
      </w:r>
      <w:r w:rsidR="00432408">
        <w:rPr>
          <w:rFonts w:ascii="Times New Roman" w:hAnsi="Times New Roman" w:cs="Times New Roman"/>
        </w:rPr>
        <w:t xml:space="preserve"> …………….. personeline "Çalışan Geri Bildirim Anketi" uygulanmış, elde edilen veriler aşağıda belirtilmiştir.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432408" w:rsidRPr="00855A8C" w:rsidTr="00E95E15">
        <w:tc>
          <w:tcPr>
            <w:tcW w:w="3539" w:type="dxa"/>
            <w:shd w:val="clear" w:color="auto" w:fill="BDD6EE" w:themeFill="accent5" w:themeFillTint="66"/>
          </w:tcPr>
          <w:p w:rsidR="00432408" w:rsidRPr="00855A8C" w:rsidRDefault="00572851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cinsiyet dağılımı: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432408" w:rsidRPr="00855A8C" w:rsidRDefault="00AE3454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Cevap Veren Kişi </w:t>
            </w:r>
            <w:r w:rsidR="00432408"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2762" w:type="dxa"/>
            <w:shd w:val="clear" w:color="auto" w:fill="BDD6EE" w:themeFill="accent5" w:themeFillTint="66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Yüzde (%)</w:t>
            </w:r>
          </w:p>
        </w:tc>
      </w:tr>
      <w:tr w:rsidR="00432408" w:rsidRPr="00855A8C" w:rsidTr="00E95E15">
        <w:tc>
          <w:tcPr>
            <w:tcW w:w="3539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Kadın</w:t>
            </w:r>
          </w:p>
        </w:tc>
        <w:tc>
          <w:tcPr>
            <w:tcW w:w="2761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408" w:rsidRPr="00855A8C" w:rsidTr="00E95E15">
        <w:tc>
          <w:tcPr>
            <w:tcW w:w="3539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Erkek</w:t>
            </w:r>
          </w:p>
        </w:tc>
        <w:tc>
          <w:tcPr>
            <w:tcW w:w="2761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32408" w:rsidRPr="00855A8C" w:rsidRDefault="00432408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2408" w:rsidRPr="00572851" w:rsidRDefault="00432408" w:rsidP="0057285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4B70E6" w:rsidRPr="00855A8C" w:rsidTr="00E95E15">
        <w:tc>
          <w:tcPr>
            <w:tcW w:w="3539" w:type="dxa"/>
            <w:shd w:val="clear" w:color="auto" w:fill="BDD6EE" w:themeFill="accent5" w:themeFillTint="66"/>
          </w:tcPr>
          <w:p w:rsidR="004B70E6" w:rsidRPr="00855A8C" w:rsidRDefault="00572851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yaş kategorisi: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4B70E6" w:rsidRPr="00855A8C" w:rsidRDefault="00AE3454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Cevap Veren Kişi </w:t>
            </w: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2762" w:type="dxa"/>
            <w:shd w:val="clear" w:color="auto" w:fill="BDD6EE" w:themeFill="accent5" w:themeFillTint="66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Yüzde (%)</w:t>
            </w: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&lt;20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20-29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30-39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40-49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50-59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B70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&gt;60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0E6" w:rsidRPr="00572851" w:rsidRDefault="004B70E6" w:rsidP="0057285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4B70E6" w:rsidRPr="00855A8C" w:rsidTr="00E95E15">
        <w:tc>
          <w:tcPr>
            <w:tcW w:w="3539" w:type="dxa"/>
            <w:shd w:val="clear" w:color="auto" w:fill="BDD6EE" w:themeFill="accent5" w:themeFillTint="66"/>
          </w:tcPr>
          <w:p w:rsidR="004B70E6" w:rsidRPr="00855A8C" w:rsidRDefault="00572851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mesleği: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4B70E6" w:rsidRPr="00855A8C" w:rsidRDefault="00AE3454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Cevap Veren Kişi </w:t>
            </w: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2762" w:type="dxa"/>
            <w:shd w:val="clear" w:color="auto" w:fill="BDD6EE" w:themeFill="accent5" w:themeFillTint="66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Yüzde (%)</w:t>
            </w: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Sağlık Hizmetleri Sınıfı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Yardımcı Sağlık Hizmetleri Sınıfı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İdari Hizmetler Sınıfı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0E6" w:rsidRPr="00855A8C" w:rsidTr="00E95E15">
        <w:tc>
          <w:tcPr>
            <w:tcW w:w="3539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Teknik Hizmetler Sınıfı</w:t>
            </w:r>
          </w:p>
        </w:tc>
        <w:tc>
          <w:tcPr>
            <w:tcW w:w="2761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4B70E6" w:rsidRPr="00855A8C" w:rsidRDefault="004B70E6" w:rsidP="004324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5A8C" w:rsidRDefault="00855A8C" w:rsidP="00572851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572851" w:rsidRPr="00572851" w:rsidTr="00E95E15">
        <w:tc>
          <w:tcPr>
            <w:tcW w:w="3539" w:type="dxa"/>
            <w:shd w:val="clear" w:color="auto" w:fill="BDD6EE" w:themeFill="accent5" w:themeFillTint="66"/>
          </w:tcPr>
          <w:p w:rsidR="00572851" w:rsidRPr="00572851" w:rsidRDefault="00572851" w:rsidP="0057285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sağlık kuruluşundaki çalıştığı süre: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572851" w:rsidRPr="00572851" w:rsidRDefault="00AE3454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Cevap Veren Kişi </w:t>
            </w: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2762" w:type="dxa"/>
            <w:shd w:val="clear" w:color="auto" w:fill="BDD6EE" w:themeFill="accent5" w:themeFillTint="66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Yüzde (%)</w:t>
            </w:r>
          </w:p>
        </w:tc>
      </w:tr>
      <w:tr w:rsidR="00572851" w:rsidRPr="00572851" w:rsidTr="00E95E15">
        <w:tc>
          <w:tcPr>
            <w:tcW w:w="3539" w:type="dxa"/>
          </w:tcPr>
          <w:p w:rsidR="00572851" w:rsidRPr="00E95E15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E15">
              <w:rPr>
                <w:rFonts w:ascii="Times New Roman" w:hAnsi="Times New Roman" w:cs="Times New Roman"/>
                <w:b/>
                <w:sz w:val="20"/>
                <w:szCs w:val="20"/>
              </w:rPr>
              <w:t>1-5 yıl</w:t>
            </w:r>
          </w:p>
        </w:tc>
        <w:tc>
          <w:tcPr>
            <w:tcW w:w="2761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51" w:rsidRPr="00572851" w:rsidTr="00E95E15">
        <w:tc>
          <w:tcPr>
            <w:tcW w:w="3539" w:type="dxa"/>
          </w:tcPr>
          <w:p w:rsidR="00572851" w:rsidRPr="00E95E15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E15">
              <w:rPr>
                <w:rFonts w:ascii="Times New Roman" w:hAnsi="Times New Roman" w:cs="Times New Roman"/>
                <w:b/>
                <w:sz w:val="20"/>
                <w:szCs w:val="20"/>
              </w:rPr>
              <w:t>5-15 yıl</w:t>
            </w:r>
          </w:p>
        </w:tc>
        <w:tc>
          <w:tcPr>
            <w:tcW w:w="2761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51" w:rsidRPr="00572851" w:rsidTr="00E95E15">
        <w:tc>
          <w:tcPr>
            <w:tcW w:w="3539" w:type="dxa"/>
          </w:tcPr>
          <w:p w:rsidR="00572851" w:rsidRPr="00E95E15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E15">
              <w:rPr>
                <w:rFonts w:ascii="Times New Roman" w:hAnsi="Times New Roman" w:cs="Times New Roman"/>
                <w:b/>
                <w:sz w:val="20"/>
                <w:szCs w:val="20"/>
              </w:rPr>
              <w:t>15-25 yıl</w:t>
            </w:r>
          </w:p>
        </w:tc>
        <w:tc>
          <w:tcPr>
            <w:tcW w:w="2761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851" w:rsidRPr="00572851" w:rsidTr="00E95E15">
        <w:tc>
          <w:tcPr>
            <w:tcW w:w="3539" w:type="dxa"/>
          </w:tcPr>
          <w:p w:rsidR="00572851" w:rsidRPr="00E95E15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E15">
              <w:rPr>
                <w:rFonts w:ascii="Times New Roman" w:hAnsi="Times New Roman" w:cs="Times New Roman"/>
                <w:b/>
                <w:sz w:val="20"/>
                <w:szCs w:val="20"/>
              </w:rPr>
              <w:t>25 yıldan fazla</w:t>
            </w:r>
          </w:p>
        </w:tc>
        <w:tc>
          <w:tcPr>
            <w:tcW w:w="2761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572851" w:rsidRPr="00572851" w:rsidRDefault="00572851" w:rsidP="00855A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258B" w:rsidRDefault="00A2258B" w:rsidP="00855A8C">
      <w:pPr>
        <w:spacing w:line="360" w:lineRule="auto"/>
        <w:jc w:val="both"/>
        <w:rPr>
          <w:rFonts w:ascii="Times New Roman" w:hAnsi="Times New Roman" w:cs="Times New Roman"/>
        </w:rPr>
        <w:sectPr w:rsidR="00A2258B" w:rsidSect="00655147">
          <w:headerReference w:type="first" r:id="rId7"/>
          <w:pgSz w:w="11906" w:h="16838"/>
          <w:pgMar w:top="1417" w:right="1417" w:bottom="1417" w:left="1417" w:header="709" w:footer="708" w:gutter="0"/>
          <w:cols w:space="708"/>
          <w:titlePg/>
          <w:docGrid w:linePitch="360"/>
        </w:sectPr>
      </w:pPr>
    </w:p>
    <w:p w:rsidR="00E95E15" w:rsidRPr="00317D09" w:rsidRDefault="00E95E15" w:rsidP="00A2258B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7D09">
        <w:rPr>
          <w:rFonts w:ascii="Times New Roman" w:hAnsi="Times New Roman" w:cs="Times New Roman"/>
          <w:b/>
          <w:sz w:val="18"/>
          <w:szCs w:val="18"/>
        </w:rPr>
        <w:lastRenderedPageBreak/>
        <w:t>Anket Sorularının Değerlendirilmesi</w:t>
      </w:r>
    </w:p>
    <w:p w:rsidR="00E95E15" w:rsidRPr="00317D09" w:rsidRDefault="00AE3454" w:rsidP="00AE3454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Aldığım eğitime uygun bir bölümde çalışıyorum.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AE3454" w:rsidRPr="00317D09" w:rsidTr="00AE3454">
        <w:tc>
          <w:tcPr>
            <w:tcW w:w="2932" w:type="dxa"/>
            <w:shd w:val="clear" w:color="auto" w:fill="E2EFD9" w:themeFill="accent6" w:themeFillTint="33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AE3454" w:rsidRPr="00317D09" w:rsidTr="00AE3454">
        <w:tc>
          <w:tcPr>
            <w:tcW w:w="2932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3454" w:rsidRPr="00317D09" w:rsidTr="00AE3454">
        <w:tc>
          <w:tcPr>
            <w:tcW w:w="2932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3454" w:rsidRPr="00317D09" w:rsidTr="00AE3454">
        <w:tc>
          <w:tcPr>
            <w:tcW w:w="2932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3454" w:rsidRPr="00317D09" w:rsidTr="00AE3454">
        <w:tc>
          <w:tcPr>
            <w:tcW w:w="2932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3454" w:rsidRPr="00317D09" w:rsidTr="00AE3454">
        <w:tc>
          <w:tcPr>
            <w:tcW w:w="2932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454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55A8C" w:rsidRPr="00317D09" w:rsidRDefault="00855A8C" w:rsidP="00AE345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E3454" w:rsidRPr="00317D09" w:rsidRDefault="00AE3454" w:rsidP="00AE3454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Çalışma ortamı ve koşulları ile ilgili yapılacak düzenlemelerde görüşüme başvurulur.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AE3454" w:rsidRPr="00317D09" w:rsidTr="00AE3BEF">
        <w:tc>
          <w:tcPr>
            <w:tcW w:w="2932" w:type="dxa"/>
            <w:shd w:val="clear" w:color="auto" w:fill="E2EFD9" w:themeFill="accent6" w:themeFillTint="33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3454" w:rsidRPr="00317D09" w:rsidTr="00AE3BEF">
        <w:tc>
          <w:tcPr>
            <w:tcW w:w="2932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AE3454" w:rsidRPr="00317D09" w:rsidRDefault="00AE3454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E3454" w:rsidRPr="00317D09" w:rsidRDefault="00AE3454" w:rsidP="00317D0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E3454" w:rsidRPr="00317D09" w:rsidRDefault="0048468D" w:rsidP="00AE3454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Çalışma ortamım rahat çalışabileceğim biçimde düzenlenmiştir.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317D0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Çalıştığım bölümde çalışan güvenliği ile ilgili tedbirler alınmıştır.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7D09" w:rsidRPr="00317D09" w:rsidRDefault="00317D09" w:rsidP="00317D0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Çalıştığım ortamda kendimi güvende hissederim.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lastRenderedPageBreak/>
        <w:t xml:space="preserve">Yönetim, çalışan güvenliği konusunda iyileştirme faaliyetleri yapmaktadır.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Yönetim, çalışan güvenliği ile ilgili uygunsuzlukların giderilmesi için çalışanlar ile iş birliği yapmaktadır.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Yöneticilere sorun, görüş ve önerilerimi iletme imkanı bulurum.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Görev alanım ile ilgili görüş ve önerilerim dikkate alınır.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597E57">
        <w:tc>
          <w:tcPr>
            <w:tcW w:w="2932" w:type="dxa"/>
            <w:tcBorders>
              <w:bottom w:val="single" w:sz="4" w:space="0" w:color="auto"/>
            </w:tcBorders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597E57">
        <w:tc>
          <w:tcPr>
            <w:tcW w:w="2932" w:type="dxa"/>
            <w:tcBorders>
              <w:bottom w:val="single" w:sz="4" w:space="0" w:color="auto"/>
            </w:tcBorders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İhtiyacım olduğunda izin alabilirim.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A2258B" w:rsidRDefault="00A2258B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  <w:sectPr w:rsidR="00A2258B" w:rsidSect="00655147">
          <w:headerReference w:type="first" r:id="rId8"/>
          <w:pgSz w:w="11906" w:h="16838"/>
          <w:pgMar w:top="1417" w:right="1417" w:bottom="1417" w:left="1417" w:header="709" w:footer="708" w:gutter="0"/>
          <w:cols w:space="708"/>
          <w:titlePg/>
          <w:docGrid w:linePitch="360"/>
        </w:sectPr>
      </w:pPr>
    </w:p>
    <w:p w:rsidR="00597E57" w:rsidRPr="00317D09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Performansım hakkında geri bildirim alırım.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İşimi en iyi şekilde yapabilmem için gerekli malzeme ve cihaz temin edilir.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317D0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İşimde kendimi geliştirebilmem için eğitim fırsatları sunulur.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7D09" w:rsidRPr="00597E57" w:rsidRDefault="00317D09" w:rsidP="00597E5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Çalıştığım ortamda kendimi değerli hissederim.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Pr="00317D09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Yönetim, çalışanların motivasyonu konusunda duyarlıdır.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8468D" w:rsidRDefault="0048468D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Pr="00317D09" w:rsidRDefault="00597E57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48468D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Son bir yıl içinde fiziksel şiddete maruz kalmadım.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48468D" w:rsidRPr="00317D09" w:rsidTr="00AE3BEF">
        <w:tc>
          <w:tcPr>
            <w:tcW w:w="2932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68D" w:rsidRPr="00317D09" w:rsidTr="00AE3BEF">
        <w:tc>
          <w:tcPr>
            <w:tcW w:w="2932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48468D" w:rsidRPr="00317D09" w:rsidRDefault="0048468D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Pr="00317D09" w:rsidRDefault="0011293B" w:rsidP="0048468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48468D" w:rsidRPr="00317D09" w:rsidRDefault="0011293B" w:rsidP="0048468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Son bir yıl içinde sözel şiddete maruz kalmadım.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11293B" w:rsidRPr="00317D09" w:rsidTr="00AE3BEF">
        <w:tc>
          <w:tcPr>
            <w:tcW w:w="2932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Pr="00317D09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1293B" w:rsidRPr="00317D09" w:rsidRDefault="0011293B" w:rsidP="0011293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Son bir yıl içinde yönetici kaynaklı psikolojik şiddete (mobbing) maruz kalmadım.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11293B" w:rsidRPr="00317D09" w:rsidTr="00AE3BEF">
        <w:tc>
          <w:tcPr>
            <w:tcW w:w="2932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Pr="00317D09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1293B" w:rsidRPr="00317D09" w:rsidRDefault="0011293B" w:rsidP="0011293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Son bir yıl içinde personel kaynaklı psikolojik şiddete (mobbing) maruz kalmadım.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11293B" w:rsidRPr="00317D09" w:rsidTr="00AE3BEF">
        <w:tc>
          <w:tcPr>
            <w:tcW w:w="2932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Pr="00317D09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1293B" w:rsidRPr="00317D09" w:rsidRDefault="0011293B" w:rsidP="0011293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Çalıştığım sağlık kuruluşunu arkadaşlarıma çalışma ortamı olarak tavsiye ederim.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11293B" w:rsidRPr="00317D09" w:rsidTr="00AE3BEF">
        <w:tc>
          <w:tcPr>
            <w:tcW w:w="2932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Default="00597E57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597E57" w:rsidRPr="00317D09" w:rsidRDefault="00597E57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1293B" w:rsidRPr="00317D09" w:rsidRDefault="0011293B" w:rsidP="0011293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>Tedavi olabilmeleri için aileme ve arkadaşlarıma tavsiye ederim.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32"/>
        <w:gridCol w:w="2885"/>
        <w:gridCol w:w="2885"/>
      </w:tblGrid>
      <w:tr w:rsidR="0011293B" w:rsidRPr="00317D09" w:rsidTr="00AE3BEF">
        <w:tc>
          <w:tcPr>
            <w:tcW w:w="2932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Cevaplar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Cevap Veren Kişi Sayısı</w:t>
            </w:r>
          </w:p>
        </w:tc>
        <w:tc>
          <w:tcPr>
            <w:tcW w:w="2885" w:type="dxa"/>
            <w:shd w:val="clear" w:color="auto" w:fill="E2EFD9" w:themeFill="accent6" w:themeFillTint="33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Yüzde (%)</w:t>
            </w: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93B" w:rsidRPr="00317D09" w:rsidTr="00AE3BEF">
        <w:tc>
          <w:tcPr>
            <w:tcW w:w="2932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09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katılmıyorum</w:t>
            </w: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</w:tcPr>
          <w:p w:rsidR="0011293B" w:rsidRPr="00317D09" w:rsidRDefault="0011293B" w:rsidP="00AE3BEF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293B" w:rsidRPr="00317D09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17D09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81"/>
      </w:tblGrid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Tamamen Katılıyorum Oranı: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Katılıyorum Oranı: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Karasızım Oranı: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Katılmıyorum Oranı: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Kesinlikle Katılmıyorum Oranı: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42" w:rsidTr="00372342">
        <w:tc>
          <w:tcPr>
            <w:tcW w:w="3321" w:type="dxa"/>
            <w:shd w:val="clear" w:color="auto" w:fill="E2EFD9" w:themeFill="accent6" w:themeFillTint="33"/>
          </w:tcPr>
          <w:p w:rsidR="00372342" w:rsidRP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Puan:</w:t>
            </w:r>
          </w:p>
        </w:tc>
        <w:tc>
          <w:tcPr>
            <w:tcW w:w="5381" w:type="dxa"/>
          </w:tcPr>
          <w:p w:rsidR="00372342" w:rsidRDefault="00372342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93B" w:rsidRDefault="0011293B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3D2D5D" w:rsidTr="003D2D5D">
        <w:trPr>
          <w:trHeight w:val="294"/>
        </w:trPr>
        <w:tc>
          <w:tcPr>
            <w:tcW w:w="9062" w:type="dxa"/>
            <w:shd w:val="clear" w:color="auto" w:fill="E2EFD9" w:themeFill="accent6" w:themeFillTint="33"/>
          </w:tcPr>
          <w:p w:rsidR="003D2D5D" w:rsidRPr="003D2D5D" w:rsidRDefault="003D2D5D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D5D">
              <w:rPr>
                <w:rFonts w:ascii="Times New Roman" w:hAnsi="Times New Roman" w:cs="Times New Roman"/>
                <w:b/>
                <w:sz w:val="18"/>
                <w:szCs w:val="18"/>
              </w:rPr>
              <w:t>SONUÇ VE DEĞERLENDİRME:</w:t>
            </w:r>
          </w:p>
        </w:tc>
      </w:tr>
      <w:tr w:rsidR="003D2D5D" w:rsidTr="00655147">
        <w:trPr>
          <w:trHeight w:val="4948"/>
        </w:trPr>
        <w:tc>
          <w:tcPr>
            <w:tcW w:w="9062" w:type="dxa"/>
          </w:tcPr>
          <w:p w:rsidR="003D2D5D" w:rsidRDefault="003D2D5D" w:rsidP="003D2D5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D5D" w:rsidRDefault="003D2D5D" w:rsidP="003D2D5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D5D" w:rsidRDefault="003D2D5D" w:rsidP="003D2D5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D5D" w:rsidRDefault="003D2D5D" w:rsidP="003D2D5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D5D" w:rsidRDefault="003D2D5D" w:rsidP="003D2D5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D5D" w:rsidRDefault="003D2D5D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68" w:rsidRPr="003D2D5D" w:rsidRDefault="00CB6E68" w:rsidP="0011293B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97E57" w:rsidRPr="00317D09" w:rsidRDefault="00597E57" w:rsidP="0011293B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597E57" w:rsidRPr="00317D09" w:rsidSect="00655147">
      <w:headerReference w:type="first" r:id="rId9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00" w:rsidRDefault="007C4900" w:rsidP="003D24F2">
      <w:pPr>
        <w:spacing w:after="0" w:line="240" w:lineRule="auto"/>
      </w:pPr>
      <w:r>
        <w:separator/>
      </w:r>
    </w:p>
  </w:endnote>
  <w:endnote w:type="continuationSeparator" w:id="0">
    <w:p w:rsidR="007C4900" w:rsidRDefault="007C4900" w:rsidP="003D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00" w:rsidRDefault="007C4900" w:rsidP="003D24F2">
      <w:pPr>
        <w:spacing w:after="0" w:line="240" w:lineRule="auto"/>
      </w:pPr>
      <w:r>
        <w:separator/>
      </w:r>
    </w:p>
  </w:footnote>
  <w:footnote w:type="continuationSeparator" w:id="0">
    <w:p w:rsidR="007C4900" w:rsidRDefault="007C4900" w:rsidP="003D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559"/>
      <w:gridCol w:w="1134"/>
      <w:gridCol w:w="1418"/>
      <w:gridCol w:w="1417"/>
      <w:gridCol w:w="992"/>
      <w:gridCol w:w="1701"/>
    </w:tblGrid>
    <w:tr w:rsidR="00597E57" w:rsidRPr="008B7EF8" w:rsidTr="00AE3BEF">
      <w:trPr>
        <w:trHeight w:val="979"/>
      </w:trPr>
      <w:tc>
        <w:tcPr>
          <w:tcW w:w="1702" w:type="dxa"/>
          <w:vMerge w:val="restart"/>
        </w:tcPr>
        <w:p w:rsidR="00597E57" w:rsidRPr="008B7EF8" w:rsidRDefault="00597E57" w:rsidP="00597E57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887365A" wp14:editId="763D0ADC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3" name="Resi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597E57" w:rsidRDefault="00597E57" w:rsidP="00597E5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ÇALIŞAN GERİ BİLDİRİM </w:t>
          </w:r>
          <w:r w:rsidRPr="00DE43FB">
            <w:rPr>
              <w:rFonts w:ascii="Times New Roman" w:hAnsi="Times New Roman" w:cs="Times New Roman"/>
              <w:b/>
              <w:sz w:val="24"/>
              <w:szCs w:val="24"/>
            </w:rPr>
            <w:t>ANKETİ</w:t>
          </w:r>
        </w:p>
        <w:p w:rsidR="00597E57" w:rsidRPr="008B7EF8" w:rsidRDefault="00597E57" w:rsidP="00597E5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DEĞERLENDİRME FORMU</w:t>
          </w:r>
        </w:p>
      </w:tc>
      <w:tc>
        <w:tcPr>
          <w:tcW w:w="1701" w:type="dxa"/>
          <w:vMerge w:val="restart"/>
        </w:tcPr>
        <w:p w:rsidR="00597E57" w:rsidRPr="008B7EF8" w:rsidRDefault="00597E57" w:rsidP="00597E57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1ED696FB" wp14:editId="296AD4CE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1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97E57" w:rsidRPr="008B7EF8" w:rsidTr="00FE4E49">
      <w:trPr>
        <w:trHeight w:val="430"/>
      </w:trPr>
      <w:tc>
        <w:tcPr>
          <w:tcW w:w="1702" w:type="dxa"/>
          <w:vMerge/>
        </w:tcPr>
        <w:p w:rsidR="00597E57" w:rsidRPr="008B7EF8" w:rsidRDefault="00597E57" w:rsidP="00597E57">
          <w:pPr>
            <w:rPr>
              <w:sz w:val="24"/>
              <w:szCs w:val="24"/>
            </w:rPr>
          </w:pPr>
        </w:p>
      </w:tc>
      <w:tc>
        <w:tcPr>
          <w:tcW w:w="1559" w:type="dxa"/>
        </w:tcPr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1134" w:type="dxa"/>
        </w:tcPr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YAYIN TARİHİ</w:t>
          </w:r>
        </w:p>
      </w:tc>
      <w:tc>
        <w:tcPr>
          <w:tcW w:w="1418" w:type="dxa"/>
        </w:tcPr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TARİHİ</w:t>
          </w:r>
        </w:p>
      </w:tc>
      <w:tc>
        <w:tcPr>
          <w:tcW w:w="1417" w:type="dxa"/>
        </w:tcPr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NO</w:t>
          </w:r>
        </w:p>
      </w:tc>
      <w:tc>
        <w:tcPr>
          <w:tcW w:w="992" w:type="dxa"/>
        </w:tcPr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  <w:b/>
            </w:rPr>
          </w:pPr>
          <w:r w:rsidRPr="003D24F2">
            <w:rPr>
              <w:rFonts w:ascii="Times New Roman" w:hAnsi="Times New Roman" w:cs="Times New Roman"/>
              <w:b/>
            </w:rPr>
            <w:t>SAYFA</w:t>
          </w:r>
        </w:p>
        <w:p w:rsidR="00597E57" w:rsidRPr="003D24F2" w:rsidRDefault="00597E57" w:rsidP="00597E57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NO</w:t>
          </w:r>
        </w:p>
      </w:tc>
      <w:tc>
        <w:tcPr>
          <w:tcW w:w="1701" w:type="dxa"/>
          <w:vMerge/>
        </w:tcPr>
        <w:p w:rsidR="00597E57" w:rsidRPr="008B7EF8" w:rsidRDefault="00597E57" w:rsidP="00597E57">
          <w:pPr>
            <w:rPr>
              <w:sz w:val="24"/>
              <w:szCs w:val="24"/>
            </w:rPr>
          </w:pPr>
        </w:p>
      </w:tc>
    </w:tr>
    <w:tr w:rsidR="00597E57" w:rsidRPr="008B7EF8" w:rsidTr="00FE4E49">
      <w:trPr>
        <w:trHeight w:val="58"/>
      </w:trPr>
      <w:tc>
        <w:tcPr>
          <w:tcW w:w="1702" w:type="dxa"/>
          <w:vMerge/>
        </w:tcPr>
        <w:p w:rsidR="00597E57" w:rsidRPr="008B7EF8" w:rsidRDefault="00597E57" w:rsidP="00597E57">
          <w:pPr>
            <w:rPr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597E57" w:rsidRPr="00FE4E49" w:rsidRDefault="00FE4E49" w:rsidP="00DF0B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E4E49">
            <w:rPr>
              <w:rFonts w:ascii="Times New Roman" w:hAnsi="Times New Roman" w:cs="Times New Roman"/>
              <w:sz w:val="20"/>
              <w:szCs w:val="20"/>
            </w:rPr>
            <w:t>HSÇ.FR.135</w:t>
          </w:r>
        </w:p>
      </w:tc>
      <w:tc>
        <w:tcPr>
          <w:tcW w:w="1134" w:type="dxa"/>
          <w:vAlign w:val="center"/>
        </w:tcPr>
        <w:p w:rsidR="00597E57" w:rsidRPr="00FE4E49" w:rsidRDefault="00FE4E49" w:rsidP="00DF0B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E4E49">
            <w:rPr>
              <w:rFonts w:ascii="Times New Roman" w:hAnsi="Times New Roman" w:cs="Times New Roman"/>
              <w:sz w:val="20"/>
              <w:szCs w:val="20"/>
            </w:rPr>
            <w:t>29.05.2025</w:t>
          </w:r>
        </w:p>
      </w:tc>
      <w:tc>
        <w:tcPr>
          <w:tcW w:w="1418" w:type="dxa"/>
        </w:tcPr>
        <w:p w:rsidR="00597E57" w:rsidRPr="008B7EF8" w:rsidRDefault="00597E57" w:rsidP="00DF0BE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</w:tcPr>
        <w:p w:rsidR="00597E57" w:rsidRPr="008B7EF8" w:rsidRDefault="00597E57" w:rsidP="00DF0BE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92" w:type="dxa"/>
          <w:vAlign w:val="center"/>
        </w:tcPr>
        <w:p w:rsidR="00597E57" w:rsidRPr="00FE4E49" w:rsidRDefault="00FE4E49" w:rsidP="00DF0BE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E4E49">
            <w:rPr>
              <w:rFonts w:ascii="Times New Roman" w:hAnsi="Times New Roman" w:cs="Times New Roman"/>
              <w:sz w:val="20"/>
              <w:szCs w:val="20"/>
            </w:rPr>
            <w:t>06</w:t>
          </w:r>
        </w:p>
      </w:tc>
      <w:tc>
        <w:tcPr>
          <w:tcW w:w="1701" w:type="dxa"/>
          <w:vMerge/>
        </w:tcPr>
        <w:p w:rsidR="00597E57" w:rsidRPr="008B7EF8" w:rsidRDefault="00597E57" w:rsidP="00597E57">
          <w:pPr>
            <w:rPr>
              <w:sz w:val="24"/>
              <w:szCs w:val="24"/>
            </w:rPr>
          </w:pPr>
        </w:p>
      </w:tc>
    </w:tr>
  </w:tbl>
  <w:p w:rsidR="00597E57" w:rsidRDefault="00597E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8B" w:rsidRDefault="00A225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8B" w:rsidRDefault="00A225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DB6"/>
    <w:multiLevelType w:val="hybridMultilevel"/>
    <w:tmpl w:val="07E2AE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171B1"/>
    <w:multiLevelType w:val="hybridMultilevel"/>
    <w:tmpl w:val="E578DF36"/>
    <w:lvl w:ilvl="0" w:tplc="A710B0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45C0A"/>
    <w:multiLevelType w:val="hybridMultilevel"/>
    <w:tmpl w:val="93C6875C"/>
    <w:lvl w:ilvl="0" w:tplc="95F8D324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D37AC"/>
    <w:multiLevelType w:val="hybridMultilevel"/>
    <w:tmpl w:val="6596BF96"/>
    <w:lvl w:ilvl="0" w:tplc="5F98A82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B5ABB"/>
    <w:multiLevelType w:val="hybridMultilevel"/>
    <w:tmpl w:val="BF722488"/>
    <w:lvl w:ilvl="0" w:tplc="C9EE663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F2"/>
    <w:rsid w:val="0011293B"/>
    <w:rsid w:val="00166F06"/>
    <w:rsid w:val="001D219B"/>
    <w:rsid w:val="002273FA"/>
    <w:rsid w:val="00317D09"/>
    <w:rsid w:val="00372342"/>
    <w:rsid w:val="003D24F2"/>
    <w:rsid w:val="003D2D5D"/>
    <w:rsid w:val="00432408"/>
    <w:rsid w:val="0048468D"/>
    <w:rsid w:val="004B70E6"/>
    <w:rsid w:val="00572851"/>
    <w:rsid w:val="00597E57"/>
    <w:rsid w:val="00655147"/>
    <w:rsid w:val="007C4900"/>
    <w:rsid w:val="00855A8C"/>
    <w:rsid w:val="009211F0"/>
    <w:rsid w:val="00A2258B"/>
    <w:rsid w:val="00AE3454"/>
    <w:rsid w:val="00CB6E68"/>
    <w:rsid w:val="00DF0BEC"/>
    <w:rsid w:val="00E73A1F"/>
    <w:rsid w:val="00E95E15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555020"/>
  <w15:chartTrackingRefBased/>
  <w15:docId w15:val="{EFF6F805-F244-4528-B4DA-EE339EAA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4F2"/>
  </w:style>
  <w:style w:type="paragraph" w:styleId="AltBilgi">
    <w:name w:val="footer"/>
    <w:basedOn w:val="Normal"/>
    <w:link w:val="AltBilgiChar"/>
    <w:uiPriority w:val="99"/>
    <w:unhideWhenUsed/>
    <w:rsid w:val="003D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4F2"/>
  </w:style>
  <w:style w:type="table" w:styleId="TabloKlavuzu">
    <w:name w:val="Table Grid"/>
    <w:basedOn w:val="NormalTablo"/>
    <w:uiPriority w:val="39"/>
    <w:rsid w:val="003D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70E6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65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13</cp:revision>
  <dcterms:created xsi:type="dcterms:W3CDTF">2025-05-16T07:05:00Z</dcterms:created>
  <dcterms:modified xsi:type="dcterms:W3CDTF">2025-05-29T12:47:00Z</dcterms:modified>
</cp:coreProperties>
</file>