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tblpY="1222"/>
        <w:tblW w:w="0" w:type="auto"/>
        <w:tblLook w:val="04A0" w:firstRow="1" w:lastRow="0" w:firstColumn="1" w:lastColumn="0" w:noHBand="0" w:noVBand="1"/>
      </w:tblPr>
      <w:tblGrid>
        <w:gridCol w:w="1759"/>
        <w:gridCol w:w="2068"/>
        <w:gridCol w:w="2264"/>
        <w:gridCol w:w="2551"/>
        <w:gridCol w:w="2126"/>
        <w:gridCol w:w="2410"/>
      </w:tblGrid>
      <w:tr w:rsidR="00865D3B" w:rsidRPr="00A40E0A" w14:paraId="01A2594B" w14:textId="77777777" w:rsidTr="00382EBB">
        <w:tc>
          <w:tcPr>
            <w:tcW w:w="13178" w:type="dxa"/>
            <w:gridSpan w:val="6"/>
          </w:tcPr>
          <w:p w14:paraId="51FCB5D7" w14:textId="77777777" w:rsidR="00A40E0A" w:rsidRDefault="00580295" w:rsidP="00382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FRANSIZCA HAZIRLIK 2025-2026 GÜZ DÖNEMİ ALFA 1 </w:t>
            </w:r>
            <w:r w:rsidR="00925AB9">
              <w:rPr>
                <w:rFonts w:ascii="Times New Roman" w:hAnsi="Times New Roman" w:cs="Times New Roman"/>
                <w:b/>
                <w:sz w:val="24"/>
                <w:szCs w:val="24"/>
              </w:rPr>
              <w:t>(A2-FR-N-01)</w:t>
            </w:r>
            <w:r w:rsidRPr="00580295">
              <w:rPr>
                <w:rFonts w:ascii="Times New Roman" w:hAnsi="Times New Roman" w:cs="Times New Roman"/>
                <w:b/>
                <w:sz w:val="24"/>
                <w:szCs w:val="24"/>
              </w:rPr>
              <w:t>DERS PROGRAMI</w:t>
            </w:r>
          </w:p>
          <w:p w14:paraId="61AB3F25" w14:textId="7F26052E" w:rsidR="00C02667" w:rsidRPr="00580295" w:rsidRDefault="00C02667" w:rsidP="00382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DERSLİK:YDYO 2.KAT 213 NO’LU DERSLİK</w:t>
            </w:r>
          </w:p>
        </w:tc>
      </w:tr>
      <w:tr w:rsidR="00382EBB" w:rsidRPr="00A40E0A" w14:paraId="1A9CBA80" w14:textId="77777777" w:rsidTr="00382EBB">
        <w:tc>
          <w:tcPr>
            <w:tcW w:w="1759" w:type="dxa"/>
          </w:tcPr>
          <w:p w14:paraId="4C484678" w14:textId="77777777" w:rsidR="00F47990" w:rsidRPr="00A40E0A" w:rsidRDefault="00580295" w:rsidP="00382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SAATLER</w:t>
            </w:r>
          </w:p>
        </w:tc>
        <w:tc>
          <w:tcPr>
            <w:tcW w:w="2068" w:type="dxa"/>
          </w:tcPr>
          <w:p w14:paraId="0BC45A97" w14:textId="77777777" w:rsidR="00F47990" w:rsidRPr="00A40E0A" w:rsidRDefault="00580295" w:rsidP="00382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2264" w:type="dxa"/>
          </w:tcPr>
          <w:p w14:paraId="06D40E81" w14:textId="77777777" w:rsidR="00F47990" w:rsidRPr="00A40E0A" w:rsidRDefault="00580295" w:rsidP="00382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2551" w:type="dxa"/>
          </w:tcPr>
          <w:p w14:paraId="103D0E75" w14:textId="77777777" w:rsidR="00F47990" w:rsidRPr="00A40E0A" w:rsidRDefault="00580295" w:rsidP="00382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2126" w:type="dxa"/>
          </w:tcPr>
          <w:p w14:paraId="11605CB3" w14:textId="77777777" w:rsidR="00F47990" w:rsidRPr="00A40E0A" w:rsidRDefault="00580295" w:rsidP="00382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2410" w:type="dxa"/>
          </w:tcPr>
          <w:p w14:paraId="38D0E95D" w14:textId="77777777" w:rsidR="00F47990" w:rsidRDefault="00580295" w:rsidP="00382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  <w:p w14:paraId="41956050" w14:textId="77777777" w:rsidR="00A40E0A" w:rsidRPr="00A40E0A" w:rsidRDefault="00A40E0A" w:rsidP="00382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0295" w:rsidRPr="00A40E0A" w14:paraId="58F34D8E" w14:textId="77777777" w:rsidTr="00382EBB">
        <w:tc>
          <w:tcPr>
            <w:tcW w:w="1759" w:type="dxa"/>
          </w:tcPr>
          <w:p w14:paraId="09AB8763" w14:textId="77777777" w:rsidR="00580295" w:rsidRPr="00A40E0A" w:rsidRDefault="00580295" w:rsidP="00580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09.00-09.45</w:t>
            </w:r>
          </w:p>
        </w:tc>
        <w:tc>
          <w:tcPr>
            <w:tcW w:w="2068" w:type="dxa"/>
          </w:tcPr>
          <w:p w14:paraId="14758E00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264" w:type="dxa"/>
          </w:tcPr>
          <w:p w14:paraId="7CD54FD7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551" w:type="dxa"/>
          </w:tcPr>
          <w:p w14:paraId="1E64F400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KONUŞMA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126" w:type="dxa"/>
          </w:tcPr>
          <w:p w14:paraId="21F17872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410" w:type="dxa"/>
          </w:tcPr>
          <w:p w14:paraId="47A67C17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YAZMA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580295" w:rsidRPr="00A40E0A" w14:paraId="3D048CD5" w14:textId="77777777" w:rsidTr="00382EBB">
        <w:tc>
          <w:tcPr>
            <w:tcW w:w="1759" w:type="dxa"/>
          </w:tcPr>
          <w:p w14:paraId="08F31A34" w14:textId="77777777" w:rsidR="00580295" w:rsidRPr="00A40E0A" w:rsidRDefault="00580295" w:rsidP="00580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068" w:type="dxa"/>
          </w:tcPr>
          <w:p w14:paraId="7140F9A8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264" w:type="dxa"/>
          </w:tcPr>
          <w:p w14:paraId="64B687C8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551" w:type="dxa"/>
          </w:tcPr>
          <w:p w14:paraId="4983F745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KONUŞMA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A40E0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126" w:type="dxa"/>
          </w:tcPr>
          <w:p w14:paraId="66B1F652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410" w:type="dxa"/>
          </w:tcPr>
          <w:p w14:paraId="544382FA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YAZMA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580295" w:rsidRPr="00A40E0A" w14:paraId="35A1F9C7" w14:textId="77777777" w:rsidTr="00382EBB">
        <w:tc>
          <w:tcPr>
            <w:tcW w:w="1759" w:type="dxa"/>
          </w:tcPr>
          <w:p w14:paraId="729BA350" w14:textId="77777777" w:rsidR="00580295" w:rsidRPr="00A40E0A" w:rsidRDefault="00580295" w:rsidP="00580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2068" w:type="dxa"/>
          </w:tcPr>
          <w:p w14:paraId="57D52F65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264" w:type="dxa"/>
          </w:tcPr>
          <w:p w14:paraId="28880EEF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551" w:type="dxa"/>
          </w:tcPr>
          <w:p w14:paraId="06B1A71E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KONUŞMA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126" w:type="dxa"/>
          </w:tcPr>
          <w:p w14:paraId="6864D787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410" w:type="dxa"/>
          </w:tcPr>
          <w:p w14:paraId="7FAD47A1" w14:textId="77777777" w:rsidR="00580295" w:rsidRDefault="00580295" w:rsidP="00580295">
            <w:r w:rsidRPr="00101C41">
              <w:rPr>
                <w:rFonts w:ascii="Times New Roman" w:hAnsi="Times New Roman" w:cs="Times New Roman"/>
                <w:sz w:val="24"/>
                <w:szCs w:val="24"/>
              </w:rPr>
              <w:t>YAZMA BECERİLERİ I</w:t>
            </w:r>
          </w:p>
        </w:tc>
      </w:tr>
      <w:tr w:rsidR="00580295" w:rsidRPr="00A40E0A" w14:paraId="040BDFA1" w14:textId="77777777" w:rsidTr="00382EBB">
        <w:tc>
          <w:tcPr>
            <w:tcW w:w="1759" w:type="dxa"/>
          </w:tcPr>
          <w:p w14:paraId="21F81EBD" w14:textId="77777777" w:rsidR="00580295" w:rsidRPr="00A40E0A" w:rsidRDefault="00580295" w:rsidP="00580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2068" w:type="dxa"/>
          </w:tcPr>
          <w:p w14:paraId="46BFEB29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264" w:type="dxa"/>
          </w:tcPr>
          <w:p w14:paraId="4BAD6E11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551" w:type="dxa"/>
          </w:tcPr>
          <w:p w14:paraId="57646AC6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DİNLEME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126" w:type="dxa"/>
          </w:tcPr>
          <w:p w14:paraId="42611DA6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410" w:type="dxa"/>
          </w:tcPr>
          <w:p w14:paraId="22BB3C7A" w14:textId="77777777" w:rsidR="00580295" w:rsidRDefault="00580295" w:rsidP="00580295">
            <w:r w:rsidRPr="00101C41">
              <w:rPr>
                <w:rFonts w:ascii="Times New Roman" w:hAnsi="Times New Roman" w:cs="Times New Roman"/>
                <w:sz w:val="24"/>
                <w:szCs w:val="24"/>
              </w:rPr>
              <w:t>YAZMA BECERİLERİ I</w:t>
            </w:r>
          </w:p>
        </w:tc>
      </w:tr>
      <w:tr w:rsidR="00580295" w:rsidRPr="00A40E0A" w14:paraId="0F4EBC95" w14:textId="77777777" w:rsidTr="00382EBB">
        <w:tc>
          <w:tcPr>
            <w:tcW w:w="1759" w:type="dxa"/>
          </w:tcPr>
          <w:p w14:paraId="568EC5A8" w14:textId="77777777" w:rsidR="00580295" w:rsidRPr="00A40E0A" w:rsidRDefault="00580295" w:rsidP="00580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13.00-13.45</w:t>
            </w:r>
          </w:p>
        </w:tc>
        <w:tc>
          <w:tcPr>
            <w:tcW w:w="2068" w:type="dxa"/>
          </w:tcPr>
          <w:p w14:paraId="3E419147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264" w:type="dxa"/>
          </w:tcPr>
          <w:p w14:paraId="746F2310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551" w:type="dxa"/>
          </w:tcPr>
          <w:p w14:paraId="66A10795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DİNLEME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126" w:type="dxa"/>
          </w:tcPr>
          <w:p w14:paraId="4AACD930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410" w:type="dxa"/>
          </w:tcPr>
          <w:p w14:paraId="6414DC27" w14:textId="77777777" w:rsidR="00580295" w:rsidRDefault="00580295" w:rsidP="00580295">
            <w:r w:rsidRPr="00101C41">
              <w:rPr>
                <w:rFonts w:ascii="Times New Roman" w:hAnsi="Times New Roman" w:cs="Times New Roman"/>
                <w:sz w:val="24"/>
                <w:szCs w:val="24"/>
              </w:rPr>
              <w:t>YAZMA BECERİLERİ I</w:t>
            </w:r>
          </w:p>
        </w:tc>
      </w:tr>
      <w:tr w:rsidR="00A40E0A" w:rsidRPr="00A40E0A" w14:paraId="52215A32" w14:textId="77777777" w:rsidTr="00382EBB">
        <w:tc>
          <w:tcPr>
            <w:tcW w:w="1759" w:type="dxa"/>
          </w:tcPr>
          <w:p w14:paraId="5AA54FA2" w14:textId="77777777" w:rsidR="00A40E0A" w:rsidRPr="00A40E0A" w:rsidRDefault="00A40E0A" w:rsidP="00382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14.00-14.45</w:t>
            </w:r>
          </w:p>
        </w:tc>
        <w:tc>
          <w:tcPr>
            <w:tcW w:w="2068" w:type="dxa"/>
          </w:tcPr>
          <w:p w14:paraId="12ECD9D6" w14:textId="77777777" w:rsidR="00A40E0A" w:rsidRPr="00A40E0A" w:rsidRDefault="00A40E0A" w:rsidP="0038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236DB45F" w14:textId="77777777" w:rsidR="00A40E0A" w:rsidRPr="00A40E0A" w:rsidRDefault="00A40E0A" w:rsidP="0038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AD5AE2" w14:textId="77777777" w:rsidR="00A40E0A" w:rsidRPr="00A40E0A" w:rsidRDefault="00580295" w:rsidP="0038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DİNLEME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126" w:type="dxa"/>
          </w:tcPr>
          <w:p w14:paraId="0F8456B0" w14:textId="77777777" w:rsidR="00A40E0A" w:rsidRPr="00A40E0A" w:rsidRDefault="00A40E0A" w:rsidP="0038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FE5575" w14:textId="77777777" w:rsidR="00A40E0A" w:rsidRPr="00A40E0A" w:rsidRDefault="00A40E0A" w:rsidP="0038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8E1132" w14:textId="77777777" w:rsidR="00B55764" w:rsidRPr="00A40E0A" w:rsidRDefault="00B55764">
      <w:pPr>
        <w:rPr>
          <w:rFonts w:ascii="Times New Roman" w:hAnsi="Times New Roman" w:cs="Times New Roman"/>
          <w:sz w:val="24"/>
          <w:szCs w:val="24"/>
        </w:rPr>
      </w:pPr>
    </w:p>
    <w:p w14:paraId="39368D9F" w14:textId="77777777" w:rsidR="00DD5F52" w:rsidRDefault="00DD5F52"/>
    <w:p w14:paraId="7CE3DA29" w14:textId="77777777" w:rsidR="00A40E0A" w:rsidRDefault="00A40E0A"/>
    <w:p w14:paraId="4C354916" w14:textId="77777777" w:rsidR="00A40E0A" w:rsidRDefault="00A40E0A"/>
    <w:p w14:paraId="3341A3F0" w14:textId="77777777" w:rsidR="00A40E0A" w:rsidRDefault="00A40E0A"/>
    <w:p w14:paraId="783B0AF2" w14:textId="77777777" w:rsidR="00A40E0A" w:rsidRDefault="00A40E0A"/>
    <w:p w14:paraId="0C1FE12D" w14:textId="77777777" w:rsidR="00A40E0A" w:rsidRDefault="00A40E0A"/>
    <w:p w14:paraId="3E0E272E" w14:textId="77777777" w:rsidR="00A40E0A" w:rsidRDefault="00A40E0A"/>
    <w:p w14:paraId="4001F384" w14:textId="77777777" w:rsidR="00A40E0A" w:rsidRDefault="00A40E0A"/>
    <w:p w14:paraId="25E7E6B2" w14:textId="77777777" w:rsidR="00A40E0A" w:rsidRDefault="00A40E0A"/>
    <w:p w14:paraId="4C8A090A" w14:textId="77777777" w:rsidR="00382EBB" w:rsidRDefault="00382EBB"/>
    <w:p w14:paraId="66899E52" w14:textId="77777777" w:rsidR="00382EBB" w:rsidRDefault="00382EBB"/>
    <w:p w14:paraId="488B99E3" w14:textId="77777777" w:rsidR="00382EBB" w:rsidRDefault="00382EBB"/>
    <w:p w14:paraId="2E9B7B19" w14:textId="77777777" w:rsidR="00382EBB" w:rsidRDefault="00382EBB"/>
    <w:p w14:paraId="1DCE3B8F" w14:textId="77777777" w:rsidR="00382EBB" w:rsidRDefault="00382EBB"/>
    <w:p w14:paraId="0BCFAFC0" w14:textId="77777777" w:rsidR="00382EBB" w:rsidRDefault="00382EBB"/>
    <w:p w14:paraId="39960136" w14:textId="77777777" w:rsidR="00382EBB" w:rsidRDefault="00382EBB"/>
    <w:p w14:paraId="4AB951C1" w14:textId="77777777" w:rsidR="00382EBB" w:rsidRDefault="00382EBB"/>
    <w:p w14:paraId="42822A7C" w14:textId="77777777" w:rsidR="00382EBB" w:rsidRDefault="00382EBB"/>
    <w:p w14:paraId="16A4BAEE" w14:textId="77777777" w:rsidR="00382EBB" w:rsidRDefault="00382EB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2552"/>
        <w:gridCol w:w="2268"/>
        <w:gridCol w:w="2409"/>
        <w:gridCol w:w="1974"/>
      </w:tblGrid>
      <w:tr w:rsidR="00DD5F52" w14:paraId="54F37374" w14:textId="77777777" w:rsidTr="00382EBB">
        <w:tc>
          <w:tcPr>
            <w:tcW w:w="13309" w:type="dxa"/>
            <w:gridSpan w:val="6"/>
          </w:tcPr>
          <w:p w14:paraId="3604EF12" w14:textId="76545D80" w:rsidR="00C02667" w:rsidRDefault="00580295" w:rsidP="00CB1EEA">
            <w:pPr>
              <w:jc w:val="center"/>
              <w:rPr>
                <w:b/>
                <w:sz w:val="28"/>
              </w:rPr>
            </w:pPr>
            <w:r w:rsidRPr="00F37E86">
              <w:rPr>
                <w:b/>
                <w:sz w:val="28"/>
              </w:rPr>
              <w:lastRenderedPageBreak/>
              <w:t>FRANSIZCA HAZIRLIK 2025-2026 GÜZ DÖNEMİ ALFA 2</w:t>
            </w:r>
            <w:r w:rsidR="00F46FB0">
              <w:rPr>
                <w:b/>
                <w:sz w:val="28"/>
              </w:rPr>
              <w:t xml:space="preserve"> (A2-FR-N-02)</w:t>
            </w:r>
            <w:r w:rsidRPr="00F37E86">
              <w:rPr>
                <w:b/>
                <w:sz w:val="28"/>
              </w:rPr>
              <w:t xml:space="preserve"> DERS PROGRAMI</w:t>
            </w:r>
            <w:r w:rsidR="00C02667">
              <w:rPr>
                <w:b/>
                <w:sz w:val="28"/>
              </w:rPr>
              <w:t xml:space="preserve"> </w:t>
            </w:r>
          </w:p>
          <w:p w14:paraId="48A3F4CF" w14:textId="4D5E4EE1" w:rsidR="00DD5F52" w:rsidRPr="00F37E86" w:rsidRDefault="00C02667" w:rsidP="00CB1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b/>
                <w:sz w:val="28"/>
              </w:rPr>
              <w:t>DERSLİK:YDYO</w:t>
            </w:r>
            <w:proofErr w:type="gramEnd"/>
            <w:r>
              <w:rPr>
                <w:b/>
                <w:sz w:val="28"/>
              </w:rPr>
              <w:t xml:space="preserve"> 2.KAT 212 NO’LU DERSLİK</w:t>
            </w:r>
          </w:p>
        </w:tc>
      </w:tr>
      <w:tr w:rsidR="00F47990" w14:paraId="199D8339" w14:textId="77777777" w:rsidTr="00F37E86">
        <w:tc>
          <w:tcPr>
            <w:tcW w:w="1980" w:type="dxa"/>
          </w:tcPr>
          <w:p w14:paraId="1AA10335" w14:textId="77777777" w:rsidR="00F47990" w:rsidRPr="00A40E0A" w:rsidRDefault="00F47990" w:rsidP="00F47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HORAIRES</w:t>
            </w:r>
          </w:p>
        </w:tc>
        <w:tc>
          <w:tcPr>
            <w:tcW w:w="2126" w:type="dxa"/>
          </w:tcPr>
          <w:p w14:paraId="2E04C878" w14:textId="77777777" w:rsidR="00F47990" w:rsidRPr="00A40E0A" w:rsidRDefault="00F47990" w:rsidP="00F47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LUNDI</w:t>
            </w:r>
          </w:p>
        </w:tc>
        <w:tc>
          <w:tcPr>
            <w:tcW w:w="2552" w:type="dxa"/>
          </w:tcPr>
          <w:p w14:paraId="088B70A0" w14:textId="77777777" w:rsidR="00F47990" w:rsidRPr="00A40E0A" w:rsidRDefault="00F47990" w:rsidP="00F47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MARDI</w:t>
            </w:r>
          </w:p>
        </w:tc>
        <w:tc>
          <w:tcPr>
            <w:tcW w:w="2268" w:type="dxa"/>
          </w:tcPr>
          <w:p w14:paraId="686C531C" w14:textId="77777777" w:rsidR="00F47990" w:rsidRPr="00A40E0A" w:rsidRDefault="00F47990" w:rsidP="00F47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MERCREDI</w:t>
            </w:r>
          </w:p>
        </w:tc>
        <w:tc>
          <w:tcPr>
            <w:tcW w:w="2409" w:type="dxa"/>
          </w:tcPr>
          <w:p w14:paraId="1EBD40BA" w14:textId="77777777" w:rsidR="00F47990" w:rsidRPr="00A40E0A" w:rsidRDefault="00F47990" w:rsidP="00F47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JEUDI</w:t>
            </w:r>
          </w:p>
        </w:tc>
        <w:tc>
          <w:tcPr>
            <w:tcW w:w="1974" w:type="dxa"/>
          </w:tcPr>
          <w:p w14:paraId="5D68D418" w14:textId="77777777" w:rsidR="00F47990" w:rsidRPr="00A40E0A" w:rsidRDefault="00F47990" w:rsidP="00F47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VENDREDI</w:t>
            </w:r>
          </w:p>
        </w:tc>
      </w:tr>
      <w:tr w:rsidR="00580295" w14:paraId="474A3024" w14:textId="77777777" w:rsidTr="00F37E86">
        <w:tc>
          <w:tcPr>
            <w:tcW w:w="1980" w:type="dxa"/>
          </w:tcPr>
          <w:p w14:paraId="4ABFE7C4" w14:textId="77777777" w:rsidR="00580295" w:rsidRPr="00A40E0A" w:rsidRDefault="00580295" w:rsidP="00580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09.00-09.45</w:t>
            </w:r>
          </w:p>
        </w:tc>
        <w:tc>
          <w:tcPr>
            <w:tcW w:w="2126" w:type="dxa"/>
          </w:tcPr>
          <w:p w14:paraId="3F2B1DAC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552" w:type="dxa"/>
          </w:tcPr>
          <w:p w14:paraId="741E36A8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268" w:type="dxa"/>
          </w:tcPr>
          <w:p w14:paraId="4623CFCE" w14:textId="77777777" w:rsidR="00580295" w:rsidRDefault="00580295" w:rsidP="00580295">
            <w:r w:rsidRPr="00DB13AB">
              <w:rPr>
                <w:rFonts w:ascii="Times New Roman" w:hAnsi="Times New Roman" w:cs="Times New Roman"/>
                <w:sz w:val="24"/>
                <w:szCs w:val="24"/>
              </w:rPr>
              <w:t>YAZMA BECERİLERİ I</w:t>
            </w:r>
          </w:p>
        </w:tc>
        <w:tc>
          <w:tcPr>
            <w:tcW w:w="2409" w:type="dxa"/>
          </w:tcPr>
          <w:p w14:paraId="66E7E694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KONUŞMA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974" w:type="dxa"/>
          </w:tcPr>
          <w:p w14:paraId="6985A650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580295" w14:paraId="0217CFE6" w14:textId="77777777" w:rsidTr="00F37E86">
        <w:tc>
          <w:tcPr>
            <w:tcW w:w="1980" w:type="dxa"/>
          </w:tcPr>
          <w:p w14:paraId="0425B032" w14:textId="77777777" w:rsidR="00580295" w:rsidRPr="00A40E0A" w:rsidRDefault="00580295" w:rsidP="00580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126" w:type="dxa"/>
          </w:tcPr>
          <w:p w14:paraId="34E51CD8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552" w:type="dxa"/>
          </w:tcPr>
          <w:p w14:paraId="54906A87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268" w:type="dxa"/>
          </w:tcPr>
          <w:p w14:paraId="435391A3" w14:textId="77777777" w:rsidR="00580295" w:rsidRDefault="00580295" w:rsidP="00580295">
            <w:r w:rsidRPr="00DB13AB">
              <w:rPr>
                <w:rFonts w:ascii="Times New Roman" w:hAnsi="Times New Roman" w:cs="Times New Roman"/>
                <w:sz w:val="24"/>
                <w:szCs w:val="24"/>
              </w:rPr>
              <w:t>YAZMA BECERİLERİ I</w:t>
            </w:r>
          </w:p>
        </w:tc>
        <w:tc>
          <w:tcPr>
            <w:tcW w:w="2409" w:type="dxa"/>
          </w:tcPr>
          <w:p w14:paraId="7806F6D3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KONUŞMA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A40E0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74" w:type="dxa"/>
          </w:tcPr>
          <w:p w14:paraId="3E37E9F9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580295" w14:paraId="7DF41C97" w14:textId="77777777" w:rsidTr="00F37E86">
        <w:tc>
          <w:tcPr>
            <w:tcW w:w="1980" w:type="dxa"/>
          </w:tcPr>
          <w:p w14:paraId="668F673F" w14:textId="77777777" w:rsidR="00580295" w:rsidRPr="00A40E0A" w:rsidRDefault="00580295" w:rsidP="00580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2126" w:type="dxa"/>
          </w:tcPr>
          <w:p w14:paraId="2678BAAD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552" w:type="dxa"/>
          </w:tcPr>
          <w:p w14:paraId="009E40B7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268" w:type="dxa"/>
          </w:tcPr>
          <w:p w14:paraId="522552FE" w14:textId="77777777" w:rsidR="00580295" w:rsidRDefault="00580295" w:rsidP="00580295">
            <w:r w:rsidRPr="00DB13AB">
              <w:rPr>
                <w:rFonts w:ascii="Times New Roman" w:hAnsi="Times New Roman" w:cs="Times New Roman"/>
                <w:sz w:val="24"/>
                <w:szCs w:val="24"/>
              </w:rPr>
              <w:t>YAZMA BECERİLERİ I</w:t>
            </w:r>
          </w:p>
        </w:tc>
        <w:tc>
          <w:tcPr>
            <w:tcW w:w="2409" w:type="dxa"/>
          </w:tcPr>
          <w:p w14:paraId="7CEDC20C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KONUŞMA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974" w:type="dxa"/>
          </w:tcPr>
          <w:p w14:paraId="483A419E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580295" w14:paraId="6FAD7D24" w14:textId="77777777" w:rsidTr="00F37E86">
        <w:trPr>
          <w:trHeight w:val="77"/>
        </w:trPr>
        <w:tc>
          <w:tcPr>
            <w:tcW w:w="1980" w:type="dxa"/>
          </w:tcPr>
          <w:p w14:paraId="18F9D707" w14:textId="77777777" w:rsidR="00580295" w:rsidRPr="00A40E0A" w:rsidRDefault="00580295" w:rsidP="00580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2126" w:type="dxa"/>
          </w:tcPr>
          <w:p w14:paraId="43BAD8EC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552" w:type="dxa"/>
          </w:tcPr>
          <w:p w14:paraId="7220A41B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268" w:type="dxa"/>
          </w:tcPr>
          <w:p w14:paraId="69449FDC" w14:textId="77777777" w:rsidR="00580295" w:rsidRDefault="00580295" w:rsidP="00580295">
            <w:r w:rsidRPr="00DB13AB">
              <w:rPr>
                <w:rFonts w:ascii="Times New Roman" w:hAnsi="Times New Roman" w:cs="Times New Roman"/>
                <w:sz w:val="24"/>
                <w:szCs w:val="24"/>
              </w:rPr>
              <w:t>YAZMA BECERİLERİ I</w:t>
            </w:r>
          </w:p>
        </w:tc>
        <w:tc>
          <w:tcPr>
            <w:tcW w:w="2409" w:type="dxa"/>
          </w:tcPr>
          <w:p w14:paraId="08B5A519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DİNLEME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974" w:type="dxa"/>
          </w:tcPr>
          <w:p w14:paraId="3B8B7252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580295" w14:paraId="41563CB6" w14:textId="77777777" w:rsidTr="00F37E86">
        <w:tc>
          <w:tcPr>
            <w:tcW w:w="1980" w:type="dxa"/>
          </w:tcPr>
          <w:p w14:paraId="6DA6C79C" w14:textId="77777777" w:rsidR="00580295" w:rsidRPr="00A40E0A" w:rsidRDefault="00580295" w:rsidP="00580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13.00-13.45</w:t>
            </w:r>
          </w:p>
        </w:tc>
        <w:tc>
          <w:tcPr>
            <w:tcW w:w="2126" w:type="dxa"/>
          </w:tcPr>
          <w:p w14:paraId="32449D7D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OKUMA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552" w:type="dxa"/>
          </w:tcPr>
          <w:p w14:paraId="0D5A9AF5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268" w:type="dxa"/>
          </w:tcPr>
          <w:p w14:paraId="67F7549C" w14:textId="77777777" w:rsidR="00580295" w:rsidRDefault="00580295" w:rsidP="00580295">
            <w:r w:rsidRPr="00DB13AB">
              <w:rPr>
                <w:rFonts w:ascii="Times New Roman" w:hAnsi="Times New Roman" w:cs="Times New Roman"/>
                <w:sz w:val="24"/>
                <w:szCs w:val="24"/>
              </w:rPr>
              <w:t>YAZMA BECERİLERİ I</w:t>
            </w:r>
          </w:p>
        </w:tc>
        <w:tc>
          <w:tcPr>
            <w:tcW w:w="2409" w:type="dxa"/>
          </w:tcPr>
          <w:p w14:paraId="1675D9F0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DİNLEME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974" w:type="dxa"/>
          </w:tcPr>
          <w:p w14:paraId="423689EE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FRANSIZCA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580295" w14:paraId="0FD978A5" w14:textId="77777777" w:rsidTr="00F37E86">
        <w:tc>
          <w:tcPr>
            <w:tcW w:w="1980" w:type="dxa"/>
          </w:tcPr>
          <w:p w14:paraId="2463F660" w14:textId="77777777" w:rsidR="00580295" w:rsidRPr="00A40E0A" w:rsidRDefault="00580295" w:rsidP="00580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0A">
              <w:rPr>
                <w:rFonts w:ascii="Times New Roman" w:hAnsi="Times New Roman" w:cs="Times New Roman"/>
                <w:b/>
                <w:sz w:val="24"/>
                <w:szCs w:val="24"/>
              </w:rPr>
              <w:t>14.00-14.45</w:t>
            </w:r>
          </w:p>
        </w:tc>
        <w:tc>
          <w:tcPr>
            <w:tcW w:w="2126" w:type="dxa"/>
          </w:tcPr>
          <w:p w14:paraId="29EF75B3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283300A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D6CB91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44C7503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DİNLEME BECERİLERİ</w:t>
            </w:r>
            <w:r w:rsidRPr="00A40E0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974" w:type="dxa"/>
          </w:tcPr>
          <w:p w14:paraId="5431A6D1" w14:textId="77777777" w:rsidR="00580295" w:rsidRPr="00A40E0A" w:rsidRDefault="00580295" w:rsidP="00580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F607D1" w14:textId="77777777" w:rsidR="00DD5F52" w:rsidRDefault="00DD5F52"/>
    <w:sectPr w:rsidR="00DD5F52" w:rsidSect="00A40E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D3B"/>
    <w:rsid w:val="00107891"/>
    <w:rsid w:val="00382EBB"/>
    <w:rsid w:val="00580295"/>
    <w:rsid w:val="005D3D64"/>
    <w:rsid w:val="0068735F"/>
    <w:rsid w:val="007E75FD"/>
    <w:rsid w:val="008408A9"/>
    <w:rsid w:val="00865D3B"/>
    <w:rsid w:val="00925AB9"/>
    <w:rsid w:val="00A40E0A"/>
    <w:rsid w:val="00B55764"/>
    <w:rsid w:val="00C00EFE"/>
    <w:rsid w:val="00C02667"/>
    <w:rsid w:val="00D22822"/>
    <w:rsid w:val="00DD5F52"/>
    <w:rsid w:val="00F36929"/>
    <w:rsid w:val="00F37E86"/>
    <w:rsid w:val="00F46FB0"/>
    <w:rsid w:val="00F4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B3DD"/>
  <w15:chartTrackingRefBased/>
  <w15:docId w15:val="{B7BAD3F5-1C69-46DF-B09C-FD160C85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6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oğuzkaan tükenmez</dc:creator>
  <cp:keywords/>
  <dc:description/>
  <cp:lastModifiedBy>OEM</cp:lastModifiedBy>
  <cp:revision>2</cp:revision>
  <dcterms:created xsi:type="dcterms:W3CDTF">2025-09-11T07:34:00Z</dcterms:created>
  <dcterms:modified xsi:type="dcterms:W3CDTF">2025-09-11T07:34:00Z</dcterms:modified>
</cp:coreProperties>
</file>