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3BA008" w14:textId="77777777" w:rsidR="00CB4271" w:rsidRDefault="00CB4271" w:rsidP="003B1D44">
      <w:pPr>
        <w:pStyle w:val="KonuBal"/>
        <w:rPr>
          <w:color w:val="000000"/>
          <w:sz w:val="20"/>
          <w:lang w:val="tr-TR"/>
        </w:rPr>
      </w:pPr>
    </w:p>
    <w:p w14:paraId="5B6A57B6" w14:textId="77777777" w:rsidR="00FE0DCE" w:rsidRDefault="00FE0DCE" w:rsidP="003B1D44">
      <w:pPr>
        <w:pStyle w:val="KonuBal"/>
        <w:rPr>
          <w:color w:val="000000"/>
          <w:sz w:val="20"/>
        </w:rPr>
      </w:pPr>
    </w:p>
    <w:p w14:paraId="208DC9DE" w14:textId="77777777" w:rsidR="00FE0DCE" w:rsidRDefault="00FE0DCE" w:rsidP="003B1D44">
      <w:pPr>
        <w:pStyle w:val="KonuBal"/>
        <w:rPr>
          <w:color w:val="000000"/>
          <w:sz w:val="20"/>
        </w:rPr>
      </w:pPr>
    </w:p>
    <w:p w14:paraId="51774BB1" w14:textId="19B3C4B3" w:rsidR="00212A83" w:rsidRPr="00212A83" w:rsidRDefault="00486417" w:rsidP="003B1D44">
      <w:pPr>
        <w:pStyle w:val="KonuBal"/>
        <w:rPr>
          <w:color w:val="000000"/>
          <w:sz w:val="20"/>
        </w:rPr>
      </w:pPr>
      <w:r>
        <w:rPr>
          <w:color w:val="000000"/>
          <w:sz w:val="20"/>
        </w:rPr>
        <w:t xml:space="preserve">GELENEKSEL EL SANATLARI </w:t>
      </w:r>
      <w:r w:rsidR="00653D33">
        <w:rPr>
          <w:color w:val="000000"/>
          <w:sz w:val="20"/>
        </w:rPr>
        <w:t>PROGRAMI</w:t>
      </w:r>
      <w:r w:rsidR="00212A83" w:rsidRPr="00212A83">
        <w:rPr>
          <w:color w:val="000000"/>
          <w:sz w:val="20"/>
        </w:rPr>
        <w:t xml:space="preserve"> </w:t>
      </w:r>
    </w:p>
    <w:p w14:paraId="689F97A5" w14:textId="5140D15A" w:rsidR="003E5BFA" w:rsidRDefault="00680F20" w:rsidP="00212A83">
      <w:pPr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202</w:t>
      </w:r>
      <w:r w:rsidR="00CF2629">
        <w:rPr>
          <w:rFonts w:ascii="Times New Roman" w:hAnsi="Times New Roman"/>
          <w:b/>
          <w:color w:val="000000"/>
          <w:sz w:val="20"/>
        </w:rPr>
        <w:t>4</w:t>
      </w:r>
      <w:r>
        <w:rPr>
          <w:rFonts w:ascii="Times New Roman" w:hAnsi="Times New Roman"/>
          <w:b/>
          <w:color w:val="000000"/>
          <w:sz w:val="20"/>
        </w:rPr>
        <w:t>-202</w:t>
      </w:r>
      <w:r w:rsidR="00CF2629">
        <w:rPr>
          <w:rFonts w:ascii="Times New Roman" w:hAnsi="Times New Roman"/>
          <w:b/>
          <w:color w:val="000000"/>
          <w:sz w:val="20"/>
        </w:rPr>
        <w:t>5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</w:t>
      </w:r>
      <w:r w:rsidR="00A9514C">
        <w:rPr>
          <w:rFonts w:ascii="Times New Roman" w:hAnsi="Times New Roman"/>
          <w:b/>
          <w:color w:val="000000"/>
          <w:sz w:val="20"/>
        </w:rPr>
        <w:t xml:space="preserve">EĞİTİM 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ÖĞRETİM YILI </w:t>
      </w:r>
      <w:r w:rsidR="00477E09">
        <w:rPr>
          <w:rFonts w:ascii="Times New Roman" w:hAnsi="Times New Roman"/>
          <w:b/>
          <w:color w:val="000000"/>
          <w:sz w:val="20"/>
        </w:rPr>
        <w:t>BAHAR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DÖNEMİ</w:t>
      </w:r>
      <w:r w:rsidR="00340AA0">
        <w:rPr>
          <w:rFonts w:ascii="Times New Roman" w:hAnsi="Times New Roman"/>
          <w:b/>
          <w:color w:val="000000"/>
          <w:sz w:val="20"/>
        </w:rPr>
        <w:t xml:space="preserve"> </w:t>
      </w:r>
      <w:r w:rsidR="00436AAB">
        <w:rPr>
          <w:rFonts w:ascii="Times New Roman" w:hAnsi="Times New Roman"/>
          <w:b/>
          <w:color w:val="000000"/>
          <w:sz w:val="20"/>
        </w:rPr>
        <w:t>VİZE</w:t>
      </w:r>
      <w:r w:rsidR="007C464B">
        <w:rPr>
          <w:rFonts w:ascii="Times New Roman" w:hAnsi="Times New Roman"/>
          <w:b/>
          <w:color w:val="000000"/>
          <w:sz w:val="20"/>
        </w:rPr>
        <w:t xml:space="preserve"> </w:t>
      </w:r>
      <w:r w:rsidR="00340AA0">
        <w:rPr>
          <w:rFonts w:ascii="Times New Roman" w:hAnsi="Times New Roman"/>
          <w:b/>
          <w:color w:val="000000"/>
          <w:sz w:val="20"/>
        </w:rPr>
        <w:t xml:space="preserve">SINAV </w:t>
      </w:r>
      <w:r w:rsidR="00212A83" w:rsidRPr="00212A83">
        <w:rPr>
          <w:rFonts w:ascii="Times New Roman" w:hAnsi="Times New Roman"/>
          <w:b/>
          <w:color w:val="000000"/>
          <w:sz w:val="20"/>
        </w:rPr>
        <w:t>PROGRAMI</w:t>
      </w:r>
    </w:p>
    <w:tbl>
      <w:tblPr>
        <w:tblW w:w="1590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305"/>
        <w:gridCol w:w="3090"/>
        <w:gridCol w:w="879"/>
        <w:gridCol w:w="1134"/>
        <w:gridCol w:w="1276"/>
        <w:gridCol w:w="2551"/>
        <w:gridCol w:w="2268"/>
        <w:gridCol w:w="2977"/>
      </w:tblGrid>
      <w:tr w:rsidR="00A6621D" w:rsidRPr="00F71DFD" w14:paraId="3504CB20" w14:textId="77777777" w:rsidTr="0044352B">
        <w:trPr>
          <w:trHeight w:val="385"/>
        </w:trPr>
        <w:tc>
          <w:tcPr>
            <w:tcW w:w="426" w:type="dxa"/>
            <w:vMerge w:val="restart"/>
            <w:textDirection w:val="btLr"/>
          </w:tcPr>
          <w:p w14:paraId="4D8986AF" w14:textId="79A38BFF" w:rsidR="00A6621D" w:rsidRPr="00F71DFD" w:rsidRDefault="00A6621D" w:rsidP="006175CC">
            <w:pPr>
              <w:numPr>
                <w:ilvl w:val="0"/>
                <w:numId w:val="8"/>
              </w:numPr>
              <w:spacing w:after="0" w:line="240" w:lineRule="auto"/>
              <w:ind w:right="113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71DFD">
              <w:rPr>
                <w:rFonts w:ascii="Arial" w:hAnsi="Arial" w:cs="Arial"/>
                <w:b/>
                <w:color w:val="000000"/>
                <w:sz w:val="16"/>
                <w:szCs w:val="16"/>
              </w:rPr>
              <w:t>SINIF</w:t>
            </w:r>
          </w:p>
        </w:tc>
        <w:tc>
          <w:tcPr>
            <w:tcW w:w="5274" w:type="dxa"/>
            <w:gridSpan w:val="3"/>
            <w:vAlign w:val="center"/>
          </w:tcPr>
          <w:p w14:paraId="3000B713" w14:textId="77777777" w:rsidR="00A6621D" w:rsidRPr="00F71DFD" w:rsidRDefault="00A6621D" w:rsidP="0040349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71DFD">
              <w:rPr>
                <w:rFonts w:ascii="Arial" w:hAnsi="Arial" w:cs="Arial"/>
                <w:b/>
                <w:color w:val="000000"/>
                <w:sz w:val="16"/>
                <w:szCs w:val="16"/>
              </w:rPr>
              <w:t>DERSİN</w:t>
            </w:r>
          </w:p>
        </w:tc>
        <w:tc>
          <w:tcPr>
            <w:tcW w:w="4961" w:type="dxa"/>
            <w:gridSpan w:val="3"/>
            <w:vAlign w:val="center"/>
          </w:tcPr>
          <w:p w14:paraId="267C2307" w14:textId="77777777" w:rsidR="00A6621D" w:rsidRPr="00F71DFD" w:rsidRDefault="00A6621D" w:rsidP="00340AA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71DFD">
              <w:rPr>
                <w:rFonts w:ascii="Arial" w:hAnsi="Arial" w:cs="Arial"/>
                <w:b/>
                <w:color w:val="000000"/>
                <w:sz w:val="16"/>
                <w:szCs w:val="16"/>
              </w:rPr>
              <w:t>VİZE</w:t>
            </w:r>
          </w:p>
        </w:tc>
        <w:tc>
          <w:tcPr>
            <w:tcW w:w="2268" w:type="dxa"/>
            <w:vMerge w:val="restart"/>
            <w:vAlign w:val="center"/>
          </w:tcPr>
          <w:p w14:paraId="03589631" w14:textId="77777777" w:rsidR="00A6621D" w:rsidRPr="00F71DFD" w:rsidRDefault="00A6621D" w:rsidP="0040349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71DFD">
              <w:rPr>
                <w:rFonts w:ascii="Arial" w:hAnsi="Arial" w:cs="Arial"/>
                <w:b/>
                <w:color w:val="000000"/>
                <w:sz w:val="16"/>
                <w:szCs w:val="16"/>
              </w:rPr>
              <w:t>GÖZETMEN</w:t>
            </w:r>
          </w:p>
        </w:tc>
        <w:tc>
          <w:tcPr>
            <w:tcW w:w="2977" w:type="dxa"/>
            <w:vMerge w:val="restart"/>
            <w:vAlign w:val="center"/>
          </w:tcPr>
          <w:p w14:paraId="788696B0" w14:textId="77777777" w:rsidR="00A6621D" w:rsidRPr="00F71DFD" w:rsidRDefault="00A6621D" w:rsidP="0040349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14:paraId="5E4FC350" w14:textId="77777777" w:rsidR="00A6621D" w:rsidRPr="00F71DFD" w:rsidRDefault="00A6621D" w:rsidP="0040349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71DFD">
              <w:rPr>
                <w:rFonts w:ascii="Arial" w:hAnsi="Arial" w:cs="Arial"/>
                <w:b/>
                <w:color w:val="000000"/>
                <w:sz w:val="16"/>
                <w:szCs w:val="16"/>
              </w:rPr>
              <w:t>ÖĞRETİM ELEMANI</w:t>
            </w:r>
          </w:p>
        </w:tc>
      </w:tr>
      <w:tr w:rsidR="00A6621D" w:rsidRPr="00F71DFD" w14:paraId="27055BDA" w14:textId="77777777" w:rsidTr="0044352B">
        <w:trPr>
          <w:trHeight w:val="144"/>
        </w:trPr>
        <w:tc>
          <w:tcPr>
            <w:tcW w:w="426" w:type="dxa"/>
            <w:vMerge/>
          </w:tcPr>
          <w:p w14:paraId="13F15628" w14:textId="77777777" w:rsidR="00A6621D" w:rsidRPr="00F71DFD" w:rsidRDefault="00A6621D" w:rsidP="003E5BF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305" w:type="dxa"/>
            <w:vAlign w:val="center"/>
          </w:tcPr>
          <w:p w14:paraId="2C82F39B" w14:textId="77777777" w:rsidR="00A6621D" w:rsidRPr="00F71DFD" w:rsidRDefault="00A6621D" w:rsidP="0040349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71DFD">
              <w:rPr>
                <w:rFonts w:ascii="Arial" w:hAnsi="Arial" w:cs="Arial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vAlign w:val="center"/>
          </w:tcPr>
          <w:p w14:paraId="36C84831" w14:textId="77777777" w:rsidR="00A6621D" w:rsidRPr="00F71DFD" w:rsidRDefault="00A6621D" w:rsidP="0040349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71DFD">
              <w:rPr>
                <w:rFonts w:ascii="Arial" w:hAnsi="Arial" w:cs="Arial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3C865332" w14:textId="77777777" w:rsidR="00A6621D" w:rsidRPr="00F71DFD" w:rsidRDefault="00A6621D" w:rsidP="0040349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71DFD">
              <w:rPr>
                <w:rFonts w:ascii="Arial" w:hAnsi="Arial" w:cs="Arial"/>
                <w:b/>
                <w:color w:val="000000"/>
                <w:sz w:val="16"/>
                <w:szCs w:val="16"/>
              </w:rPr>
              <w:t>Öğrenci sayısı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8328560" w14:textId="77777777" w:rsidR="00A6621D" w:rsidRPr="00F71DFD" w:rsidRDefault="00A6621D" w:rsidP="0040349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71DFD">
              <w:rPr>
                <w:rFonts w:ascii="Arial" w:hAnsi="Arial" w:cs="Arial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533700C" w14:textId="77777777" w:rsidR="00A6621D" w:rsidRPr="00F71DFD" w:rsidRDefault="00A6621D" w:rsidP="0040349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71DFD">
              <w:rPr>
                <w:rFonts w:ascii="Arial" w:hAnsi="Arial" w:cs="Arial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715E2A5D" w14:textId="77777777" w:rsidR="00A6621D" w:rsidRPr="00F71DFD" w:rsidRDefault="00A6621D" w:rsidP="0040349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71DFD">
              <w:rPr>
                <w:rFonts w:ascii="Arial" w:hAnsi="Arial" w:cs="Arial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448C1FDB" w14:textId="77777777" w:rsidR="00A6621D" w:rsidRPr="00F71DFD" w:rsidRDefault="00A6621D" w:rsidP="003E5BF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14:paraId="4EAEE7F4" w14:textId="77777777" w:rsidR="00A6621D" w:rsidRPr="00F71DFD" w:rsidRDefault="00A6621D" w:rsidP="003E5B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6621D" w:rsidRPr="00F71DFD" w14:paraId="12D2D938" w14:textId="77777777" w:rsidTr="0044352B">
        <w:trPr>
          <w:trHeight w:hRule="exact" w:val="267"/>
        </w:trPr>
        <w:tc>
          <w:tcPr>
            <w:tcW w:w="426" w:type="dxa"/>
            <w:vMerge/>
          </w:tcPr>
          <w:p w14:paraId="52B03C33" w14:textId="77777777" w:rsidR="00A6621D" w:rsidRPr="00F71DFD" w:rsidRDefault="00A6621D" w:rsidP="009121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3CFD2C36" w14:textId="77777777" w:rsidR="00A6621D" w:rsidRPr="00F71DFD" w:rsidRDefault="00A6621D" w:rsidP="00904C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F71DFD">
              <w:rPr>
                <w:rFonts w:ascii="Arial" w:hAnsi="Arial" w:cs="Arial"/>
                <w:color w:val="000000"/>
                <w:sz w:val="16"/>
                <w:szCs w:val="16"/>
              </w:rPr>
              <w:t>IELS 134</w:t>
            </w:r>
          </w:p>
          <w:p w14:paraId="4E0240DA" w14:textId="360AA879" w:rsidR="00A6621D" w:rsidRPr="00F71DFD" w:rsidRDefault="00A6621D" w:rsidP="00904CD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477EBA3F" w14:textId="2FC3FFBA" w:rsidR="00A6621D" w:rsidRPr="00F71DFD" w:rsidRDefault="00A6621D" w:rsidP="00912171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/>
                <w:sz w:val="16"/>
                <w:szCs w:val="16"/>
              </w:rPr>
              <w:t xml:space="preserve">TEMEL DOKUMA TEKNİKLERİ I </w:t>
            </w: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BCE90" w14:textId="4F440E34" w:rsidR="00A6621D" w:rsidRPr="00F71DFD" w:rsidRDefault="00863BAC" w:rsidP="009121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42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055B0" w14:textId="518FAE9A" w:rsidR="00A6621D" w:rsidRPr="00F71DFD" w:rsidRDefault="00A6621D" w:rsidP="009F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07.04.2025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3FF94" w14:textId="19BD363A" w:rsidR="00A6621D" w:rsidRPr="00F71DFD" w:rsidRDefault="00A6621D" w:rsidP="009F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  <w:r w:rsidRPr="00F71DFD">
              <w:rPr>
                <w:rFonts w:ascii="Arial" w:hAnsi="Arial" w:cs="Arial"/>
                <w:sz w:val="16"/>
                <w:szCs w:val="16"/>
              </w:rPr>
              <w:t>10:45-11:30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40A4E9" w14:textId="0B2F666B" w:rsidR="00A6621D" w:rsidRPr="00F71DFD" w:rsidRDefault="00A6621D" w:rsidP="009F2277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DTMYO-D-Z-10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</w:tcPr>
          <w:p w14:paraId="220357D0" w14:textId="6768D04B" w:rsidR="00A6621D" w:rsidRPr="00F71DFD" w:rsidRDefault="00A6621D" w:rsidP="009F227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2977" w:type="dxa"/>
            <w:shd w:val="clear" w:color="auto" w:fill="FFFFFF"/>
          </w:tcPr>
          <w:p w14:paraId="754C7FE1" w14:textId="69CB0866" w:rsidR="00A6621D" w:rsidRPr="00F71DFD" w:rsidRDefault="00A6621D" w:rsidP="0091217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  <w:r w:rsidRPr="00F71DFD">
              <w:rPr>
                <w:rFonts w:ascii="Arial" w:hAnsi="Arial" w:cs="Arial"/>
                <w:color w:val="000000"/>
                <w:sz w:val="16"/>
                <w:szCs w:val="16"/>
              </w:rPr>
              <w:t>Prof. Ayşegül K0YUNCU OKCA</w:t>
            </w:r>
          </w:p>
        </w:tc>
      </w:tr>
      <w:tr w:rsidR="00A6621D" w:rsidRPr="00F71DFD" w14:paraId="17A0AA10" w14:textId="77777777" w:rsidTr="0044352B">
        <w:trPr>
          <w:trHeight w:hRule="exact" w:val="267"/>
        </w:trPr>
        <w:tc>
          <w:tcPr>
            <w:tcW w:w="426" w:type="dxa"/>
            <w:vMerge/>
          </w:tcPr>
          <w:p w14:paraId="05296D3A" w14:textId="77777777" w:rsidR="00A6621D" w:rsidRPr="00F71DFD" w:rsidRDefault="00A6621D" w:rsidP="009121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0AA10D33" w14:textId="77777777" w:rsidR="00A6621D" w:rsidRPr="00F71DFD" w:rsidRDefault="00A6621D" w:rsidP="00904C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F71DFD">
              <w:rPr>
                <w:rFonts w:ascii="Arial" w:hAnsi="Arial" w:cs="Arial"/>
                <w:color w:val="000000"/>
                <w:sz w:val="16"/>
                <w:szCs w:val="16"/>
              </w:rPr>
              <w:t>IELS 206</w:t>
            </w:r>
          </w:p>
          <w:p w14:paraId="214FFFA5" w14:textId="49AD47FE" w:rsidR="00A6621D" w:rsidRPr="00F71DFD" w:rsidRDefault="00A6621D" w:rsidP="00904CD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5F842336" w14:textId="2FB2C103" w:rsidR="00A6621D" w:rsidRPr="00F71DFD" w:rsidRDefault="00A6621D" w:rsidP="00912171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F71DFD">
              <w:rPr>
                <w:rFonts w:ascii="Arial" w:hAnsi="Arial" w:cs="Arial"/>
                <w:color w:val="000000"/>
                <w:sz w:val="16"/>
                <w:szCs w:val="16"/>
              </w:rPr>
              <w:t xml:space="preserve">LİF VE BOYA TEKNOLOJİSİ </w:t>
            </w:r>
          </w:p>
          <w:p w14:paraId="150F31EA" w14:textId="641661A8" w:rsidR="00A6621D" w:rsidRPr="00F71DFD" w:rsidRDefault="00A6621D" w:rsidP="0091217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A90BD" w14:textId="1157F8D7" w:rsidR="00A6621D" w:rsidRPr="00F71DFD" w:rsidRDefault="003E3075" w:rsidP="009121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44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F5503" w14:textId="5F2E2586" w:rsidR="00A6621D" w:rsidRPr="00F71DFD" w:rsidRDefault="00A6621D" w:rsidP="009F227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07.04.2025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D3054" w14:textId="5D3F131A" w:rsidR="00A6621D" w:rsidRPr="00F71DFD" w:rsidRDefault="00A6621D" w:rsidP="009F227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12:35-13:20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F3E7FF" w14:textId="1906005B" w:rsidR="00A6621D" w:rsidRPr="00F71DFD" w:rsidRDefault="00A6621D" w:rsidP="009F227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DTMYO-D-Z-10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</w:tcPr>
          <w:p w14:paraId="2E18078A" w14:textId="3B0BBDCA" w:rsidR="00A6621D" w:rsidRPr="00F71DFD" w:rsidRDefault="00A6621D" w:rsidP="009F2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2977" w:type="dxa"/>
            <w:shd w:val="clear" w:color="auto" w:fill="FFFFFF"/>
          </w:tcPr>
          <w:p w14:paraId="6AE6142B" w14:textId="63AE7596" w:rsidR="00A6621D" w:rsidRPr="00F71DFD" w:rsidRDefault="00A6621D" w:rsidP="0091217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F71DFD">
              <w:rPr>
                <w:rFonts w:ascii="Arial" w:hAnsi="Arial" w:cs="Arial"/>
                <w:color w:val="000000"/>
                <w:sz w:val="16"/>
                <w:szCs w:val="16"/>
              </w:rPr>
              <w:t>Prof. Ayşegül K0YUNCU OKCA</w:t>
            </w:r>
          </w:p>
        </w:tc>
      </w:tr>
      <w:tr w:rsidR="00A6621D" w:rsidRPr="00F71DFD" w14:paraId="43008404" w14:textId="77777777" w:rsidTr="0044352B">
        <w:trPr>
          <w:trHeight w:hRule="exact" w:val="267"/>
        </w:trPr>
        <w:tc>
          <w:tcPr>
            <w:tcW w:w="426" w:type="dxa"/>
            <w:vMerge/>
          </w:tcPr>
          <w:p w14:paraId="10B58015" w14:textId="77777777" w:rsidR="00A6621D" w:rsidRPr="00F71DFD" w:rsidRDefault="00A6621D" w:rsidP="00B308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  <w:vAlign w:val="center"/>
          </w:tcPr>
          <w:p w14:paraId="1DFF51D7" w14:textId="34450606" w:rsidR="00A6621D" w:rsidRPr="00F71DFD" w:rsidRDefault="00A6621D" w:rsidP="00904CD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</w:pPr>
            <w:r w:rsidRPr="00F71D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t>IELS 204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F35F06" w14:textId="72460B44" w:rsidR="00A6621D" w:rsidRPr="00F71DFD" w:rsidRDefault="00A6621D" w:rsidP="00B3087C">
            <w:pPr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</w:rPr>
              <w:t xml:space="preserve"> </w:t>
            </w:r>
            <w:r w:rsidRPr="00F71DFD">
              <w:rPr>
                <w:rFonts w:ascii="Arial" w:hAnsi="Arial" w:cs="Arial"/>
                <w:sz w:val="16"/>
                <w:szCs w:val="16"/>
                <w:highlight w:val="yellow"/>
              </w:rPr>
              <w:t xml:space="preserve">MEKİKLİ DOKUMA TEKNİKLERİ </w:t>
            </w: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9152AE" w14:textId="2AB37A05" w:rsidR="00A6621D" w:rsidRPr="00F71DFD" w:rsidRDefault="0054432C" w:rsidP="00B308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highlight w:val="yellow"/>
                <w:lang w:eastAsia="tr-TR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highlight w:val="yellow"/>
                <w:lang w:eastAsia="tr-TR"/>
              </w:rPr>
              <w:t>44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DAD75" w14:textId="042B1589" w:rsidR="00A6621D" w:rsidRPr="00F71DFD" w:rsidRDefault="00A6621D" w:rsidP="009F227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highlight w:val="yellow"/>
                <w:lang w:eastAsia="tr-TR"/>
              </w:rPr>
              <w:t>08.04.2025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44FF4" w14:textId="71ED5384" w:rsidR="00A6621D" w:rsidRPr="00F71DFD" w:rsidRDefault="00A6621D" w:rsidP="009F227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</w:rPr>
              <w:t>13:30-14:15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CBED14" w14:textId="42D1943D" w:rsidR="00A6621D" w:rsidRPr="00F71DFD" w:rsidRDefault="00A6621D" w:rsidP="009F2277">
            <w:pPr>
              <w:rPr>
                <w:rFonts w:ascii="Arial" w:hAnsi="Arial" w:cs="Arial"/>
                <w:color w:val="000000" w:themeColor="text1"/>
                <w:sz w:val="16"/>
                <w:szCs w:val="16"/>
                <w:highlight w:val="yellow"/>
              </w:rPr>
            </w:pP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  <w:highlight w:val="yellow"/>
              </w:rPr>
              <w:t>PAÜSEM 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</w:tcPr>
          <w:p w14:paraId="3E52DCE6" w14:textId="497C39F3" w:rsidR="00A6621D" w:rsidRPr="00F71DFD" w:rsidRDefault="00A6621D" w:rsidP="009F227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2977" w:type="dxa"/>
            <w:shd w:val="clear" w:color="auto" w:fill="FFFFFF"/>
          </w:tcPr>
          <w:p w14:paraId="0BF14C15" w14:textId="6A028DA5" w:rsidR="00A6621D" w:rsidRPr="00F71DFD" w:rsidRDefault="00A6621D" w:rsidP="00B3087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highlight w:val="yellow"/>
                <w:lang w:eastAsia="tr-TR"/>
              </w:rPr>
            </w:pPr>
            <w:r w:rsidRPr="00F71DFD"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tr-TR"/>
              </w:rPr>
              <w:t xml:space="preserve">Doç. Dr. Habibe KAHVECİOĞLU </w:t>
            </w:r>
            <w:proofErr w:type="gramStart"/>
            <w:r w:rsidRPr="00F71DFD"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tr-TR"/>
              </w:rPr>
              <w:t>SARI</w:t>
            </w:r>
            <w:proofErr w:type="gramEnd"/>
          </w:p>
        </w:tc>
      </w:tr>
      <w:tr w:rsidR="00A6621D" w:rsidRPr="00F71DFD" w14:paraId="1C19BCF9" w14:textId="77777777" w:rsidTr="0044352B">
        <w:trPr>
          <w:trHeight w:hRule="exact" w:val="267"/>
        </w:trPr>
        <w:tc>
          <w:tcPr>
            <w:tcW w:w="426" w:type="dxa"/>
            <w:vMerge/>
          </w:tcPr>
          <w:p w14:paraId="2BAD9AD6" w14:textId="77777777" w:rsidR="00A6621D" w:rsidRPr="00F71DFD" w:rsidRDefault="00A6621D" w:rsidP="00B308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7F00F16B" w14:textId="77777777" w:rsidR="00A6621D" w:rsidRPr="00F71DFD" w:rsidRDefault="00A6621D" w:rsidP="00904C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F71DFD">
              <w:rPr>
                <w:rFonts w:ascii="Arial" w:hAnsi="Arial" w:cs="Arial"/>
                <w:color w:val="000000"/>
                <w:sz w:val="16"/>
                <w:szCs w:val="16"/>
              </w:rPr>
              <w:t>IELS 138</w:t>
            </w:r>
          </w:p>
          <w:p w14:paraId="3E19DE2E" w14:textId="47828966" w:rsidR="00A6621D" w:rsidRPr="00F71DFD" w:rsidRDefault="00A6621D" w:rsidP="00904CD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623A8716" w14:textId="77777777" w:rsidR="00A6621D" w:rsidRPr="00F71DFD" w:rsidRDefault="00A6621D" w:rsidP="00B3087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F71DFD">
              <w:rPr>
                <w:rFonts w:ascii="Arial" w:hAnsi="Arial" w:cs="Arial"/>
                <w:color w:val="000000"/>
                <w:sz w:val="16"/>
                <w:szCs w:val="16"/>
              </w:rPr>
              <w:t xml:space="preserve">BİLGİSAYAR DESTEKLİ TASARIM </w:t>
            </w:r>
          </w:p>
          <w:p w14:paraId="016D6DC5" w14:textId="3F0BECA7" w:rsidR="00A6621D" w:rsidRPr="00F71DFD" w:rsidRDefault="00A6621D" w:rsidP="00B3087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8D6FC" w14:textId="3FDF3C39" w:rsidR="00A6621D" w:rsidRPr="00F71DFD" w:rsidRDefault="00E446CA" w:rsidP="00B308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C7921" w14:textId="7A5D4283" w:rsidR="00A6621D" w:rsidRPr="00F71DFD" w:rsidRDefault="00A6621D" w:rsidP="009F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08.04.2025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FEEC2" w14:textId="7F7DB593" w:rsidR="00A6621D" w:rsidRPr="00F71DFD" w:rsidRDefault="00A6621D" w:rsidP="009F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15:20-16:05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37676A" w14:textId="76E1C375" w:rsidR="00A6621D" w:rsidRPr="00F71DFD" w:rsidRDefault="00A6621D" w:rsidP="009F227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71DFD">
              <w:rPr>
                <w:rFonts w:ascii="Arial" w:hAnsi="Arial" w:cs="Arial"/>
                <w:sz w:val="16"/>
                <w:szCs w:val="16"/>
              </w:rPr>
              <w:t>DTMYO-D-Z-10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</w:tcPr>
          <w:p w14:paraId="5B87064D" w14:textId="77777777" w:rsidR="00A6621D" w:rsidRPr="00F71DFD" w:rsidRDefault="00A6621D" w:rsidP="009F227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2977" w:type="dxa"/>
            <w:shd w:val="clear" w:color="auto" w:fill="FFFFFF"/>
          </w:tcPr>
          <w:p w14:paraId="6609AC09" w14:textId="4E14475B" w:rsidR="00A6621D" w:rsidRPr="00F71DFD" w:rsidRDefault="00A6621D" w:rsidP="00B3087C">
            <w:pPr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proofErr w:type="spellStart"/>
            <w:r w:rsidRPr="00F71DFD">
              <w:rPr>
                <w:rFonts w:ascii="Arial" w:hAnsi="Arial" w:cs="Arial"/>
                <w:sz w:val="16"/>
                <w:szCs w:val="16"/>
              </w:rPr>
              <w:t>Öğr</w:t>
            </w:r>
            <w:proofErr w:type="spellEnd"/>
            <w:r w:rsidRPr="00F71DFD">
              <w:rPr>
                <w:rFonts w:ascii="Arial" w:hAnsi="Arial" w:cs="Arial"/>
                <w:sz w:val="16"/>
                <w:szCs w:val="16"/>
              </w:rPr>
              <w:t>. Gör. Fatoş Neslihan ARĞUN</w:t>
            </w:r>
          </w:p>
        </w:tc>
      </w:tr>
      <w:tr w:rsidR="00A6621D" w:rsidRPr="00F71DFD" w14:paraId="44B74B2E" w14:textId="77777777" w:rsidTr="0044352B">
        <w:trPr>
          <w:trHeight w:hRule="exact" w:val="267"/>
        </w:trPr>
        <w:tc>
          <w:tcPr>
            <w:tcW w:w="426" w:type="dxa"/>
            <w:vMerge/>
          </w:tcPr>
          <w:p w14:paraId="151F0376" w14:textId="77777777" w:rsidR="00A6621D" w:rsidRPr="00F71DFD" w:rsidRDefault="00A6621D" w:rsidP="00B308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7B023E9A" w14:textId="77777777" w:rsidR="00A6621D" w:rsidRPr="00F71DFD" w:rsidRDefault="00A6621D" w:rsidP="00904C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F71DFD">
              <w:rPr>
                <w:rFonts w:ascii="Arial" w:hAnsi="Arial" w:cs="Arial"/>
                <w:color w:val="000000"/>
                <w:sz w:val="16"/>
                <w:szCs w:val="16"/>
              </w:rPr>
              <w:t>IELS 136</w:t>
            </w:r>
          </w:p>
          <w:p w14:paraId="61D47A17" w14:textId="06D64157" w:rsidR="00A6621D" w:rsidRPr="00F71DFD" w:rsidRDefault="00A6621D" w:rsidP="00904CD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2F5CB559" w14:textId="2028A444" w:rsidR="00A6621D" w:rsidRPr="00F71DFD" w:rsidRDefault="00A6621D" w:rsidP="00B3087C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/>
                <w:sz w:val="16"/>
                <w:szCs w:val="16"/>
              </w:rPr>
              <w:t xml:space="preserve">BATİK UYGULAMALARI </w:t>
            </w: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5EDE1" w14:textId="66666A8E" w:rsidR="00A6621D" w:rsidRPr="00F71DFD" w:rsidRDefault="009359BF" w:rsidP="00B308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43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A37C5A" w14:textId="5232842B" w:rsidR="00A6621D" w:rsidRPr="00F71DFD" w:rsidRDefault="00A6621D" w:rsidP="009F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09.04.2025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6313B" w14:textId="770539B0" w:rsidR="00A6621D" w:rsidRPr="00F71DFD" w:rsidRDefault="00A6621D" w:rsidP="009F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09:50-10:35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FB888B" w14:textId="1E830D80" w:rsidR="00A6621D" w:rsidRPr="00F71DFD" w:rsidRDefault="00A6621D" w:rsidP="009F2277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ED-K1-2 (El Sanatları)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</w:tcPr>
          <w:p w14:paraId="55B1FA63" w14:textId="3681E2FA" w:rsidR="00A6621D" w:rsidRPr="00F71DFD" w:rsidRDefault="00A6621D" w:rsidP="009F2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2977" w:type="dxa"/>
            <w:shd w:val="clear" w:color="auto" w:fill="FFFFFF"/>
          </w:tcPr>
          <w:p w14:paraId="27DF8328" w14:textId="24A9A505" w:rsidR="00A6621D" w:rsidRPr="00F71DFD" w:rsidRDefault="00A6621D" w:rsidP="00B3087C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F71DFD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Öğr</w:t>
            </w:r>
            <w:proofErr w:type="spellEnd"/>
            <w:r w:rsidRPr="00F71DFD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. Gör. Huri KARCILI</w:t>
            </w:r>
          </w:p>
        </w:tc>
      </w:tr>
      <w:tr w:rsidR="00A6621D" w:rsidRPr="00F71DFD" w14:paraId="0D46B828" w14:textId="77777777" w:rsidTr="0044352B">
        <w:trPr>
          <w:trHeight w:hRule="exact" w:val="267"/>
        </w:trPr>
        <w:tc>
          <w:tcPr>
            <w:tcW w:w="426" w:type="dxa"/>
            <w:vMerge/>
          </w:tcPr>
          <w:p w14:paraId="61836413" w14:textId="77777777" w:rsidR="00A6621D" w:rsidRPr="00F71DFD" w:rsidRDefault="00A6621D" w:rsidP="00B308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1B2C692A" w14:textId="77777777" w:rsidR="00A6621D" w:rsidRPr="00F71DFD" w:rsidRDefault="00A6621D" w:rsidP="00904C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F71DFD">
              <w:rPr>
                <w:rFonts w:ascii="Arial" w:hAnsi="Arial" w:cs="Arial"/>
                <w:color w:val="000000"/>
                <w:sz w:val="16"/>
                <w:szCs w:val="16"/>
              </w:rPr>
              <w:t>IELS 234</w:t>
            </w:r>
          </w:p>
          <w:p w14:paraId="08A31A9A" w14:textId="72DA1A61" w:rsidR="00A6621D" w:rsidRPr="00F71DFD" w:rsidRDefault="00A6621D" w:rsidP="00904CD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11CB3A84" w14:textId="77777777" w:rsidR="00A6621D" w:rsidRPr="00F71DFD" w:rsidRDefault="00A6621D" w:rsidP="00B3087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F71DFD">
              <w:rPr>
                <w:rFonts w:ascii="Arial" w:hAnsi="Arial" w:cs="Arial"/>
                <w:color w:val="000000"/>
                <w:sz w:val="16"/>
                <w:szCs w:val="16"/>
              </w:rPr>
              <w:t xml:space="preserve">KEÇE YAPIM TEKNİKLERİ </w:t>
            </w:r>
          </w:p>
          <w:p w14:paraId="7440366C" w14:textId="746D136E" w:rsidR="00A6621D" w:rsidRPr="00F71DFD" w:rsidRDefault="00A6621D" w:rsidP="00B3087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4BB14" w14:textId="24E4646D" w:rsidR="00A6621D" w:rsidRPr="00F71DFD" w:rsidRDefault="00672F59" w:rsidP="00B308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39D332" w14:textId="69F0C476" w:rsidR="00A6621D" w:rsidRPr="00F71DFD" w:rsidRDefault="00A6621D" w:rsidP="009F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09.0</w:t>
            </w:r>
            <w:r w:rsidR="00C311CF" w:rsidRPr="00F71DFD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4</w:t>
            </w:r>
            <w:r w:rsidRPr="00F71DFD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.2025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7F258" w14:textId="1097263F" w:rsidR="00A6621D" w:rsidRPr="00F71DFD" w:rsidRDefault="00A6621D" w:rsidP="009F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11:40-12:25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C8D0E4" w14:textId="11A30BEB" w:rsidR="00A6621D" w:rsidRPr="00F71DFD" w:rsidRDefault="00A6621D" w:rsidP="009F2277">
            <w:pPr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ED-K1-2 (El Sanatları)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</w:tcPr>
          <w:p w14:paraId="51029A23" w14:textId="77777777" w:rsidR="00A6621D" w:rsidRPr="00F71DFD" w:rsidRDefault="00A6621D" w:rsidP="009F227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2977" w:type="dxa"/>
            <w:shd w:val="clear" w:color="auto" w:fill="FFFFFF"/>
          </w:tcPr>
          <w:p w14:paraId="6BE00C5A" w14:textId="370CDF5C" w:rsidR="00A6621D" w:rsidRPr="00F71DFD" w:rsidRDefault="00A6621D" w:rsidP="00B3087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  <w:proofErr w:type="spellStart"/>
            <w:r w:rsidRPr="00F71DFD">
              <w:rPr>
                <w:rFonts w:ascii="Arial" w:hAnsi="Arial" w:cs="Arial"/>
                <w:sz w:val="16"/>
                <w:szCs w:val="16"/>
              </w:rPr>
              <w:t>Öğr</w:t>
            </w:r>
            <w:proofErr w:type="spellEnd"/>
            <w:r w:rsidRPr="00F71DFD">
              <w:rPr>
                <w:rFonts w:ascii="Arial" w:hAnsi="Arial" w:cs="Arial"/>
                <w:sz w:val="16"/>
                <w:szCs w:val="16"/>
              </w:rPr>
              <w:t>. Gör. Fatoş Neslihan ARĞUN</w:t>
            </w:r>
          </w:p>
        </w:tc>
      </w:tr>
      <w:tr w:rsidR="00A6621D" w:rsidRPr="00F71DFD" w14:paraId="7A57DF3E" w14:textId="77777777" w:rsidTr="0044352B">
        <w:trPr>
          <w:trHeight w:hRule="exact" w:val="267"/>
        </w:trPr>
        <w:tc>
          <w:tcPr>
            <w:tcW w:w="426" w:type="dxa"/>
            <w:vMerge/>
          </w:tcPr>
          <w:p w14:paraId="13A1765E" w14:textId="77777777" w:rsidR="00A6621D" w:rsidRPr="00F71DFD" w:rsidRDefault="00A6621D" w:rsidP="00B308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03E18D9D" w14:textId="77777777" w:rsidR="00A6621D" w:rsidRPr="00F71DFD" w:rsidRDefault="00A6621D" w:rsidP="00904C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F71DFD">
              <w:rPr>
                <w:rFonts w:ascii="Arial" w:hAnsi="Arial" w:cs="Arial"/>
                <w:color w:val="000000"/>
                <w:sz w:val="16"/>
                <w:szCs w:val="16"/>
              </w:rPr>
              <w:t>IELS 140</w:t>
            </w:r>
          </w:p>
          <w:p w14:paraId="3446A228" w14:textId="52C96575" w:rsidR="00A6621D" w:rsidRPr="00F71DFD" w:rsidRDefault="00A6621D" w:rsidP="00904CD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7F02748E" w14:textId="77777777" w:rsidR="00A6621D" w:rsidRPr="00F71DFD" w:rsidRDefault="00A6621D" w:rsidP="00B3087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F71DFD">
              <w:rPr>
                <w:rFonts w:ascii="Arial" w:hAnsi="Arial" w:cs="Arial"/>
                <w:color w:val="000000"/>
                <w:sz w:val="16"/>
                <w:szCs w:val="16"/>
              </w:rPr>
              <w:t xml:space="preserve">EBRU </w:t>
            </w:r>
          </w:p>
          <w:p w14:paraId="14C7A03E" w14:textId="011EF721" w:rsidR="00A6621D" w:rsidRPr="00F71DFD" w:rsidRDefault="00A6621D" w:rsidP="00B3087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0A2EC" w14:textId="6B05FF48" w:rsidR="00A6621D" w:rsidRPr="00F71DFD" w:rsidRDefault="00951F82" w:rsidP="00B308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43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B0694" w14:textId="2A88E245" w:rsidR="00A6621D" w:rsidRPr="00F71DFD" w:rsidRDefault="00A6621D" w:rsidP="009F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10.0</w:t>
            </w:r>
            <w:r w:rsidR="00C311CF" w:rsidRPr="00F71DFD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4</w:t>
            </w:r>
            <w:r w:rsidRPr="00F71DFD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.2025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71E64" w14:textId="239FC033" w:rsidR="00A6621D" w:rsidRPr="00F71DFD" w:rsidRDefault="00A6621D" w:rsidP="009F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  <w:r w:rsidRPr="00F71DFD">
              <w:rPr>
                <w:rFonts w:ascii="Arial" w:hAnsi="Arial" w:cs="Arial"/>
                <w:sz w:val="16"/>
                <w:szCs w:val="16"/>
              </w:rPr>
              <w:t>10:45-11:30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758FF6" w14:textId="429D37FF" w:rsidR="00A6621D" w:rsidRPr="00F71DFD" w:rsidRDefault="00A6621D" w:rsidP="009F227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ED-K1-2 (El Sanatları)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</w:tcPr>
          <w:p w14:paraId="79FDFE24" w14:textId="114FC1E4" w:rsidR="00A6621D" w:rsidRPr="00F71DFD" w:rsidRDefault="00A6621D" w:rsidP="009F227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2977" w:type="dxa"/>
            <w:shd w:val="clear" w:color="auto" w:fill="FFFFFF"/>
          </w:tcPr>
          <w:p w14:paraId="200BA8CF" w14:textId="247A18D1" w:rsidR="00A6621D" w:rsidRPr="00F71DFD" w:rsidRDefault="00A6621D" w:rsidP="00B3087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 xml:space="preserve">Doç. Dr. Habibe KAHVECİOĞLU </w:t>
            </w:r>
            <w:proofErr w:type="gramStart"/>
            <w:r w:rsidRPr="00F71DFD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SARI</w:t>
            </w:r>
            <w:proofErr w:type="gramEnd"/>
          </w:p>
        </w:tc>
      </w:tr>
      <w:tr w:rsidR="00A6621D" w:rsidRPr="00F71DFD" w14:paraId="17264946" w14:textId="77777777" w:rsidTr="0044352B">
        <w:trPr>
          <w:trHeight w:hRule="exact" w:val="267"/>
        </w:trPr>
        <w:tc>
          <w:tcPr>
            <w:tcW w:w="426" w:type="dxa"/>
            <w:vMerge/>
          </w:tcPr>
          <w:p w14:paraId="28AE5348" w14:textId="77777777" w:rsidR="00A6621D" w:rsidRPr="00F71DFD" w:rsidRDefault="00A6621D" w:rsidP="00B308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7B16C1F8" w14:textId="77777777" w:rsidR="00A6621D" w:rsidRPr="00F71DFD" w:rsidRDefault="00A6621D" w:rsidP="00904CD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F71DFD">
              <w:rPr>
                <w:rFonts w:ascii="Arial" w:hAnsi="Arial" w:cs="Arial"/>
                <w:color w:val="000000"/>
                <w:sz w:val="16"/>
                <w:szCs w:val="16"/>
              </w:rPr>
              <w:t>IELS 209</w:t>
            </w:r>
          </w:p>
          <w:p w14:paraId="42BDCB85" w14:textId="1D82305D" w:rsidR="00A6621D" w:rsidRPr="00F71DFD" w:rsidRDefault="00A6621D" w:rsidP="00904CD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331C4234" w14:textId="77777777" w:rsidR="00A6621D" w:rsidRPr="00F71DFD" w:rsidRDefault="00A6621D" w:rsidP="00B3087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F71DFD">
              <w:rPr>
                <w:rFonts w:ascii="Arial" w:hAnsi="Arial" w:cs="Arial"/>
                <w:color w:val="000000"/>
                <w:sz w:val="16"/>
                <w:szCs w:val="16"/>
              </w:rPr>
              <w:t xml:space="preserve">VİTRAY SANATI </w:t>
            </w:r>
          </w:p>
          <w:p w14:paraId="06358968" w14:textId="006165BB" w:rsidR="00A6621D" w:rsidRPr="00F71DFD" w:rsidRDefault="00A6621D" w:rsidP="00B3087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51753" w14:textId="2D57BAC3" w:rsidR="00A6621D" w:rsidRPr="00F71DFD" w:rsidRDefault="00951F82" w:rsidP="00B308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44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C9C00" w14:textId="5E248926" w:rsidR="00A6621D" w:rsidRPr="00F71DFD" w:rsidRDefault="00A6621D" w:rsidP="009F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10.04.2025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98576" w14:textId="3AAE62DA" w:rsidR="00A6621D" w:rsidRPr="00F71DFD" w:rsidRDefault="00A6621D" w:rsidP="009F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  <w:r w:rsidRPr="00F71DFD">
              <w:rPr>
                <w:rFonts w:ascii="Arial" w:hAnsi="Arial" w:cs="Arial"/>
                <w:sz w:val="16"/>
                <w:szCs w:val="16"/>
              </w:rPr>
              <w:t>12:35-13:20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41FB6D" w14:textId="4F131C30" w:rsidR="00A6621D" w:rsidRPr="00F71DFD" w:rsidRDefault="00A6621D" w:rsidP="009F227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ED-K1-2 (El Sanatları)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</w:tcPr>
          <w:p w14:paraId="6D574C4D" w14:textId="42BAC2EC" w:rsidR="00A6621D" w:rsidRPr="00F71DFD" w:rsidRDefault="00A6621D" w:rsidP="009F22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2977" w:type="dxa"/>
            <w:shd w:val="clear" w:color="auto" w:fill="FFFFFF"/>
          </w:tcPr>
          <w:p w14:paraId="49171FA8" w14:textId="2B2D32DB" w:rsidR="00A6621D" w:rsidRPr="00F71DFD" w:rsidRDefault="00A6621D" w:rsidP="00B3087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  <w:proofErr w:type="spellStart"/>
            <w:r w:rsidRPr="00F71DFD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Öğr</w:t>
            </w:r>
            <w:proofErr w:type="spellEnd"/>
            <w:r w:rsidRPr="00F71DFD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. Gör. Huri KARCILI</w:t>
            </w:r>
          </w:p>
        </w:tc>
      </w:tr>
      <w:tr w:rsidR="00A6621D" w:rsidRPr="00F71DFD" w14:paraId="3216A991" w14:textId="77777777" w:rsidTr="0044352B">
        <w:trPr>
          <w:trHeight w:hRule="exact" w:val="267"/>
        </w:trPr>
        <w:tc>
          <w:tcPr>
            <w:tcW w:w="426" w:type="dxa"/>
            <w:vMerge/>
          </w:tcPr>
          <w:p w14:paraId="47088DFA" w14:textId="77777777" w:rsidR="00A6621D" w:rsidRPr="00F71DFD" w:rsidRDefault="00A6621D" w:rsidP="00B308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2E3B9593" w14:textId="0004D819" w:rsidR="00A6621D" w:rsidRPr="00F71DFD" w:rsidRDefault="00A6621D" w:rsidP="00904CD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ATI 102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3EE5F581" w14:textId="54E2F712" w:rsidR="00A6621D" w:rsidRPr="00F71DFD" w:rsidRDefault="00A6621D" w:rsidP="00B3087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AİTT II</w:t>
            </w: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82C2F" w14:textId="1493D600" w:rsidR="00A6621D" w:rsidRPr="00F71DFD" w:rsidRDefault="00B834F6" w:rsidP="00B308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274</w:t>
            </w:r>
          </w:p>
        </w:tc>
        <w:tc>
          <w:tcPr>
            <w:tcW w:w="4961" w:type="dxa"/>
            <w:gridSpan w:val="3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519D75D" w14:textId="77777777" w:rsidR="00A6621D" w:rsidRPr="00F71DFD" w:rsidRDefault="00A6621D" w:rsidP="009F2277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</w:p>
          <w:p w14:paraId="3B67C8E7" w14:textId="0B70CA29" w:rsidR="00A6621D" w:rsidRPr="00F71DFD" w:rsidRDefault="00A6621D" w:rsidP="00F72372">
            <w:pPr>
              <w:tabs>
                <w:tab w:val="left" w:pos="3225"/>
              </w:tabs>
              <w:spacing w:after="0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11.04.2025</w:t>
            </w:r>
            <w:r w:rsidRPr="00F71DFD"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  <w:t xml:space="preserve">              </w:t>
            </w: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10.00-11.30      </w:t>
            </w: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ED-K1-2 (El </w:t>
            </w:r>
            <w:r w:rsid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S</w:t>
            </w: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anatl</w:t>
            </w:r>
            <w:r w:rsid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a</w:t>
            </w: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)</w:t>
            </w:r>
          </w:p>
          <w:p w14:paraId="54F41096" w14:textId="426D993E" w:rsidR="00A6621D" w:rsidRPr="00F71DFD" w:rsidRDefault="00A6621D" w:rsidP="009F2277">
            <w:pPr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466FAB7A" w14:textId="3C007DFE" w:rsidR="00A6621D" w:rsidRPr="00F71DFD" w:rsidRDefault="00A6621D" w:rsidP="009F2277">
            <w:pPr>
              <w:spacing w:after="0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</w:p>
          <w:p w14:paraId="4512438F" w14:textId="77777777" w:rsidR="00A6621D" w:rsidRPr="00F71DFD" w:rsidRDefault="00A6621D" w:rsidP="009F2277">
            <w:pPr>
              <w:spacing w:after="0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Pınar OKÇU ŞAHİN</w:t>
            </w:r>
          </w:p>
          <w:p w14:paraId="322D224F" w14:textId="71FC2E04" w:rsidR="00A6621D" w:rsidRPr="00F71DFD" w:rsidRDefault="00A6621D" w:rsidP="009F2277">
            <w:pPr>
              <w:spacing w:after="0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2977" w:type="dxa"/>
            <w:shd w:val="clear" w:color="auto" w:fill="FFFFFF"/>
          </w:tcPr>
          <w:p w14:paraId="088A060C" w14:textId="70BDBA5A" w:rsidR="00A6621D" w:rsidRPr="00F71DFD" w:rsidRDefault="00A6621D" w:rsidP="00B3087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  <w:proofErr w:type="spellStart"/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Öğr</w:t>
            </w:r>
            <w:proofErr w:type="spellEnd"/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 xml:space="preserve">. Gör. </w:t>
            </w: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İzzettin BEŞTAŞ</w:t>
            </w:r>
          </w:p>
        </w:tc>
      </w:tr>
      <w:tr w:rsidR="00A6621D" w:rsidRPr="00F71DFD" w14:paraId="61C2A4AC" w14:textId="77777777" w:rsidTr="0044352B">
        <w:trPr>
          <w:trHeight w:hRule="exact" w:val="267"/>
        </w:trPr>
        <w:tc>
          <w:tcPr>
            <w:tcW w:w="426" w:type="dxa"/>
            <w:vMerge/>
          </w:tcPr>
          <w:p w14:paraId="53DD3218" w14:textId="77777777" w:rsidR="00A6621D" w:rsidRPr="00F71DFD" w:rsidRDefault="00A6621D" w:rsidP="00B308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67D7B428" w14:textId="39A2FD24" w:rsidR="00A6621D" w:rsidRPr="00F71DFD" w:rsidRDefault="00A6621D" w:rsidP="00904CD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TKD 102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592762E2" w14:textId="3CD61E07" w:rsidR="00A6621D" w:rsidRPr="00F71DFD" w:rsidRDefault="00A6621D" w:rsidP="00B3087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TÜRK DİLİ II </w:t>
            </w: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957B5" w14:textId="66D28125" w:rsidR="00A6621D" w:rsidRPr="00F71DFD" w:rsidRDefault="00641A71" w:rsidP="00B308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318</w:t>
            </w:r>
          </w:p>
        </w:tc>
        <w:tc>
          <w:tcPr>
            <w:tcW w:w="4961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24F73CEC" w14:textId="28E2142C" w:rsidR="00A6621D" w:rsidRPr="00F71DFD" w:rsidRDefault="00A6621D" w:rsidP="009F2277">
            <w:pPr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3BE8F2DD" w14:textId="4BE90B9F" w:rsidR="00A6621D" w:rsidRPr="00F71DFD" w:rsidRDefault="00A6621D" w:rsidP="009F227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2977" w:type="dxa"/>
            <w:shd w:val="clear" w:color="auto" w:fill="FFFFFF"/>
          </w:tcPr>
          <w:p w14:paraId="72B9ECE9" w14:textId="5B3567CD" w:rsidR="00A6621D" w:rsidRPr="00F71DFD" w:rsidRDefault="00A6621D" w:rsidP="00B3087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  <w:proofErr w:type="spellStart"/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Öğr</w:t>
            </w:r>
            <w:proofErr w:type="spellEnd"/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. Gör. Aslı MANAV</w:t>
            </w:r>
          </w:p>
        </w:tc>
      </w:tr>
      <w:tr w:rsidR="00A6621D" w:rsidRPr="00F71DFD" w14:paraId="2CB8AC94" w14:textId="77777777" w:rsidTr="0044352B">
        <w:trPr>
          <w:trHeight w:hRule="exact" w:val="267"/>
        </w:trPr>
        <w:tc>
          <w:tcPr>
            <w:tcW w:w="426" w:type="dxa"/>
            <w:vMerge/>
          </w:tcPr>
          <w:p w14:paraId="46A42631" w14:textId="77777777" w:rsidR="00A6621D" w:rsidRPr="00F71DFD" w:rsidRDefault="00A6621D" w:rsidP="00B308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225A02F0" w14:textId="2ADC1A03" w:rsidR="00A6621D" w:rsidRPr="00F71DFD" w:rsidRDefault="00A6621D" w:rsidP="00904CDC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ING 126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722F828F" w14:textId="58DEA634" w:rsidR="00A6621D" w:rsidRPr="00F71DFD" w:rsidRDefault="00A6621D" w:rsidP="00B3087C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İNGİLİZCE II</w:t>
            </w: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08BD5" w14:textId="36F9877B" w:rsidR="00A6621D" w:rsidRPr="00F71DFD" w:rsidRDefault="00641A71" w:rsidP="00B308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257</w:t>
            </w:r>
          </w:p>
        </w:tc>
        <w:tc>
          <w:tcPr>
            <w:tcW w:w="4961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BBF99C" w14:textId="57CCC924" w:rsidR="00A6621D" w:rsidRPr="00F71DFD" w:rsidRDefault="00A6621D" w:rsidP="009F2277">
            <w:pPr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51639642" w14:textId="0D5FE8D3" w:rsidR="00A6621D" w:rsidRPr="00F71DFD" w:rsidRDefault="00A6621D" w:rsidP="009F227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2977" w:type="dxa"/>
            <w:shd w:val="clear" w:color="auto" w:fill="FFFFFF"/>
          </w:tcPr>
          <w:p w14:paraId="748851D7" w14:textId="0601C11D" w:rsidR="00A6621D" w:rsidRPr="00F71DFD" w:rsidRDefault="00A6621D" w:rsidP="00B3087C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  <w:proofErr w:type="spellStart"/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Öğr</w:t>
            </w:r>
            <w:proofErr w:type="spellEnd"/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 xml:space="preserve">. Gör. </w:t>
            </w: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Hülya DÖKMECİ</w:t>
            </w:r>
          </w:p>
        </w:tc>
      </w:tr>
      <w:tr w:rsidR="00A6621D" w:rsidRPr="00F71DFD" w14:paraId="4E1FF0DC" w14:textId="77777777" w:rsidTr="0044352B">
        <w:trPr>
          <w:trHeight w:hRule="exact" w:val="267"/>
        </w:trPr>
        <w:tc>
          <w:tcPr>
            <w:tcW w:w="426" w:type="dxa"/>
            <w:vMerge/>
          </w:tcPr>
          <w:p w14:paraId="7923CBF3" w14:textId="77777777" w:rsidR="00A6621D" w:rsidRPr="00F71DFD" w:rsidRDefault="00A6621D" w:rsidP="00904C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6D541FD0" w14:textId="68451486" w:rsidR="00A6621D" w:rsidRPr="00F71DFD" w:rsidRDefault="00A6621D" w:rsidP="00904CD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KRY 201</w:t>
            </w:r>
          </w:p>
        </w:tc>
        <w:tc>
          <w:tcPr>
            <w:tcW w:w="3090" w:type="dxa"/>
            <w:shd w:val="clear" w:color="auto" w:fill="FFFFFF"/>
          </w:tcPr>
          <w:p w14:paraId="4F555630" w14:textId="3D313BCF" w:rsidR="00A6621D" w:rsidRPr="00F71DFD" w:rsidRDefault="00A6621D" w:rsidP="00904CDC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eastAsia="Arial" w:hAnsi="Arial" w:cs="Arial"/>
                <w:color w:val="000000"/>
                <w:sz w:val="16"/>
                <w:szCs w:val="16"/>
              </w:rPr>
              <w:t>KARİYER PLANLAMA</w:t>
            </w:r>
          </w:p>
        </w:tc>
        <w:tc>
          <w:tcPr>
            <w:tcW w:w="879" w:type="dxa"/>
            <w:tcBorders>
              <w:right w:val="single" w:sz="4" w:space="0" w:color="auto"/>
            </w:tcBorders>
            <w:shd w:val="clear" w:color="auto" w:fill="FFFFFF"/>
          </w:tcPr>
          <w:p w14:paraId="17D8515F" w14:textId="3A2D0AF6" w:rsidR="00A6621D" w:rsidRPr="00F71DFD" w:rsidRDefault="00426B56" w:rsidP="00904C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178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B66C7F" w14:textId="24D059F4" w:rsidR="00A6621D" w:rsidRPr="00F71DFD" w:rsidRDefault="00A6621D" w:rsidP="009F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11.04.2025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6D2CD0" w14:textId="6817B2BD" w:rsidR="00A6621D" w:rsidRPr="00F71DFD" w:rsidRDefault="00A6621D" w:rsidP="009F22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14:00-14:45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FFFFFF"/>
          </w:tcPr>
          <w:p w14:paraId="645CF7E2" w14:textId="7030F957" w:rsidR="00A6621D" w:rsidRPr="00F71DFD" w:rsidRDefault="00A6621D" w:rsidP="009F2277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eastAsia="Arial" w:hAnsi="Arial" w:cs="Arial"/>
                <w:color w:val="000000"/>
                <w:sz w:val="16"/>
                <w:szCs w:val="16"/>
              </w:rPr>
              <w:t>ED-K1-2 (El Sanatları Atölyesi)</w:t>
            </w:r>
          </w:p>
        </w:tc>
        <w:tc>
          <w:tcPr>
            <w:tcW w:w="2268" w:type="dxa"/>
            <w:shd w:val="clear" w:color="auto" w:fill="FFFFFF"/>
          </w:tcPr>
          <w:p w14:paraId="5D9E8E83" w14:textId="21DA620A" w:rsidR="00A6621D" w:rsidRPr="00F71DFD" w:rsidRDefault="00A6621D" w:rsidP="009F227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. Gör. Huri KARCILI</w:t>
            </w:r>
          </w:p>
        </w:tc>
        <w:tc>
          <w:tcPr>
            <w:tcW w:w="2977" w:type="dxa"/>
            <w:shd w:val="clear" w:color="auto" w:fill="FFFFFF"/>
          </w:tcPr>
          <w:p w14:paraId="51EFCE9B" w14:textId="586850AA" w:rsidR="00A6621D" w:rsidRPr="00F71DFD" w:rsidRDefault="00A6621D" w:rsidP="00904CD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F71DFD">
              <w:rPr>
                <w:rFonts w:ascii="Arial" w:hAnsi="Arial" w:cs="Arial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F71DFD">
              <w:rPr>
                <w:rFonts w:ascii="Arial" w:hAnsi="Arial" w:cs="Arial"/>
                <w:color w:val="000000"/>
                <w:sz w:val="16"/>
                <w:szCs w:val="16"/>
              </w:rPr>
              <w:t>Öğr</w:t>
            </w:r>
            <w:proofErr w:type="spellEnd"/>
            <w:r w:rsidRPr="00F71DFD">
              <w:rPr>
                <w:rFonts w:ascii="Arial" w:hAnsi="Arial" w:cs="Arial"/>
                <w:color w:val="000000"/>
                <w:sz w:val="16"/>
                <w:szCs w:val="16"/>
              </w:rPr>
              <w:t>. Üyesi Senem PAK</w:t>
            </w:r>
          </w:p>
          <w:p w14:paraId="26CE29A2" w14:textId="74682E58" w:rsidR="00A6621D" w:rsidRPr="00F71DFD" w:rsidRDefault="00A6621D" w:rsidP="00904CDC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A6621D" w:rsidRPr="00F71DFD" w14:paraId="22D11002" w14:textId="77777777" w:rsidTr="0044352B">
        <w:trPr>
          <w:trHeight w:hRule="exact" w:val="396"/>
        </w:trPr>
        <w:tc>
          <w:tcPr>
            <w:tcW w:w="426" w:type="dxa"/>
            <w:vMerge/>
          </w:tcPr>
          <w:p w14:paraId="701CE54D" w14:textId="77777777" w:rsidR="00A6621D" w:rsidRPr="00F71DFD" w:rsidRDefault="00A6621D" w:rsidP="00520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1F95A826" w14:textId="062C578A" w:rsidR="00A6621D" w:rsidRPr="00F71DFD" w:rsidRDefault="00A6621D" w:rsidP="005204F0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IKMY 159</w:t>
            </w:r>
          </w:p>
        </w:tc>
        <w:tc>
          <w:tcPr>
            <w:tcW w:w="3090" w:type="dxa"/>
            <w:shd w:val="clear" w:color="auto" w:fill="FFFFFF"/>
          </w:tcPr>
          <w:p w14:paraId="4B606D94" w14:textId="6E26EF6B" w:rsidR="00A6621D" w:rsidRPr="00F71DFD" w:rsidRDefault="00A6621D" w:rsidP="005204F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ÇEVRE KORUMA </w:t>
            </w:r>
          </w:p>
        </w:tc>
        <w:tc>
          <w:tcPr>
            <w:tcW w:w="879" w:type="dxa"/>
            <w:tcBorders>
              <w:right w:val="single" w:sz="4" w:space="0" w:color="auto"/>
            </w:tcBorders>
            <w:shd w:val="clear" w:color="auto" w:fill="FFFFFF"/>
          </w:tcPr>
          <w:p w14:paraId="4D58B44F" w14:textId="107360C1" w:rsidR="00A6621D" w:rsidRPr="00F71DFD" w:rsidRDefault="00C834CE" w:rsidP="00520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0A29F7" w14:textId="66BBD51A" w:rsidR="00A6621D" w:rsidRPr="00F71DFD" w:rsidRDefault="00A6621D" w:rsidP="00520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11.04.2025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F8DED2" w14:textId="4EEB42C0" w:rsidR="00A6621D" w:rsidRPr="00F71DFD" w:rsidRDefault="00A6621D" w:rsidP="00520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12.00-12.45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FFFFFF"/>
          </w:tcPr>
          <w:p w14:paraId="1D88DBF5" w14:textId="326CA6B4" w:rsidR="00A6621D" w:rsidRPr="00F71DFD" w:rsidRDefault="00A6621D" w:rsidP="005204F0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ED-Z-10 (D Blok)</w:t>
            </w:r>
          </w:p>
        </w:tc>
        <w:tc>
          <w:tcPr>
            <w:tcW w:w="2268" w:type="dxa"/>
            <w:shd w:val="clear" w:color="auto" w:fill="FFFFFF"/>
          </w:tcPr>
          <w:p w14:paraId="266B0C4A" w14:textId="0D4410E6" w:rsidR="00A6621D" w:rsidRPr="00F71DFD" w:rsidRDefault="00A6621D" w:rsidP="005204F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Öğr</w:t>
            </w:r>
            <w:proofErr w:type="spellEnd"/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. Gör</w:t>
            </w: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Sedat GÖKÇE / </w:t>
            </w:r>
            <w:proofErr w:type="spellStart"/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Öğr</w:t>
            </w:r>
            <w:proofErr w:type="spellEnd"/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. Gör</w:t>
            </w: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Niyazi DÜDÜK</w:t>
            </w:r>
          </w:p>
        </w:tc>
        <w:tc>
          <w:tcPr>
            <w:tcW w:w="2977" w:type="dxa"/>
            <w:shd w:val="clear" w:color="auto" w:fill="FFFFFF"/>
          </w:tcPr>
          <w:p w14:paraId="73C334E4" w14:textId="0749024D" w:rsidR="00A6621D" w:rsidRPr="00F71DFD" w:rsidRDefault="00A6621D" w:rsidP="005204F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Öğr</w:t>
            </w:r>
            <w:proofErr w:type="spellEnd"/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. Gör. Bedriye ÇİFTÇİ</w:t>
            </w:r>
          </w:p>
        </w:tc>
      </w:tr>
      <w:tr w:rsidR="00A6621D" w:rsidRPr="00F71DFD" w14:paraId="69BBDC6A" w14:textId="77777777" w:rsidTr="0044352B">
        <w:trPr>
          <w:trHeight w:hRule="exact" w:val="267"/>
        </w:trPr>
        <w:tc>
          <w:tcPr>
            <w:tcW w:w="426" w:type="dxa"/>
            <w:vMerge/>
          </w:tcPr>
          <w:p w14:paraId="433C7245" w14:textId="77777777" w:rsidR="00A6621D" w:rsidRPr="00F71DFD" w:rsidRDefault="00A6621D" w:rsidP="00520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00F88D0C" w14:textId="16EA0709" w:rsidR="00A6621D" w:rsidRPr="00F71DFD" w:rsidRDefault="00A6621D" w:rsidP="005204F0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IKMY 183</w:t>
            </w:r>
          </w:p>
        </w:tc>
        <w:tc>
          <w:tcPr>
            <w:tcW w:w="3090" w:type="dxa"/>
            <w:shd w:val="clear" w:color="auto" w:fill="FFFFFF"/>
          </w:tcPr>
          <w:p w14:paraId="5A47BFE1" w14:textId="2B1CAD8D" w:rsidR="00A6621D" w:rsidRPr="00F71DFD" w:rsidRDefault="00A6621D" w:rsidP="005204F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İŞ SAĞLIĞI VE GÜVENLİĞİ </w:t>
            </w:r>
          </w:p>
        </w:tc>
        <w:tc>
          <w:tcPr>
            <w:tcW w:w="879" w:type="dxa"/>
            <w:tcBorders>
              <w:right w:val="single" w:sz="4" w:space="0" w:color="auto"/>
            </w:tcBorders>
            <w:shd w:val="clear" w:color="auto" w:fill="FFFFFF"/>
          </w:tcPr>
          <w:p w14:paraId="0D98EF43" w14:textId="746C5481" w:rsidR="00A6621D" w:rsidRPr="00F71DFD" w:rsidRDefault="00D75A56" w:rsidP="00520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72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1F9816" w14:textId="063AC66E" w:rsidR="00A6621D" w:rsidRPr="00F71DFD" w:rsidRDefault="00A6621D" w:rsidP="00520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11.04.2025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1A470E" w14:textId="17DB1306" w:rsidR="00A6621D" w:rsidRPr="00F71DFD" w:rsidRDefault="00A6621D" w:rsidP="00520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12.00-12.45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FFFFFF"/>
          </w:tcPr>
          <w:p w14:paraId="1D24AD5E" w14:textId="4A759556" w:rsidR="00A6621D" w:rsidRPr="00F71DFD" w:rsidRDefault="00A6621D" w:rsidP="005204F0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RO-K1-8 (B Blok Elektrik Sınıfı)</w:t>
            </w:r>
          </w:p>
        </w:tc>
        <w:tc>
          <w:tcPr>
            <w:tcW w:w="2268" w:type="dxa"/>
            <w:shd w:val="clear" w:color="auto" w:fill="FFFFFF"/>
          </w:tcPr>
          <w:p w14:paraId="231BBB5A" w14:textId="1BEEDB03" w:rsidR="00A6621D" w:rsidRPr="00F71DFD" w:rsidRDefault="00A6621D" w:rsidP="005204F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Öğr</w:t>
            </w:r>
            <w:proofErr w:type="spellEnd"/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 xml:space="preserve">. Gör. </w:t>
            </w: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Murat CEYLAN</w:t>
            </w:r>
          </w:p>
        </w:tc>
        <w:tc>
          <w:tcPr>
            <w:tcW w:w="2977" w:type="dxa"/>
            <w:shd w:val="clear" w:color="auto" w:fill="FFFFFF"/>
          </w:tcPr>
          <w:p w14:paraId="79EF3B1E" w14:textId="3554C29B" w:rsidR="00A6621D" w:rsidRPr="00F71DFD" w:rsidRDefault="00A6621D" w:rsidP="005204F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. Üyesi Ayten EKİNCİ</w:t>
            </w:r>
          </w:p>
        </w:tc>
      </w:tr>
      <w:tr w:rsidR="00C6546D" w:rsidRPr="00F71DFD" w14:paraId="017E7B33" w14:textId="77777777" w:rsidTr="0044352B">
        <w:trPr>
          <w:trHeight w:hRule="exact" w:val="448"/>
        </w:trPr>
        <w:tc>
          <w:tcPr>
            <w:tcW w:w="426" w:type="dxa"/>
            <w:vMerge/>
          </w:tcPr>
          <w:p w14:paraId="7D2FDD65" w14:textId="77777777" w:rsidR="00C6546D" w:rsidRPr="00F71DFD" w:rsidRDefault="00C6546D" w:rsidP="00C654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304D6719" w14:textId="7D28CD59" w:rsidR="00C6546D" w:rsidRPr="00F71DFD" w:rsidRDefault="00C6546D" w:rsidP="00C6546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IKMY 163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24790A38" w14:textId="215AD5AE" w:rsidR="00C6546D" w:rsidRPr="00F71DFD" w:rsidRDefault="00C6546D" w:rsidP="00C6546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KALİTE GÜVENCE VE STANDARTLARI</w:t>
            </w: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9BB8B" w14:textId="5141D5B6" w:rsidR="00C6546D" w:rsidRPr="00F71DFD" w:rsidRDefault="00D75A56" w:rsidP="00C654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19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C9BFD" w14:textId="34C441EA" w:rsidR="00C6546D" w:rsidRPr="00F71DFD" w:rsidRDefault="00C6546D" w:rsidP="00C6546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11.04.2025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9003D" w14:textId="68216F58" w:rsidR="00C6546D" w:rsidRPr="00F71DFD" w:rsidRDefault="00C6546D" w:rsidP="00C654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12.00-12.45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FB215D" w14:textId="65B96BCB" w:rsidR="00C6546D" w:rsidRPr="00F71DFD" w:rsidRDefault="00C6546D" w:rsidP="00C6546D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ED-Z-8 (D Blok)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</w:tcPr>
          <w:p w14:paraId="583BDAB4" w14:textId="15692902" w:rsidR="00C6546D" w:rsidRPr="00F71DFD" w:rsidRDefault="00C6546D" w:rsidP="00C6546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. Gör. </w:t>
            </w:r>
            <w:proofErr w:type="spellStart"/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Aksun</w:t>
            </w:r>
            <w:proofErr w:type="spellEnd"/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AKBIYIK / </w:t>
            </w:r>
            <w:proofErr w:type="spellStart"/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. Gör. Ali ÇETİNOĞLU</w:t>
            </w:r>
          </w:p>
        </w:tc>
        <w:tc>
          <w:tcPr>
            <w:tcW w:w="2977" w:type="dxa"/>
            <w:shd w:val="clear" w:color="auto" w:fill="FFFFFF"/>
          </w:tcPr>
          <w:p w14:paraId="0B421724" w14:textId="7E56F888" w:rsidR="00C6546D" w:rsidRPr="00F71DFD" w:rsidRDefault="00C6546D" w:rsidP="00C6546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Doç. Dr. Kezban USTA</w:t>
            </w:r>
          </w:p>
        </w:tc>
      </w:tr>
    </w:tbl>
    <w:p w14:paraId="45959523" w14:textId="77777777" w:rsidR="00573E00" w:rsidRDefault="00573E00" w:rsidP="003B1D44">
      <w:pPr>
        <w:rPr>
          <w:rFonts w:ascii="Times New Roman" w:hAnsi="Times New Roman"/>
          <w:b/>
          <w:color w:val="000000"/>
          <w:sz w:val="20"/>
          <w:szCs w:val="20"/>
        </w:rPr>
      </w:pPr>
    </w:p>
    <w:p w14:paraId="168749AB" w14:textId="4D933AA2" w:rsidR="00774539" w:rsidRDefault="00774539" w:rsidP="00774539">
      <w:pPr>
        <w:tabs>
          <w:tab w:val="left" w:pos="12315"/>
        </w:tabs>
        <w:ind w:firstLine="708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BÖLÜM BAŞKANI                                                                                                                                                                            MÜDÜR</w:t>
      </w:r>
      <w:r w:rsidR="00C42F0A">
        <w:rPr>
          <w:rFonts w:ascii="Times New Roman" w:hAnsi="Times New Roman"/>
          <w:b/>
          <w:color w:val="000000"/>
          <w:sz w:val="20"/>
          <w:szCs w:val="20"/>
        </w:rPr>
        <w:t xml:space="preserve"> VEKİLİ</w:t>
      </w:r>
    </w:p>
    <w:p w14:paraId="5F21DDEA" w14:textId="77777777" w:rsidR="0055156A" w:rsidRDefault="009B236D" w:rsidP="00774539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 </w:t>
      </w:r>
      <w:r w:rsidR="00774539">
        <w:rPr>
          <w:rFonts w:ascii="Times New Roman" w:hAnsi="Times New Roman"/>
          <w:b/>
          <w:color w:val="000000"/>
          <w:sz w:val="20"/>
          <w:szCs w:val="20"/>
        </w:rPr>
        <w:t>Prof.</w:t>
      </w:r>
      <w:r w:rsidR="00F17A26">
        <w:rPr>
          <w:rFonts w:ascii="Times New Roman" w:hAnsi="Times New Roman"/>
          <w:b/>
          <w:color w:val="000000"/>
          <w:sz w:val="20"/>
          <w:szCs w:val="20"/>
        </w:rPr>
        <w:t xml:space="preserve"> Ayşegül KOYUNCU OKCA  </w:t>
      </w:r>
      <w:r w:rsidR="00774539"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</w:t>
      </w:r>
      <w:r w:rsidR="0055156A"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Prof. Dr. Ceren GÖDE</w:t>
      </w:r>
    </w:p>
    <w:p w14:paraId="314B4E13" w14:textId="7B165805" w:rsidR="0055156A" w:rsidRDefault="0055156A" w:rsidP="00774539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</w:p>
    <w:p w14:paraId="17ECFB76" w14:textId="77777777" w:rsidR="00FE0DCE" w:rsidRDefault="00FE0DCE" w:rsidP="00774539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</w:p>
    <w:p w14:paraId="10F2DAA9" w14:textId="01E2A635" w:rsidR="00066BDC" w:rsidRDefault="00774539" w:rsidP="002E10B3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                                                                         </w:t>
      </w:r>
    </w:p>
    <w:p w14:paraId="5D6D4A14" w14:textId="77777777" w:rsidR="00066BDC" w:rsidRDefault="00066BDC" w:rsidP="002E10B3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</w:p>
    <w:p w14:paraId="3E444C90" w14:textId="77777777" w:rsidR="00774539" w:rsidRPr="00212A83" w:rsidRDefault="00774539" w:rsidP="00774539">
      <w:pPr>
        <w:pStyle w:val="KonuBal"/>
        <w:rPr>
          <w:color w:val="000000"/>
          <w:sz w:val="20"/>
        </w:rPr>
      </w:pPr>
      <w:r>
        <w:rPr>
          <w:color w:val="000000"/>
          <w:sz w:val="20"/>
        </w:rPr>
        <w:t>GELENEKSEL EL SANATLARI PROGRAMI</w:t>
      </w:r>
      <w:r w:rsidRPr="00212A83">
        <w:rPr>
          <w:color w:val="000000"/>
          <w:sz w:val="20"/>
        </w:rPr>
        <w:t xml:space="preserve"> </w:t>
      </w:r>
    </w:p>
    <w:p w14:paraId="5D39F2EC" w14:textId="2A1078A8" w:rsidR="00774539" w:rsidRDefault="001420B6" w:rsidP="00774539">
      <w:pPr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202</w:t>
      </w:r>
      <w:r w:rsidR="00A56E46">
        <w:rPr>
          <w:rFonts w:ascii="Times New Roman" w:hAnsi="Times New Roman"/>
          <w:b/>
          <w:color w:val="000000"/>
          <w:sz w:val="20"/>
        </w:rPr>
        <w:t>4</w:t>
      </w:r>
      <w:r>
        <w:rPr>
          <w:rFonts w:ascii="Times New Roman" w:hAnsi="Times New Roman"/>
          <w:b/>
          <w:color w:val="000000"/>
          <w:sz w:val="20"/>
        </w:rPr>
        <w:t>-202</w:t>
      </w:r>
      <w:r w:rsidR="00A56E46">
        <w:rPr>
          <w:rFonts w:ascii="Times New Roman" w:hAnsi="Times New Roman"/>
          <w:b/>
          <w:color w:val="000000"/>
          <w:sz w:val="20"/>
        </w:rPr>
        <w:t>5</w:t>
      </w:r>
      <w:r w:rsidR="00774539" w:rsidRPr="00212A83">
        <w:rPr>
          <w:rFonts w:ascii="Times New Roman" w:hAnsi="Times New Roman"/>
          <w:b/>
          <w:color w:val="000000"/>
          <w:sz w:val="20"/>
        </w:rPr>
        <w:t xml:space="preserve"> </w:t>
      </w:r>
      <w:r w:rsidR="00774539">
        <w:rPr>
          <w:rFonts w:ascii="Times New Roman" w:hAnsi="Times New Roman"/>
          <w:b/>
          <w:color w:val="000000"/>
          <w:sz w:val="20"/>
        </w:rPr>
        <w:t xml:space="preserve">EĞİTİM </w:t>
      </w:r>
      <w:r w:rsidR="00774539" w:rsidRPr="00212A83">
        <w:rPr>
          <w:rFonts w:ascii="Times New Roman" w:hAnsi="Times New Roman"/>
          <w:b/>
          <w:color w:val="000000"/>
          <w:sz w:val="20"/>
        </w:rPr>
        <w:t xml:space="preserve">ÖĞRETİM YILI </w:t>
      </w:r>
      <w:r w:rsidR="00477E09">
        <w:rPr>
          <w:rFonts w:ascii="Times New Roman" w:hAnsi="Times New Roman"/>
          <w:b/>
          <w:color w:val="000000"/>
          <w:sz w:val="20"/>
        </w:rPr>
        <w:t>BAHAR</w:t>
      </w:r>
      <w:r w:rsidR="00774539" w:rsidRPr="00212A83">
        <w:rPr>
          <w:rFonts w:ascii="Times New Roman" w:hAnsi="Times New Roman"/>
          <w:b/>
          <w:color w:val="000000"/>
          <w:sz w:val="20"/>
        </w:rPr>
        <w:t xml:space="preserve"> DÖNEM</w:t>
      </w:r>
      <w:r w:rsidR="00340AA0">
        <w:rPr>
          <w:rFonts w:ascii="Times New Roman" w:hAnsi="Times New Roman"/>
          <w:b/>
          <w:color w:val="000000"/>
          <w:sz w:val="20"/>
        </w:rPr>
        <w:t xml:space="preserve"> </w:t>
      </w:r>
      <w:r w:rsidR="00C04CC0">
        <w:rPr>
          <w:rFonts w:ascii="Times New Roman" w:hAnsi="Times New Roman"/>
          <w:b/>
          <w:color w:val="000000"/>
          <w:sz w:val="20"/>
        </w:rPr>
        <w:t>VİZE</w:t>
      </w:r>
      <w:r>
        <w:rPr>
          <w:rFonts w:ascii="Times New Roman" w:hAnsi="Times New Roman"/>
          <w:b/>
          <w:color w:val="000000"/>
          <w:sz w:val="20"/>
        </w:rPr>
        <w:t xml:space="preserve"> </w:t>
      </w:r>
      <w:r w:rsidR="00340AA0">
        <w:rPr>
          <w:rFonts w:ascii="Times New Roman" w:hAnsi="Times New Roman"/>
          <w:b/>
          <w:color w:val="000000"/>
          <w:sz w:val="20"/>
        </w:rPr>
        <w:t>SINAV</w:t>
      </w:r>
      <w:r w:rsidR="00774539" w:rsidRPr="00212A83">
        <w:rPr>
          <w:rFonts w:ascii="Times New Roman" w:hAnsi="Times New Roman"/>
          <w:b/>
          <w:color w:val="000000"/>
          <w:sz w:val="20"/>
        </w:rPr>
        <w:t xml:space="preserve"> PROGRAMI</w:t>
      </w:r>
    </w:p>
    <w:tbl>
      <w:tblPr>
        <w:tblW w:w="1573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056"/>
        <w:gridCol w:w="3260"/>
        <w:gridCol w:w="851"/>
        <w:gridCol w:w="1105"/>
        <w:gridCol w:w="1418"/>
        <w:gridCol w:w="1701"/>
        <w:gridCol w:w="2551"/>
        <w:gridCol w:w="3260"/>
      </w:tblGrid>
      <w:tr w:rsidR="00D127AB" w:rsidRPr="00F71DFD" w14:paraId="6786403B" w14:textId="77777777" w:rsidTr="0044352B">
        <w:trPr>
          <w:trHeight w:hRule="exact" w:val="209"/>
        </w:trPr>
        <w:tc>
          <w:tcPr>
            <w:tcW w:w="533" w:type="dxa"/>
            <w:vMerge w:val="restart"/>
            <w:textDirection w:val="btLr"/>
          </w:tcPr>
          <w:p w14:paraId="132933EF" w14:textId="77777777" w:rsidR="00D127AB" w:rsidRPr="00F71DFD" w:rsidRDefault="00D127AB" w:rsidP="00774539">
            <w:pPr>
              <w:pStyle w:val="ListeParagraf"/>
              <w:spacing w:after="0" w:line="240" w:lineRule="auto"/>
              <w:ind w:left="473" w:right="113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71DFD">
              <w:rPr>
                <w:rFonts w:ascii="Arial" w:hAnsi="Arial" w:cs="Arial"/>
                <w:b/>
                <w:color w:val="000000"/>
                <w:sz w:val="16"/>
                <w:szCs w:val="16"/>
              </w:rPr>
              <w:t>2. SINIF</w:t>
            </w:r>
          </w:p>
        </w:tc>
        <w:tc>
          <w:tcPr>
            <w:tcW w:w="5167" w:type="dxa"/>
            <w:gridSpan w:val="3"/>
            <w:vAlign w:val="center"/>
          </w:tcPr>
          <w:p w14:paraId="2EBA1664" w14:textId="77777777" w:rsidR="00D127AB" w:rsidRPr="00F71DFD" w:rsidRDefault="00D127AB" w:rsidP="00D90B3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71DFD">
              <w:rPr>
                <w:rFonts w:ascii="Arial" w:hAnsi="Arial" w:cs="Arial"/>
                <w:b/>
                <w:color w:val="000000"/>
                <w:sz w:val="16"/>
                <w:szCs w:val="16"/>
              </w:rPr>
              <w:t>DERSİN</w:t>
            </w:r>
          </w:p>
          <w:p w14:paraId="33F9C781" w14:textId="77777777" w:rsidR="00D127AB" w:rsidRPr="00F71DFD" w:rsidRDefault="00D127AB" w:rsidP="00D90B3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14:paraId="10677D27" w14:textId="77777777" w:rsidR="00D127AB" w:rsidRPr="00F71DFD" w:rsidRDefault="00D127AB" w:rsidP="00D90B3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14:paraId="6D38FA1C" w14:textId="77777777" w:rsidR="00D127AB" w:rsidRPr="00F71DFD" w:rsidRDefault="00D127AB" w:rsidP="00D90B3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224" w:type="dxa"/>
            <w:gridSpan w:val="3"/>
            <w:vAlign w:val="center"/>
          </w:tcPr>
          <w:p w14:paraId="3DE0062C" w14:textId="77777777" w:rsidR="00D127AB" w:rsidRPr="00F71DFD" w:rsidRDefault="00D127AB" w:rsidP="00D90B3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71DFD">
              <w:rPr>
                <w:rFonts w:ascii="Arial" w:hAnsi="Arial" w:cs="Arial"/>
                <w:b/>
                <w:color w:val="000000"/>
                <w:sz w:val="16"/>
                <w:szCs w:val="16"/>
              </w:rPr>
              <w:t>VİZE</w:t>
            </w:r>
          </w:p>
        </w:tc>
        <w:tc>
          <w:tcPr>
            <w:tcW w:w="2551" w:type="dxa"/>
            <w:vMerge w:val="restart"/>
            <w:vAlign w:val="center"/>
          </w:tcPr>
          <w:p w14:paraId="5659A584" w14:textId="7A37B90F" w:rsidR="00D127AB" w:rsidRPr="00F71DFD" w:rsidRDefault="00D127AB" w:rsidP="00D90B3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71DFD">
              <w:rPr>
                <w:rFonts w:ascii="Arial" w:hAnsi="Arial" w:cs="Arial"/>
                <w:b/>
                <w:color w:val="000000"/>
                <w:sz w:val="16"/>
                <w:szCs w:val="16"/>
              </w:rPr>
              <w:t>GÖZETMEN</w:t>
            </w:r>
          </w:p>
        </w:tc>
        <w:tc>
          <w:tcPr>
            <w:tcW w:w="3260" w:type="dxa"/>
            <w:vMerge w:val="restart"/>
            <w:vAlign w:val="center"/>
          </w:tcPr>
          <w:p w14:paraId="482FA97F" w14:textId="77777777" w:rsidR="00D127AB" w:rsidRPr="00F71DFD" w:rsidRDefault="00D127AB" w:rsidP="00D90B3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71DFD">
              <w:rPr>
                <w:rFonts w:ascii="Arial" w:hAnsi="Arial" w:cs="Arial"/>
                <w:b/>
                <w:color w:val="000000"/>
                <w:sz w:val="16"/>
                <w:szCs w:val="16"/>
              </w:rPr>
              <w:t>ÖĞRETİM ELEMANI</w:t>
            </w:r>
          </w:p>
        </w:tc>
      </w:tr>
      <w:tr w:rsidR="00D127AB" w:rsidRPr="00F71DFD" w14:paraId="5A7B4AB1" w14:textId="77777777" w:rsidTr="0044352B">
        <w:trPr>
          <w:trHeight w:hRule="exact" w:val="478"/>
        </w:trPr>
        <w:tc>
          <w:tcPr>
            <w:tcW w:w="533" w:type="dxa"/>
            <w:vMerge/>
          </w:tcPr>
          <w:p w14:paraId="245B0222" w14:textId="77777777" w:rsidR="00D127AB" w:rsidRPr="00F71DFD" w:rsidRDefault="00D127AB" w:rsidP="00D90B3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056" w:type="dxa"/>
            <w:vAlign w:val="center"/>
          </w:tcPr>
          <w:p w14:paraId="526D9F01" w14:textId="77777777" w:rsidR="00D127AB" w:rsidRPr="00F71DFD" w:rsidRDefault="00D127AB" w:rsidP="00D90B3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71DFD">
              <w:rPr>
                <w:rFonts w:ascii="Arial" w:hAnsi="Arial" w:cs="Arial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3260" w:type="dxa"/>
            <w:vAlign w:val="center"/>
          </w:tcPr>
          <w:p w14:paraId="5279BC3C" w14:textId="77777777" w:rsidR="00D127AB" w:rsidRPr="00F71DFD" w:rsidRDefault="00D127AB" w:rsidP="00D90B3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71DFD">
              <w:rPr>
                <w:rFonts w:ascii="Arial" w:hAnsi="Arial" w:cs="Arial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851" w:type="dxa"/>
            <w:vAlign w:val="center"/>
          </w:tcPr>
          <w:p w14:paraId="23371F98" w14:textId="77777777" w:rsidR="00D127AB" w:rsidRPr="00F71DFD" w:rsidRDefault="00D127AB" w:rsidP="00D90B3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71DFD">
              <w:rPr>
                <w:rFonts w:ascii="Arial" w:hAnsi="Arial" w:cs="Arial"/>
                <w:b/>
                <w:color w:val="000000"/>
                <w:sz w:val="16"/>
                <w:szCs w:val="16"/>
              </w:rPr>
              <w:t>Öğrenci sayısı</w:t>
            </w:r>
          </w:p>
        </w:tc>
        <w:tc>
          <w:tcPr>
            <w:tcW w:w="1105" w:type="dxa"/>
            <w:vAlign w:val="center"/>
          </w:tcPr>
          <w:p w14:paraId="14C3BCE0" w14:textId="77777777" w:rsidR="00D127AB" w:rsidRPr="00F71DFD" w:rsidRDefault="00D127AB" w:rsidP="00D90B3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71DFD">
              <w:rPr>
                <w:rFonts w:ascii="Arial" w:hAnsi="Arial" w:cs="Arial"/>
                <w:b/>
                <w:color w:val="000000"/>
                <w:sz w:val="16"/>
                <w:szCs w:val="16"/>
              </w:rPr>
              <w:t>Tarih</w:t>
            </w:r>
            <w:bookmarkStart w:id="0" w:name="_GoBack"/>
            <w:bookmarkEnd w:id="0"/>
            <w:r w:rsidRPr="00F71DFD">
              <w:rPr>
                <w:rFonts w:ascii="Arial" w:hAnsi="Arial" w:cs="Arial"/>
                <w:b/>
                <w:color w:val="000000"/>
                <w:sz w:val="16"/>
                <w:szCs w:val="16"/>
              </w:rPr>
              <w:t>i</w:t>
            </w:r>
          </w:p>
        </w:tc>
        <w:tc>
          <w:tcPr>
            <w:tcW w:w="1418" w:type="dxa"/>
            <w:vAlign w:val="center"/>
          </w:tcPr>
          <w:p w14:paraId="343188C2" w14:textId="77777777" w:rsidR="00D127AB" w:rsidRPr="00F71DFD" w:rsidRDefault="00D127AB" w:rsidP="00D90B3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71DFD">
              <w:rPr>
                <w:rFonts w:ascii="Arial" w:hAnsi="Arial" w:cs="Arial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701" w:type="dxa"/>
            <w:vAlign w:val="center"/>
          </w:tcPr>
          <w:p w14:paraId="6B585AD5" w14:textId="77777777" w:rsidR="00D127AB" w:rsidRPr="00F71DFD" w:rsidRDefault="00D127AB" w:rsidP="00D90B3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71DFD">
              <w:rPr>
                <w:rFonts w:ascii="Arial" w:hAnsi="Arial" w:cs="Arial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2551" w:type="dxa"/>
            <w:vMerge/>
            <w:vAlign w:val="center"/>
          </w:tcPr>
          <w:p w14:paraId="37A18DD9" w14:textId="77777777" w:rsidR="00D127AB" w:rsidRPr="00F71DFD" w:rsidRDefault="00D127AB" w:rsidP="00D90B3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vMerge/>
            <w:vAlign w:val="center"/>
          </w:tcPr>
          <w:p w14:paraId="4BCB8A09" w14:textId="77777777" w:rsidR="00D127AB" w:rsidRPr="00F71DFD" w:rsidRDefault="00D127AB" w:rsidP="00D90B3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127AB" w:rsidRPr="00F71DFD" w14:paraId="4F88B040" w14:textId="77777777" w:rsidTr="0044352B">
        <w:trPr>
          <w:trHeight w:hRule="exact" w:val="308"/>
        </w:trPr>
        <w:tc>
          <w:tcPr>
            <w:tcW w:w="533" w:type="dxa"/>
            <w:vMerge/>
          </w:tcPr>
          <w:p w14:paraId="5A23D187" w14:textId="77777777" w:rsidR="00D127AB" w:rsidRPr="00F71DFD" w:rsidRDefault="00D127AB" w:rsidP="007F35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  <w:shd w:val="clear" w:color="auto" w:fill="auto"/>
          </w:tcPr>
          <w:p w14:paraId="2B2A136B" w14:textId="0DCA7B63" w:rsidR="00D127AB" w:rsidRPr="00F71DFD" w:rsidRDefault="00D127AB" w:rsidP="007F350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IELS 240</w:t>
            </w:r>
          </w:p>
        </w:tc>
        <w:tc>
          <w:tcPr>
            <w:tcW w:w="3260" w:type="dxa"/>
            <w:shd w:val="clear" w:color="auto" w:fill="auto"/>
          </w:tcPr>
          <w:p w14:paraId="0837AE84" w14:textId="2BEC3C0A" w:rsidR="00D127AB" w:rsidRPr="00F71DFD" w:rsidRDefault="00D127AB" w:rsidP="007F3501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TEMEL DOKUMA TEK. III</w:t>
            </w:r>
          </w:p>
        </w:tc>
        <w:tc>
          <w:tcPr>
            <w:tcW w:w="851" w:type="dxa"/>
            <w:shd w:val="clear" w:color="auto" w:fill="auto"/>
          </w:tcPr>
          <w:p w14:paraId="5B2EABBC" w14:textId="16BC3FEB" w:rsidR="00D127AB" w:rsidRPr="00F71DFD" w:rsidRDefault="00BD3139" w:rsidP="007F350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105" w:type="dxa"/>
            <w:shd w:val="clear" w:color="auto" w:fill="auto"/>
          </w:tcPr>
          <w:p w14:paraId="287F2477" w14:textId="20C81284" w:rsidR="00D127AB" w:rsidRPr="00F71DFD" w:rsidRDefault="00D127AB" w:rsidP="007F350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07.04.2025</w:t>
            </w:r>
          </w:p>
        </w:tc>
        <w:tc>
          <w:tcPr>
            <w:tcW w:w="1418" w:type="dxa"/>
            <w:shd w:val="clear" w:color="auto" w:fill="auto"/>
          </w:tcPr>
          <w:p w14:paraId="30A6A28D" w14:textId="367B2559" w:rsidR="00D127AB" w:rsidRPr="00F71DFD" w:rsidRDefault="00D127AB" w:rsidP="007F350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09:50-10:35</w:t>
            </w:r>
          </w:p>
        </w:tc>
        <w:tc>
          <w:tcPr>
            <w:tcW w:w="1701" w:type="dxa"/>
            <w:shd w:val="clear" w:color="auto" w:fill="auto"/>
          </w:tcPr>
          <w:p w14:paraId="03B6D358" w14:textId="2D54A78B" w:rsidR="00D127AB" w:rsidRPr="00F71DFD" w:rsidRDefault="00D127AB" w:rsidP="00F71DF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DTMYO-B-K1-2</w:t>
            </w:r>
          </w:p>
        </w:tc>
        <w:tc>
          <w:tcPr>
            <w:tcW w:w="2551" w:type="dxa"/>
            <w:shd w:val="clear" w:color="auto" w:fill="auto"/>
          </w:tcPr>
          <w:p w14:paraId="17D67B76" w14:textId="77777777" w:rsidR="00D127AB" w:rsidRPr="00F71DFD" w:rsidRDefault="00D127AB" w:rsidP="00F71DF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p w14:paraId="1A4B22F4" w14:textId="23AC3BAA" w:rsidR="00D127AB" w:rsidRPr="00F71DFD" w:rsidRDefault="00D127AB" w:rsidP="007F350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. Gör. Fatoş Neslihan ARĞUN</w:t>
            </w:r>
          </w:p>
        </w:tc>
      </w:tr>
      <w:tr w:rsidR="00D127AB" w:rsidRPr="00F71DFD" w14:paraId="3F1D81B2" w14:textId="77777777" w:rsidTr="0044352B">
        <w:trPr>
          <w:trHeight w:hRule="exact" w:val="308"/>
        </w:trPr>
        <w:tc>
          <w:tcPr>
            <w:tcW w:w="533" w:type="dxa"/>
            <w:vMerge/>
          </w:tcPr>
          <w:p w14:paraId="4E0A19A3" w14:textId="77777777" w:rsidR="00D127AB" w:rsidRPr="00F71DFD" w:rsidRDefault="00D127AB" w:rsidP="007F35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  <w:shd w:val="clear" w:color="auto" w:fill="auto"/>
          </w:tcPr>
          <w:p w14:paraId="74865F9C" w14:textId="76F7BC36" w:rsidR="00D127AB" w:rsidRPr="00F71DFD" w:rsidRDefault="00D127AB" w:rsidP="007F350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IELS 244</w:t>
            </w:r>
          </w:p>
        </w:tc>
        <w:tc>
          <w:tcPr>
            <w:tcW w:w="3260" w:type="dxa"/>
            <w:shd w:val="clear" w:color="auto" w:fill="auto"/>
          </w:tcPr>
          <w:p w14:paraId="620EE0A7" w14:textId="18FC4EC4" w:rsidR="00D127AB" w:rsidRPr="00F71DFD" w:rsidRDefault="00D127AB" w:rsidP="007F350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GELENEKSEL TÜRK DESENLERİ</w:t>
            </w:r>
          </w:p>
        </w:tc>
        <w:tc>
          <w:tcPr>
            <w:tcW w:w="851" w:type="dxa"/>
            <w:shd w:val="clear" w:color="auto" w:fill="auto"/>
          </w:tcPr>
          <w:p w14:paraId="6FCD3F9B" w14:textId="6F623B54" w:rsidR="00D127AB" w:rsidRPr="00F71DFD" w:rsidRDefault="00BD3139" w:rsidP="007F350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105" w:type="dxa"/>
            <w:shd w:val="clear" w:color="auto" w:fill="auto"/>
          </w:tcPr>
          <w:p w14:paraId="300E0E74" w14:textId="54186392" w:rsidR="00D127AB" w:rsidRPr="00F71DFD" w:rsidRDefault="00D127AB" w:rsidP="007F350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07.04.2025</w:t>
            </w:r>
          </w:p>
        </w:tc>
        <w:tc>
          <w:tcPr>
            <w:tcW w:w="1418" w:type="dxa"/>
            <w:shd w:val="clear" w:color="auto" w:fill="auto"/>
          </w:tcPr>
          <w:p w14:paraId="264D3668" w14:textId="696F6A34" w:rsidR="00D127AB" w:rsidRPr="00F71DFD" w:rsidRDefault="00D127AB" w:rsidP="007F350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11:40-12:25</w:t>
            </w:r>
          </w:p>
        </w:tc>
        <w:tc>
          <w:tcPr>
            <w:tcW w:w="1701" w:type="dxa"/>
            <w:shd w:val="clear" w:color="auto" w:fill="auto"/>
          </w:tcPr>
          <w:p w14:paraId="7B2D0B72" w14:textId="13BDA95C" w:rsidR="00D127AB" w:rsidRPr="00F71DFD" w:rsidRDefault="00D127AB" w:rsidP="00F71DF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DTMYO-B-K1-2</w:t>
            </w:r>
          </w:p>
        </w:tc>
        <w:tc>
          <w:tcPr>
            <w:tcW w:w="2551" w:type="dxa"/>
            <w:shd w:val="clear" w:color="auto" w:fill="auto"/>
          </w:tcPr>
          <w:p w14:paraId="0A1D0230" w14:textId="77777777" w:rsidR="00D127AB" w:rsidRPr="00F71DFD" w:rsidRDefault="00D127AB" w:rsidP="00F71DF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p w14:paraId="15E9A2F6" w14:textId="3E7C0945" w:rsidR="00D127AB" w:rsidRPr="00F71DFD" w:rsidRDefault="00D127AB" w:rsidP="007F350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. Gör. Fatoş Neslihan ARĞUN</w:t>
            </w:r>
          </w:p>
        </w:tc>
      </w:tr>
      <w:tr w:rsidR="00D127AB" w:rsidRPr="00F71DFD" w14:paraId="10AA173E" w14:textId="77777777" w:rsidTr="0044352B">
        <w:trPr>
          <w:trHeight w:hRule="exact" w:val="308"/>
        </w:trPr>
        <w:tc>
          <w:tcPr>
            <w:tcW w:w="533" w:type="dxa"/>
            <w:vMerge/>
          </w:tcPr>
          <w:p w14:paraId="38C811FA" w14:textId="77777777" w:rsidR="00D127AB" w:rsidRPr="00F71DFD" w:rsidRDefault="00D127AB" w:rsidP="00BB4A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  <w:shd w:val="clear" w:color="auto" w:fill="auto"/>
          </w:tcPr>
          <w:p w14:paraId="6E667604" w14:textId="57339B02" w:rsidR="00D127AB" w:rsidRPr="00F71DFD" w:rsidRDefault="00D127AB" w:rsidP="00BB4A9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IELS 242</w:t>
            </w:r>
          </w:p>
        </w:tc>
        <w:tc>
          <w:tcPr>
            <w:tcW w:w="3260" w:type="dxa"/>
            <w:shd w:val="clear" w:color="auto" w:fill="auto"/>
          </w:tcPr>
          <w:p w14:paraId="6BCA5B41" w14:textId="71CE7124" w:rsidR="00D127AB" w:rsidRPr="00F71DFD" w:rsidRDefault="00D127AB" w:rsidP="00BB4A99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BİLGİSAYARLI NAKIŞ UYG.</w:t>
            </w:r>
          </w:p>
        </w:tc>
        <w:tc>
          <w:tcPr>
            <w:tcW w:w="851" w:type="dxa"/>
            <w:shd w:val="clear" w:color="auto" w:fill="auto"/>
          </w:tcPr>
          <w:p w14:paraId="4D1BCAB8" w14:textId="64A470BC" w:rsidR="00D127AB" w:rsidRPr="00F71DFD" w:rsidRDefault="006B5FED" w:rsidP="00BB4A9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105" w:type="dxa"/>
            <w:shd w:val="clear" w:color="auto" w:fill="auto"/>
          </w:tcPr>
          <w:p w14:paraId="3E3CC34B" w14:textId="17D774FB" w:rsidR="00D127AB" w:rsidRPr="00F71DFD" w:rsidRDefault="00D127AB" w:rsidP="00BB4A9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08.04.2025</w:t>
            </w:r>
          </w:p>
        </w:tc>
        <w:tc>
          <w:tcPr>
            <w:tcW w:w="1418" w:type="dxa"/>
            <w:shd w:val="clear" w:color="auto" w:fill="auto"/>
          </w:tcPr>
          <w:p w14:paraId="3C1CF4E7" w14:textId="74FA4E91" w:rsidR="00D127AB" w:rsidRPr="00F71DFD" w:rsidRDefault="00D127AB" w:rsidP="00BB4A99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10:45-11:30</w:t>
            </w:r>
          </w:p>
        </w:tc>
        <w:tc>
          <w:tcPr>
            <w:tcW w:w="1701" w:type="dxa"/>
            <w:shd w:val="clear" w:color="auto" w:fill="auto"/>
          </w:tcPr>
          <w:p w14:paraId="3DEC27E5" w14:textId="4AFE3357" w:rsidR="00D127AB" w:rsidRPr="00F71DFD" w:rsidRDefault="00D127AB" w:rsidP="00F71DFD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ED-Z-9(D Blok)</w:t>
            </w:r>
          </w:p>
        </w:tc>
        <w:tc>
          <w:tcPr>
            <w:tcW w:w="2551" w:type="dxa"/>
            <w:shd w:val="clear" w:color="auto" w:fill="auto"/>
          </w:tcPr>
          <w:p w14:paraId="27C35E33" w14:textId="77777777" w:rsidR="00D127AB" w:rsidRPr="00F71DFD" w:rsidRDefault="00D127AB" w:rsidP="00F71DFD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p w14:paraId="0D01947C" w14:textId="15046833" w:rsidR="00D127AB" w:rsidRPr="00F71DFD" w:rsidRDefault="00D127AB" w:rsidP="00BB4A99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proofErr w:type="spellStart"/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. Gör. Huri KARCILI</w:t>
            </w:r>
          </w:p>
        </w:tc>
      </w:tr>
      <w:tr w:rsidR="00D127AB" w:rsidRPr="00F71DFD" w14:paraId="2D78E5E0" w14:textId="77777777" w:rsidTr="0044352B">
        <w:trPr>
          <w:trHeight w:hRule="exact" w:val="308"/>
        </w:trPr>
        <w:tc>
          <w:tcPr>
            <w:tcW w:w="533" w:type="dxa"/>
            <w:vMerge/>
          </w:tcPr>
          <w:p w14:paraId="29E76C00" w14:textId="77777777" w:rsidR="00D127AB" w:rsidRPr="00F71DFD" w:rsidRDefault="00D127AB" w:rsidP="004A4E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  <w:shd w:val="clear" w:color="auto" w:fill="auto"/>
          </w:tcPr>
          <w:p w14:paraId="2E26FFE3" w14:textId="2CB41B54" w:rsidR="00D127AB" w:rsidRPr="00F71DFD" w:rsidRDefault="00D127AB" w:rsidP="004A4EA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IELS 238</w:t>
            </w:r>
          </w:p>
        </w:tc>
        <w:tc>
          <w:tcPr>
            <w:tcW w:w="3260" w:type="dxa"/>
            <w:shd w:val="clear" w:color="auto" w:fill="auto"/>
          </w:tcPr>
          <w:p w14:paraId="293370AC" w14:textId="14891EFD" w:rsidR="00D127AB" w:rsidRPr="00F71DFD" w:rsidRDefault="00D127AB" w:rsidP="004A4EA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TAKI UYGULAMALARI</w:t>
            </w:r>
          </w:p>
        </w:tc>
        <w:tc>
          <w:tcPr>
            <w:tcW w:w="851" w:type="dxa"/>
            <w:shd w:val="clear" w:color="auto" w:fill="auto"/>
          </w:tcPr>
          <w:p w14:paraId="35763BB8" w14:textId="75790235" w:rsidR="00D127AB" w:rsidRPr="00F71DFD" w:rsidRDefault="00F162BE" w:rsidP="004A4EA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105" w:type="dxa"/>
            <w:shd w:val="clear" w:color="auto" w:fill="auto"/>
          </w:tcPr>
          <w:p w14:paraId="13DDD564" w14:textId="6B769B19" w:rsidR="00D127AB" w:rsidRPr="00F71DFD" w:rsidRDefault="00D127AB" w:rsidP="004A4EA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08.04.2025</w:t>
            </w:r>
          </w:p>
        </w:tc>
        <w:tc>
          <w:tcPr>
            <w:tcW w:w="1418" w:type="dxa"/>
            <w:shd w:val="clear" w:color="auto" w:fill="auto"/>
          </w:tcPr>
          <w:p w14:paraId="4050251C" w14:textId="7971DC0D" w:rsidR="00D127AB" w:rsidRPr="00F71DFD" w:rsidRDefault="00D127AB" w:rsidP="004A4EA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11:40-12:25</w:t>
            </w:r>
          </w:p>
        </w:tc>
        <w:tc>
          <w:tcPr>
            <w:tcW w:w="1701" w:type="dxa"/>
            <w:shd w:val="clear" w:color="auto" w:fill="auto"/>
          </w:tcPr>
          <w:p w14:paraId="5DAC7D75" w14:textId="00CCB71E" w:rsidR="00D127AB" w:rsidRPr="00F71DFD" w:rsidRDefault="00D127AB" w:rsidP="00F71DFD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DTMYO-B-K1-2</w:t>
            </w:r>
          </w:p>
        </w:tc>
        <w:tc>
          <w:tcPr>
            <w:tcW w:w="2551" w:type="dxa"/>
            <w:shd w:val="clear" w:color="auto" w:fill="auto"/>
          </w:tcPr>
          <w:p w14:paraId="3D55ECFC" w14:textId="77777777" w:rsidR="00D127AB" w:rsidRPr="00F71DFD" w:rsidRDefault="00D127AB" w:rsidP="00F71DFD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p w14:paraId="24716693" w14:textId="48999C84" w:rsidR="00D127AB" w:rsidRPr="00F71DFD" w:rsidRDefault="00D127AB" w:rsidP="004A4EA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 xml:space="preserve">Doç. Dr. Habibe KAHVECİOĞLU </w:t>
            </w:r>
            <w:proofErr w:type="gramStart"/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SARI</w:t>
            </w:r>
            <w:proofErr w:type="gramEnd"/>
          </w:p>
        </w:tc>
      </w:tr>
      <w:tr w:rsidR="00D127AB" w:rsidRPr="00F71DFD" w14:paraId="7247B9A8" w14:textId="77777777" w:rsidTr="0044352B">
        <w:trPr>
          <w:trHeight w:hRule="exact" w:val="308"/>
        </w:trPr>
        <w:tc>
          <w:tcPr>
            <w:tcW w:w="533" w:type="dxa"/>
            <w:vMerge/>
          </w:tcPr>
          <w:p w14:paraId="34F7B96A" w14:textId="77777777" w:rsidR="00D127AB" w:rsidRPr="00F71DFD" w:rsidRDefault="00D127AB" w:rsidP="004A4E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  <w:shd w:val="clear" w:color="auto" w:fill="auto"/>
          </w:tcPr>
          <w:p w14:paraId="1E90D9F9" w14:textId="404643E0" w:rsidR="00D127AB" w:rsidRPr="00F71DFD" w:rsidRDefault="00D127AB" w:rsidP="004A4EA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IELS 233</w:t>
            </w:r>
          </w:p>
        </w:tc>
        <w:tc>
          <w:tcPr>
            <w:tcW w:w="3260" w:type="dxa"/>
            <w:shd w:val="clear" w:color="auto" w:fill="auto"/>
          </w:tcPr>
          <w:p w14:paraId="3606DD5B" w14:textId="62A6CBA7" w:rsidR="00D127AB" w:rsidRPr="00F71DFD" w:rsidRDefault="00D127AB" w:rsidP="004A4EA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DEK.SÜS. EŞYASI YAPIMI</w:t>
            </w:r>
          </w:p>
        </w:tc>
        <w:tc>
          <w:tcPr>
            <w:tcW w:w="851" w:type="dxa"/>
            <w:shd w:val="clear" w:color="auto" w:fill="auto"/>
          </w:tcPr>
          <w:p w14:paraId="4066B2DE" w14:textId="3C0179F8" w:rsidR="00D127AB" w:rsidRPr="00F71DFD" w:rsidRDefault="002F03BE" w:rsidP="004A4EA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105" w:type="dxa"/>
            <w:shd w:val="clear" w:color="auto" w:fill="auto"/>
          </w:tcPr>
          <w:p w14:paraId="3EE8BB13" w14:textId="33DFB95C" w:rsidR="00D127AB" w:rsidRPr="00F71DFD" w:rsidRDefault="00D127AB" w:rsidP="004A4EA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09.04.2025</w:t>
            </w:r>
          </w:p>
        </w:tc>
        <w:tc>
          <w:tcPr>
            <w:tcW w:w="1418" w:type="dxa"/>
            <w:shd w:val="clear" w:color="auto" w:fill="auto"/>
          </w:tcPr>
          <w:p w14:paraId="015DAC3C" w14:textId="28D6C348" w:rsidR="00D127AB" w:rsidRPr="00F71DFD" w:rsidRDefault="00D127AB" w:rsidP="004A4EA9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10:45-11:30</w:t>
            </w:r>
          </w:p>
        </w:tc>
        <w:tc>
          <w:tcPr>
            <w:tcW w:w="1701" w:type="dxa"/>
            <w:shd w:val="clear" w:color="auto" w:fill="auto"/>
          </w:tcPr>
          <w:p w14:paraId="01A53598" w14:textId="520E7839" w:rsidR="00D127AB" w:rsidRPr="00F71DFD" w:rsidRDefault="00D127AB" w:rsidP="00F71DFD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DTMYO-B-K1-2</w:t>
            </w:r>
          </w:p>
        </w:tc>
        <w:tc>
          <w:tcPr>
            <w:tcW w:w="2551" w:type="dxa"/>
            <w:shd w:val="clear" w:color="auto" w:fill="auto"/>
          </w:tcPr>
          <w:p w14:paraId="3A05B9C0" w14:textId="557EC4F7" w:rsidR="00D127AB" w:rsidRPr="00F71DFD" w:rsidRDefault="00D127AB" w:rsidP="00F71DFD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p w14:paraId="08B3BC34" w14:textId="1026FF19" w:rsidR="00D127AB" w:rsidRPr="00F71DFD" w:rsidRDefault="00D127AB" w:rsidP="004A4EA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Prof. Ayşegül K0YUNCU OKCA</w:t>
            </w:r>
          </w:p>
        </w:tc>
      </w:tr>
      <w:tr w:rsidR="00D127AB" w:rsidRPr="00F71DFD" w14:paraId="57C97713" w14:textId="77777777" w:rsidTr="0044352B">
        <w:trPr>
          <w:trHeight w:hRule="exact" w:val="308"/>
        </w:trPr>
        <w:tc>
          <w:tcPr>
            <w:tcW w:w="533" w:type="dxa"/>
            <w:vMerge/>
          </w:tcPr>
          <w:p w14:paraId="6F7D3CD4" w14:textId="77777777" w:rsidR="00D127AB" w:rsidRPr="00F71DFD" w:rsidRDefault="00D127AB" w:rsidP="004A4E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  <w:shd w:val="clear" w:color="auto" w:fill="auto"/>
          </w:tcPr>
          <w:p w14:paraId="329396FD" w14:textId="3D743A98" w:rsidR="00D127AB" w:rsidRPr="00F71DFD" w:rsidRDefault="00D127AB" w:rsidP="004A4EA9">
            <w:pPr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IELS 227</w:t>
            </w:r>
          </w:p>
        </w:tc>
        <w:tc>
          <w:tcPr>
            <w:tcW w:w="3260" w:type="dxa"/>
            <w:shd w:val="clear" w:color="auto" w:fill="auto"/>
          </w:tcPr>
          <w:p w14:paraId="6314390E" w14:textId="2EF8B90E" w:rsidR="00D127AB" w:rsidRPr="00F71DFD" w:rsidRDefault="00D127AB" w:rsidP="004A4EA9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TEMEL DOKUMA TEK. II</w:t>
            </w:r>
          </w:p>
        </w:tc>
        <w:tc>
          <w:tcPr>
            <w:tcW w:w="851" w:type="dxa"/>
            <w:shd w:val="clear" w:color="auto" w:fill="auto"/>
          </w:tcPr>
          <w:p w14:paraId="19DDC36D" w14:textId="0F26BC2D" w:rsidR="00D127AB" w:rsidRPr="00F71DFD" w:rsidRDefault="00CC6937" w:rsidP="004A4EA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105" w:type="dxa"/>
            <w:shd w:val="clear" w:color="auto" w:fill="auto"/>
          </w:tcPr>
          <w:p w14:paraId="6B9EF14E" w14:textId="23EAC9B6" w:rsidR="00D127AB" w:rsidRPr="00F71DFD" w:rsidRDefault="00D127AB" w:rsidP="004A4EA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09.04.2025</w:t>
            </w:r>
          </w:p>
        </w:tc>
        <w:tc>
          <w:tcPr>
            <w:tcW w:w="1418" w:type="dxa"/>
            <w:shd w:val="clear" w:color="auto" w:fill="auto"/>
          </w:tcPr>
          <w:p w14:paraId="4B9C2CD4" w14:textId="62435DDF" w:rsidR="00D127AB" w:rsidRPr="00F71DFD" w:rsidRDefault="00D127AB" w:rsidP="004A4EA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12:35-13:20</w:t>
            </w:r>
          </w:p>
        </w:tc>
        <w:tc>
          <w:tcPr>
            <w:tcW w:w="1701" w:type="dxa"/>
            <w:shd w:val="clear" w:color="auto" w:fill="auto"/>
          </w:tcPr>
          <w:p w14:paraId="4170A5A5" w14:textId="5E22831D" w:rsidR="00D127AB" w:rsidRPr="00F71DFD" w:rsidRDefault="00D127AB" w:rsidP="00F71DFD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DTMYO-B-K1-2</w:t>
            </w:r>
          </w:p>
        </w:tc>
        <w:tc>
          <w:tcPr>
            <w:tcW w:w="2551" w:type="dxa"/>
            <w:shd w:val="clear" w:color="auto" w:fill="auto"/>
          </w:tcPr>
          <w:p w14:paraId="198F829C" w14:textId="77777777" w:rsidR="00D127AB" w:rsidRPr="00F71DFD" w:rsidRDefault="00D127AB" w:rsidP="00F71DFD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p w14:paraId="31926214" w14:textId="6D0CD476" w:rsidR="00D127AB" w:rsidRPr="00F71DFD" w:rsidRDefault="00D127AB" w:rsidP="004A4EA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. Gör. Fatoş Neslihan ARĞUN</w:t>
            </w:r>
          </w:p>
        </w:tc>
      </w:tr>
      <w:tr w:rsidR="00D127AB" w:rsidRPr="00F71DFD" w14:paraId="12454C93" w14:textId="77777777" w:rsidTr="0044352B">
        <w:trPr>
          <w:trHeight w:hRule="exact" w:val="308"/>
        </w:trPr>
        <w:tc>
          <w:tcPr>
            <w:tcW w:w="533" w:type="dxa"/>
            <w:vMerge/>
          </w:tcPr>
          <w:p w14:paraId="1F8871CB" w14:textId="77777777" w:rsidR="00D127AB" w:rsidRPr="00F71DFD" w:rsidRDefault="00D127AB" w:rsidP="004A4E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  <w:shd w:val="clear" w:color="auto" w:fill="auto"/>
          </w:tcPr>
          <w:p w14:paraId="50824B3E" w14:textId="552F40CF" w:rsidR="00D127AB" w:rsidRPr="00F71DFD" w:rsidRDefault="00D127AB" w:rsidP="004A4EA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IELS 236</w:t>
            </w:r>
          </w:p>
        </w:tc>
        <w:tc>
          <w:tcPr>
            <w:tcW w:w="3260" w:type="dxa"/>
            <w:shd w:val="clear" w:color="auto" w:fill="auto"/>
          </w:tcPr>
          <w:p w14:paraId="10D62290" w14:textId="77777777" w:rsidR="00D127AB" w:rsidRPr="00F71DFD" w:rsidRDefault="00D127AB" w:rsidP="004A4EA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DEKORATİF YÜZEY BOYAMA</w:t>
            </w:r>
          </w:p>
          <w:p w14:paraId="318D62D7" w14:textId="1B89E8BB" w:rsidR="00D127AB" w:rsidRPr="00F71DFD" w:rsidRDefault="00D127AB" w:rsidP="004A4EA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815995D" w14:textId="7F511094" w:rsidR="00D127AB" w:rsidRPr="00F71DFD" w:rsidRDefault="00C33051" w:rsidP="004A4EA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105" w:type="dxa"/>
            <w:shd w:val="clear" w:color="auto" w:fill="auto"/>
          </w:tcPr>
          <w:p w14:paraId="0FA954A9" w14:textId="1BD76226" w:rsidR="00D127AB" w:rsidRPr="00F71DFD" w:rsidRDefault="00D127AB" w:rsidP="004A4EA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10.04.2025</w:t>
            </w:r>
          </w:p>
        </w:tc>
        <w:tc>
          <w:tcPr>
            <w:tcW w:w="1418" w:type="dxa"/>
            <w:shd w:val="clear" w:color="auto" w:fill="auto"/>
          </w:tcPr>
          <w:p w14:paraId="6E21A2FF" w14:textId="0246643A" w:rsidR="00D127AB" w:rsidRPr="00F71DFD" w:rsidRDefault="00D127AB" w:rsidP="004A4EA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11:40-12:25</w:t>
            </w:r>
          </w:p>
        </w:tc>
        <w:tc>
          <w:tcPr>
            <w:tcW w:w="1701" w:type="dxa"/>
            <w:shd w:val="clear" w:color="auto" w:fill="auto"/>
          </w:tcPr>
          <w:p w14:paraId="1B76F50B" w14:textId="1ADC6055" w:rsidR="00D127AB" w:rsidRPr="00F71DFD" w:rsidRDefault="00D127AB" w:rsidP="00F71DFD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DTMYO-B-K1-2</w:t>
            </w:r>
          </w:p>
        </w:tc>
        <w:tc>
          <w:tcPr>
            <w:tcW w:w="2551" w:type="dxa"/>
            <w:shd w:val="clear" w:color="auto" w:fill="auto"/>
          </w:tcPr>
          <w:p w14:paraId="3DA369C2" w14:textId="77777777" w:rsidR="00D127AB" w:rsidRPr="00F71DFD" w:rsidRDefault="00D127AB" w:rsidP="00F71DF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p w14:paraId="411D0B3F" w14:textId="13684D36" w:rsidR="00D127AB" w:rsidRPr="00F71DFD" w:rsidRDefault="00D127AB" w:rsidP="004A4EA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. Gör. Huri KARCILI</w:t>
            </w:r>
          </w:p>
        </w:tc>
      </w:tr>
      <w:tr w:rsidR="00D127AB" w:rsidRPr="00F71DFD" w14:paraId="4CBD7FEB" w14:textId="77777777" w:rsidTr="0044352B">
        <w:trPr>
          <w:trHeight w:hRule="exact" w:val="308"/>
        </w:trPr>
        <w:tc>
          <w:tcPr>
            <w:tcW w:w="533" w:type="dxa"/>
            <w:vMerge/>
          </w:tcPr>
          <w:p w14:paraId="5155F410" w14:textId="77777777" w:rsidR="00D127AB" w:rsidRPr="00F71DFD" w:rsidRDefault="00D127AB" w:rsidP="004A4E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  <w:shd w:val="clear" w:color="auto" w:fill="auto"/>
          </w:tcPr>
          <w:p w14:paraId="6980E84B" w14:textId="2366CA2A" w:rsidR="00D127AB" w:rsidRPr="00F71DFD" w:rsidRDefault="00D127AB" w:rsidP="004A4EA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IELS231</w:t>
            </w:r>
          </w:p>
        </w:tc>
        <w:tc>
          <w:tcPr>
            <w:tcW w:w="3260" w:type="dxa"/>
            <w:shd w:val="clear" w:color="auto" w:fill="auto"/>
          </w:tcPr>
          <w:p w14:paraId="115C8753" w14:textId="396673EA" w:rsidR="00D127AB" w:rsidRPr="00F71DFD" w:rsidRDefault="00D127AB" w:rsidP="004A4EA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TÜRK SÜSLEME SAN.TAR.</w:t>
            </w:r>
          </w:p>
        </w:tc>
        <w:tc>
          <w:tcPr>
            <w:tcW w:w="851" w:type="dxa"/>
            <w:shd w:val="clear" w:color="auto" w:fill="auto"/>
          </w:tcPr>
          <w:p w14:paraId="25C03B38" w14:textId="6E848BC4" w:rsidR="00D127AB" w:rsidRPr="00F71DFD" w:rsidRDefault="00C33051" w:rsidP="004A4EA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05" w:type="dxa"/>
            <w:shd w:val="clear" w:color="auto" w:fill="auto"/>
          </w:tcPr>
          <w:p w14:paraId="5AAC926F" w14:textId="2B4E06E8" w:rsidR="00D127AB" w:rsidRPr="00F71DFD" w:rsidRDefault="00D127AB" w:rsidP="004A4EA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10.04.2025</w:t>
            </w:r>
          </w:p>
        </w:tc>
        <w:tc>
          <w:tcPr>
            <w:tcW w:w="1418" w:type="dxa"/>
            <w:shd w:val="clear" w:color="auto" w:fill="auto"/>
          </w:tcPr>
          <w:p w14:paraId="297A83EB" w14:textId="6D6139FC" w:rsidR="00D127AB" w:rsidRPr="00F71DFD" w:rsidRDefault="00D127AB" w:rsidP="004A4EA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13:30-14:15</w:t>
            </w:r>
          </w:p>
        </w:tc>
        <w:tc>
          <w:tcPr>
            <w:tcW w:w="1701" w:type="dxa"/>
            <w:shd w:val="clear" w:color="auto" w:fill="auto"/>
          </w:tcPr>
          <w:p w14:paraId="5C238ECF" w14:textId="4804332E" w:rsidR="00D127AB" w:rsidRPr="00F71DFD" w:rsidRDefault="00D127AB" w:rsidP="00F71DF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DTMYO-B-K1-2</w:t>
            </w:r>
          </w:p>
        </w:tc>
        <w:tc>
          <w:tcPr>
            <w:tcW w:w="2551" w:type="dxa"/>
            <w:shd w:val="clear" w:color="auto" w:fill="auto"/>
          </w:tcPr>
          <w:p w14:paraId="5B2A7D21" w14:textId="77777777" w:rsidR="00D127AB" w:rsidRPr="00F71DFD" w:rsidRDefault="00D127AB" w:rsidP="00F71DF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p w14:paraId="080F4457" w14:textId="642C4AA5" w:rsidR="00D127AB" w:rsidRPr="00F71DFD" w:rsidRDefault="00D127AB" w:rsidP="004A4EA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. Gör. Huri KARCILI</w:t>
            </w:r>
          </w:p>
        </w:tc>
      </w:tr>
      <w:tr w:rsidR="00D127AB" w:rsidRPr="00F71DFD" w14:paraId="6DB419D0" w14:textId="77777777" w:rsidTr="0044352B">
        <w:trPr>
          <w:trHeight w:hRule="exact" w:val="308"/>
        </w:trPr>
        <w:tc>
          <w:tcPr>
            <w:tcW w:w="533" w:type="dxa"/>
            <w:vMerge/>
          </w:tcPr>
          <w:p w14:paraId="524A36CF" w14:textId="77777777" w:rsidR="00D127AB" w:rsidRPr="00F71DFD" w:rsidRDefault="00D127AB" w:rsidP="004A4E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  <w:shd w:val="clear" w:color="auto" w:fill="auto"/>
          </w:tcPr>
          <w:p w14:paraId="042583C9" w14:textId="003FFC57" w:rsidR="00D127AB" w:rsidRPr="00F71DFD" w:rsidRDefault="00D127AB" w:rsidP="004A4EA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IELS221</w:t>
            </w:r>
          </w:p>
        </w:tc>
        <w:tc>
          <w:tcPr>
            <w:tcW w:w="3260" w:type="dxa"/>
            <w:shd w:val="clear" w:color="auto" w:fill="auto"/>
          </w:tcPr>
          <w:p w14:paraId="2E3D6EAB" w14:textId="31C05585" w:rsidR="00D127AB" w:rsidRPr="00F71DFD" w:rsidRDefault="00D127AB" w:rsidP="004A4EA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ÇARPANA</w:t>
            </w:r>
          </w:p>
        </w:tc>
        <w:tc>
          <w:tcPr>
            <w:tcW w:w="851" w:type="dxa"/>
            <w:shd w:val="clear" w:color="auto" w:fill="auto"/>
          </w:tcPr>
          <w:p w14:paraId="05CB55E4" w14:textId="212F52C9" w:rsidR="00D127AB" w:rsidRPr="00F71DFD" w:rsidRDefault="000E3AD9" w:rsidP="004A4EA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05" w:type="dxa"/>
            <w:shd w:val="clear" w:color="auto" w:fill="auto"/>
          </w:tcPr>
          <w:p w14:paraId="64AAAF0B" w14:textId="3A9DA6D6" w:rsidR="00D127AB" w:rsidRPr="00F71DFD" w:rsidRDefault="00D127AB" w:rsidP="004A4EA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11.04.2025</w:t>
            </w:r>
          </w:p>
        </w:tc>
        <w:tc>
          <w:tcPr>
            <w:tcW w:w="1418" w:type="dxa"/>
            <w:shd w:val="clear" w:color="auto" w:fill="auto"/>
          </w:tcPr>
          <w:p w14:paraId="030A2113" w14:textId="4D162799" w:rsidR="00D127AB" w:rsidRPr="00F71DFD" w:rsidRDefault="00D127AB" w:rsidP="004A4EA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08:55-09:40</w:t>
            </w:r>
          </w:p>
        </w:tc>
        <w:tc>
          <w:tcPr>
            <w:tcW w:w="1701" w:type="dxa"/>
            <w:shd w:val="clear" w:color="auto" w:fill="auto"/>
          </w:tcPr>
          <w:p w14:paraId="36A394D8" w14:textId="65F9F9D6" w:rsidR="00D127AB" w:rsidRPr="00F71DFD" w:rsidRDefault="00D127AB" w:rsidP="00F71DFD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DTMYO-B-K1-2</w:t>
            </w:r>
          </w:p>
        </w:tc>
        <w:tc>
          <w:tcPr>
            <w:tcW w:w="2551" w:type="dxa"/>
            <w:shd w:val="clear" w:color="auto" w:fill="auto"/>
          </w:tcPr>
          <w:p w14:paraId="3C91EC20" w14:textId="77777777" w:rsidR="00D127AB" w:rsidRPr="00F71DFD" w:rsidRDefault="00D127AB" w:rsidP="00F71DF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</w:tcPr>
          <w:p w14:paraId="451C674F" w14:textId="41F27E1A" w:rsidR="00D127AB" w:rsidRPr="00F71DFD" w:rsidRDefault="00D127AB" w:rsidP="004A4EA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 xml:space="preserve">Doç. Dr. Habibe KAHVECİOĞLU </w:t>
            </w:r>
            <w:proofErr w:type="gramStart"/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SARI</w:t>
            </w:r>
            <w:proofErr w:type="gramEnd"/>
          </w:p>
        </w:tc>
      </w:tr>
      <w:tr w:rsidR="00D127AB" w:rsidRPr="00F71DFD" w14:paraId="3BCE59AC" w14:textId="77777777" w:rsidTr="0044352B">
        <w:trPr>
          <w:trHeight w:hRule="exact" w:val="570"/>
        </w:trPr>
        <w:tc>
          <w:tcPr>
            <w:tcW w:w="533" w:type="dxa"/>
            <w:vMerge/>
          </w:tcPr>
          <w:p w14:paraId="6FCE2DC1" w14:textId="77777777" w:rsidR="00D127AB" w:rsidRPr="00F71DFD" w:rsidRDefault="00D127AB" w:rsidP="004A4E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  <w:shd w:val="clear" w:color="auto" w:fill="auto"/>
          </w:tcPr>
          <w:p w14:paraId="53BE3F8C" w14:textId="08338B7C" w:rsidR="00D127AB" w:rsidRPr="00F71DFD" w:rsidRDefault="00D127AB" w:rsidP="004A4EA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IKMY 163</w:t>
            </w:r>
          </w:p>
        </w:tc>
        <w:tc>
          <w:tcPr>
            <w:tcW w:w="3260" w:type="dxa"/>
            <w:shd w:val="clear" w:color="auto" w:fill="auto"/>
          </w:tcPr>
          <w:p w14:paraId="4498B035" w14:textId="1489DE2E" w:rsidR="00D127AB" w:rsidRPr="00F71DFD" w:rsidRDefault="00D127AB" w:rsidP="004A4EA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KALİTE GÜVENCE VE STANDARTLARI</w:t>
            </w:r>
          </w:p>
        </w:tc>
        <w:tc>
          <w:tcPr>
            <w:tcW w:w="851" w:type="dxa"/>
            <w:shd w:val="clear" w:color="auto" w:fill="auto"/>
          </w:tcPr>
          <w:p w14:paraId="30ACACA2" w14:textId="031AE854" w:rsidR="00D127AB" w:rsidRPr="00F71DFD" w:rsidRDefault="000E3AD9" w:rsidP="004A4EA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1105" w:type="dxa"/>
            <w:shd w:val="clear" w:color="auto" w:fill="auto"/>
          </w:tcPr>
          <w:p w14:paraId="6B679259" w14:textId="4CAFF40E" w:rsidR="00D127AB" w:rsidRPr="00F71DFD" w:rsidRDefault="0089736F" w:rsidP="004A4EA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11.04.2025</w:t>
            </w:r>
          </w:p>
        </w:tc>
        <w:tc>
          <w:tcPr>
            <w:tcW w:w="1418" w:type="dxa"/>
            <w:shd w:val="clear" w:color="auto" w:fill="auto"/>
          </w:tcPr>
          <w:p w14:paraId="7F6655D1" w14:textId="1543F6B5" w:rsidR="00D127AB" w:rsidRPr="00F71DFD" w:rsidRDefault="00130AC9" w:rsidP="004A4EA9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12.00-12.45</w:t>
            </w:r>
          </w:p>
        </w:tc>
        <w:tc>
          <w:tcPr>
            <w:tcW w:w="1701" w:type="dxa"/>
            <w:shd w:val="clear" w:color="auto" w:fill="auto"/>
          </w:tcPr>
          <w:p w14:paraId="13F72BF0" w14:textId="3440ACEC" w:rsidR="00D127AB" w:rsidRPr="00F71DFD" w:rsidRDefault="0089736F" w:rsidP="00F71DFD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ED-Z-8 (D Blok)</w:t>
            </w:r>
          </w:p>
        </w:tc>
        <w:tc>
          <w:tcPr>
            <w:tcW w:w="2551" w:type="dxa"/>
            <w:shd w:val="clear" w:color="auto" w:fill="auto"/>
          </w:tcPr>
          <w:p w14:paraId="0C5D5727" w14:textId="7E774D1A" w:rsidR="00D127AB" w:rsidRPr="00F71DFD" w:rsidRDefault="009318FB" w:rsidP="00F71DF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. Gör. </w:t>
            </w:r>
            <w:proofErr w:type="spellStart"/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Aksun</w:t>
            </w:r>
            <w:proofErr w:type="spellEnd"/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AKBIYIK / </w:t>
            </w:r>
            <w:proofErr w:type="spellStart"/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. Gör. Ali ÇETİNOĞLU</w:t>
            </w:r>
          </w:p>
        </w:tc>
        <w:tc>
          <w:tcPr>
            <w:tcW w:w="3260" w:type="dxa"/>
            <w:shd w:val="clear" w:color="auto" w:fill="auto"/>
          </w:tcPr>
          <w:p w14:paraId="73E53926" w14:textId="5B3585E7" w:rsidR="00D127AB" w:rsidRPr="00F71DFD" w:rsidRDefault="00D727DB" w:rsidP="004A4EA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Doç. Dr. Kezban USTA</w:t>
            </w:r>
          </w:p>
        </w:tc>
      </w:tr>
      <w:tr w:rsidR="00D127AB" w:rsidRPr="00F71DFD" w14:paraId="2AFEF5AD" w14:textId="77777777" w:rsidTr="0044352B">
        <w:trPr>
          <w:trHeight w:hRule="exact" w:val="546"/>
        </w:trPr>
        <w:tc>
          <w:tcPr>
            <w:tcW w:w="533" w:type="dxa"/>
            <w:vMerge/>
          </w:tcPr>
          <w:p w14:paraId="2D4A82AD" w14:textId="77777777" w:rsidR="00D127AB" w:rsidRPr="00F71DFD" w:rsidRDefault="00D127AB" w:rsidP="00711D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  <w:shd w:val="clear" w:color="auto" w:fill="auto"/>
          </w:tcPr>
          <w:p w14:paraId="1E8401F6" w14:textId="43560F04" w:rsidR="00D127AB" w:rsidRPr="00F71DFD" w:rsidRDefault="00D127AB" w:rsidP="00711D0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IKMY 159</w:t>
            </w:r>
          </w:p>
        </w:tc>
        <w:tc>
          <w:tcPr>
            <w:tcW w:w="3260" w:type="dxa"/>
            <w:shd w:val="clear" w:color="auto" w:fill="auto"/>
          </w:tcPr>
          <w:p w14:paraId="494C0F69" w14:textId="578AF49A" w:rsidR="00D127AB" w:rsidRPr="00F71DFD" w:rsidRDefault="00D127AB" w:rsidP="00711D0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ÇEVRE KORUMA </w:t>
            </w:r>
          </w:p>
        </w:tc>
        <w:tc>
          <w:tcPr>
            <w:tcW w:w="851" w:type="dxa"/>
            <w:shd w:val="clear" w:color="auto" w:fill="auto"/>
          </w:tcPr>
          <w:p w14:paraId="05F80F35" w14:textId="16BAF051" w:rsidR="00D127AB" w:rsidRPr="00F71DFD" w:rsidRDefault="000E3AD9" w:rsidP="00711D0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05" w:type="dxa"/>
            <w:shd w:val="clear" w:color="auto" w:fill="auto"/>
          </w:tcPr>
          <w:p w14:paraId="186C127D" w14:textId="08D6A438" w:rsidR="00D127AB" w:rsidRPr="00F71DFD" w:rsidRDefault="00D127AB" w:rsidP="00711D0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11.04.2025</w:t>
            </w:r>
          </w:p>
        </w:tc>
        <w:tc>
          <w:tcPr>
            <w:tcW w:w="1418" w:type="dxa"/>
            <w:shd w:val="clear" w:color="auto" w:fill="auto"/>
          </w:tcPr>
          <w:p w14:paraId="050DFBAA" w14:textId="2D66BDE1" w:rsidR="00D127AB" w:rsidRPr="00F71DFD" w:rsidRDefault="00D127AB" w:rsidP="00711D0B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12.00-12.45</w:t>
            </w:r>
          </w:p>
        </w:tc>
        <w:tc>
          <w:tcPr>
            <w:tcW w:w="1701" w:type="dxa"/>
            <w:shd w:val="clear" w:color="auto" w:fill="auto"/>
          </w:tcPr>
          <w:p w14:paraId="047C495B" w14:textId="598F29CB" w:rsidR="00D127AB" w:rsidRPr="00F71DFD" w:rsidRDefault="00D127AB" w:rsidP="00F71DFD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ED-Z-10 (D Blok)</w:t>
            </w:r>
          </w:p>
        </w:tc>
        <w:tc>
          <w:tcPr>
            <w:tcW w:w="2551" w:type="dxa"/>
            <w:shd w:val="clear" w:color="auto" w:fill="auto"/>
          </w:tcPr>
          <w:p w14:paraId="2F16DC0F" w14:textId="64432E68" w:rsidR="00D127AB" w:rsidRPr="00F71DFD" w:rsidRDefault="00D127AB" w:rsidP="00F71DF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Öğr</w:t>
            </w:r>
            <w:proofErr w:type="spellEnd"/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. Gör</w:t>
            </w: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Sedat GÖKÇE / </w:t>
            </w:r>
            <w:proofErr w:type="spellStart"/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Öğr</w:t>
            </w:r>
            <w:proofErr w:type="spellEnd"/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. Gör</w:t>
            </w: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Niyazi DÜDÜK</w:t>
            </w:r>
          </w:p>
        </w:tc>
        <w:tc>
          <w:tcPr>
            <w:tcW w:w="3260" w:type="dxa"/>
            <w:shd w:val="clear" w:color="auto" w:fill="auto"/>
          </w:tcPr>
          <w:p w14:paraId="1B05078A" w14:textId="00582793" w:rsidR="00D127AB" w:rsidRPr="00F71DFD" w:rsidRDefault="00D127AB" w:rsidP="00711D0B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Öğr</w:t>
            </w:r>
            <w:proofErr w:type="spellEnd"/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. Gör. Bedriye ÇİFTÇİ</w:t>
            </w:r>
          </w:p>
        </w:tc>
      </w:tr>
      <w:tr w:rsidR="00D127AB" w:rsidRPr="00F71DFD" w14:paraId="6B8FFEE1" w14:textId="77777777" w:rsidTr="0044352B">
        <w:trPr>
          <w:trHeight w:hRule="exact" w:val="522"/>
        </w:trPr>
        <w:tc>
          <w:tcPr>
            <w:tcW w:w="533" w:type="dxa"/>
            <w:vMerge/>
          </w:tcPr>
          <w:p w14:paraId="318F55C1" w14:textId="77777777" w:rsidR="00D127AB" w:rsidRPr="00F71DFD" w:rsidRDefault="00D127AB" w:rsidP="00711D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  <w:shd w:val="clear" w:color="auto" w:fill="auto"/>
          </w:tcPr>
          <w:p w14:paraId="62D98A41" w14:textId="50F2D312" w:rsidR="00D127AB" w:rsidRPr="00F71DFD" w:rsidRDefault="00D127AB" w:rsidP="00711D0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IKMY 183</w:t>
            </w:r>
          </w:p>
        </w:tc>
        <w:tc>
          <w:tcPr>
            <w:tcW w:w="3260" w:type="dxa"/>
            <w:shd w:val="clear" w:color="auto" w:fill="auto"/>
          </w:tcPr>
          <w:p w14:paraId="4E99C1D8" w14:textId="0E983AE0" w:rsidR="00D127AB" w:rsidRPr="00F71DFD" w:rsidRDefault="00D127AB" w:rsidP="00711D0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İŞ SAĞLIĞI VE GÜVENLİĞİ </w:t>
            </w:r>
          </w:p>
        </w:tc>
        <w:tc>
          <w:tcPr>
            <w:tcW w:w="851" w:type="dxa"/>
            <w:shd w:val="clear" w:color="auto" w:fill="auto"/>
          </w:tcPr>
          <w:p w14:paraId="7BAE5A53" w14:textId="10AD298C" w:rsidR="00D127AB" w:rsidRPr="00F71DFD" w:rsidRDefault="000E3AD9" w:rsidP="00711D0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105" w:type="dxa"/>
            <w:shd w:val="clear" w:color="auto" w:fill="auto"/>
          </w:tcPr>
          <w:p w14:paraId="6ACC20B4" w14:textId="0117635E" w:rsidR="00D127AB" w:rsidRPr="00F71DFD" w:rsidRDefault="00D127AB" w:rsidP="00711D0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11.04.2025</w:t>
            </w:r>
          </w:p>
        </w:tc>
        <w:tc>
          <w:tcPr>
            <w:tcW w:w="1418" w:type="dxa"/>
            <w:shd w:val="clear" w:color="auto" w:fill="auto"/>
          </w:tcPr>
          <w:p w14:paraId="340F91A7" w14:textId="794BC544" w:rsidR="00D127AB" w:rsidRPr="00F71DFD" w:rsidRDefault="00D127AB" w:rsidP="00711D0B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12.00-12.45</w:t>
            </w:r>
          </w:p>
        </w:tc>
        <w:tc>
          <w:tcPr>
            <w:tcW w:w="1701" w:type="dxa"/>
            <w:shd w:val="clear" w:color="auto" w:fill="auto"/>
          </w:tcPr>
          <w:p w14:paraId="54537BAC" w14:textId="6ADBC3C7" w:rsidR="00D127AB" w:rsidRPr="00F71DFD" w:rsidRDefault="00D127AB" w:rsidP="00F71DFD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RO-K1-8 (B Blok Elektrik Sınıfı)</w:t>
            </w:r>
          </w:p>
        </w:tc>
        <w:tc>
          <w:tcPr>
            <w:tcW w:w="2551" w:type="dxa"/>
            <w:shd w:val="clear" w:color="auto" w:fill="auto"/>
          </w:tcPr>
          <w:p w14:paraId="21BC64AE" w14:textId="0BF29B43" w:rsidR="00D127AB" w:rsidRPr="00F71DFD" w:rsidRDefault="00D127AB" w:rsidP="00F71DFD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Öğr</w:t>
            </w:r>
            <w:proofErr w:type="spellEnd"/>
            <w:r w:rsidRPr="00F71DFD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 xml:space="preserve">. Gör. </w:t>
            </w: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Murat CEYLAN</w:t>
            </w:r>
          </w:p>
        </w:tc>
        <w:tc>
          <w:tcPr>
            <w:tcW w:w="3260" w:type="dxa"/>
            <w:shd w:val="clear" w:color="auto" w:fill="auto"/>
          </w:tcPr>
          <w:p w14:paraId="536F2FF7" w14:textId="753B1774" w:rsidR="00D127AB" w:rsidRPr="00F71DFD" w:rsidRDefault="00D127AB" w:rsidP="00711D0B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F71DFD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. Üyesi Ayten EKİNCİ</w:t>
            </w:r>
          </w:p>
        </w:tc>
      </w:tr>
      <w:tr w:rsidR="00D127AB" w:rsidRPr="00F71DFD" w14:paraId="4B026382" w14:textId="77777777" w:rsidTr="0044352B">
        <w:trPr>
          <w:trHeight w:hRule="exact" w:val="430"/>
        </w:trPr>
        <w:tc>
          <w:tcPr>
            <w:tcW w:w="533" w:type="dxa"/>
            <w:vMerge/>
          </w:tcPr>
          <w:p w14:paraId="474AEC3A" w14:textId="77777777" w:rsidR="00D127AB" w:rsidRPr="00F71DFD" w:rsidRDefault="00D127AB" w:rsidP="00D127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  <w:shd w:val="clear" w:color="auto" w:fill="auto"/>
          </w:tcPr>
          <w:p w14:paraId="20553CDF" w14:textId="21564E47" w:rsidR="00D127AB" w:rsidRPr="00F71DFD" w:rsidRDefault="00D127AB" w:rsidP="00D127A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KRY 201</w:t>
            </w:r>
          </w:p>
        </w:tc>
        <w:tc>
          <w:tcPr>
            <w:tcW w:w="3260" w:type="dxa"/>
            <w:shd w:val="clear" w:color="auto" w:fill="auto"/>
          </w:tcPr>
          <w:p w14:paraId="010CFBA6" w14:textId="0705BF08" w:rsidR="00D127AB" w:rsidRPr="00F71DFD" w:rsidRDefault="00D127AB" w:rsidP="00D127AB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eastAsia="Arial" w:hAnsi="Arial" w:cs="Arial"/>
                <w:color w:val="000000"/>
                <w:sz w:val="16"/>
                <w:szCs w:val="16"/>
              </w:rPr>
              <w:t>KARİYER PLANLAMA</w:t>
            </w:r>
          </w:p>
        </w:tc>
        <w:tc>
          <w:tcPr>
            <w:tcW w:w="851" w:type="dxa"/>
            <w:shd w:val="clear" w:color="auto" w:fill="auto"/>
          </w:tcPr>
          <w:p w14:paraId="6A1ED177" w14:textId="7048EE3F" w:rsidR="00D127AB" w:rsidRPr="00F71DFD" w:rsidRDefault="00D27650" w:rsidP="00D127A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178</w:t>
            </w:r>
          </w:p>
        </w:tc>
        <w:tc>
          <w:tcPr>
            <w:tcW w:w="1105" w:type="dxa"/>
            <w:shd w:val="clear" w:color="auto" w:fill="auto"/>
          </w:tcPr>
          <w:p w14:paraId="3B56AAFB" w14:textId="027E4318" w:rsidR="00D127AB" w:rsidRPr="00F71DFD" w:rsidRDefault="00D127AB" w:rsidP="00D127A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11.04.2025</w:t>
            </w:r>
          </w:p>
        </w:tc>
        <w:tc>
          <w:tcPr>
            <w:tcW w:w="1418" w:type="dxa"/>
            <w:shd w:val="clear" w:color="auto" w:fill="auto"/>
          </w:tcPr>
          <w:p w14:paraId="06EA41F1" w14:textId="40E09123" w:rsidR="00D127AB" w:rsidRPr="00F71DFD" w:rsidRDefault="00D127AB" w:rsidP="00D127AB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F71DFD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14:00-14:45</w:t>
            </w:r>
          </w:p>
        </w:tc>
        <w:tc>
          <w:tcPr>
            <w:tcW w:w="1701" w:type="dxa"/>
            <w:shd w:val="clear" w:color="auto" w:fill="auto"/>
          </w:tcPr>
          <w:p w14:paraId="63F07D76" w14:textId="022CC603" w:rsidR="00D127AB" w:rsidRPr="00F71DFD" w:rsidRDefault="00D127AB" w:rsidP="00F71DFD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F71DFD">
              <w:rPr>
                <w:rFonts w:ascii="Arial" w:eastAsia="Arial" w:hAnsi="Arial" w:cs="Arial"/>
                <w:color w:val="000000"/>
                <w:sz w:val="16"/>
                <w:szCs w:val="16"/>
              </w:rPr>
              <w:t>ED-K1-2 (El Sanatları Atölyesi)</w:t>
            </w:r>
          </w:p>
        </w:tc>
        <w:tc>
          <w:tcPr>
            <w:tcW w:w="2551" w:type="dxa"/>
            <w:shd w:val="clear" w:color="auto" w:fill="auto"/>
          </w:tcPr>
          <w:p w14:paraId="1C09F994" w14:textId="0AB5007D" w:rsidR="00D127AB" w:rsidRPr="00F71DFD" w:rsidRDefault="00D127AB" w:rsidP="00F71DFD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F71DFD">
              <w:rPr>
                <w:rFonts w:ascii="Arial" w:hAnsi="Arial" w:cs="Arial"/>
                <w:color w:val="000000" w:themeColor="text1"/>
                <w:sz w:val="16"/>
                <w:szCs w:val="16"/>
              </w:rPr>
              <w:t>. Gör. Huri KARCILI</w:t>
            </w:r>
          </w:p>
        </w:tc>
        <w:tc>
          <w:tcPr>
            <w:tcW w:w="3260" w:type="dxa"/>
            <w:shd w:val="clear" w:color="auto" w:fill="auto"/>
          </w:tcPr>
          <w:p w14:paraId="5CE07302" w14:textId="77777777" w:rsidR="00D127AB" w:rsidRPr="00F71DFD" w:rsidRDefault="00D127AB" w:rsidP="00D127A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F71DFD">
              <w:rPr>
                <w:rFonts w:ascii="Arial" w:hAnsi="Arial" w:cs="Arial"/>
                <w:color w:val="000000"/>
                <w:sz w:val="16"/>
                <w:szCs w:val="16"/>
              </w:rPr>
              <w:t xml:space="preserve">Dr. </w:t>
            </w:r>
            <w:proofErr w:type="spellStart"/>
            <w:r w:rsidRPr="00F71DFD">
              <w:rPr>
                <w:rFonts w:ascii="Arial" w:hAnsi="Arial" w:cs="Arial"/>
                <w:color w:val="000000"/>
                <w:sz w:val="16"/>
                <w:szCs w:val="16"/>
              </w:rPr>
              <w:t>Öğr</w:t>
            </w:r>
            <w:proofErr w:type="spellEnd"/>
            <w:r w:rsidRPr="00F71DFD">
              <w:rPr>
                <w:rFonts w:ascii="Arial" w:hAnsi="Arial" w:cs="Arial"/>
                <w:color w:val="000000"/>
                <w:sz w:val="16"/>
                <w:szCs w:val="16"/>
              </w:rPr>
              <w:t>. Üyesi Senem PAK</w:t>
            </w:r>
          </w:p>
          <w:p w14:paraId="45B850D9" w14:textId="77777777" w:rsidR="00D127AB" w:rsidRPr="00F71DFD" w:rsidRDefault="00D127AB" w:rsidP="00D127AB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14:paraId="09D356DE" w14:textId="77777777" w:rsidR="00774539" w:rsidRPr="009B236D" w:rsidRDefault="00774539" w:rsidP="00774539">
      <w:pPr>
        <w:tabs>
          <w:tab w:val="left" w:pos="12315"/>
        </w:tabs>
        <w:ind w:firstLine="708"/>
        <w:rPr>
          <w:rFonts w:ascii="Times New Roman" w:hAnsi="Times New Roman"/>
          <w:b/>
          <w:sz w:val="20"/>
          <w:szCs w:val="20"/>
        </w:rPr>
      </w:pPr>
    </w:p>
    <w:p w14:paraId="0BB841AB" w14:textId="37819AB0" w:rsidR="00774539" w:rsidRDefault="00774539" w:rsidP="00774539">
      <w:pPr>
        <w:tabs>
          <w:tab w:val="left" w:pos="12315"/>
        </w:tabs>
        <w:ind w:firstLine="708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BÖLÜM BAŞKANI                                                                                                                                                                              MÜDÜR</w:t>
      </w:r>
      <w:r w:rsidR="00C42F0A">
        <w:rPr>
          <w:rFonts w:ascii="Times New Roman" w:hAnsi="Times New Roman"/>
          <w:b/>
          <w:color w:val="000000"/>
          <w:sz w:val="20"/>
          <w:szCs w:val="20"/>
        </w:rPr>
        <w:t xml:space="preserve"> VEKİLİ</w:t>
      </w:r>
    </w:p>
    <w:p w14:paraId="61A85F29" w14:textId="11AFDF5A" w:rsidR="00774539" w:rsidRDefault="00D82409" w:rsidP="002E10B3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 Prof. Ayşegül KOYUNCU OKCA</w:t>
      </w:r>
      <w:r w:rsidR="00774539"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Prof.</w:t>
      </w:r>
      <w:r w:rsidR="009B236D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774539">
        <w:rPr>
          <w:rFonts w:ascii="Times New Roman" w:hAnsi="Times New Roman"/>
          <w:b/>
          <w:color w:val="000000"/>
          <w:sz w:val="20"/>
          <w:szCs w:val="20"/>
        </w:rPr>
        <w:t>Dr.</w:t>
      </w:r>
      <w:r w:rsidR="009B236D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774539">
        <w:rPr>
          <w:rFonts w:ascii="Times New Roman" w:hAnsi="Times New Roman"/>
          <w:b/>
          <w:color w:val="000000"/>
          <w:sz w:val="20"/>
          <w:szCs w:val="20"/>
        </w:rPr>
        <w:t>Ceren GÖDE</w:t>
      </w:r>
    </w:p>
    <w:sectPr w:rsidR="00774539" w:rsidSect="00EB330B">
      <w:headerReference w:type="default" r:id="rId8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4A2D3" w14:textId="77777777" w:rsidR="000D59E9" w:rsidRDefault="000D59E9" w:rsidP="003E6989">
      <w:pPr>
        <w:spacing w:after="0" w:line="240" w:lineRule="auto"/>
      </w:pPr>
      <w:r>
        <w:separator/>
      </w:r>
    </w:p>
  </w:endnote>
  <w:endnote w:type="continuationSeparator" w:id="0">
    <w:p w14:paraId="70D9E1EA" w14:textId="77777777" w:rsidR="000D59E9" w:rsidRDefault="000D59E9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5A9E9" w14:textId="77777777" w:rsidR="000D59E9" w:rsidRDefault="000D59E9" w:rsidP="003E6989">
      <w:pPr>
        <w:spacing w:after="0" w:line="240" w:lineRule="auto"/>
      </w:pPr>
      <w:r>
        <w:separator/>
      </w:r>
    </w:p>
  </w:footnote>
  <w:footnote w:type="continuationSeparator" w:id="0">
    <w:p w14:paraId="0EF13634" w14:textId="77777777" w:rsidR="000D59E9" w:rsidRDefault="000D59E9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2"/>
      <w:gridCol w:w="10474"/>
      <w:gridCol w:w="1748"/>
    </w:tblGrid>
    <w:tr w:rsidR="00127900" w:rsidRPr="004F7BF4" w14:paraId="6E5F512D" w14:textId="77777777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220E776D" w14:textId="2F6601D2" w:rsidR="00127900" w:rsidRPr="004F7BF4" w:rsidRDefault="002420A3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8A2281">
            <w:rPr>
              <w:noProof/>
              <w:lang w:eastAsia="tr-TR"/>
            </w:rPr>
            <w:drawing>
              <wp:inline distT="0" distB="0" distL="0" distR="0" wp14:anchorId="60F9BA0F" wp14:editId="0EC179B0">
                <wp:extent cx="800100" cy="781050"/>
                <wp:effectExtent l="0" t="0" r="0" b="0"/>
                <wp:docPr id="1" name="Resim 3" descr="logo_turk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logo_turk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20085DDA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7C053215" w14:textId="5CB57492" w:rsidR="00127900" w:rsidRPr="004F7BF4" w:rsidRDefault="002420A3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E75D0F"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6763B63A" wp14:editId="5E50CC2B">
                <wp:extent cx="1028700" cy="781050"/>
                <wp:effectExtent l="0" t="0" r="0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27900" w:rsidRPr="004F7BF4" w14:paraId="5B450D54" w14:textId="77777777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59BA2DCC" w14:textId="77777777" w:rsidR="00127900" w:rsidRPr="004F7BF4" w:rsidRDefault="00127900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567BCE17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669E202B" w14:textId="77777777" w:rsidR="00127900" w:rsidRPr="004F7BF4" w:rsidRDefault="00127900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031D2516" w14:textId="77777777" w:rsidR="00127900" w:rsidRDefault="00127900" w:rsidP="00F37D5C">
    <w:pPr>
      <w:pStyle w:val="stbilgi"/>
    </w:pPr>
  </w:p>
  <w:p w14:paraId="1024811B" w14:textId="77777777" w:rsidR="00573E00" w:rsidRDefault="00573E00" w:rsidP="00F37D5C">
    <w:pPr>
      <w:pStyle w:val="stbilgi"/>
    </w:pPr>
  </w:p>
  <w:p w14:paraId="6379A08E" w14:textId="77777777" w:rsidR="00573E00" w:rsidRDefault="00573E00" w:rsidP="00F37D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3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5B0B82"/>
    <w:multiLevelType w:val="hybridMultilevel"/>
    <w:tmpl w:val="A6ACC8C2"/>
    <w:lvl w:ilvl="0" w:tplc="3D323370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53" w:hanging="360"/>
      </w:pPr>
    </w:lvl>
    <w:lvl w:ilvl="2" w:tplc="041F001B" w:tentative="1">
      <w:start w:val="1"/>
      <w:numFmt w:val="lowerRoman"/>
      <w:lvlText w:val="%3."/>
      <w:lvlJc w:val="right"/>
      <w:pPr>
        <w:ind w:left="2273" w:hanging="180"/>
      </w:pPr>
    </w:lvl>
    <w:lvl w:ilvl="3" w:tplc="041F000F" w:tentative="1">
      <w:start w:val="1"/>
      <w:numFmt w:val="decimal"/>
      <w:lvlText w:val="%4."/>
      <w:lvlJc w:val="left"/>
      <w:pPr>
        <w:ind w:left="2993" w:hanging="360"/>
      </w:pPr>
    </w:lvl>
    <w:lvl w:ilvl="4" w:tplc="041F0019" w:tentative="1">
      <w:start w:val="1"/>
      <w:numFmt w:val="lowerLetter"/>
      <w:lvlText w:val="%5."/>
      <w:lvlJc w:val="left"/>
      <w:pPr>
        <w:ind w:left="3713" w:hanging="360"/>
      </w:pPr>
    </w:lvl>
    <w:lvl w:ilvl="5" w:tplc="041F001B" w:tentative="1">
      <w:start w:val="1"/>
      <w:numFmt w:val="lowerRoman"/>
      <w:lvlText w:val="%6."/>
      <w:lvlJc w:val="right"/>
      <w:pPr>
        <w:ind w:left="4433" w:hanging="180"/>
      </w:pPr>
    </w:lvl>
    <w:lvl w:ilvl="6" w:tplc="041F000F" w:tentative="1">
      <w:start w:val="1"/>
      <w:numFmt w:val="decimal"/>
      <w:lvlText w:val="%7."/>
      <w:lvlJc w:val="left"/>
      <w:pPr>
        <w:ind w:left="5153" w:hanging="360"/>
      </w:pPr>
    </w:lvl>
    <w:lvl w:ilvl="7" w:tplc="041F0019" w:tentative="1">
      <w:start w:val="1"/>
      <w:numFmt w:val="lowerLetter"/>
      <w:lvlText w:val="%8."/>
      <w:lvlJc w:val="left"/>
      <w:pPr>
        <w:ind w:left="5873" w:hanging="360"/>
      </w:pPr>
    </w:lvl>
    <w:lvl w:ilvl="8" w:tplc="041F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83"/>
    <w:rsid w:val="00000461"/>
    <w:rsid w:val="00000B7D"/>
    <w:rsid w:val="00001AB8"/>
    <w:rsid w:val="0000207A"/>
    <w:rsid w:val="000051EA"/>
    <w:rsid w:val="00007C27"/>
    <w:rsid w:val="000118B1"/>
    <w:rsid w:val="0001212B"/>
    <w:rsid w:val="00012E0C"/>
    <w:rsid w:val="00013E73"/>
    <w:rsid w:val="00017083"/>
    <w:rsid w:val="00020A9F"/>
    <w:rsid w:val="00023CD1"/>
    <w:rsid w:val="00023DAD"/>
    <w:rsid w:val="00025DC5"/>
    <w:rsid w:val="00026070"/>
    <w:rsid w:val="00030297"/>
    <w:rsid w:val="00031500"/>
    <w:rsid w:val="00031F6D"/>
    <w:rsid w:val="00032A3F"/>
    <w:rsid w:val="00032F35"/>
    <w:rsid w:val="00034AB7"/>
    <w:rsid w:val="00042DA5"/>
    <w:rsid w:val="00045CAF"/>
    <w:rsid w:val="00046350"/>
    <w:rsid w:val="000471EA"/>
    <w:rsid w:val="0005357F"/>
    <w:rsid w:val="000550CD"/>
    <w:rsid w:val="0005600A"/>
    <w:rsid w:val="00057F44"/>
    <w:rsid w:val="0006059B"/>
    <w:rsid w:val="00063130"/>
    <w:rsid w:val="00063B18"/>
    <w:rsid w:val="000642CF"/>
    <w:rsid w:val="00066BDC"/>
    <w:rsid w:val="00073343"/>
    <w:rsid w:val="00081112"/>
    <w:rsid w:val="00081818"/>
    <w:rsid w:val="000825A9"/>
    <w:rsid w:val="000826C9"/>
    <w:rsid w:val="00084011"/>
    <w:rsid w:val="0008591C"/>
    <w:rsid w:val="000861BF"/>
    <w:rsid w:val="00090C00"/>
    <w:rsid w:val="00090D43"/>
    <w:rsid w:val="000918FB"/>
    <w:rsid w:val="000921EB"/>
    <w:rsid w:val="00093B08"/>
    <w:rsid w:val="00094B72"/>
    <w:rsid w:val="000955B0"/>
    <w:rsid w:val="00095D9A"/>
    <w:rsid w:val="000A0CE8"/>
    <w:rsid w:val="000A2885"/>
    <w:rsid w:val="000A3263"/>
    <w:rsid w:val="000A60C3"/>
    <w:rsid w:val="000B0303"/>
    <w:rsid w:val="000B5076"/>
    <w:rsid w:val="000C1ECF"/>
    <w:rsid w:val="000C3CB4"/>
    <w:rsid w:val="000C406E"/>
    <w:rsid w:val="000C7D9B"/>
    <w:rsid w:val="000D2665"/>
    <w:rsid w:val="000D2B5C"/>
    <w:rsid w:val="000D34DC"/>
    <w:rsid w:val="000D59E9"/>
    <w:rsid w:val="000E3A1C"/>
    <w:rsid w:val="000E3AD9"/>
    <w:rsid w:val="000F1D8D"/>
    <w:rsid w:val="000F4F19"/>
    <w:rsid w:val="001029CB"/>
    <w:rsid w:val="001040D8"/>
    <w:rsid w:val="00104BAE"/>
    <w:rsid w:val="00104D32"/>
    <w:rsid w:val="0010544C"/>
    <w:rsid w:val="00110384"/>
    <w:rsid w:val="001104D6"/>
    <w:rsid w:val="00110972"/>
    <w:rsid w:val="00112CD0"/>
    <w:rsid w:val="001148D9"/>
    <w:rsid w:val="00116482"/>
    <w:rsid w:val="00120164"/>
    <w:rsid w:val="00121F46"/>
    <w:rsid w:val="00122702"/>
    <w:rsid w:val="0012288C"/>
    <w:rsid w:val="00123990"/>
    <w:rsid w:val="0012585C"/>
    <w:rsid w:val="00125C65"/>
    <w:rsid w:val="00126680"/>
    <w:rsid w:val="00127900"/>
    <w:rsid w:val="00130AC9"/>
    <w:rsid w:val="00133204"/>
    <w:rsid w:val="00134219"/>
    <w:rsid w:val="00136281"/>
    <w:rsid w:val="00136565"/>
    <w:rsid w:val="001404D2"/>
    <w:rsid w:val="00140E4C"/>
    <w:rsid w:val="00141BAF"/>
    <w:rsid w:val="001420B6"/>
    <w:rsid w:val="001421F2"/>
    <w:rsid w:val="00142A3C"/>
    <w:rsid w:val="0014332B"/>
    <w:rsid w:val="00145A2D"/>
    <w:rsid w:val="001509F2"/>
    <w:rsid w:val="00152E78"/>
    <w:rsid w:val="001534CD"/>
    <w:rsid w:val="00156BBF"/>
    <w:rsid w:val="00157193"/>
    <w:rsid w:val="00157E3D"/>
    <w:rsid w:val="001601FE"/>
    <w:rsid w:val="00161A3F"/>
    <w:rsid w:val="00163000"/>
    <w:rsid w:val="0016428A"/>
    <w:rsid w:val="00174600"/>
    <w:rsid w:val="0017503D"/>
    <w:rsid w:val="00176FB5"/>
    <w:rsid w:val="00177775"/>
    <w:rsid w:val="00180AD5"/>
    <w:rsid w:val="001815A1"/>
    <w:rsid w:val="00181EA8"/>
    <w:rsid w:val="00182DF1"/>
    <w:rsid w:val="001842AC"/>
    <w:rsid w:val="00190326"/>
    <w:rsid w:val="001A0B9B"/>
    <w:rsid w:val="001A55A0"/>
    <w:rsid w:val="001B4BAB"/>
    <w:rsid w:val="001B6906"/>
    <w:rsid w:val="001C18FC"/>
    <w:rsid w:val="001C4222"/>
    <w:rsid w:val="001C6A6D"/>
    <w:rsid w:val="001D076C"/>
    <w:rsid w:val="001D0775"/>
    <w:rsid w:val="001D177C"/>
    <w:rsid w:val="001D469D"/>
    <w:rsid w:val="001D57F8"/>
    <w:rsid w:val="001D6DA9"/>
    <w:rsid w:val="001E420B"/>
    <w:rsid w:val="001E5E09"/>
    <w:rsid w:val="001F450D"/>
    <w:rsid w:val="001F4A2B"/>
    <w:rsid w:val="001F7A5E"/>
    <w:rsid w:val="0020160C"/>
    <w:rsid w:val="00201CD6"/>
    <w:rsid w:val="00201FE7"/>
    <w:rsid w:val="00204990"/>
    <w:rsid w:val="00210884"/>
    <w:rsid w:val="00210CA0"/>
    <w:rsid w:val="00212A83"/>
    <w:rsid w:val="002137B3"/>
    <w:rsid w:val="00217DC6"/>
    <w:rsid w:val="00221066"/>
    <w:rsid w:val="00221E30"/>
    <w:rsid w:val="002226BB"/>
    <w:rsid w:val="00226928"/>
    <w:rsid w:val="00227AB0"/>
    <w:rsid w:val="002322A6"/>
    <w:rsid w:val="00232415"/>
    <w:rsid w:val="00232694"/>
    <w:rsid w:val="00233698"/>
    <w:rsid w:val="002363C4"/>
    <w:rsid w:val="00240BDB"/>
    <w:rsid w:val="00241CF7"/>
    <w:rsid w:val="002420A3"/>
    <w:rsid w:val="00243A61"/>
    <w:rsid w:val="00245ECA"/>
    <w:rsid w:val="002465FA"/>
    <w:rsid w:val="00251558"/>
    <w:rsid w:val="00252159"/>
    <w:rsid w:val="00252A9D"/>
    <w:rsid w:val="002566D8"/>
    <w:rsid w:val="0025724A"/>
    <w:rsid w:val="00257767"/>
    <w:rsid w:val="00260262"/>
    <w:rsid w:val="00260C1E"/>
    <w:rsid w:val="002625B8"/>
    <w:rsid w:val="0026360A"/>
    <w:rsid w:val="00266DE4"/>
    <w:rsid w:val="0027170F"/>
    <w:rsid w:val="00272684"/>
    <w:rsid w:val="00272E27"/>
    <w:rsid w:val="002740D7"/>
    <w:rsid w:val="002750C9"/>
    <w:rsid w:val="0027698C"/>
    <w:rsid w:val="00276E73"/>
    <w:rsid w:val="0028129E"/>
    <w:rsid w:val="00283133"/>
    <w:rsid w:val="002872C4"/>
    <w:rsid w:val="002916BC"/>
    <w:rsid w:val="00292D8D"/>
    <w:rsid w:val="002A5145"/>
    <w:rsid w:val="002A54AF"/>
    <w:rsid w:val="002A63FA"/>
    <w:rsid w:val="002A6589"/>
    <w:rsid w:val="002B0509"/>
    <w:rsid w:val="002B13E1"/>
    <w:rsid w:val="002B1CED"/>
    <w:rsid w:val="002B2CA7"/>
    <w:rsid w:val="002B594C"/>
    <w:rsid w:val="002B70F2"/>
    <w:rsid w:val="002B7760"/>
    <w:rsid w:val="002D34BB"/>
    <w:rsid w:val="002D5D49"/>
    <w:rsid w:val="002D6D38"/>
    <w:rsid w:val="002E0977"/>
    <w:rsid w:val="002E10B3"/>
    <w:rsid w:val="002E5C8B"/>
    <w:rsid w:val="002E5CAC"/>
    <w:rsid w:val="002F03BE"/>
    <w:rsid w:val="002F3296"/>
    <w:rsid w:val="002F3525"/>
    <w:rsid w:val="002F4567"/>
    <w:rsid w:val="002F61D2"/>
    <w:rsid w:val="002F6631"/>
    <w:rsid w:val="002F6BBC"/>
    <w:rsid w:val="00301170"/>
    <w:rsid w:val="00303586"/>
    <w:rsid w:val="00304A26"/>
    <w:rsid w:val="00314A48"/>
    <w:rsid w:val="00316CD6"/>
    <w:rsid w:val="00317207"/>
    <w:rsid w:val="00317DE5"/>
    <w:rsid w:val="003239FD"/>
    <w:rsid w:val="00323E34"/>
    <w:rsid w:val="00326A75"/>
    <w:rsid w:val="003306B1"/>
    <w:rsid w:val="00333D5A"/>
    <w:rsid w:val="00333FF7"/>
    <w:rsid w:val="00334332"/>
    <w:rsid w:val="00334738"/>
    <w:rsid w:val="003369C0"/>
    <w:rsid w:val="00337BBF"/>
    <w:rsid w:val="00340AA0"/>
    <w:rsid w:val="0034723B"/>
    <w:rsid w:val="00350D83"/>
    <w:rsid w:val="00356B45"/>
    <w:rsid w:val="0035797C"/>
    <w:rsid w:val="00357CD1"/>
    <w:rsid w:val="003604FC"/>
    <w:rsid w:val="003645B6"/>
    <w:rsid w:val="00366854"/>
    <w:rsid w:val="00367CA7"/>
    <w:rsid w:val="003723F7"/>
    <w:rsid w:val="00372BD5"/>
    <w:rsid w:val="00373365"/>
    <w:rsid w:val="003740E1"/>
    <w:rsid w:val="00381919"/>
    <w:rsid w:val="00382103"/>
    <w:rsid w:val="0038321F"/>
    <w:rsid w:val="003832D7"/>
    <w:rsid w:val="003860A6"/>
    <w:rsid w:val="00393F3A"/>
    <w:rsid w:val="0039674A"/>
    <w:rsid w:val="003A1057"/>
    <w:rsid w:val="003B05FF"/>
    <w:rsid w:val="003B0611"/>
    <w:rsid w:val="003B18EF"/>
    <w:rsid w:val="003B1A52"/>
    <w:rsid w:val="003B1D44"/>
    <w:rsid w:val="003B4601"/>
    <w:rsid w:val="003B7DC2"/>
    <w:rsid w:val="003C03E7"/>
    <w:rsid w:val="003C4422"/>
    <w:rsid w:val="003C6E24"/>
    <w:rsid w:val="003D4DA2"/>
    <w:rsid w:val="003D6FDC"/>
    <w:rsid w:val="003E3075"/>
    <w:rsid w:val="003E3A1A"/>
    <w:rsid w:val="003E3A86"/>
    <w:rsid w:val="003E5950"/>
    <w:rsid w:val="003E5BFA"/>
    <w:rsid w:val="003E6989"/>
    <w:rsid w:val="003F0F73"/>
    <w:rsid w:val="003F5F26"/>
    <w:rsid w:val="003F6928"/>
    <w:rsid w:val="003F7421"/>
    <w:rsid w:val="003F754A"/>
    <w:rsid w:val="00401F16"/>
    <w:rsid w:val="00403495"/>
    <w:rsid w:val="0040677C"/>
    <w:rsid w:val="00406E33"/>
    <w:rsid w:val="004074B7"/>
    <w:rsid w:val="00410536"/>
    <w:rsid w:val="00412051"/>
    <w:rsid w:val="00413C04"/>
    <w:rsid w:val="004146AE"/>
    <w:rsid w:val="00417B60"/>
    <w:rsid w:val="00421B82"/>
    <w:rsid w:val="004232E7"/>
    <w:rsid w:val="004253C3"/>
    <w:rsid w:val="00426B56"/>
    <w:rsid w:val="004346DE"/>
    <w:rsid w:val="00435273"/>
    <w:rsid w:val="004366F7"/>
    <w:rsid w:val="00436AAB"/>
    <w:rsid w:val="0043755C"/>
    <w:rsid w:val="004418B8"/>
    <w:rsid w:val="004424E5"/>
    <w:rsid w:val="0044352B"/>
    <w:rsid w:val="004449A1"/>
    <w:rsid w:val="00445379"/>
    <w:rsid w:val="00453081"/>
    <w:rsid w:val="00455224"/>
    <w:rsid w:val="004573C8"/>
    <w:rsid w:val="00457FA2"/>
    <w:rsid w:val="0046765B"/>
    <w:rsid w:val="00471DB7"/>
    <w:rsid w:val="004722CC"/>
    <w:rsid w:val="00473AE6"/>
    <w:rsid w:val="004763C5"/>
    <w:rsid w:val="00477E09"/>
    <w:rsid w:val="004846D2"/>
    <w:rsid w:val="00484B81"/>
    <w:rsid w:val="00486417"/>
    <w:rsid w:val="00491D71"/>
    <w:rsid w:val="00492636"/>
    <w:rsid w:val="00493D23"/>
    <w:rsid w:val="004A11BC"/>
    <w:rsid w:val="004A3B62"/>
    <w:rsid w:val="004A3EB3"/>
    <w:rsid w:val="004A4EA9"/>
    <w:rsid w:val="004A6984"/>
    <w:rsid w:val="004B03CC"/>
    <w:rsid w:val="004B5630"/>
    <w:rsid w:val="004C2024"/>
    <w:rsid w:val="004C44E6"/>
    <w:rsid w:val="004D49CB"/>
    <w:rsid w:val="004D4F63"/>
    <w:rsid w:val="004D4FD2"/>
    <w:rsid w:val="004D7942"/>
    <w:rsid w:val="004E0F41"/>
    <w:rsid w:val="004E2360"/>
    <w:rsid w:val="004E3072"/>
    <w:rsid w:val="004E53EE"/>
    <w:rsid w:val="004E5DFF"/>
    <w:rsid w:val="004E6C89"/>
    <w:rsid w:val="004F4CC2"/>
    <w:rsid w:val="004F5C9B"/>
    <w:rsid w:val="004F6079"/>
    <w:rsid w:val="00500423"/>
    <w:rsid w:val="0050117E"/>
    <w:rsid w:val="005032C0"/>
    <w:rsid w:val="00503E10"/>
    <w:rsid w:val="00504AEE"/>
    <w:rsid w:val="00505880"/>
    <w:rsid w:val="005058C1"/>
    <w:rsid w:val="00507C9D"/>
    <w:rsid w:val="005102AC"/>
    <w:rsid w:val="00513CEC"/>
    <w:rsid w:val="00514F35"/>
    <w:rsid w:val="005166BD"/>
    <w:rsid w:val="005204F0"/>
    <w:rsid w:val="00520C90"/>
    <w:rsid w:val="005220AB"/>
    <w:rsid w:val="005225B1"/>
    <w:rsid w:val="0052476D"/>
    <w:rsid w:val="005248E2"/>
    <w:rsid w:val="00525162"/>
    <w:rsid w:val="0052703C"/>
    <w:rsid w:val="00531776"/>
    <w:rsid w:val="005317E2"/>
    <w:rsid w:val="005426E0"/>
    <w:rsid w:val="00543BC5"/>
    <w:rsid w:val="0054432C"/>
    <w:rsid w:val="0054452E"/>
    <w:rsid w:val="00545200"/>
    <w:rsid w:val="0055156A"/>
    <w:rsid w:val="0055193C"/>
    <w:rsid w:val="0055319A"/>
    <w:rsid w:val="00555263"/>
    <w:rsid w:val="00561754"/>
    <w:rsid w:val="0056201B"/>
    <w:rsid w:val="005623A2"/>
    <w:rsid w:val="005663AC"/>
    <w:rsid w:val="0056749D"/>
    <w:rsid w:val="00567851"/>
    <w:rsid w:val="00572FF9"/>
    <w:rsid w:val="00573CA8"/>
    <w:rsid w:val="00573E00"/>
    <w:rsid w:val="0058092A"/>
    <w:rsid w:val="00581414"/>
    <w:rsid w:val="00583883"/>
    <w:rsid w:val="00584076"/>
    <w:rsid w:val="00587294"/>
    <w:rsid w:val="00587339"/>
    <w:rsid w:val="00587E9D"/>
    <w:rsid w:val="0059188C"/>
    <w:rsid w:val="00594BCB"/>
    <w:rsid w:val="005952F2"/>
    <w:rsid w:val="00597762"/>
    <w:rsid w:val="005A22DA"/>
    <w:rsid w:val="005A40AB"/>
    <w:rsid w:val="005A70C1"/>
    <w:rsid w:val="005C04E9"/>
    <w:rsid w:val="005C352A"/>
    <w:rsid w:val="005C383D"/>
    <w:rsid w:val="005C5BB9"/>
    <w:rsid w:val="005C6D40"/>
    <w:rsid w:val="005C6DA6"/>
    <w:rsid w:val="005E1C71"/>
    <w:rsid w:val="005E33F2"/>
    <w:rsid w:val="005E39A6"/>
    <w:rsid w:val="005E51A4"/>
    <w:rsid w:val="005E765E"/>
    <w:rsid w:val="005F5465"/>
    <w:rsid w:val="005F7E29"/>
    <w:rsid w:val="00604552"/>
    <w:rsid w:val="00607429"/>
    <w:rsid w:val="0061097C"/>
    <w:rsid w:val="00610B11"/>
    <w:rsid w:val="006119CF"/>
    <w:rsid w:val="00615328"/>
    <w:rsid w:val="006175CC"/>
    <w:rsid w:val="00623516"/>
    <w:rsid w:val="0062501C"/>
    <w:rsid w:val="0063262B"/>
    <w:rsid w:val="00633BBC"/>
    <w:rsid w:val="0063528D"/>
    <w:rsid w:val="00635D5A"/>
    <w:rsid w:val="0064034C"/>
    <w:rsid w:val="0064038A"/>
    <w:rsid w:val="0064077D"/>
    <w:rsid w:val="00641A71"/>
    <w:rsid w:val="00643B47"/>
    <w:rsid w:val="00644F48"/>
    <w:rsid w:val="006465CD"/>
    <w:rsid w:val="00646B5C"/>
    <w:rsid w:val="00647E84"/>
    <w:rsid w:val="006503E1"/>
    <w:rsid w:val="00653694"/>
    <w:rsid w:val="00653D33"/>
    <w:rsid w:val="00655521"/>
    <w:rsid w:val="006607AE"/>
    <w:rsid w:val="006618F9"/>
    <w:rsid w:val="00662784"/>
    <w:rsid w:val="0066432E"/>
    <w:rsid w:val="00667352"/>
    <w:rsid w:val="00667BA5"/>
    <w:rsid w:val="00670E07"/>
    <w:rsid w:val="00672F59"/>
    <w:rsid w:val="006731D2"/>
    <w:rsid w:val="00673A47"/>
    <w:rsid w:val="00674CF5"/>
    <w:rsid w:val="006760C5"/>
    <w:rsid w:val="0067741D"/>
    <w:rsid w:val="00680F20"/>
    <w:rsid w:val="00686D7D"/>
    <w:rsid w:val="0068700B"/>
    <w:rsid w:val="00691DB1"/>
    <w:rsid w:val="006962F4"/>
    <w:rsid w:val="00697698"/>
    <w:rsid w:val="006A46B0"/>
    <w:rsid w:val="006A6730"/>
    <w:rsid w:val="006B1333"/>
    <w:rsid w:val="006B1908"/>
    <w:rsid w:val="006B27F6"/>
    <w:rsid w:val="006B464C"/>
    <w:rsid w:val="006B4A35"/>
    <w:rsid w:val="006B5FED"/>
    <w:rsid w:val="006B626B"/>
    <w:rsid w:val="006C17E3"/>
    <w:rsid w:val="006C48E6"/>
    <w:rsid w:val="006C4A48"/>
    <w:rsid w:val="006C62D8"/>
    <w:rsid w:val="006C67BF"/>
    <w:rsid w:val="006C766D"/>
    <w:rsid w:val="006D057F"/>
    <w:rsid w:val="006D0DBA"/>
    <w:rsid w:val="006D347F"/>
    <w:rsid w:val="006D481A"/>
    <w:rsid w:val="006D5B44"/>
    <w:rsid w:val="006D77D2"/>
    <w:rsid w:val="006D7BAB"/>
    <w:rsid w:val="006E14AC"/>
    <w:rsid w:val="006E1EBB"/>
    <w:rsid w:val="006E4FDE"/>
    <w:rsid w:val="006F4F4F"/>
    <w:rsid w:val="006F59A5"/>
    <w:rsid w:val="006F724A"/>
    <w:rsid w:val="00700EA4"/>
    <w:rsid w:val="007010EB"/>
    <w:rsid w:val="00702246"/>
    <w:rsid w:val="00702909"/>
    <w:rsid w:val="00707026"/>
    <w:rsid w:val="00711D0B"/>
    <w:rsid w:val="00715B9B"/>
    <w:rsid w:val="00725518"/>
    <w:rsid w:val="0072597D"/>
    <w:rsid w:val="00725EFD"/>
    <w:rsid w:val="00731740"/>
    <w:rsid w:val="00734681"/>
    <w:rsid w:val="007361B0"/>
    <w:rsid w:val="00737D49"/>
    <w:rsid w:val="00743D44"/>
    <w:rsid w:val="007446D7"/>
    <w:rsid w:val="00744CA6"/>
    <w:rsid w:val="00745D86"/>
    <w:rsid w:val="007460C2"/>
    <w:rsid w:val="007462FE"/>
    <w:rsid w:val="007465E3"/>
    <w:rsid w:val="007469B8"/>
    <w:rsid w:val="00750208"/>
    <w:rsid w:val="00750571"/>
    <w:rsid w:val="00751DC5"/>
    <w:rsid w:val="00752627"/>
    <w:rsid w:val="007623E2"/>
    <w:rsid w:val="00763E49"/>
    <w:rsid w:val="00764059"/>
    <w:rsid w:val="0076774C"/>
    <w:rsid w:val="00770227"/>
    <w:rsid w:val="00774539"/>
    <w:rsid w:val="007754A0"/>
    <w:rsid w:val="00782480"/>
    <w:rsid w:val="007871BE"/>
    <w:rsid w:val="007945ED"/>
    <w:rsid w:val="007A22ED"/>
    <w:rsid w:val="007A43A7"/>
    <w:rsid w:val="007A4E87"/>
    <w:rsid w:val="007A5EA5"/>
    <w:rsid w:val="007B11A4"/>
    <w:rsid w:val="007B2313"/>
    <w:rsid w:val="007B2A68"/>
    <w:rsid w:val="007B32DD"/>
    <w:rsid w:val="007B58BD"/>
    <w:rsid w:val="007B6801"/>
    <w:rsid w:val="007C2761"/>
    <w:rsid w:val="007C2DA8"/>
    <w:rsid w:val="007C464B"/>
    <w:rsid w:val="007C5EAF"/>
    <w:rsid w:val="007C7859"/>
    <w:rsid w:val="007D0EE0"/>
    <w:rsid w:val="007D3F09"/>
    <w:rsid w:val="007D6AB7"/>
    <w:rsid w:val="007E2023"/>
    <w:rsid w:val="007E5E22"/>
    <w:rsid w:val="007E6C46"/>
    <w:rsid w:val="007E7903"/>
    <w:rsid w:val="007F0616"/>
    <w:rsid w:val="007F3501"/>
    <w:rsid w:val="007F3ABC"/>
    <w:rsid w:val="007F50B5"/>
    <w:rsid w:val="007F6864"/>
    <w:rsid w:val="007F6DCF"/>
    <w:rsid w:val="00804EC9"/>
    <w:rsid w:val="00805C43"/>
    <w:rsid w:val="00807773"/>
    <w:rsid w:val="00810514"/>
    <w:rsid w:val="00815710"/>
    <w:rsid w:val="00821E88"/>
    <w:rsid w:val="00824E9D"/>
    <w:rsid w:val="00825004"/>
    <w:rsid w:val="00825F04"/>
    <w:rsid w:val="00827609"/>
    <w:rsid w:val="00831D1F"/>
    <w:rsid w:val="00833208"/>
    <w:rsid w:val="00833DC6"/>
    <w:rsid w:val="00835139"/>
    <w:rsid w:val="00836BD4"/>
    <w:rsid w:val="0084016A"/>
    <w:rsid w:val="0084096F"/>
    <w:rsid w:val="00844A4F"/>
    <w:rsid w:val="00845645"/>
    <w:rsid w:val="008500A1"/>
    <w:rsid w:val="00850E21"/>
    <w:rsid w:val="00854D0B"/>
    <w:rsid w:val="008615A1"/>
    <w:rsid w:val="00863BAC"/>
    <w:rsid w:val="00866163"/>
    <w:rsid w:val="0086788C"/>
    <w:rsid w:val="0087068E"/>
    <w:rsid w:val="008714C6"/>
    <w:rsid w:val="00873AD2"/>
    <w:rsid w:val="00880654"/>
    <w:rsid w:val="0088067A"/>
    <w:rsid w:val="008810A5"/>
    <w:rsid w:val="00882291"/>
    <w:rsid w:val="0088283A"/>
    <w:rsid w:val="00886B86"/>
    <w:rsid w:val="008934C9"/>
    <w:rsid w:val="0089736F"/>
    <w:rsid w:val="00897E38"/>
    <w:rsid w:val="008A1358"/>
    <w:rsid w:val="008A34C3"/>
    <w:rsid w:val="008B1AE6"/>
    <w:rsid w:val="008B225A"/>
    <w:rsid w:val="008B3652"/>
    <w:rsid w:val="008B3AE9"/>
    <w:rsid w:val="008B60C0"/>
    <w:rsid w:val="008B649A"/>
    <w:rsid w:val="008B717D"/>
    <w:rsid w:val="008C2ACF"/>
    <w:rsid w:val="008C359A"/>
    <w:rsid w:val="008C3EDC"/>
    <w:rsid w:val="008C49E8"/>
    <w:rsid w:val="008C566E"/>
    <w:rsid w:val="008C5A8A"/>
    <w:rsid w:val="008C6C00"/>
    <w:rsid w:val="008D69B0"/>
    <w:rsid w:val="008D6BE8"/>
    <w:rsid w:val="008D6CEE"/>
    <w:rsid w:val="008E0359"/>
    <w:rsid w:val="008E1929"/>
    <w:rsid w:val="008E1B68"/>
    <w:rsid w:val="008E2A5A"/>
    <w:rsid w:val="008E35F2"/>
    <w:rsid w:val="008E3FA5"/>
    <w:rsid w:val="008E4B44"/>
    <w:rsid w:val="008E569F"/>
    <w:rsid w:val="008E5AC2"/>
    <w:rsid w:val="008F0E9D"/>
    <w:rsid w:val="008F2157"/>
    <w:rsid w:val="008F29FB"/>
    <w:rsid w:val="008F4D06"/>
    <w:rsid w:val="008F4EF6"/>
    <w:rsid w:val="008F58E3"/>
    <w:rsid w:val="008F5C31"/>
    <w:rsid w:val="008F7E6D"/>
    <w:rsid w:val="00903D8C"/>
    <w:rsid w:val="009047BD"/>
    <w:rsid w:val="009048A7"/>
    <w:rsid w:val="00904CDC"/>
    <w:rsid w:val="009052A8"/>
    <w:rsid w:val="009101CF"/>
    <w:rsid w:val="00912171"/>
    <w:rsid w:val="00915E6D"/>
    <w:rsid w:val="009214A3"/>
    <w:rsid w:val="0092325F"/>
    <w:rsid w:val="0092377A"/>
    <w:rsid w:val="00925E3F"/>
    <w:rsid w:val="009318FB"/>
    <w:rsid w:val="00932E46"/>
    <w:rsid w:val="009359BF"/>
    <w:rsid w:val="009359E9"/>
    <w:rsid w:val="00935FEF"/>
    <w:rsid w:val="009369EA"/>
    <w:rsid w:val="00940DD6"/>
    <w:rsid w:val="0094294B"/>
    <w:rsid w:val="00943B16"/>
    <w:rsid w:val="00943ECC"/>
    <w:rsid w:val="00944EA4"/>
    <w:rsid w:val="00950642"/>
    <w:rsid w:val="00951046"/>
    <w:rsid w:val="00951356"/>
    <w:rsid w:val="00951BE4"/>
    <w:rsid w:val="00951F82"/>
    <w:rsid w:val="009520E2"/>
    <w:rsid w:val="00954E2C"/>
    <w:rsid w:val="00960598"/>
    <w:rsid w:val="00960B0D"/>
    <w:rsid w:val="009638B2"/>
    <w:rsid w:val="00965642"/>
    <w:rsid w:val="009667B5"/>
    <w:rsid w:val="009672C9"/>
    <w:rsid w:val="00967329"/>
    <w:rsid w:val="00967A5F"/>
    <w:rsid w:val="00970530"/>
    <w:rsid w:val="009720C3"/>
    <w:rsid w:val="0097675C"/>
    <w:rsid w:val="00985074"/>
    <w:rsid w:val="00987456"/>
    <w:rsid w:val="00990B1C"/>
    <w:rsid w:val="00990B63"/>
    <w:rsid w:val="00992A37"/>
    <w:rsid w:val="0099565D"/>
    <w:rsid w:val="00996D13"/>
    <w:rsid w:val="00997369"/>
    <w:rsid w:val="009A035C"/>
    <w:rsid w:val="009A1061"/>
    <w:rsid w:val="009A2E96"/>
    <w:rsid w:val="009A67E4"/>
    <w:rsid w:val="009B236D"/>
    <w:rsid w:val="009B47D9"/>
    <w:rsid w:val="009C0378"/>
    <w:rsid w:val="009C3188"/>
    <w:rsid w:val="009C40AF"/>
    <w:rsid w:val="009C7919"/>
    <w:rsid w:val="009D206B"/>
    <w:rsid w:val="009D6BF6"/>
    <w:rsid w:val="009E0C1E"/>
    <w:rsid w:val="009E0FD4"/>
    <w:rsid w:val="009E1CC0"/>
    <w:rsid w:val="009E27E5"/>
    <w:rsid w:val="009E2C36"/>
    <w:rsid w:val="009E7A29"/>
    <w:rsid w:val="009F081B"/>
    <w:rsid w:val="009F1645"/>
    <w:rsid w:val="009F185D"/>
    <w:rsid w:val="009F2277"/>
    <w:rsid w:val="009F22B5"/>
    <w:rsid w:val="009F5B9E"/>
    <w:rsid w:val="009F775F"/>
    <w:rsid w:val="00A1176E"/>
    <w:rsid w:val="00A11B4F"/>
    <w:rsid w:val="00A179FD"/>
    <w:rsid w:val="00A259F9"/>
    <w:rsid w:val="00A25B07"/>
    <w:rsid w:val="00A25E72"/>
    <w:rsid w:val="00A27778"/>
    <w:rsid w:val="00A27CB6"/>
    <w:rsid w:val="00A30297"/>
    <w:rsid w:val="00A30FC0"/>
    <w:rsid w:val="00A3136A"/>
    <w:rsid w:val="00A315E4"/>
    <w:rsid w:val="00A31B23"/>
    <w:rsid w:val="00A43C20"/>
    <w:rsid w:val="00A43F7F"/>
    <w:rsid w:val="00A5068D"/>
    <w:rsid w:val="00A5232B"/>
    <w:rsid w:val="00A52741"/>
    <w:rsid w:val="00A55AC6"/>
    <w:rsid w:val="00A56E46"/>
    <w:rsid w:val="00A5746B"/>
    <w:rsid w:val="00A64EBC"/>
    <w:rsid w:val="00A65BB7"/>
    <w:rsid w:val="00A6621D"/>
    <w:rsid w:val="00A673F9"/>
    <w:rsid w:val="00A72E9E"/>
    <w:rsid w:val="00A76320"/>
    <w:rsid w:val="00A828AC"/>
    <w:rsid w:val="00A83AFE"/>
    <w:rsid w:val="00A87E42"/>
    <w:rsid w:val="00A90362"/>
    <w:rsid w:val="00A90AC1"/>
    <w:rsid w:val="00A90EA0"/>
    <w:rsid w:val="00A9514C"/>
    <w:rsid w:val="00A951E4"/>
    <w:rsid w:val="00AA3084"/>
    <w:rsid w:val="00AA3659"/>
    <w:rsid w:val="00AA5EFE"/>
    <w:rsid w:val="00AB0864"/>
    <w:rsid w:val="00AB1581"/>
    <w:rsid w:val="00AB2FA2"/>
    <w:rsid w:val="00AB633A"/>
    <w:rsid w:val="00AC01C2"/>
    <w:rsid w:val="00AC1DA5"/>
    <w:rsid w:val="00AC2F5D"/>
    <w:rsid w:val="00AC492A"/>
    <w:rsid w:val="00AC53EE"/>
    <w:rsid w:val="00AC6585"/>
    <w:rsid w:val="00AC75BE"/>
    <w:rsid w:val="00AD097A"/>
    <w:rsid w:val="00AD09C6"/>
    <w:rsid w:val="00AD29AB"/>
    <w:rsid w:val="00AD37FD"/>
    <w:rsid w:val="00AD3828"/>
    <w:rsid w:val="00AD4C88"/>
    <w:rsid w:val="00AD623A"/>
    <w:rsid w:val="00AE0D28"/>
    <w:rsid w:val="00AE10E1"/>
    <w:rsid w:val="00AF10C7"/>
    <w:rsid w:val="00AF39FE"/>
    <w:rsid w:val="00B078D7"/>
    <w:rsid w:val="00B1052F"/>
    <w:rsid w:val="00B111CA"/>
    <w:rsid w:val="00B117C7"/>
    <w:rsid w:val="00B121A5"/>
    <w:rsid w:val="00B13AC3"/>
    <w:rsid w:val="00B1750D"/>
    <w:rsid w:val="00B222B6"/>
    <w:rsid w:val="00B224F9"/>
    <w:rsid w:val="00B248B3"/>
    <w:rsid w:val="00B24C81"/>
    <w:rsid w:val="00B25DE4"/>
    <w:rsid w:val="00B3087C"/>
    <w:rsid w:val="00B31C0C"/>
    <w:rsid w:val="00B334E7"/>
    <w:rsid w:val="00B44A04"/>
    <w:rsid w:val="00B46EF6"/>
    <w:rsid w:val="00B47A55"/>
    <w:rsid w:val="00B51058"/>
    <w:rsid w:val="00B539BA"/>
    <w:rsid w:val="00B54392"/>
    <w:rsid w:val="00B629FE"/>
    <w:rsid w:val="00B64FAF"/>
    <w:rsid w:val="00B66942"/>
    <w:rsid w:val="00B67F7B"/>
    <w:rsid w:val="00B752B4"/>
    <w:rsid w:val="00B77ABD"/>
    <w:rsid w:val="00B804F8"/>
    <w:rsid w:val="00B80D5D"/>
    <w:rsid w:val="00B81543"/>
    <w:rsid w:val="00B82DB6"/>
    <w:rsid w:val="00B834F6"/>
    <w:rsid w:val="00B84B70"/>
    <w:rsid w:val="00B85F7A"/>
    <w:rsid w:val="00B87C6E"/>
    <w:rsid w:val="00B9198B"/>
    <w:rsid w:val="00BA05F5"/>
    <w:rsid w:val="00BB0D68"/>
    <w:rsid w:val="00BB3BA1"/>
    <w:rsid w:val="00BB4A99"/>
    <w:rsid w:val="00BB5439"/>
    <w:rsid w:val="00BB61E5"/>
    <w:rsid w:val="00BC1475"/>
    <w:rsid w:val="00BC1857"/>
    <w:rsid w:val="00BC396F"/>
    <w:rsid w:val="00BC6A8A"/>
    <w:rsid w:val="00BD2A30"/>
    <w:rsid w:val="00BD2E6D"/>
    <w:rsid w:val="00BD3139"/>
    <w:rsid w:val="00BD57C1"/>
    <w:rsid w:val="00BD63EE"/>
    <w:rsid w:val="00BD7216"/>
    <w:rsid w:val="00BE3701"/>
    <w:rsid w:val="00BE5A31"/>
    <w:rsid w:val="00BE6DD0"/>
    <w:rsid w:val="00BF0A86"/>
    <w:rsid w:val="00BF3325"/>
    <w:rsid w:val="00BF3C98"/>
    <w:rsid w:val="00BF5943"/>
    <w:rsid w:val="00BF5A4D"/>
    <w:rsid w:val="00C0023A"/>
    <w:rsid w:val="00C00CC3"/>
    <w:rsid w:val="00C04CC0"/>
    <w:rsid w:val="00C067BE"/>
    <w:rsid w:val="00C11721"/>
    <w:rsid w:val="00C11B98"/>
    <w:rsid w:val="00C174CD"/>
    <w:rsid w:val="00C227C9"/>
    <w:rsid w:val="00C22AD4"/>
    <w:rsid w:val="00C257E4"/>
    <w:rsid w:val="00C25ECA"/>
    <w:rsid w:val="00C311CF"/>
    <w:rsid w:val="00C33051"/>
    <w:rsid w:val="00C33B02"/>
    <w:rsid w:val="00C34E2C"/>
    <w:rsid w:val="00C42F0A"/>
    <w:rsid w:val="00C4456D"/>
    <w:rsid w:val="00C45EE3"/>
    <w:rsid w:val="00C46ABF"/>
    <w:rsid w:val="00C51EAE"/>
    <w:rsid w:val="00C541B1"/>
    <w:rsid w:val="00C60B12"/>
    <w:rsid w:val="00C62EAB"/>
    <w:rsid w:val="00C6384D"/>
    <w:rsid w:val="00C6546D"/>
    <w:rsid w:val="00C654D9"/>
    <w:rsid w:val="00C713DC"/>
    <w:rsid w:val="00C834CE"/>
    <w:rsid w:val="00C8486E"/>
    <w:rsid w:val="00C87891"/>
    <w:rsid w:val="00C91F2A"/>
    <w:rsid w:val="00C92843"/>
    <w:rsid w:val="00C945D1"/>
    <w:rsid w:val="00CA276F"/>
    <w:rsid w:val="00CA4BFB"/>
    <w:rsid w:val="00CB00F3"/>
    <w:rsid w:val="00CB11D9"/>
    <w:rsid w:val="00CB296B"/>
    <w:rsid w:val="00CB355D"/>
    <w:rsid w:val="00CB4271"/>
    <w:rsid w:val="00CB4637"/>
    <w:rsid w:val="00CB4CDC"/>
    <w:rsid w:val="00CB5FC2"/>
    <w:rsid w:val="00CC2CF7"/>
    <w:rsid w:val="00CC2DE9"/>
    <w:rsid w:val="00CC3677"/>
    <w:rsid w:val="00CC6937"/>
    <w:rsid w:val="00CC6DB4"/>
    <w:rsid w:val="00CD16FC"/>
    <w:rsid w:val="00CD178E"/>
    <w:rsid w:val="00CD2256"/>
    <w:rsid w:val="00CD3D31"/>
    <w:rsid w:val="00CD6672"/>
    <w:rsid w:val="00CD68E3"/>
    <w:rsid w:val="00CD6C69"/>
    <w:rsid w:val="00CD7B50"/>
    <w:rsid w:val="00CE0B43"/>
    <w:rsid w:val="00CE5277"/>
    <w:rsid w:val="00CF1A50"/>
    <w:rsid w:val="00CF2629"/>
    <w:rsid w:val="00CF3A2D"/>
    <w:rsid w:val="00CF3B9E"/>
    <w:rsid w:val="00D00ADA"/>
    <w:rsid w:val="00D023C4"/>
    <w:rsid w:val="00D04885"/>
    <w:rsid w:val="00D04FE3"/>
    <w:rsid w:val="00D05C3A"/>
    <w:rsid w:val="00D0737F"/>
    <w:rsid w:val="00D11964"/>
    <w:rsid w:val="00D12764"/>
    <w:rsid w:val="00D127AB"/>
    <w:rsid w:val="00D12B23"/>
    <w:rsid w:val="00D20426"/>
    <w:rsid w:val="00D20954"/>
    <w:rsid w:val="00D262E1"/>
    <w:rsid w:val="00D26511"/>
    <w:rsid w:val="00D27650"/>
    <w:rsid w:val="00D300AD"/>
    <w:rsid w:val="00D314BE"/>
    <w:rsid w:val="00D35F18"/>
    <w:rsid w:val="00D412CE"/>
    <w:rsid w:val="00D4153E"/>
    <w:rsid w:val="00D421E9"/>
    <w:rsid w:val="00D52650"/>
    <w:rsid w:val="00D52CD0"/>
    <w:rsid w:val="00D53887"/>
    <w:rsid w:val="00D53CEA"/>
    <w:rsid w:val="00D60B35"/>
    <w:rsid w:val="00D60FC3"/>
    <w:rsid w:val="00D6417B"/>
    <w:rsid w:val="00D66067"/>
    <w:rsid w:val="00D663AF"/>
    <w:rsid w:val="00D67033"/>
    <w:rsid w:val="00D727DB"/>
    <w:rsid w:val="00D730CE"/>
    <w:rsid w:val="00D75A56"/>
    <w:rsid w:val="00D82409"/>
    <w:rsid w:val="00D8535E"/>
    <w:rsid w:val="00D858EE"/>
    <w:rsid w:val="00D8636E"/>
    <w:rsid w:val="00D86E48"/>
    <w:rsid w:val="00D87659"/>
    <w:rsid w:val="00D90931"/>
    <w:rsid w:val="00D90B39"/>
    <w:rsid w:val="00D932D3"/>
    <w:rsid w:val="00D934D0"/>
    <w:rsid w:val="00DA056F"/>
    <w:rsid w:val="00DA125C"/>
    <w:rsid w:val="00DA3F8E"/>
    <w:rsid w:val="00DA5D44"/>
    <w:rsid w:val="00DA5D46"/>
    <w:rsid w:val="00DB1CDB"/>
    <w:rsid w:val="00DB2D42"/>
    <w:rsid w:val="00DB4A31"/>
    <w:rsid w:val="00DB7A4B"/>
    <w:rsid w:val="00DC3C02"/>
    <w:rsid w:val="00DC40A1"/>
    <w:rsid w:val="00DC5A18"/>
    <w:rsid w:val="00DC6574"/>
    <w:rsid w:val="00DC6583"/>
    <w:rsid w:val="00DD0444"/>
    <w:rsid w:val="00DD10F9"/>
    <w:rsid w:val="00DD5CA2"/>
    <w:rsid w:val="00DD6105"/>
    <w:rsid w:val="00DD6501"/>
    <w:rsid w:val="00DD78A7"/>
    <w:rsid w:val="00DE0A2F"/>
    <w:rsid w:val="00DE20C5"/>
    <w:rsid w:val="00DE2F54"/>
    <w:rsid w:val="00DE3730"/>
    <w:rsid w:val="00DE5FFB"/>
    <w:rsid w:val="00DE7F0C"/>
    <w:rsid w:val="00DF279A"/>
    <w:rsid w:val="00DF3F24"/>
    <w:rsid w:val="00DF40AA"/>
    <w:rsid w:val="00DF43BC"/>
    <w:rsid w:val="00E00DDA"/>
    <w:rsid w:val="00E04D92"/>
    <w:rsid w:val="00E0536D"/>
    <w:rsid w:val="00E061F9"/>
    <w:rsid w:val="00E103E1"/>
    <w:rsid w:val="00E133D7"/>
    <w:rsid w:val="00E13F8F"/>
    <w:rsid w:val="00E20156"/>
    <w:rsid w:val="00E226B9"/>
    <w:rsid w:val="00E22F92"/>
    <w:rsid w:val="00E31EE8"/>
    <w:rsid w:val="00E36C6B"/>
    <w:rsid w:val="00E36E4D"/>
    <w:rsid w:val="00E434E4"/>
    <w:rsid w:val="00E440E6"/>
    <w:rsid w:val="00E446CA"/>
    <w:rsid w:val="00E51243"/>
    <w:rsid w:val="00E5236F"/>
    <w:rsid w:val="00E524E7"/>
    <w:rsid w:val="00E53205"/>
    <w:rsid w:val="00E5463B"/>
    <w:rsid w:val="00E60135"/>
    <w:rsid w:val="00E6067A"/>
    <w:rsid w:val="00E622E5"/>
    <w:rsid w:val="00E674C4"/>
    <w:rsid w:val="00E70613"/>
    <w:rsid w:val="00E7209D"/>
    <w:rsid w:val="00E730D1"/>
    <w:rsid w:val="00E73C7E"/>
    <w:rsid w:val="00E73E63"/>
    <w:rsid w:val="00E75893"/>
    <w:rsid w:val="00E75D0F"/>
    <w:rsid w:val="00E7692E"/>
    <w:rsid w:val="00E76B57"/>
    <w:rsid w:val="00E81EE8"/>
    <w:rsid w:val="00E85049"/>
    <w:rsid w:val="00E850D0"/>
    <w:rsid w:val="00E8530E"/>
    <w:rsid w:val="00E86B2B"/>
    <w:rsid w:val="00E90770"/>
    <w:rsid w:val="00E92C64"/>
    <w:rsid w:val="00E93A12"/>
    <w:rsid w:val="00E9495E"/>
    <w:rsid w:val="00E94B0C"/>
    <w:rsid w:val="00E9636B"/>
    <w:rsid w:val="00E96C44"/>
    <w:rsid w:val="00EA0CF6"/>
    <w:rsid w:val="00EB0BBB"/>
    <w:rsid w:val="00EB0D3D"/>
    <w:rsid w:val="00EB30E0"/>
    <w:rsid w:val="00EB330B"/>
    <w:rsid w:val="00EC2AE7"/>
    <w:rsid w:val="00EC3ACE"/>
    <w:rsid w:val="00EC41D0"/>
    <w:rsid w:val="00EC7763"/>
    <w:rsid w:val="00ED07F5"/>
    <w:rsid w:val="00ED1417"/>
    <w:rsid w:val="00ED1F7F"/>
    <w:rsid w:val="00ED454F"/>
    <w:rsid w:val="00EE27F4"/>
    <w:rsid w:val="00EE56ED"/>
    <w:rsid w:val="00EE5723"/>
    <w:rsid w:val="00EE619D"/>
    <w:rsid w:val="00EE632E"/>
    <w:rsid w:val="00EF240A"/>
    <w:rsid w:val="00EF247A"/>
    <w:rsid w:val="00EF2C69"/>
    <w:rsid w:val="00EF3707"/>
    <w:rsid w:val="00F0552E"/>
    <w:rsid w:val="00F05AB0"/>
    <w:rsid w:val="00F162BE"/>
    <w:rsid w:val="00F17A26"/>
    <w:rsid w:val="00F25F70"/>
    <w:rsid w:val="00F27705"/>
    <w:rsid w:val="00F306A9"/>
    <w:rsid w:val="00F3123D"/>
    <w:rsid w:val="00F31798"/>
    <w:rsid w:val="00F33205"/>
    <w:rsid w:val="00F34327"/>
    <w:rsid w:val="00F34AA1"/>
    <w:rsid w:val="00F36909"/>
    <w:rsid w:val="00F37D5C"/>
    <w:rsid w:val="00F44932"/>
    <w:rsid w:val="00F44955"/>
    <w:rsid w:val="00F47E3C"/>
    <w:rsid w:val="00F50EDC"/>
    <w:rsid w:val="00F5502C"/>
    <w:rsid w:val="00F56C4B"/>
    <w:rsid w:val="00F56E52"/>
    <w:rsid w:val="00F5781F"/>
    <w:rsid w:val="00F57C0E"/>
    <w:rsid w:val="00F6052A"/>
    <w:rsid w:val="00F63832"/>
    <w:rsid w:val="00F648B2"/>
    <w:rsid w:val="00F64EDE"/>
    <w:rsid w:val="00F674DE"/>
    <w:rsid w:val="00F67512"/>
    <w:rsid w:val="00F71CEC"/>
    <w:rsid w:val="00F71DFD"/>
    <w:rsid w:val="00F72372"/>
    <w:rsid w:val="00F73A4F"/>
    <w:rsid w:val="00F73C0A"/>
    <w:rsid w:val="00F76518"/>
    <w:rsid w:val="00F77F89"/>
    <w:rsid w:val="00F86A1F"/>
    <w:rsid w:val="00F90D0E"/>
    <w:rsid w:val="00F91615"/>
    <w:rsid w:val="00F92612"/>
    <w:rsid w:val="00F94E6E"/>
    <w:rsid w:val="00FA2070"/>
    <w:rsid w:val="00FA2C88"/>
    <w:rsid w:val="00FA33B4"/>
    <w:rsid w:val="00FA4A61"/>
    <w:rsid w:val="00FA5123"/>
    <w:rsid w:val="00FA7EB6"/>
    <w:rsid w:val="00FB302E"/>
    <w:rsid w:val="00FB5ABF"/>
    <w:rsid w:val="00FC00A6"/>
    <w:rsid w:val="00FC193C"/>
    <w:rsid w:val="00FC255F"/>
    <w:rsid w:val="00FC2BDA"/>
    <w:rsid w:val="00FC3036"/>
    <w:rsid w:val="00FD1AAA"/>
    <w:rsid w:val="00FD2DDD"/>
    <w:rsid w:val="00FD39F1"/>
    <w:rsid w:val="00FD5DEE"/>
    <w:rsid w:val="00FE0DCE"/>
    <w:rsid w:val="00FE230D"/>
    <w:rsid w:val="00FE507B"/>
    <w:rsid w:val="00FE58A3"/>
    <w:rsid w:val="00FE59BE"/>
    <w:rsid w:val="00FF2262"/>
    <w:rsid w:val="00FF2736"/>
    <w:rsid w:val="00F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26794"/>
  <w15:chartTrackingRefBased/>
  <w15:docId w15:val="{ADA9F4F7-569C-4009-8057-7558492D7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A8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tr-TR"/>
    </w:rPr>
  </w:style>
  <w:style w:type="character" w:customStyle="1" w:styleId="KonuBalChar">
    <w:name w:val="Konu Başlığı Char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customStyle="1" w:styleId="stbilgi">
    <w:name w:val="Üstbilgi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bilgiChar">
    <w:name w:val="Üstbilgi Char"/>
    <w:link w:val="stbilgi"/>
    <w:uiPriority w:val="99"/>
    <w:rsid w:val="003E6989"/>
    <w:rPr>
      <w:rFonts w:ascii="Calibri" w:eastAsia="Calibri" w:hAnsi="Calibri" w:cs="Times New Roman"/>
    </w:rPr>
  </w:style>
  <w:style w:type="paragraph" w:customStyle="1" w:styleId="Altbilgi">
    <w:name w:val="Altbilgi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ltbilgiChar">
    <w:name w:val="Altbilgi Char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  <w:style w:type="character" w:styleId="KitapBal">
    <w:name w:val="Book Title"/>
    <w:uiPriority w:val="33"/>
    <w:qFormat/>
    <w:rsid w:val="00951046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D27230-6FDE-4493-9CE0-C1733BB10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</dc:creator>
  <cp:keywords/>
  <cp:lastModifiedBy>Mehmet Karaca</cp:lastModifiedBy>
  <cp:revision>181</cp:revision>
  <cp:lastPrinted>2018-03-20T12:44:00Z</cp:lastPrinted>
  <dcterms:created xsi:type="dcterms:W3CDTF">2025-03-23T19:57:00Z</dcterms:created>
  <dcterms:modified xsi:type="dcterms:W3CDTF">2025-03-28T20:21:00Z</dcterms:modified>
</cp:coreProperties>
</file>