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2B025" w14:textId="77777777" w:rsidR="002A6477" w:rsidRDefault="002A6477">
      <w:pPr>
        <w:rPr>
          <w:sz w:val="20"/>
        </w:rPr>
        <w:sectPr w:rsidR="002A6477">
          <w:headerReference w:type="default" r:id="rId7"/>
          <w:footerReference w:type="default" r:id="rId8"/>
          <w:type w:val="continuous"/>
          <w:pgSz w:w="11900" w:h="16840"/>
          <w:pgMar w:top="760" w:right="1680" w:bottom="1000" w:left="140" w:header="310" w:footer="815" w:gutter="0"/>
          <w:pgNumType w:start="1"/>
          <w:cols w:space="720"/>
        </w:sectPr>
      </w:pPr>
      <w:bookmarkStart w:id="0" w:name="_GoBack"/>
      <w:bookmarkEnd w:id="0"/>
    </w:p>
    <w:p w14:paraId="156EF5BA" w14:textId="2A5B708B" w:rsidR="002A6477" w:rsidRDefault="00216118" w:rsidP="00216118">
      <w:pPr>
        <w:pStyle w:val="Balk1"/>
        <w:ind w:left="0" w:firstLine="720"/>
        <w:jc w:val="center"/>
        <w:rPr>
          <w:color w:val="242424"/>
          <w:w w:val="85"/>
        </w:rPr>
      </w:pPr>
      <w:r>
        <w:rPr>
          <w:color w:val="242424"/>
          <w:w w:val="85"/>
        </w:rPr>
        <w:t>PAMUKKALE ÜNİVERSİTESİ</w:t>
      </w:r>
    </w:p>
    <w:p w14:paraId="3227410F" w14:textId="74BA8363" w:rsidR="00216118" w:rsidRDefault="00216118" w:rsidP="00216118">
      <w:pPr>
        <w:pStyle w:val="Balk1"/>
        <w:ind w:left="0" w:firstLine="720"/>
        <w:jc w:val="center"/>
        <w:rPr>
          <w:color w:val="242424"/>
          <w:w w:val="85"/>
        </w:rPr>
      </w:pPr>
      <w:r>
        <w:rPr>
          <w:color w:val="242424"/>
          <w:w w:val="85"/>
        </w:rPr>
        <w:t>BULDAN MESLEK YÜKSEKOKULU</w:t>
      </w:r>
    </w:p>
    <w:p w14:paraId="05CBC112" w14:textId="10F95B91" w:rsidR="00216118" w:rsidRDefault="00216118" w:rsidP="00216118">
      <w:pPr>
        <w:pStyle w:val="Balk1"/>
        <w:ind w:left="0" w:firstLine="720"/>
        <w:jc w:val="center"/>
      </w:pPr>
      <w:r>
        <w:rPr>
          <w:color w:val="242424"/>
          <w:w w:val="85"/>
        </w:rPr>
        <w:t>MODA TASARIMI PROGRAMI ÖZDEĞERLENDİRME RAPORU</w:t>
      </w:r>
    </w:p>
    <w:p w14:paraId="0C7475CE" w14:textId="77777777" w:rsidR="002A6477" w:rsidRDefault="002A6477">
      <w:pPr>
        <w:pStyle w:val="GvdeMetni"/>
        <w:spacing w:before="327"/>
        <w:rPr>
          <w:sz w:val="33"/>
        </w:rPr>
      </w:pPr>
    </w:p>
    <w:p w14:paraId="6AD81CE6" w14:textId="77777777" w:rsidR="002A6477" w:rsidRDefault="0080113E">
      <w:pPr>
        <w:ind w:left="283"/>
        <w:rPr>
          <w:sz w:val="27"/>
        </w:rPr>
      </w:pPr>
      <w:r>
        <w:rPr>
          <w:color w:val="242424"/>
          <w:spacing w:val="-12"/>
          <w:sz w:val="27"/>
        </w:rPr>
        <w:t>AKADEMİK</w:t>
      </w:r>
      <w:r>
        <w:rPr>
          <w:color w:val="242424"/>
          <w:spacing w:val="2"/>
          <w:sz w:val="27"/>
        </w:rPr>
        <w:t xml:space="preserve"> </w:t>
      </w:r>
      <w:r>
        <w:rPr>
          <w:color w:val="242424"/>
          <w:spacing w:val="-12"/>
          <w:sz w:val="27"/>
        </w:rPr>
        <w:t>BİRİM</w:t>
      </w:r>
      <w:r>
        <w:rPr>
          <w:color w:val="242424"/>
          <w:spacing w:val="3"/>
          <w:sz w:val="27"/>
        </w:rPr>
        <w:t xml:space="preserve"> </w:t>
      </w:r>
      <w:r>
        <w:rPr>
          <w:color w:val="AE1515"/>
          <w:spacing w:val="-12"/>
          <w:sz w:val="27"/>
        </w:rPr>
        <w:t>*</w:t>
      </w:r>
    </w:p>
    <w:p w14:paraId="7FD9A52D" w14:textId="77777777" w:rsidR="002A6477" w:rsidRDefault="0080113E">
      <w:pPr>
        <w:pStyle w:val="GvdeMetni"/>
        <w:spacing w:before="105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6562840" wp14:editId="0252DBA5">
                <wp:simplePos x="0" y="0"/>
                <wp:positionH relativeFrom="page">
                  <wp:posOffset>228600</wp:posOffset>
                </wp:positionH>
                <wp:positionV relativeFrom="paragraph">
                  <wp:posOffset>228546</wp:posOffset>
                </wp:positionV>
                <wp:extent cx="5807710" cy="407034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407034"/>
                          <a:chOff x="0" y="0"/>
                          <a:chExt cx="5807710" cy="40703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80771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4070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355980"/>
                                </a:lnTo>
                                <a:lnTo>
                                  <a:pt x="5784853" y="367859"/>
                                </a:lnTo>
                                <a:lnTo>
                                  <a:pt x="5778315" y="377559"/>
                                </a:lnTo>
                                <a:lnTo>
                                  <a:pt x="5768615" y="384100"/>
                                </a:lnTo>
                                <a:lnTo>
                                  <a:pt x="5756732" y="386499"/>
                                </a:lnTo>
                                <a:lnTo>
                                  <a:pt x="0" y="386499"/>
                                </a:lnTo>
                                <a:lnTo>
                                  <a:pt x="0" y="406831"/>
                                </a:lnTo>
                                <a:lnTo>
                                  <a:pt x="5766904" y="406831"/>
                                </a:lnTo>
                                <a:lnTo>
                                  <a:pt x="5782746" y="403635"/>
                                </a:lnTo>
                                <a:lnTo>
                                  <a:pt x="5795679" y="394917"/>
                                </a:lnTo>
                                <a:lnTo>
                                  <a:pt x="5804398" y="381987"/>
                                </a:lnTo>
                                <a:lnTo>
                                  <a:pt x="5807595" y="366153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0172"/>
                            <a:ext cx="579755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8671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499"/>
                                </a:lnTo>
                                <a:lnTo>
                                  <a:pt x="5766904" y="386499"/>
                                </a:lnTo>
                                <a:lnTo>
                                  <a:pt x="5778783" y="384100"/>
                                </a:lnTo>
                                <a:lnTo>
                                  <a:pt x="5788483" y="377559"/>
                                </a:lnTo>
                                <a:lnTo>
                                  <a:pt x="5795024" y="367859"/>
                                </a:lnTo>
                                <a:lnTo>
                                  <a:pt x="5797423" y="355981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34"/>
                                </a:lnTo>
                                <a:lnTo>
                                  <a:pt x="5788483" y="8937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80771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91114" w14:textId="77777777" w:rsidR="00793E56" w:rsidRDefault="00793E56">
                              <w:pPr>
                                <w:spacing w:before="196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Buldan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Meslek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Yüksekokulu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62840" id="Group 5" o:spid="_x0000_s1026" style="position:absolute;margin-left:18pt;margin-top:18pt;width:457.3pt;height:32.05pt;z-index:-15728640;mso-wrap-distance-left:0;mso-wrap-distance-right:0;mso-position-horizontal-relative:page" coordsize="58077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">
                <v:shape id="Graphic 6" o:spid="_x0000_s1027" style="position:absolute;width:58077;height:4070;visibility:visible;mso-wrap-style:square;v-text-anchor:top" coordsize="580771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" path="m5766904,l,,,20345r5756732,l5768615,22741r9700,6537l5784853,38974r2397,11876l5787250,355980r-2397,11879l5778315,377559r-9700,6541l5756732,386499,,386499r,20332l5766904,406831r15842,-3196l5795679,394917r8719,-12930l5807595,366153r,-325475l5804398,24844r-8719,-12930l5782746,3196,5766904,xe" fillcolor="#c8c8c8" stroked="f">
                  <v:path arrowok="t"/>
                </v:shape>
                <v:shape id="Graphic 7" o:spid="_x0000_s1028" style="position:absolute;top:101;width:57975;height:3867;visibility:visible;mso-wrap-style:square;v-text-anchor:top" coordsize="579755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" path="m5766904,l,,,386499r5766904,l5778783,384100r9700,-6541l5795024,367859r2399,-11878l5797423,30505r-2399,-11871l5788483,8937r-9700,-6539l5766904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58077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BE91114" w14:textId="77777777" w:rsidR="00793E56" w:rsidRDefault="00793E56">
                        <w:pPr>
                          <w:spacing w:before="196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Buldan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Meslek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Yüksekokulu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A2B8D7" w14:textId="77777777" w:rsidR="002A6477" w:rsidRDefault="002A6477">
      <w:pPr>
        <w:pStyle w:val="GvdeMetni"/>
        <w:rPr>
          <w:sz w:val="27"/>
        </w:rPr>
      </w:pPr>
    </w:p>
    <w:p w14:paraId="0C99F5F0" w14:textId="77777777" w:rsidR="002A6477" w:rsidRDefault="002A6477">
      <w:pPr>
        <w:pStyle w:val="GvdeMetni"/>
        <w:spacing w:before="134"/>
        <w:rPr>
          <w:sz w:val="27"/>
        </w:rPr>
      </w:pPr>
    </w:p>
    <w:p w14:paraId="097CA5E6" w14:textId="77777777" w:rsidR="002A6477" w:rsidRDefault="0080113E">
      <w:pPr>
        <w:spacing w:before="1"/>
        <w:ind w:left="263"/>
        <w:rPr>
          <w:sz w:val="27"/>
        </w:rPr>
      </w:pPr>
      <w:r>
        <w:rPr>
          <w:color w:val="242424"/>
          <w:spacing w:val="-8"/>
          <w:sz w:val="27"/>
        </w:rPr>
        <w:t>BÖLÜM/PROGRAM</w:t>
      </w:r>
      <w:r>
        <w:rPr>
          <w:color w:val="242424"/>
          <w:spacing w:val="-6"/>
          <w:sz w:val="27"/>
        </w:rPr>
        <w:t xml:space="preserve"> </w:t>
      </w:r>
      <w:r>
        <w:rPr>
          <w:color w:val="242424"/>
          <w:spacing w:val="-8"/>
          <w:sz w:val="27"/>
        </w:rPr>
        <w:t>ADI</w:t>
      </w:r>
      <w:r>
        <w:rPr>
          <w:color w:val="242424"/>
          <w:spacing w:val="-5"/>
          <w:sz w:val="27"/>
        </w:rPr>
        <w:t xml:space="preserve"> </w:t>
      </w:r>
      <w:r>
        <w:rPr>
          <w:color w:val="AE1515"/>
          <w:spacing w:val="-10"/>
          <w:sz w:val="27"/>
        </w:rPr>
        <w:t>*</w:t>
      </w:r>
    </w:p>
    <w:p w14:paraId="0DF51464" w14:textId="77777777" w:rsidR="002A6477" w:rsidRDefault="0080113E">
      <w:pPr>
        <w:pStyle w:val="GvdeMetni"/>
        <w:spacing w:before="184" w:line="304" w:lineRule="auto"/>
        <w:ind w:left="216" w:right="1329" w:firstLine="17"/>
      </w:pPr>
      <w:r>
        <w:rPr>
          <w:color w:val="242424"/>
        </w:rPr>
        <w:t xml:space="preserve">Programın adı üniversite kataloğunda, not belgelerinde, diplomalarda kullanıldığı şekliyle </w:t>
      </w:r>
      <w:r>
        <w:rPr>
          <w:color w:val="242424"/>
          <w:spacing w:val="-2"/>
        </w:rPr>
        <w:t>azılmalıdır.</w:t>
      </w:r>
    </w:p>
    <w:p w14:paraId="62E3464E" w14:textId="2B31A486" w:rsidR="002A6477" w:rsidRDefault="0080113E" w:rsidP="00BD2640">
      <w:pPr>
        <w:pStyle w:val="GvdeMetni"/>
        <w:spacing w:before="47"/>
        <w:rPr>
          <w:sz w:val="20"/>
        </w:rPr>
        <w:sectPr w:rsidR="002A6477">
          <w:type w:val="continuous"/>
          <w:pgSz w:w="11900" w:h="16840"/>
          <w:pgMar w:top="760" w:right="1680" w:bottom="1000" w:left="140" w:header="310" w:footer="815" w:gutter="0"/>
          <w:cols w:space="720"/>
        </w:sect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FC10BDA" wp14:editId="6BF08BE7">
                <wp:simplePos x="0" y="0"/>
                <wp:positionH relativeFrom="page">
                  <wp:posOffset>228600</wp:posOffset>
                </wp:positionH>
                <wp:positionV relativeFrom="paragraph">
                  <wp:posOffset>191122</wp:posOffset>
                </wp:positionV>
                <wp:extent cx="5807710" cy="407034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407034"/>
                          <a:chOff x="0" y="0"/>
                          <a:chExt cx="5807710" cy="40703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0771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4070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3"/>
                                </a:lnTo>
                                <a:lnTo>
                                  <a:pt x="5784853" y="38979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355981"/>
                                </a:lnTo>
                                <a:lnTo>
                                  <a:pt x="5784853" y="367859"/>
                                </a:lnTo>
                                <a:lnTo>
                                  <a:pt x="5778315" y="377559"/>
                                </a:lnTo>
                                <a:lnTo>
                                  <a:pt x="5768615" y="384100"/>
                                </a:lnTo>
                                <a:lnTo>
                                  <a:pt x="5756732" y="386499"/>
                                </a:lnTo>
                                <a:lnTo>
                                  <a:pt x="0" y="386499"/>
                                </a:lnTo>
                                <a:lnTo>
                                  <a:pt x="0" y="406844"/>
                                </a:lnTo>
                                <a:lnTo>
                                  <a:pt x="5766904" y="406844"/>
                                </a:lnTo>
                                <a:lnTo>
                                  <a:pt x="5782746" y="403645"/>
                                </a:lnTo>
                                <a:lnTo>
                                  <a:pt x="5795679" y="394923"/>
                                </a:lnTo>
                                <a:lnTo>
                                  <a:pt x="5804398" y="381989"/>
                                </a:lnTo>
                                <a:lnTo>
                                  <a:pt x="5807595" y="366153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49"/>
                                </a:lnTo>
                                <a:lnTo>
                                  <a:pt x="5795679" y="11915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0172"/>
                            <a:ext cx="579755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8671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499"/>
                                </a:lnTo>
                                <a:lnTo>
                                  <a:pt x="5766904" y="386499"/>
                                </a:lnTo>
                                <a:lnTo>
                                  <a:pt x="5778783" y="384100"/>
                                </a:lnTo>
                                <a:lnTo>
                                  <a:pt x="5788483" y="377559"/>
                                </a:lnTo>
                                <a:lnTo>
                                  <a:pt x="5795024" y="367859"/>
                                </a:lnTo>
                                <a:lnTo>
                                  <a:pt x="5797423" y="355981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80771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00157" w14:textId="3B0D161A" w:rsidR="00793E56" w:rsidRDefault="00793E56">
                              <w:pPr>
                                <w:spacing w:before="196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>Tasarım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>Bölümü / Moda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>Tasarımı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>Programı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10BDA" id="Group 9" o:spid="_x0000_s1030" style="position:absolute;margin-left:18pt;margin-top:15.05pt;width:457.3pt;height:32.05pt;z-index:-15728128;mso-wrap-distance-left:0;mso-wrap-distance-right:0;mso-position-horizontal-relative:page" coordsize="58077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">
                <v:shape id="Graphic 10" o:spid="_x0000_s1031" style="position:absolute;width:58077;height:4070;visibility:visible;mso-wrap-style:square;v-text-anchor:top" coordsize="580771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" path="m5766904,l,,,20345r5756732,l5768615,22743r9700,6540l5784853,38979r2397,11871l5787250,355981r-2397,11878l5778315,377559r-9700,6541l5756732,386499,,386499r,20345l5766904,406844r15842,-3199l5795679,394923r8719,-12934l5807595,366153r,-325463l5804398,24849r-8719,-12934l5782746,3196,5766904,xe" fillcolor="#c8c8c8" stroked="f">
                  <v:path arrowok="t"/>
                </v:shape>
                <v:shape id="Graphic 11" o:spid="_x0000_s1032" style="position:absolute;top:101;width:57975;height:3867;visibility:visible;mso-wrap-style:square;v-text-anchor:top" coordsize="579755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" path="m5766904,l,,,386499r5766904,l5778783,384100r9700,-6541l5795024,367859r2399,-11878l5797423,30518r-2399,-11879l5788483,8939r-9700,-6541l5766904,xe" stroked="f">
                  <v:path arrowok="t"/>
                </v:shape>
                <v:shape id="Textbox 12" o:spid="_x0000_s1033" type="#_x0000_t202" style="position:absolute;width:58077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8400157" w14:textId="3B0D161A" w:rsidR="00793E56" w:rsidRDefault="00793E56">
                        <w:pPr>
                          <w:spacing w:before="196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>Tasarım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>Bölümü / Moda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>Tasarımı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>Programı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0D1313" w14:textId="20C11AE6" w:rsidR="002A6477" w:rsidRDefault="00BD2640">
      <w:pPr>
        <w:spacing w:before="131"/>
        <w:ind w:left="180"/>
        <w:rPr>
          <w:sz w:val="27"/>
        </w:rPr>
      </w:pPr>
      <w:r>
        <w:rPr>
          <w:color w:val="242424"/>
          <w:w w:val="85"/>
          <w:sz w:val="27"/>
        </w:rPr>
        <w:lastRenderedPageBreak/>
        <w:t>İ</w:t>
      </w:r>
      <w:r w:rsidR="0080113E">
        <w:rPr>
          <w:color w:val="242424"/>
          <w:w w:val="85"/>
          <w:sz w:val="27"/>
        </w:rPr>
        <w:t>LETİŞİM</w:t>
      </w:r>
      <w:r w:rsidR="0080113E">
        <w:rPr>
          <w:color w:val="242424"/>
          <w:spacing w:val="21"/>
          <w:sz w:val="27"/>
        </w:rPr>
        <w:t xml:space="preserve"> </w:t>
      </w:r>
      <w:r w:rsidR="0080113E">
        <w:rPr>
          <w:color w:val="242424"/>
          <w:w w:val="85"/>
          <w:sz w:val="27"/>
        </w:rPr>
        <w:t>BİLGİLERİ</w:t>
      </w:r>
      <w:r w:rsidR="0080113E">
        <w:rPr>
          <w:color w:val="242424"/>
          <w:spacing w:val="22"/>
          <w:sz w:val="27"/>
        </w:rPr>
        <w:t xml:space="preserve"> </w:t>
      </w:r>
      <w:r w:rsidR="0080113E">
        <w:rPr>
          <w:color w:val="AE1515"/>
          <w:spacing w:val="-10"/>
          <w:w w:val="85"/>
          <w:sz w:val="27"/>
        </w:rPr>
        <w:t>*</w:t>
      </w:r>
    </w:p>
    <w:p w14:paraId="44A19997" w14:textId="77777777" w:rsidR="002A6477" w:rsidRDefault="0080113E">
      <w:pPr>
        <w:pStyle w:val="GvdeMetni"/>
        <w:spacing w:before="105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634085E" wp14:editId="1531C3E9">
                <wp:simplePos x="0" y="0"/>
                <wp:positionH relativeFrom="page">
                  <wp:posOffset>228600</wp:posOffset>
                </wp:positionH>
                <wp:positionV relativeFrom="paragraph">
                  <wp:posOffset>228224</wp:posOffset>
                </wp:positionV>
                <wp:extent cx="5807710" cy="407034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407034"/>
                          <a:chOff x="0" y="0"/>
                          <a:chExt cx="5807710" cy="40703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80771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4070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355980"/>
                                </a:lnTo>
                                <a:lnTo>
                                  <a:pt x="5784853" y="367859"/>
                                </a:lnTo>
                                <a:lnTo>
                                  <a:pt x="5778315" y="377559"/>
                                </a:lnTo>
                                <a:lnTo>
                                  <a:pt x="5768615" y="384100"/>
                                </a:lnTo>
                                <a:lnTo>
                                  <a:pt x="5756732" y="386499"/>
                                </a:lnTo>
                                <a:lnTo>
                                  <a:pt x="0" y="386499"/>
                                </a:lnTo>
                                <a:lnTo>
                                  <a:pt x="0" y="406831"/>
                                </a:lnTo>
                                <a:lnTo>
                                  <a:pt x="5766904" y="406831"/>
                                </a:lnTo>
                                <a:lnTo>
                                  <a:pt x="5782746" y="403635"/>
                                </a:lnTo>
                                <a:lnTo>
                                  <a:pt x="5795679" y="394917"/>
                                </a:lnTo>
                                <a:lnTo>
                                  <a:pt x="5804398" y="381987"/>
                                </a:lnTo>
                                <a:lnTo>
                                  <a:pt x="5807595" y="366153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0172"/>
                            <a:ext cx="579755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8671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486"/>
                                </a:lnTo>
                                <a:lnTo>
                                  <a:pt x="5766904" y="386486"/>
                                </a:lnTo>
                                <a:lnTo>
                                  <a:pt x="5778783" y="384089"/>
                                </a:lnTo>
                                <a:lnTo>
                                  <a:pt x="5788483" y="377553"/>
                                </a:lnTo>
                                <a:lnTo>
                                  <a:pt x="5795024" y="367857"/>
                                </a:lnTo>
                                <a:lnTo>
                                  <a:pt x="5797423" y="355980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580771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7FB838" w14:textId="77777777" w:rsidR="00793E56" w:rsidRDefault="00116129">
                              <w:pPr>
                                <w:spacing w:before="196"/>
                                <w:ind w:left="80"/>
                                <w:rPr>
                                  <w:rFonts w:ascii="Tahoma"/>
                                </w:rPr>
                              </w:pPr>
                              <w:hyperlink r:id="rId9">
                                <w:r w:rsidR="00793E56">
                                  <w:rPr>
                                    <w:rFonts w:ascii="Tahoma"/>
                                    <w:color w:val="616161"/>
                                    <w:spacing w:val="-2"/>
                                  </w:rPr>
                                  <w:t>eutkun@pau.edu.tr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4085E" id="Group 13" o:spid="_x0000_s1034" style="position:absolute;margin-left:18pt;margin-top:17.95pt;width:457.3pt;height:32.05pt;z-index:-15727616;mso-wrap-distance-left:0;mso-wrap-distance-right:0;mso-position-horizontal-relative:page" coordsize="58077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">
                <v:shape id="Graphic 14" o:spid="_x0000_s1035" style="position:absolute;width:58077;height:4070;visibility:visible;mso-wrap-style:square;v-text-anchor:top" coordsize="580771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" path="m5766904,l,,,20345r5756732,l5768615,22741r9700,6537l5784853,38974r2397,11876l5787250,355980r-2397,11879l5778315,377559r-9700,6541l5756732,386499,,386499r,20332l5766904,406831r15842,-3196l5795679,394917r8719,-12930l5807595,366153r,-325475l5804398,24844r-8719,-12930l5782746,3196,5766904,xe" fillcolor="#c8c8c8" stroked="f">
                  <v:path arrowok="t"/>
                </v:shape>
                <v:shape id="Graphic 15" o:spid="_x0000_s1036" style="position:absolute;top:101;width:57975;height:3867;visibility:visible;mso-wrap-style:square;v-text-anchor:top" coordsize="579755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" path="m5766904,l,,,386486r5766904,l5778783,384089r9700,-6536l5795024,367857r2399,-11877l5797423,30505r-2399,-11876l5788483,8932r-9700,-6536l5766904,xe" stroked="f">
                  <v:path arrowok="t"/>
                </v:shape>
                <v:shape id="Textbox 16" o:spid="_x0000_s1037" type="#_x0000_t202" style="position:absolute;width:58077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67FB838" w14:textId="77777777" w:rsidR="00793E56" w:rsidRDefault="00116129">
                        <w:pPr>
                          <w:spacing w:before="196"/>
                          <w:ind w:left="80"/>
                          <w:rPr>
                            <w:rFonts w:ascii="Tahoma"/>
                          </w:rPr>
                        </w:pPr>
                        <w:hyperlink r:id="rId10">
                          <w:r w:rsidR="00793E56">
                            <w:rPr>
                              <w:rFonts w:ascii="Tahoma"/>
                              <w:color w:val="616161"/>
                              <w:spacing w:val="-2"/>
                            </w:rPr>
                            <w:t>eutkun@pau.edu.tr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8E1FF5" w14:textId="77777777" w:rsidR="002A6477" w:rsidRDefault="002A6477">
      <w:pPr>
        <w:pStyle w:val="GvdeMetni"/>
        <w:rPr>
          <w:sz w:val="27"/>
        </w:rPr>
      </w:pPr>
    </w:p>
    <w:p w14:paraId="156CB546" w14:textId="77777777" w:rsidR="002A6477" w:rsidRDefault="002A6477">
      <w:pPr>
        <w:pStyle w:val="GvdeMetni"/>
        <w:spacing w:before="134"/>
        <w:rPr>
          <w:sz w:val="27"/>
        </w:rPr>
      </w:pPr>
    </w:p>
    <w:p w14:paraId="06730BE9" w14:textId="1ACE6EB5" w:rsidR="002A6477" w:rsidRDefault="00270BD8">
      <w:pPr>
        <w:spacing w:before="1"/>
        <w:ind w:left="260"/>
        <w:rPr>
          <w:sz w:val="27"/>
        </w:rPr>
      </w:pPr>
      <w:r>
        <w:rPr>
          <w:color w:val="242424"/>
          <w:w w:val="90"/>
          <w:sz w:val="27"/>
        </w:rPr>
        <w:t>P</w:t>
      </w:r>
      <w:r w:rsidR="0080113E">
        <w:rPr>
          <w:color w:val="242424"/>
          <w:w w:val="90"/>
          <w:sz w:val="27"/>
        </w:rPr>
        <w:t>ROGRAMIN</w:t>
      </w:r>
      <w:r w:rsidR="0080113E">
        <w:rPr>
          <w:color w:val="242424"/>
          <w:spacing w:val="29"/>
          <w:sz w:val="27"/>
        </w:rPr>
        <w:t xml:space="preserve"> </w:t>
      </w:r>
      <w:r w:rsidR="0080113E">
        <w:rPr>
          <w:color w:val="242424"/>
          <w:w w:val="90"/>
          <w:sz w:val="27"/>
        </w:rPr>
        <w:t>TÜRÜ</w:t>
      </w:r>
      <w:r w:rsidR="0080113E">
        <w:rPr>
          <w:color w:val="242424"/>
          <w:spacing w:val="29"/>
          <w:sz w:val="27"/>
        </w:rPr>
        <w:t xml:space="preserve"> </w:t>
      </w:r>
      <w:r w:rsidR="0080113E">
        <w:rPr>
          <w:color w:val="AE1515"/>
          <w:spacing w:val="-10"/>
          <w:w w:val="90"/>
          <w:sz w:val="27"/>
        </w:rPr>
        <w:t>*</w:t>
      </w:r>
    </w:p>
    <w:p w14:paraId="069C9615" w14:textId="77777777" w:rsidR="002A6477" w:rsidRDefault="002A6477">
      <w:pPr>
        <w:pStyle w:val="GvdeMetni"/>
        <w:spacing w:before="202"/>
      </w:pPr>
    </w:p>
    <w:p w14:paraId="40364C17" w14:textId="77777777" w:rsidR="002A6477" w:rsidRDefault="0080113E">
      <w:pPr>
        <w:pStyle w:val="GvdeMetni"/>
        <w:tabs>
          <w:tab w:val="left" w:pos="684"/>
        </w:tabs>
        <w:spacing w:line="506" w:lineRule="auto"/>
        <w:ind w:left="684" w:right="7777" w:hanging="465"/>
      </w:pP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 wp14:anchorId="3135793E" wp14:editId="6B7910D1">
            <wp:simplePos x="0" y="0"/>
            <wp:positionH relativeFrom="page">
              <wp:posOffset>223514</wp:posOffset>
            </wp:positionH>
            <wp:positionV relativeFrom="paragraph">
              <wp:posOffset>406980</wp:posOffset>
            </wp:positionV>
            <wp:extent cx="157649" cy="20341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49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en-US"/>
        </w:rPr>
        <w:drawing>
          <wp:inline distT="0" distB="0" distL="0" distR="0" wp14:anchorId="1E872534" wp14:editId="41AAF85C">
            <wp:extent cx="152579" cy="20345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79" cy="20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242424"/>
          <w:spacing w:val="-2"/>
          <w:w w:val="105"/>
        </w:rPr>
        <w:t>Normal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spacing w:val="-2"/>
          <w:w w:val="105"/>
        </w:rPr>
        <w:t xml:space="preserve">Öğretim </w:t>
      </w:r>
      <w:r>
        <w:rPr>
          <w:color w:val="242424"/>
          <w:w w:val="105"/>
        </w:rPr>
        <w:t>İkinci Öğretim</w:t>
      </w:r>
    </w:p>
    <w:p w14:paraId="7E11EB7D" w14:textId="77777777" w:rsidR="002A6477" w:rsidRDefault="002A6477">
      <w:pPr>
        <w:pStyle w:val="GvdeMetni"/>
        <w:rPr>
          <w:sz w:val="27"/>
        </w:rPr>
      </w:pPr>
    </w:p>
    <w:p w14:paraId="10841226" w14:textId="77777777" w:rsidR="002A6477" w:rsidRDefault="002A6477">
      <w:pPr>
        <w:pStyle w:val="GvdeMetni"/>
        <w:spacing w:before="78"/>
        <w:rPr>
          <w:sz w:val="27"/>
        </w:rPr>
      </w:pPr>
    </w:p>
    <w:p w14:paraId="35B8F979" w14:textId="45311D39" w:rsidR="002A6477" w:rsidRDefault="00BD2640">
      <w:pPr>
        <w:ind w:left="260"/>
        <w:rPr>
          <w:sz w:val="27"/>
        </w:rPr>
      </w:pPr>
      <w:r>
        <w:rPr>
          <w:color w:val="242424"/>
          <w:w w:val="90"/>
          <w:sz w:val="27"/>
        </w:rPr>
        <w:t>P</w:t>
      </w:r>
      <w:r w:rsidR="0080113E">
        <w:rPr>
          <w:color w:val="242424"/>
          <w:w w:val="90"/>
          <w:sz w:val="27"/>
        </w:rPr>
        <w:t>ROGRAMDAKİ</w:t>
      </w:r>
      <w:r w:rsidR="0080113E">
        <w:rPr>
          <w:color w:val="242424"/>
          <w:spacing w:val="25"/>
          <w:sz w:val="27"/>
        </w:rPr>
        <w:t xml:space="preserve"> </w:t>
      </w:r>
      <w:r w:rsidR="0080113E">
        <w:rPr>
          <w:color w:val="242424"/>
          <w:w w:val="90"/>
          <w:sz w:val="27"/>
        </w:rPr>
        <w:t>EĞİTİM</w:t>
      </w:r>
      <w:r w:rsidR="0080113E">
        <w:rPr>
          <w:color w:val="242424"/>
          <w:spacing w:val="25"/>
          <w:sz w:val="27"/>
        </w:rPr>
        <w:t xml:space="preserve"> </w:t>
      </w:r>
      <w:r w:rsidR="0080113E">
        <w:rPr>
          <w:color w:val="242424"/>
          <w:w w:val="90"/>
          <w:sz w:val="27"/>
        </w:rPr>
        <w:t>DİLİ</w:t>
      </w:r>
      <w:r w:rsidR="0080113E">
        <w:rPr>
          <w:color w:val="242424"/>
          <w:spacing w:val="25"/>
          <w:sz w:val="27"/>
        </w:rPr>
        <w:t xml:space="preserve"> </w:t>
      </w:r>
      <w:r w:rsidR="0080113E">
        <w:rPr>
          <w:color w:val="AE1515"/>
          <w:spacing w:val="-10"/>
          <w:w w:val="90"/>
          <w:sz w:val="27"/>
        </w:rPr>
        <w:t>*</w:t>
      </w:r>
    </w:p>
    <w:p w14:paraId="14475D3E" w14:textId="55D7DB21" w:rsidR="002A6477" w:rsidRDefault="00BD2640">
      <w:pPr>
        <w:pStyle w:val="GvdeMetni"/>
        <w:spacing w:before="185" w:line="304" w:lineRule="auto"/>
        <w:ind w:left="239" w:right="1451" w:hanging="7"/>
      </w:pPr>
      <w:r>
        <w:rPr>
          <w:color w:val="242424"/>
        </w:rPr>
        <w:t>P</w:t>
      </w:r>
      <w:r w:rsidR="0080113E">
        <w:rPr>
          <w:color w:val="242424"/>
        </w:rPr>
        <w:t xml:space="preserve">rogramı yürütürken kullanılan eğitim dilini (Türkçe, İngilizce, % 30 İngilizce, vb.) </w:t>
      </w:r>
      <w:r>
        <w:rPr>
          <w:color w:val="242424"/>
        </w:rPr>
        <w:t>b</w:t>
      </w:r>
      <w:r w:rsidR="0080113E">
        <w:rPr>
          <w:color w:val="242424"/>
          <w:spacing w:val="-2"/>
        </w:rPr>
        <w:t>elirtiniz.</w:t>
      </w:r>
    </w:p>
    <w:p w14:paraId="10D0D58A" w14:textId="77777777" w:rsidR="002A6477" w:rsidRDefault="002A6477">
      <w:pPr>
        <w:pStyle w:val="GvdeMetni"/>
        <w:spacing w:before="144"/>
      </w:pPr>
    </w:p>
    <w:p w14:paraId="369CC395" w14:textId="77777777" w:rsidR="002A6477" w:rsidRDefault="0080113E">
      <w:pPr>
        <w:pStyle w:val="GvdeMetni"/>
        <w:tabs>
          <w:tab w:val="left" w:pos="684"/>
        </w:tabs>
        <w:spacing w:line="480" w:lineRule="auto"/>
        <w:ind w:left="211" w:right="8589" w:firstLine="8"/>
      </w:pPr>
      <w:r>
        <w:rPr>
          <w:noProof/>
          <w:position w:val="-7"/>
          <w:lang w:val="en-US"/>
        </w:rPr>
        <w:drawing>
          <wp:inline distT="0" distB="0" distL="0" distR="0" wp14:anchorId="5706AB4D" wp14:editId="35E6868F">
            <wp:extent cx="152579" cy="20344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79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242424"/>
          <w:spacing w:val="-2"/>
        </w:rPr>
        <w:t xml:space="preserve">Türkçe </w:t>
      </w:r>
      <w:r>
        <w:rPr>
          <w:noProof/>
          <w:color w:val="242424"/>
          <w:position w:val="-7"/>
          <w:lang w:val="en-US"/>
        </w:rPr>
        <w:drawing>
          <wp:inline distT="0" distB="0" distL="0" distR="0" wp14:anchorId="67C4F0C4" wp14:editId="095580B9">
            <wp:extent cx="157649" cy="20341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49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42424"/>
        </w:rPr>
        <w:tab/>
      </w:r>
      <w:r>
        <w:rPr>
          <w:color w:val="242424"/>
          <w:spacing w:val="-2"/>
        </w:rPr>
        <w:t>İngilizce</w:t>
      </w:r>
    </w:p>
    <w:p w14:paraId="37080AAA" w14:textId="77777777" w:rsidR="002A6477" w:rsidRDefault="0080113E">
      <w:pPr>
        <w:pStyle w:val="GvdeMetni"/>
        <w:spacing w:before="178"/>
        <w:ind w:left="924"/>
      </w:pPr>
      <w:r>
        <w:rPr>
          <w:noProof/>
          <w:lang w:val="en-US"/>
        </w:rPr>
        <w:drawing>
          <wp:anchor distT="0" distB="0" distL="0" distR="0" simplePos="0" relativeHeight="15731712" behindDoc="0" locked="0" layoutInCell="1" allowOverlap="1" wp14:anchorId="3037F3CD" wp14:editId="6D90DAF5">
            <wp:simplePos x="0" y="0"/>
            <wp:positionH relativeFrom="page">
              <wp:posOffset>223514</wp:posOffset>
            </wp:positionH>
            <wp:positionV relativeFrom="paragraph">
              <wp:posOffset>81415</wp:posOffset>
            </wp:positionV>
            <wp:extent cx="157649" cy="20341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49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55555"/>
          <w:spacing w:val="-2"/>
        </w:rPr>
        <w:t>Diğer</w:t>
      </w:r>
    </w:p>
    <w:p w14:paraId="4A8DE5F0" w14:textId="77777777" w:rsidR="002A6477" w:rsidRDefault="002A6477">
      <w:pPr>
        <w:pStyle w:val="GvdeMetni"/>
        <w:rPr>
          <w:sz w:val="27"/>
        </w:rPr>
      </w:pPr>
    </w:p>
    <w:p w14:paraId="40BAFB49" w14:textId="77777777" w:rsidR="002A6477" w:rsidRDefault="002A6477">
      <w:pPr>
        <w:pStyle w:val="GvdeMetni"/>
        <w:spacing w:before="248"/>
        <w:rPr>
          <w:sz w:val="27"/>
        </w:rPr>
      </w:pPr>
    </w:p>
    <w:p w14:paraId="6046E3DA" w14:textId="54FE580E" w:rsidR="002A6477" w:rsidRDefault="00BD2640">
      <w:pPr>
        <w:ind w:left="260"/>
        <w:rPr>
          <w:sz w:val="27"/>
        </w:rPr>
      </w:pPr>
      <w:r>
        <w:rPr>
          <w:color w:val="242424"/>
          <w:spacing w:val="-2"/>
          <w:w w:val="90"/>
          <w:sz w:val="27"/>
        </w:rPr>
        <w:t>P</w:t>
      </w:r>
      <w:r w:rsidR="0080113E">
        <w:rPr>
          <w:color w:val="242424"/>
          <w:spacing w:val="-2"/>
          <w:w w:val="90"/>
          <w:sz w:val="27"/>
        </w:rPr>
        <w:t>ROGRAMIN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pacing w:val="-2"/>
          <w:w w:val="90"/>
          <w:sz w:val="27"/>
        </w:rPr>
        <w:t>KISA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pacing w:val="-2"/>
          <w:w w:val="90"/>
          <w:sz w:val="27"/>
        </w:rPr>
        <w:t>TARİHÇESİ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pacing w:val="-2"/>
          <w:w w:val="90"/>
          <w:sz w:val="27"/>
        </w:rPr>
        <w:t>VE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pacing w:val="-2"/>
          <w:w w:val="90"/>
          <w:sz w:val="27"/>
        </w:rPr>
        <w:t>DEĞİŞİKLİKLER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AE1515"/>
          <w:spacing w:val="-10"/>
          <w:w w:val="90"/>
          <w:sz w:val="27"/>
        </w:rPr>
        <w:t>*</w:t>
      </w:r>
    </w:p>
    <w:p w14:paraId="1AA01536" w14:textId="77777777" w:rsidR="002A6477" w:rsidRDefault="0080113E">
      <w:pPr>
        <w:pStyle w:val="GvdeMetni"/>
        <w:spacing w:before="105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92CE0E3" wp14:editId="79BC5647">
                <wp:simplePos x="0" y="0"/>
                <wp:positionH relativeFrom="page">
                  <wp:posOffset>228600</wp:posOffset>
                </wp:positionH>
                <wp:positionV relativeFrom="paragraph">
                  <wp:posOffset>228460</wp:posOffset>
                </wp:positionV>
                <wp:extent cx="5807710" cy="52895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478040"/>
                                </a:lnTo>
                                <a:lnTo>
                                  <a:pt x="5784853" y="489916"/>
                                </a:lnTo>
                                <a:lnTo>
                                  <a:pt x="5778315" y="499613"/>
                                </a:lnTo>
                                <a:lnTo>
                                  <a:pt x="5768615" y="506149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91"/>
                                </a:lnTo>
                                <a:lnTo>
                                  <a:pt x="5766904" y="528891"/>
                                </a:lnTo>
                                <a:lnTo>
                                  <a:pt x="5782746" y="525694"/>
                                </a:lnTo>
                                <a:lnTo>
                                  <a:pt x="5795679" y="516975"/>
                                </a:lnTo>
                                <a:lnTo>
                                  <a:pt x="5804398" y="504041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49"/>
                                </a:lnTo>
                                <a:lnTo>
                                  <a:pt x="5795679" y="11915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6"/>
                                </a:lnTo>
                                <a:lnTo>
                                  <a:pt x="5795024" y="489906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59525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Moda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Tasarım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2007-2008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yılında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Normal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açılmış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2008-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2009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yılında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35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eğitim-öğretime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başlamıştır.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CE0E3" id="Group 22" o:spid="_x0000_s1038" style="position:absolute;margin-left:18pt;margin-top:18pt;width:457.3pt;height:41.65pt;z-index:-15727104;mso-wrap-distance-left:0;mso-wrap-distance-right:0;mso-position-horizontal-relative:page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">
                <v:shape id="Graphic 23" o:spid="_x0000_s1039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" path="m5766904,l,,,20345r5756732,l5768615,22743r9700,6541l5784853,38985r2397,11878l5787250,478040r-2397,11876l5778315,499613r-9700,6536l5756732,508546,,508546r,20345l5766904,528891r15842,-3197l5795679,516975r8719,-12934l5807595,488200r,-447510l5804398,24849r-8719,-12934l5782746,3196,5766904,xe" fillcolor="#c8c8c8" stroked="f">
                  <v:path arrowok="t"/>
                </v:shape>
                <v:shape id="Graphic 24" o:spid="_x0000_s1040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" path="m5766904,l,,,508546r5766904,l5778783,506147r9700,-6541l5795024,489906r2399,-11879l5797423,30518r-2399,-11879l5788483,8939r-9700,-6541l5766904,xe" stroked="f">
                  <v:path arrowok="t"/>
                </v:shape>
                <v:shape id="Textbox 25" o:spid="_x0000_s1041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E459525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Moda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Tasarım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Programı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2007-2008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yılında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Normal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açılmış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2008-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2009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yılında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35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eğitim-öğretime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başlamıştır.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5A8B7E" w14:textId="77777777" w:rsidR="002A6477" w:rsidRDefault="002A6477">
      <w:pPr>
        <w:pStyle w:val="GvdeMetni"/>
        <w:rPr>
          <w:sz w:val="27"/>
        </w:rPr>
      </w:pPr>
    </w:p>
    <w:p w14:paraId="4EA61034" w14:textId="77777777" w:rsidR="002A6477" w:rsidRDefault="002A6477">
      <w:pPr>
        <w:pStyle w:val="GvdeMetni"/>
        <w:spacing w:before="134"/>
        <w:rPr>
          <w:sz w:val="27"/>
        </w:rPr>
      </w:pPr>
    </w:p>
    <w:p w14:paraId="53C873E8" w14:textId="77C76379" w:rsidR="002A6477" w:rsidRDefault="00F06AC0">
      <w:pPr>
        <w:spacing w:before="1" w:line="271" w:lineRule="auto"/>
        <w:ind w:left="261" w:right="1329" w:firstLine="2"/>
        <w:rPr>
          <w:sz w:val="27"/>
        </w:rPr>
      </w:pPr>
      <w:r>
        <w:rPr>
          <w:color w:val="242424"/>
          <w:sz w:val="27"/>
        </w:rPr>
        <w:t>B</w:t>
      </w:r>
      <w:r w:rsidR="0080113E">
        <w:rPr>
          <w:color w:val="242424"/>
          <w:sz w:val="27"/>
        </w:rPr>
        <w:t xml:space="preserve">ölüm/programda tüm öğretim üyeleri ve öğretim görevlilerinin sayılarını </w:t>
      </w:r>
      <w:r>
        <w:rPr>
          <w:color w:val="242424"/>
          <w:sz w:val="27"/>
        </w:rPr>
        <w:t>ü</w:t>
      </w:r>
      <w:r w:rsidR="0080113E">
        <w:rPr>
          <w:color w:val="242424"/>
          <w:w w:val="105"/>
          <w:sz w:val="27"/>
        </w:rPr>
        <w:t xml:space="preserve">nvan bazında belirtiniz. </w:t>
      </w:r>
      <w:r w:rsidR="0080113E">
        <w:rPr>
          <w:color w:val="AE1515"/>
          <w:w w:val="105"/>
          <w:sz w:val="27"/>
        </w:rPr>
        <w:t>*</w:t>
      </w:r>
    </w:p>
    <w:p w14:paraId="4C135D07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946DEA0" wp14:editId="3ED76B47">
                <wp:simplePos x="0" y="0"/>
                <wp:positionH relativeFrom="page">
                  <wp:posOffset>228600</wp:posOffset>
                </wp:positionH>
                <wp:positionV relativeFrom="paragraph">
                  <wp:posOffset>203187</wp:posOffset>
                </wp:positionV>
                <wp:extent cx="5807710" cy="915669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915669"/>
                          <a:chOff x="0" y="0"/>
                          <a:chExt cx="5807710" cy="915669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807710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915669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864527"/>
                                </a:lnTo>
                                <a:lnTo>
                                  <a:pt x="5784853" y="876405"/>
                                </a:lnTo>
                                <a:lnTo>
                                  <a:pt x="5778315" y="886105"/>
                                </a:lnTo>
                                <a:lnTo>
                                  <a:pt x="5768615" y="892646"/>
                                </a:lnTo>
                                <a:lnTo>
                                  <a:pt x="5756732" y="895045"/>
                                </a:lnTo>
                                <a:lnTo>
                                  <a:pt x="0" y="895045"/>
                                </a:lnTo>
                                <a:lnTo>
                                  <a:pt x="0" y="915390"/>
                                </a:lnTo>
                                <a:lnTo>
                                  <a:pt x="5766904" y="915390"/>
                                </a:lnTo>
                                <a:lnTo>
                                  <a:pt x="5782746" y="912191"/>
                                </a:lnTo>
                                <a:lnTo>
                                  <a:pt x="5795679" y="903470"/>
                                </a:lnTo>
                                <a:lnTo>
                                  <a:pt x="5804398" y="890535"/>
                                </a:lnTo>
                                <a:lnTo>
                                  <a:pt x="5807595" y="874699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0172"/>
                            <a:ext cx="57975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89535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5045"/>
                                </a:lnTo>
                                <a:lnTo>
                                  <a:pt x="5766904" y="895045"/>
                                </a:lnTo>
                                <a:lnTo>
                                  <a:pt x="5778783" y="892646"/>
                                </a:lnTo>
                                <a:lnTo>
                                  <a:pt x="5788483" y="886105"/>
                                </a:lnTo>
                                <a:lnTo>
                                  <a:pt x="5795024" y="876405"/>
                                </a:lnTo>
                                <a:lnTo>
                                  <a:pt x="5797423" y="864527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807710" cy="9156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A44A8" w14:textId="74698671" w:rsidR="00793E56" w:rsidRDefault="00793E56">
                              <w:pPr>
                                <w:spacing w:before="132" w:line="276" w:lineRule="auto"/>
                                <w:ind w:left="80" w:right="585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Doç. Dr. Emine Utkun Aktener Öğr.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Gör.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Melek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Arpacı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Gündoğan Öğr. Gör. </w:t>
                              </w:r>
                              <w:r w:rsidR="001D77A7"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Dr.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Semih Demiral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6DEA0" id="Group 26" o:spid="_x0000_s1042" style="position:absolute;margin-left:18pt;margin-top:16pt;width:457.3pt;height:72.1pt;z-index:-15726592;mso-wrap-distance-left:0;mso-wrap-distance-right:0;mso-position-horizontal-relative:page" coordsize="58077,9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">
                <v:shape id="Graphic 27" o:spid="_x0000_s1043" style="position:absolute;width:58077;height:9156;visibility:visible;mso-wrap-style:square;v-text-anchor:top" coordsize="5807710,91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" path="m5766904,l,,,20345r5756732,l5768615,22743r9700,6541l5784853,38985r2397,11878l5787250,864527r-2397,11878l5778315,886105r-9700,6541l5756732,895045,,895045r,20345l5766904,915390r15842,-3199l5795679,903470r8719,-12935l5807595,874699r,-834009l5804398,24854r-8719,-12934l5782746,3198,5766904,xe" fillcolor="#c8c8c8" stroked="f">
                  <v:path arrowok="t"/>
                </v:shape>
                <v:shape id="Graphic 28" o:spid="_x0000_s1044" style="position:absolute;top:101;width:57975;height:8954;visibility:visible;mso-wrap-style:square;v-text-anchor:top" coordsize="579755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" path="m5766904,l,,,895045r5766904,l5778783,892646r9700,-6541l5795024,876405r2399,-11878l5797423,30518r-2399,-11879l5788483,8939r-9700,-6541l5766904,xe" stroked="f">
                  <v:path arrowok="t"/>
                </v:shape>
                <v:shape id="Textbox 29" o:spid="_x0000_s1045" type="#_x0000_t202" style="position:absolute;width:58077;height:9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ADA44A8" w14:textId="74698671" w:rsidR="00793E56" w:rsidRDefault="00793E56">
                        <w:pPr>
                          <w:spacing w:before="132" w:line="276" w:lineRule="auto"/>
                          <w:ind w:left="80" w:right="585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Doç. Dr. Emine Utkun Aktener Öğr.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Gör.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Melek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Arpacı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Gündoğan Öğr. Gör. </w:t>
                        </w:r>
                        <w:r w:rsidR="001D77A7">
                          <w:rPr>
                            <w:rFonts w:ascii="Tahoma" w:hAnsi="Tahoma"/>
                            <w:color w:val="616161"/>
                          </w:rPr>
                          <w:t xml:space="preserve">Dr.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Semih Demiral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E4B5E7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6A232905" w14:textId="2FC0D72C" w:rsidR="002A6477" w:rsidRDefault="00EF49B6">
      <w:pPr>
        <w:spacing w:before="131"/>
        <w:ind w:left="260"/>
        <w:rPr>
          <w:sz w:val="27"/>
        </w:rPr>
      </w:pPr>
      <w:r>
        <w:rPr>
          <w:color w:val="242424"/>
          <w:spacing w:val="-4"/>
          <w:sz w:val="27"/>
        </w:rPr>
        <w:t>P</w:t>
      </w:r>
      <w:r w:rsidR="0080113E">
        <w:rPr>
          <w:color w:val="242424"/>
          <w:spacing w:val="-4"/>
          <w:sz w:val="27"/>
        </w:rPr>
        <w:t>rogramın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pacing w:val="-4"/>
          <w:sz w:val="27"/>
        </w:rPr>
        <w:t>iç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pacing w:val="-4"/>
          <w:sz w:val="27"/>
        </w:rPr>
        <w:t>ve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pacing w:val="-4"/>
          <w:sz w:val="27"/>
        </w:rPr>
        <w:t>dış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pacing w:val="-4"/>
          <w:sz w:val="27"/>
        </w:rPr>
        <w:t>paydaşlarını</w:t>
      </w:r>
      <w:r w:rsidR="00E66AA6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pacing w:val="-4"/>
          <w:sz w:val="27"/>
        </w:rPr>
        <w:t>(kurum,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pacing w:val="-4"/>
          <w:sz w:val="27"/>
        </w:rPr>
        <w:t>kuruluş,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pacing w:val="-4"/>
          <w:sz w:val="27"/>
        </w:rPr>
        <w:t>STK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pacing w:val="-4"/>
          <w:sz w:val="27"/>
        </w:rPr>
        <w:t>vb.)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pacing w:val="-4"/>
          <w:sz w:val="27"/>
        </w:rPr>
        <w:t>sıralayınız.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AE1515"/>
          <w:spacing w:val="-10"/>
          <w:sz w:val="27"/>
        </w:rPr>
        <w:t>*</w:t>
      </w:r>
    </w:p>
    <w:p w14:paraId="61E9974E" w14:textId="77777777" w:rsidR="002A6477" w:rsidRDefault="0080113E">
      <w:pPr>
        <w:pStyle w:val="GvdeMetni"/>
        <w:spacing w:before="105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93B63BF" wp14:editId="266E983D">
                <wp:simplePos x="0" y="0"/>
                <wp:positionH relativeFrom="page">
                  <wp:posOffset>228600</wp:posOffset>
                </wp:positionH>
                <wp:positionV relativeFrom="paragraph">
                  <wp:posOffset>228224</wp:posOffset>
                </wp:positionV>
                <wp:extent cx="5807710" cy="52895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91"/>
                                </a:lnTo>
                                <a:lnTo>
                                  <a:pt x="5766904" y="528891"/>
                                </a:lnTo>
                                <a:lnTo>
                                  <a:pt x="5782746" y="525692"/>
                                </a:lnTo>
                                <a:lnTo>
                                  <a:pt x="5795679" y="516970"/>
                                </a:lnTo>
                                <a:lnTo>
                                  <a:pt x="5804398" y="504036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6"/>
                                </a:lnTo>
                                <a:lnTo>
                                  <a:pt x="5795024" y="489906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FA31F" w14:textId="77777777" w:rsidR="00793E56" w:rsidRDefault="00793E56">
                              <w:pPr>
                                <w:spacing w:before="132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İç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Paydaşlarımız: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personel,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idari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personel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öğrenciler.</w:t>
                              </w:r>
                            </w:p>
                            <w:p w14:paraId="3D118E3D" w14:textId="77777777" w:rsidR="00793E56" w:rsidRDefault="00793E56">
                              <w:pPr>
                                <w:spacing w:before="39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>Dış Paydaşlarımız: Mezunlar,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>İşverenler, Meslek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>Odaları, Diğer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>Üniversitelerin Temsilcileri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>vb.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B63BF" id="Group 30" o:spid="_x0000_s1046" style="position:absolute;margin-left:18pt;margin-top:17.95pt;width:457.3pt;height:41.65pt;z-index:-15725056;mso-wrap-distance-left:0;mso-wrap-distance-right:0;mso-position-horizontal-relative:page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">
                <v:shape id="Graphic 31" o:spid="_x0000_s1047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" path="m5766904,l,,,20345r5756732,l5768615,22741r9700,6537l5784853,38974r2397,11876l5787250,478027r-2397,11879l5778315,499606r-9700,6541l5756732,508546,,508546r,20345l5766904,528891r15842,-3199l5795679,516970r8719,-12934l5807595,488200r,-447522l5804398,24844r-8719,-12930l5782746,3196,5766904,xe" fillcolor="#c8c8c8" stroked="f">
                  <v:path arrowok="t"/>
                </v:shape>
                <v:shape id="Graphic 32" o:spid="_x0000_s1048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" path="m5766904,l,,,508546r5766904,l5778783,506147r9700,-6541l5795024,489906r2399,-11879l5797423,30505r-2399,-11876l5788483,8932r-9700,-6536l5766904,xe" stroked="f">
                  <v:path arrowok="t"/>
                </v:shape>
                <v:shape id="Textbox 33" o:spid="_x0000_s1049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0AFA31F" w14:textId="77777777" w:rsidR="00793E56" w:rsidRDefault="00793E56">
                        <w:pPr>
                          <w:spacing w:before="132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İç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Paydaşlarımız: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personel,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idari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personel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öğrenciler.</w:t>
                        </w:r>
                      </w:p>
                      <w:p w14:paraId="3D118E3D" w14:textId="77777777" w:rsidR="00793E56" w:rsidRDefault="00793E56">
                        <w:pPr>
                          <w:spacing w:before="39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>Dış Paydaşlarımız: Mezunlar,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>İşverenler, Meslek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>Odaları, Diğer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>Üniversitelerin Temsilcileri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>vb.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9F1640" w14:textId="77777777" w:rsidR="002A6477" w:rsidRDefault="002A6477">
      <w:pPr>
        <w:pStyle w:val="GvdeMetni"/>
        <w:spacing w:before="286"/>
        <w:rPr>
          <w:sz w:val="33"/>
        </w:rPr>
      </w:pPr>
    </w:p>
    <w:p w14:paraId="452592C1" w14:textId="77777777" w:rsidR="002A6477" w:rsidRDefault="0080113E">
      <w:pPr>
        <w:pStyle w:val="Balk1"/>
      </w:pPr>
      <w:r>
        <w:rPr>
          <w:color w:val="242424"/>
        </w:rPr>
        <w:t>Programların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tasarımı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2"/>
        </w:rPr>
        <w:t>onayı</w:t>
      </w:r>
    </w:p>
    <w:p w14:paraId="4D7BD98B" w14:textId="5654C9E5" w:rsidR="002A6477" w:rsidRDefault="0080113E" w:rsidP="00B35232">
      <w:pPr>
        <w:pStyle w:val="GvdeMetni"/>
        <w:spacing w:before="221" w:line="304" w:lineRule="auto"/>
        <w:ind w:left="604" w:right="1329"/>
        <w:jc w:val="both"/>
      </w:pPr>
      <w:r>
        <w:rPr>
          <w:color w:val="242424"/>
          <w:spacing w:val="-2"/>
        </w:rPr>
        <w:t>Programların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amaçları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öğrenme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çıktıları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(kazanımları)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oluşturulmuş,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TYYÇ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ile </w:t>
      </w:r>
      <w:r>
        <w:rPr>
          <w:color w:val="242424"/>
        </w:rPr>
        <w:t>uyumu belirtilmiş, kamuoyuna ilan edilmiştir. Program yeterlilikleri belirlenirken kurumun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misyon-vizyonu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göz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önünde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bulundurulmuştur.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Ders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bilgi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paketleri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 xml:space="preserve">varsa </w:t>
      </w:r>
      <w:r>
        <w:rPr>
          <w:color w:val="242424"/>
          <w:spacing w:val="-2"/>
        </w:rPr>
        <w:t>ulusal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çekirdek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programı,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varsa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ölçütler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(örneğin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akreditasyon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ölçütleri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vb.)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dikkate alınarak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hazırlanmıştır.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Kazanımların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ifade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şekli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öngörülen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bilişsel,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duyuşsal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ve </w:t>
      </w:r>
      <w:r>
        <w:rPr>
          <w:color w:val="242424"/>
          <w:spacing w:val="-4"/>
        </w:rPr>
        <w:t xml:space="preserve">devinimsel seviyeyi açıkça belirtmektedir. Program çıktılarının gerçekleştiğinin nasıl </w:t>
      </w:r>
      <w:r>
        <w:rPr>
          <w:color w:val="242424"/>
        </w:rPr>
        <w:t>izleneceğine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dair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planlama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yapılmıştır,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özellikle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kurumun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ortak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çıktıların </w:t>
      </w:r>
      <w:r>
        <w:rPr>
          <w:color w:val="242424"/>
          <w:spacing w:val="-2"/>
        </w:rPr>
        <w:t>irdelenme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yöntem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süreci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ayrıntılı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belirtilmektedir.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Öğrenme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çıktılarının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gerekli </w:t>
      </w:r>
      <w:r>
        <w:rPr>
          <w:color w:val="242424"/>
        </w:rPr>
        <w:t>öğretim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süreçlerinin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yapılandırılmasında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bölüm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bazında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ilke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kurallar bulunmaktadır.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Program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düzeyinde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yeterliliklerin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hangi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eylemlerle kazandırılabileceği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(yeterlilik-ders-öğretim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yöntemi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matrisleri)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belirlenmiştir.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Alan farklılıklarına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göre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yeterliliklerin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hangi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türlerinde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(örgün,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karma,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uzaktan) </w:t>
      </w:r>
      <w:r>
        <w:rPr>
          <w:color w:val="242424"/>
          <w:spacing w:val="-2"/>
        </w:rPr>
        <w:t xml:space="preserve">kazandırılabileceği tanımlıdır. Programların tasarımında, fiziksel ve teknolojik </w:t>
      </w:r>
      <w:r>
        <w:rPr>
          <w:color w:val="242424"/>
        </w:rPr>
        <w:t>olanaklar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dikkate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alınmaktadır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(erişim,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sosyal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mesafe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vb.)</w:t>
      </w:r>
    </w:p>
    <w:p w14:paraId="235584C3" w14:textId="77777777" w:rsidR="002A6477" w:rsidRDefault="002A6477">
      <w:pPr>
        <w:pStyle w:val="GvdeMetni"/>
      </w:pPr>
    </w:p>
    <w:p w14:paraId="10530553" w14:textId="77777777" w:rsidR="002A6477" w:rsidRDefault="002A6477">
      <w:pPr>
        <w:pStyle w:val="GvdeMetni"/>
      </w:pPr>
    </w:p>
    <w:p w14:paraId="5BFFF022" w14:textId="77777777" w:rsidR="002A6477" w:rsidRDefault="002A6477">
      <w:pPr>
        <w:pStyle w:val="GvdeMetni"/>
        <w:spacing w:before="1"/>
      </w:pPr>
    </w:p>
    <w:p w14:paraId="04AC1DEC" w14:textId="0260B080" w:rsidR="002A6477" w:rsidRDefault="008E7CC0" w:rsidP="00F97AAF">
      <w:pPr>
        <w:spacing w:line="271" w:lineRule="auto"/>
        <w:ind w:left="267" w:right="1329" w:firstLine="337"/>
        <w:rPr>
          <w:sz w:val="27"/>
        </w:rPr>
      </w:pPr>
      <w:r>
        <w:rPr>
          <w:color w:val="242424"/>
          <w:spacing w:val="-2"/>
          <w:sz w:val="27"/>
        </w:rPr>
        <w:t>T</w:t>
      </w:r>
      <w:r w:rsidR="0080113E">
        <w:rPr>
          <w:color w:val="242424"/>
          <w:spacing w:val="-2"/>
          <w:sz w:val="27"/>
        </w:rPr>
        <w:t>anımlanan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Program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eğitim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amaçlarını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sıralayınız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ve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nerede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 xml:space="preserve">yayımlanmış </w:t>
      </w:r>
      <w:r>
        <w:rPr>
          <w:color w:val="242424"/>
          <w:sz w:val="27"/>
        </w:rPr>
        <w:t>ol</w:t>
      </w:r>
      <w:r w:rsidR="0080113E">
        <w:rPr>
          <w:color w:val="242424"/>
          <w:sz w:val="27"/>
        </w:rPr>
        <w:t xml:space="preserve">duğunu kanıtlarıyla belirtiniz. </w:t>
      </w:r>
      <w:r w:rsidR="0080113E">
        <w:rPr>
          <w:color w:val="AE1515"/>
          <w:sz w:val="27"/>
        </w:rPr>
        <w:t>*</w:t>
      </w:r>
    </w:p>
    <w:p w14:paraId="5A04AAD8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BD32DAE" wp14:editId="6F8C5E06">
                <wp:simplePos x="0" y="0"/>
                <wp:positionH relativeFrom="page">
                  <wp:posOffset>228600</wp:posOffset>
                </wp:positionH>
                <wp:positionV relativeFrom="paragraph">
                  <wp:posOffset>203187</wp:posOffset>
                </wp:positionV>
                <wp:extent cx="5807710" cy="246189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2461895"/>
                          <a:chOff x="0" y="0"/>
                          <a:chExt cx="5807710" cy="246189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807710" cy="246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246189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2410509"/>
                                </a:lnTo>
                                <a:lnTo>
                                  <a:pt x="5784853" y="2422386"/>
                                </a:lnTo>
                                <a:lnTo>
                                  <a:pt x="5778315" y="2432085"/>
                                </a:lnTo>
                                <a:lnTo>
                                  <a:pt x="5768615" y="2438624"/>
                                </a:lnTo>
                                <a:lnTo>
                                  <a:pt x="5756732" y="2441022"/>
                                </a:lnTo>
                                <a:lnTo>
                                  <a:pt x="0" y="2441022"/>
                                </a:lnTo>
                                <a:lnTo>
                                  <a:pt x="0" y="2461364"/>
                                </a:lnTo>
                                <a:lnTo>
                                  <a:pt x="5766904" y="2461364"/>
                                </a:lnTo>
                                <a:lnTo>
                                  <a:pt x="5782746" y="2458166"/>
                                </a:lnTo>
                                <a:lnTo>
                                  <a:pt x="5795679" y="2449447"/>
                                </a:lnTo>
                                <a:lnTo>
                                  <a:pt x="5804398" y="2436515"/>
                                </a:lnTo>
                                <a:lnTo>
                                  <a:pt x="5807595" y="2420679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49"/>
                                </a:lnTo>
                                <a:lnTo>
                                  <a:pt x="5795679" y="11915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0172"/>
                            <a:ext cx="5797550" cy="244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44157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1020"/>
                                </a:lnTo>
                                <a:lnTo>
                                  <a:pt x="5766904" y="2441020"/>
                                </a:lnTo>
                                <a:lnTo>
                                  <a:pt x="5778783" y="2438622"/>
                                </a:lnTo>
                                <a:lnTo>
                                  <a:pt x="5788483" y="2432082"/>
                                </a:lnTo>
                                <a:lnTo>
                                  <a:pt x="5795024" y="2422383"/>
                                </a:lnTo>
                                <a:lnTo>
                                  <a:pt x="5797423" y="2410506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5807710" cy="2461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FAB75" w14:textId="77777777" w:rsidR="00793E56" w:rsidRDefault="00793E56">
                              <w:pPr>
                                <w:spacing w:before="132" w:line="276" w:lineRule="auto"/>
                                <w:ind w:left="80" w:right="194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Ülkemizin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Tekstil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Konfeksiyon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marjlarını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yükseltmesi,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sıralara ilerleyebilmesi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söz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sahibi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olabilmesi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kendi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modasını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markalarını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yaratması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gerektiği açıktır.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Ülkemizde,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konu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gerekli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teknik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yeterlidir.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Moda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Tekstil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Tasarım Programı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alandaki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gelişmelere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katkıda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bulunmak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sektöre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elemanlar kazandırmayı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amaçlamaktadır.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Moda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Tasarımı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Programı;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Moda,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Tekstil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Konfeksiyon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sektöründe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kullanılan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bilgisayarlı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kalıp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tasarım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eğitilmiş,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üretilecek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ürünlerin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tasarım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boyutuna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uygulamalı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kazandırılan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teknik,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estetik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artistik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değerler katabilecek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yetkin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tasarımcılar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yetiştirmeyi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hedeflemektedir.</w:t>
                              </w:r>
                            </w:p>
                            <w:p w14:paraId="52A16E3C" w14:textId="77777777" w:rsidR="00793E56" w:rsidRDefault="00793E56">
                              <w:pPr>
                                <w:spacing w:before="30"/>
                                <w:rPr>
                                  <w:rFonts w:ascii="Tahoma"/>
                                </w:rPr>
                              </w:pPr>
                            </w:p>
                            <w:p w14:paraId="160EDF9F" w14:textId="77777777" w:rsidR="00793E56" w:rsidRDefault="00793E56">
                              <w:pPr>
                                <w:spacing w:line="276" w:lineRule="auto"/>
                                <w:ind w:left="80" w:right="3693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Kanıt: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https://ebs.pusula.pau.edu.tr/BilgiGoster/Program.aspx?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lng=1&amp;dzy=1&amp;br=327&amp;bl=7811&amp;pr=140&amp;dm=1&amp;ps=0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32DAE" id="Group 34" o:spid="_x0000_s1050" style="position:absolute;margin-left:18pt;margin-top:16pt;width:457.3pt;height:193.85pt;z-index:-15724544;mso-wrap-distance-left:0;mso-wrap-distance-right:0;mso-position-horizontal-relative:page" coordsize="58077,24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">
                <v:shape id="Graphic 35" o:spid="_x0000_s1051" style="position:absolute;width:58077;height:24618;visibility:visible;mso-wrap-style:square;v-text-anchor:top" coordsize="5807710,246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" path="m5766904,l,,,20345r5756732,l5768615,22743r9700,6541l5784853,38985r2397,11878l5787250,2410509r-2397,11877l5778315,2432085r-9700,6539l5756732,2441022,,2441022r,20342l5766904,2461364r15842,-3198l5795679,2449447r8719,-12932l5807595,2420679r,-2379989l5804398,24849r-8719,-12934l5782746,3196,5766904,xe" fillcolor="#c8c8c8" stroked="f">
                  <v:path arrowok="t"/>
                </v:shape>
                <v:shape id="Graphic 36" o:spid="_x0000_s1052" style="position:absolute;top:101;width:57975;height:24416;visibility:visible;mso-wrap-style:square;v-text-anchor:top" coordsize="5797550,244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" path="m5766904,l,,,2441020r5766904,l5778783,2438622r9700,-6540l5795024,2422383r2399,-11877l5797423,30518r-2399,-11879l5788483,8939r-9700,-6541l5766904,xe" stroked="f">
                  <v:path arrowok="t"/>
                </v:shape>
                <v:shape id="Textbox 37" o:spid="_x0000_s1053" type="#_x0000_t202" style="position:absolute;width:58077;height:2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13FAB75" w14:textId="77777777" w:rsidR="00793E56" w:rsidRDefault="00793E56">
                        <w:pPr>
                          <w:spacing w:before="132" w:line="276" w:lineRule="auto"/>
                          <w:ind w:left="80" w:right="194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Ülkemizin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Tekstil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Konfeksiyon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marjlarını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yükseltmesi,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sıralara ilerleyebilmesi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söz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sahibi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olabilmesi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kendi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modasını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markalarını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yaratması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gerektiği açıktır.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Ülkemizde,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bu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konu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gerekli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teknik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alt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yeterlidir.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Moda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Tekstil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Tasarım Programı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bu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alandaki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gelişmelere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katkıda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bulunmak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sektöre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eğitimli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elemanlar kazandırmayı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amaçlamaktadır.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Moda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Tasarımı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Programı;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Moda,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Tekstil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Konfeksiyon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sektöründe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kullanılan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bilgisayarlı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kalıp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tasarım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eğitilmiş,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üretilecek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ürünlerin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tasarım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boyutuna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uygulamalı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eğitimle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kazandırılan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teknik,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estetik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artistik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değerler katabilecek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yetkin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tasarımcılar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yetiştirmeyi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hedeflemektedir.</w:t>
                        </w:r>
                      </w:p>
                      <w:p w14:paraId="52A16E3C" w14:textId="77777777" w:rsidR="00793E56" w:rsidRDefault="00793E56">
                        <w:pPr>
                          <w:spacing w:before="30"/>
                          <w:rPr>
                            <w:rFonts w:ascii="Tahoma"/>
                          </w:rPr>
                        </w:pPr>
                      </w:p>
                      <w:p w14:paraId="160EDF9F" w14:textId="77777777" w:rsidR="00793E56" w:rsidRDefault="00793E56">
                        <w:pPr>
                          <w:spacing w:line="276" w:lineRule="auto"/>
                          <w:ind w:left="80" w:right="3693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Kanıt: 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https://ebs.pusula.pau.edu.tr/BilgiGoster/Program.aspx?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lng=1&amp;dzy=1&amp;br=327&amp;bl=7811&amp;pr=140&amp;dm=1&amp;ps=0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1AFE95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26A55300" w14:textId="77777777" w:rsidR="002A6477" w:rsidRDefault="002A6477">
      <w:pPr>
        <w:pStyle w:val="GvdeMetni"/>
        <w:spacing w:before="205"/>
        <w:rPr>
          <w:sz w:val="27"/>
        </w:rPr>
      </w:pPr>
    </w:p>
    <w:p w14:paraId="2F6DFBAC" w14:textId="583B4DFE" w:rsidR="002A6477" w:rsidRDefault="00F97AAF">
      <w:pPr>
        <w:spacing w:line="271" w:lineRule="auto"/>
        <w:ind w:left="107" w:right="1329" w:firstLine="152"/>
        <w:rPr>
          <w:sz w:val="27"/>
        </w:rPr>
      </w:pPr>
      <w:r>
        <w:rPr>
          <w:color w:val="242424"/>
          <w:sz w:val="27"/>
        </w:rPr>
        <w:t>P</w:t>
      </w:r>
      <w:r w:rsidR="0080113E">
        <w:rPr>
          <w:color w:val="242424"/>
          <w:sz w:val="27"/>
        </w:rPr>
        <w:t>rogram eğitim amaçlarının kurumun, fakültenin ve bölümün misyonlarıyla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ne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ölçüde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uyumlu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olduğunu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kanıtlarıyla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açıklayınız.</w:t>
      </w:r>
      <w:r w:rsidR="0080113E">
        <w:rPr>
          <w:color w:val="242424"/>
          <w:spacing w:val="-13"/>
          <w:sz w:val="27"/>
        </w:rPr>
        <w:t xml:space="preserve"> </w:t>
      </w:r>
      <w:r w:rsidR="0080113E">
        <w:rPr>
          <w:color w:val="AE1515"/>
          <w:sz w:val="27"/>
        </w:rPr>
        <w:t>*</w:t>
      </w:r>
    </w:p>
    <w:p w14:paraId="295CC117" w14:textId="77777777" w:rsidR="002A6477" w:rsidRDefault="002A6477">
      <w:pPr>
        <w:pStyle w:val="GvdeMetni"/>
        <w:spacing w:before="199"/>
      </w:pPr>
    </w:p>
    <w:p w14:paraId="66684D65" w14:textId="77777777" w:rsidR="002A6477" w:rsidRDefault="0080113E">
      <w:pPr>
        <w:pStyle w:val="GvdeMetni"/>
        <w:spacing w:before="1" w:line="276" w:lineRule="auto"/>
        <w:ind w:left="300" w:right="895"/>
        <w:rPr>
          <w:rFonts w:ascii="Tahoma" w:hAnsi="Tahoma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711808" behindDoc="1" locked="0" layoutInCell="1" allowOverlap="1" wp14:anchorId="77000915" wp14:editId="5769630A">
                <wp:simplePos x="0" y="0"/>
                <wp:positionH relativeFrom="page">
                  <wp:posOffset>228600</wp:posOffset>
                </wp:positionH>
                <wp:positionV relativeFrom="paragraph">
                  <wp:posOffset>-83477</wp:posOffset>
                </wp:positionV>
                <wp:extent cx="5807710" cy="613346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6133465"/>
                          <a:chOff x="0" y="0"/>
                          <a:chExt cx="5807710" cy="61334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807710" cy="613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613346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6082207"/>
                                </a:lnTo>
                                <a:lnTo>
                                  <a:pt x="5784853" y="6094086"/>
                                </a:lnTo>
                                <a:lnTo>
                                  <a:pt x="5778315" y="6103786"/>
                                </a:lnTo>
                                <a:lnTo>
                                  <a:pt x="5768615" y="6110327"/>
                                </a:lnTo>
                                <a:lnTo>
                                  <a:pt x="5756732" y="6112725"/>
                                </a:lnTo>
                                <a:lnTo>
                                  <a:pt x="0" y="6112725"/>
                                </a:lnTo>
                                <a:lnTo>
                                  <a:pt x="0" y="6133071"/>
                                </a:lnTo>
                                <a:lnTo>
                                  <a:pt x="5766904" y="6133071"/>
                                </a:lnTo>
                                <a:lnTo>
                                  <a:pt x="5782746" y="6129872"/>
                                </a:lnTo>
                                <a:lnTo>
                                  <a:pt x="5795679" y="6121150"/>
                                </a:lnTo>
                                <a:lnTo>
                                  <a:pt x="5804398" y="6108216"/>
                                </a:lnTo>
                                <a:lnTo>
                                  <a:pt x="5807595" y="6092380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0172"/>
                            <a:ext cx="5797550" cy="611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611314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12725"/>
                                </a:lnTo>
                                <a:lnTo>
                                  <a:pt x="5766904" y="6112725"/>
                                </a:lnTo>
                                <a:lnTo>
                                  <a:pt x="5778783" y="6110327"/>
                                </a:lnTo>
                                <a:lnTo>
                                  <a:pt x="5788483" y="6103786"/>
                                </a:lnTo>
                                <a:lnTo>
                                  <a:pt x="5795024" y="6094086"/>
                                </a:lnTo>
                                <a:lnTo>
                                  <a:pt x="5797423" y="6082207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DFD7D" id="Group 38" o:spid="_x0000_s1026" style="position:absolute;margin-left:18pt;margin-top:-6.55pt;width:457.3pt;height:482.95pt;z-index:-16604672;mso-wrap-distance-left:0;mso-wrap-distance-right:0;mso-position-horizontal-relative:page" coordsize="58077,6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">
                <v:shape id="Graphic 39" o:spid="_x0000_s1027" style="position:absolute;width:58077;height:61334;visibility:visible;mso-wrap-style:square;v-text-anchor:top" coordsize="5807710,613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" path="m5766904,l,,,20345r5756732,l5768615,22743r9700,6541l5784853,38985r2397,11878l5787250,6082207r-2397,11879l5778315,6103786r-9700,6541l5756732,6112725,,6112725r,20346l5766904,6133071r15842,-3199l5795679,6121150r8719,-12934l5807595,6092380r,-6051690l5804398,24854r-8719,-12934l5782746,3198,5766904,xe" fillcolor="#c8c8c8" stroked="f">
                  <v:path arrowok="t"/>
                </v:shape>
                <v:shape id="Graphic 40" o:spid="_x0000_s1028" style="position:absolute;top:101;width:57975;height:61132;visibility:visible;mso-wrap-style:square;v-text-anchor:top" coordsize="5797550,611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" path="m5766904,l,,,6112725r5766904,l5778783,6110327r9700,-6541l5795024,6094086r2399,-11879l5797423,30518r-2399,-11879l5788483,8939r-9700,-6541l5766904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  <w:color w:val="616161"/>
        </w:rPr>
        <w:t>Pamukkale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Üniversitesi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Misyonu: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Evrensel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milli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değerler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ışığında,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çağın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 xml:space="preserve">gereksinimlerine </w:t>
      </w:r>
      <w:r>
        <w:rPr>
          <w:rFonts w:ascii="Tahoma" w:hAnsi="Tahoma"/>
          <w:color w:val="616161"/>
          <w:spacing w:val="-2"/>
        </w:rPr>
        <w:t>uygun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eğitim-öğretim,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araştırma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geliştirme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toplumsal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gelişim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faaliyetleri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yürüten,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mesleki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sosyal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sorumlulukları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başarı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yerine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getiren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bireyler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yetiştiren,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güçlü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kurumsal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kimliğe sahip bir üniversite olmak.</w:t>
      </w:r>
    </w:p>
    <w:p w14:paraId="4A6E04D1" w14:textId="7DE37ED8" w:rsidR="002A6477" w:rsidRDefault="0080113E">
      <w:pPr>
        <w:pStyle w:val="GvdeMetni"/>
        <w:spacing w:line="273" w:lineRule="auto"/>
        <w:ind w:left="300" w:right="1329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Vizyonu: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Bilimsel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alanda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gelişmelere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yön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veren,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yenilikçi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eğitim</w:t>
      </w:r>
      <w:r w:rsidR="00D71CDC">
        <w:rPr>
          <w:rFonts w:ascii="Liberation Sans" w:hAnsi="Liberation Sans"/>
          <w:color w:val="616161"/>
          <w:spacing w:val="-2"/>
        </w:rPr>
        <w:t>-</w:t>
      </w:r>
      <w:r>
        <w:rPr>
          <w:rFonts w:ascii="Tahoma" w:hAnsi="Tahoma"/>
          <w:color w:val="616161"/>
          <w:spacing w:val="-2"/>
        </w:rPr>
        <w:t>öğretim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uygulamalarında </w:t>
      </w:r>
      <w:r>
        <w:rPr>
          <w:rFonts w:ascii="Tahoma" w:hAnsi="Tahoma"/>
          <w:color w:val="616161"/>
        </w:rPr>
        <w:t>öncü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olan,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değer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üreten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mükemmelliği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esas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alan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uluslararası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üniversite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olmak.</w:t>
      </w:r>
    </w:p>
    <w:p w14:paraId="79BB99B1" w14:textId="77777777" w:rsidR="002A6477" w:rsidRDefault="0080113E">
      <w:pPr>
        <w:pStyle w:val="GvdeMetni"/>
        <w:ind w:left="300"/>
        <w:rPr>
          <w:rFonts w:ascii="Tahoma" w:hAnsi="Tahoma"/>
        </w:rPr>
      </w:pPr>
      <w:r>
        <w:rPr>
          <w:rFonts w:ascii="Tahoma" w:hAnsi="Tahoma"/>
          <w:color w:val="616161"/>
          <w:spacing w:val="-6"/>
        </w:rPr>
        <w:t>Temel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Değerleri:</w:t>
      </w:r>
    </w:p>
    <w:p w14:paraId="2D041E5A" w14:textId="77777777" w:rsidR="002A6477" w:rsidRDefault="0080113E">
      <w:pPr>
        <w:pStyle w:val="ListeParagraf"/>
        <w:numPr>
          <w:ilvl w:val="0"/>
          <w:numId w:val="24"/>
        </w:numPr>
        <w:tabs>
          <w:tab w:val="left" w:pos="547"/>
        </w:tabs>
        <w:spacing w:before="36" w:line="276" w:lineRule="auto"/>
        <w:ind w:right="1072" w:firstLine="0"/>
      </w:pPr>
      <w:r>
        <w:rPr>
          <w:color w:val="616161"/>
          <w:spacing w:val="-2"/>
        </w:rPr>
        <w:t>Sürekli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iyileştirme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anlayışı: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Üniversitemizde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faaliyetler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süreçler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etkin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yöntemlerle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 xml:space="preserve">analiz </w:t>
      </w:r>
      <w:r>
        <w:rPr>
          <w:color w:val="616161"/>
        </w:rPr>
        <w:t>edilip</w:t>
      </w:r>
      <w:r>
        <w:rPr>
          <w:color w:val="616161"/>
          <w:spacing w:val="-12"/>
        </w:rPr>
        <w:t xml:space="preserve"> </w:t>
      </w:r>
      <w:r>
        <w:rPr>
          <w:color w:val="616161"/>
        </w:rPr>
        <w:t>değerlendirilerek</w:t>
      </w:r>
      <w:r>
        <w:rPr>
          <w:color w:val="616161"/>
          <w:spacing w:val="-12"/>
        </w:rPr>
        <w:t xml:space="preserve"> </w:t>
      </w:r>
      <w:r>
        <w:rPr>
          <w:color w:val="616161"/>
        </w:rPr>
        <w:t>ihtiyaçlar</w:t>
      </w:r>
      <w:r>
        <w:rPr>
          <w:color w:val="616161"/>
          <w:spacing w:val="-12"/>
        </w:rPr>
        <w:t xml:space="preserve"> </w:t>
      </w:r>
      <w:r>
        <w:rPr>
          <w:color w:val="616161"/>
        </w:rPr>
        <w:t>belirlenir</w:t>
      </w:r>
      <w:r>
        <w:rPr>
          <w:color w:val="616161"/>
          <w:spacing w:val="-12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2"/>
        </w:rPr>
        <w:t xml:space="preserve"> </w:t>
      </w:r>
      <w:r>
        <w:rPr>
          <w:color w:val="616161"/>
        </w:rPr>
        <w:t>kalite</w:t>
      </w:r>
      <w:r>
        <w:rPr>
          <w:color w:val="616161"/>
          <w:spacing w:val="-12"/>
        </w:rPr>
        <w:t xml:space="preserve"> </w:t>
      </w:r>
      <w:r>
        <w:rPr>
          <w:color w:val="616161"/>
        </w:rPr>
        <w:t>odaklı</w:t>
      </w:r>
      <w:r>
        <w:rPr>
          <w:color w:val="616161"/>
          <w:spacing w:val="-12"/>
        </w:rPr>
        <w:t xml:space="preserve"> </w:t>
      </w:r>
      <w:r>
        <w:rPr>
          <w:color w:val="616161"/>
        </w:rPr>
        <w:t>iyileştirmeler</w:t>
      </w:r>
      <w:r>
        <w:rPr>
          <w:color w:val="616161"/>
          <w:spacing w:val="-12"/>
        </w:rPr>
        <w:t xml:space="preserve"> </w:t>
      </w:r>
      <w:r>
        <w:rPr>
          <w:color w:val="616161"/>
        </w:rPr>
        <w:t>yapılır.</w:t>
      </w:r>
    </w:p>
    <w:p w14:paraId="120D30B3" w14:textId="77777777" w:rsidR="002A6477" w:rsidRDefault="0080113E">
      <w:pPr>
        <w:pStyle w:val="ListeParagraf"/>
        <w:numPr>
          <w:ilvl w:val="0"/>
          <w:numId w:val="24"/>
        </w:numPr>
        <w:tabs>
          <w:tab w:val="left" w:pos="547"/>
        </w:tabs>
        <w:spacing w:before="0" w:line="263" w:lineRule="exact"/>
        <w:ind w:left="547" w:hanging="247"/>
      </w:pPr>
      <w:r>
        <w:rPr>
          <w:color w:val="616161"/>
          <w:spacing w:val="-2"/>
        </w:rPr>
        <w:t>Akılcılık: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Üniversitemiz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akla,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mantığa</w:t>
      </w:r>
      <w:r>
        <w:rPr>
          <w:color w:val="616161"/>
          <w:spacing w:val="-11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bilime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dayalı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yöntemlerle</w:t>
      </w:r>
      <w:r>
        <w:rPr>
          <w:color w:val="616161"/>
          <w:spacing w:val="-11"/>
        </w:rPr>
        <w:t xml:space="preserve"> </w:t>
      </w:r>
      <w:r>
        <w:rPr>
          <w:color w:val="616161"/>
          <w:spacing w:val="-2"/>
        </w:rPr>
        <w:t>çalışır.</w:t>
      </w:r>
    </w:p>
    <w:p w14:paraId="1F11F9E1" w14:textId="77777777" w:rsidR="002A6477" w:rsidRDefault="0080113E">
      <w:pPr>
        <w:pStyle w:val="ListeParagraf"/>
        <w:numPr>
          <w:ilvl w:val="0"/>
          <w:numId w:val="24"/>
        </w:numPr>
        <w:tabs>
          <w:tab w:val="left" w:pos="547"/>
        </w:tabs>
        <w:spacing w:before="39" w:line="276" w:lineRule="auto"/>
        <w:ind w:right="1024" w:firstLine="0"/>
      </w:pPr>
      <w:r>
        <w:rPr>
          <w:color w:val="616161"/>
          <w:spacing w:val="-2"/>
        </w:rPr>
        <w:t>Paydaş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odaklılık: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Üniversitemiz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paydaşlarının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görüşlerini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de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dikkate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alarak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planlama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 xml:space="preserve">yapar, </w:t>
      </w:r>
      <w:r>
        <w:rPr>
          <w:color w:val="616161"/>
        </w:rPr>
        <w:t>öncelikle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öğrencilerine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yönelik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hizmet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ürünler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geliştirir,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sunar.</w:t>
      </w:r>
    </w:p>
    <w:p w14:paraId="0FABDEB8" w14:textId="77777777" w:rsidR="002A6477" w:rsidRDefault="0080113E">
      <w:pPr>
        <w:pStyle w:val="ListeParagraf"/>
        <w:numPr>
          <w:ilvl w:val="0"/>
          <w:numId w:val="24"/>
        </w:numPr>
        <w:tabs>
          <w:tab w:val="left" w:pos="545"/>
        </w:tabs>
        <w:spacing w:before="0" w:line="276" w:lineRule="auto"/>
        <w:ind w:right="1373" w:firstLine="0"/>
      </w:pPr>
      <w:r>
        <w:rPr>
          <w:color w:val="616161"/>
          <w:spacing w:val="-2"/>
        </w:rPr>
        <w:t>Gelişime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açıklık: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Üniversitemizin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çalışanları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kendilerini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sürekli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olarak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geliştirmeye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 xml:space="preserve">önem </w:t>
      </w:r>
      <w:r>
        <w:rPr>
          <w:color w:val="616161"/>
        </w:rPr>
        <w:t>verir,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kurumsal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öğrenme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eğitim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gelişim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faaliyetleri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ile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teşvik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edilir.</w:t>
      </w:r>
    </w:p>
    <w:p w14:paraId="4F8BF23D" w14:textId="77777777" w:rsidR="002A6477" w:rsidRDefault="0080113E">
      <w:pPr>
        <w:pStyle w:val="ListeParagraf"/>
        <w:numPr>
          <w:ilvl w:val="0"/>
          <w:numId w:val="24"/>
        </w:numPr>
        <w:tabs>
          <w:tab w:val="left" w:pos="547"/>
        </w:tabs>
        <w:spacing w:before="0" w:line="276" w:lineRule="auto"/>
        <w:ind w:right="1759" w:firstLine="0"/>
      </w:pPr>
      <w:r>
        <w:rPr>
          <w:color w:val="616161"/>
        </w:rPr>
        <w:t>Toplumsal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sorumluluk: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Üniversitemiz,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faaliyetlerinde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toplumsal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norm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 xml:space="preserve">değerleri </w:t>
      </w:r>
      <w:r>
        <w:rPr>
          <w:color w:val="616161"/>
          <w:spacing w:val="-2"/>
        </w:rPr>
        <w:t>gözeterek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bölgesinde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öncü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olur.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Sanat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kültürün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toplumda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yer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bulmasını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 xml:space="preserve">estetik </w:t>
      </w:r>
      <w:r>
        <w:rPr>
          <w:color w:val="616161"/>
        </w:rPr>
        <w:t>değerleri önemser.</w:t>
      </w:r>
    </w:p>
    <w:p w14:paraId="46D8ED3E" w14:textId="77777777" w:rsidR="002A6477" w:rsidRDefault="0080113E">
      <w:pPr>
        <w:pStyle w:val="ListeParagraf"/>
        <w:numPr>
          <w:ilvl w:val="0"/>
          <w:numId w:val="24"/>
        </w:numPr>
        <w:tabs>
          <w:tab w:val="left" w:pos="547"/>
        </w:tabs>
        <w:spacing w:before="0" w:line="276" w:lineRule="auto"/>
        <w:ind w:right="964" w:firstLine="0"/>
      </w:pPr>
      <w:r>
        <w:rPr>
          <w:color w:val="616161"/>
          <w:spacing w:val="-2"/>
        </w:rPr>
        <w:t>Hesap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verebilirlik: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Üniversitemiz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yasalara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uygun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şekilde,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şeffaf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paylaşımcı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hareket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 xml:space="preserve">eder; </w:t>
      </w:r>
      <w:r>
        <w:rPr>
          <w:color w:val="616161"/>
        </w:rPr>
        <w:t>dürüstlük</w:t>
      </w:r>
      <w:r>
        <w:rPr>
          <w:color w:val="616161"/>
          <w:spacing w:val="-2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2"/>
        </w:rPr>
        <w:t xml:space="preserve"> </w:t>
      </w:r>
      <w:r>
        <w:rPr>
          <w:color w:val="616161"/>
        </w:rPr>
        <w:t>açıklık</w:t>
      </w:r>
      <w:r>
        <w:rPr>
          <w:color w:val="616161"/>
          <w:spacing w:val="-2"/>
        </w:rPr>
        <w:t xml:space="preserve"> </w:t>
      </w:r>
      <w:r>
        <w:rPr>
          <w:color w:val="616161"/>
        </w:rPr>
        <w:t>anlayışı</w:t>
      </w:r>
      <w:r>
        <w:rPr>
          <w:color w:val="616161"/>
          <w:spacing w:val="-2"/>
        </w:rPr>
        <w:t xml:space="preserve"> </w:t>
      </w:r>
      <w:r>
        <w:rPr>
          <w:color w:val="616161"/>
        </w:rPr>
        <w:t>ile</w:t>
      </w:r>
      <w:r>
        <w:rPr>
          <w:color w:val="616161"/>
          <w:spacing w:val="-2"/>
        </w:rPr>
        <w:t xml:space="preserve"> </w:t>
      </w:r>
      <w:r>
        <w:rPr>
          <w:color w:val="616161"/>
        </w:rPr>
        <w:t>etik</w:t>
      </w:r>
      <w:r>
        <w:rPr>
          <w:color w:val="616161"/>
          <w:spacing w:val="-2"/>
        </w:rPr>
        <w:t xml:space="preserve"> </w:t>
      </w:r>
      <w:r>
        <w:rPr>
          <w:color w:val="616161"/>
        </w:rPr>
        <w:t>değerleri</w:t>
      </w:r>
      <w:r>
        <w:rPr>
          <w:color w:val="616161"/>
          <w:spacing w:val="-2"/>
        </w:rPr>
        <w:t xml:space="preserve"> </w:t>
      </w:r>
      <w:r>
        <w:rPr>
          <w:color w:val="616161"/>
        </w:rPr>
        <w:t>temel</w:t>
      </w:r>
      <w:r>
        <w:rPr>
          <w:color w:val="616161"/>
          <w:spacing w:val="-2"/>
        </w:rPr>
        <w:t xml:space="preserve"> </w:t>
      </w:r>
      <w:r>
        <w:rPr>
          <w:color w:val="616161"/>
        </w:rPr>
        <w:t>alır.</w:t>
      </w:r>
    </w:p>
    <w:p w14:paraId="0B12509F" w14:textId="77777777" w:rsidR="002A6477" w:rsidRDefault="0080113E">
      <w:pPr>
        <w:pStyle w:val="ListeParagraf"/>
        <w:numPr>
          <w:ilvl w:val="0"/>
          <w:numId w:val="24"/>
        </w:numPr>
        <w:tabs>
          <w:tab w:val="left" w:pos="530"/>
        </w:tabs>
        <w:spacing w:before="0" w:line="276" w:lineRule="auto"/>
        <w:ind w:right="1689" w:firstLine="0"/>
        <w:jc w:val="both"/>
      </w:pPr>
      <w:r>
        <w:rPr>
          <w:color w:val="616161"/>
          <w:spacing w:val="-2"/>
        </w:rPr>
        <w:t>Yenilikçilik: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Üniversitemiz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yeni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bilgilere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açıktır,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mevcut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bilginin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sürekli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geliştirilmesini hedefler.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Yönetim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bilimleri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bilişim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teknolojilerindeki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yenilikleri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esas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alarak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çözümler gerçekleştirir.</w:t>
      </w:r>
    </w:p>
    <w:p w14:paraId="58ABA938" w14:textId="77777777" w:rsidR="002A6477" w:rsidRDefault="0080113E">
      <w:pPr>
        <w:pStyle w:val="ListeParagraf"/>
        <w:numPr>
          <w:ilvl w:val="0"/>
          <w:numId w:val="24"/>
        </w:numPr>
        <w:tabs>
          <w:tab w:val="left" w:pos="547"/>
        </w:tabs>
        <w:spacing w:before="0" w:line="276" w:lineRule="auto"/>
        <w:ind w:right="1022" w:firstLine="0"/>
      </w:pPr>
      <w:r>
        <w:rPr>
          <w:color w:val="616161"/>
          <w:spacing w:val="-2"/>
        </w:rPr>
        <w:t>İnsan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odaklılık: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Üniversitemiz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insani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değerleri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esas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alan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bir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çalışma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kültürünü,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 xml:space="preserve">katılımcılığı, </w:t>
      </w:r>
      <w:r>
        <w:rPr>
          <w:color w:val="616161"/>
        </w:rPr>
        <w:t>liderlik tabanlı yönetim anlayışını esas alır.</w:t>
      </w:r>
    </w:p>
    <w:p w14:paraId="4C87B1CB" w14:textId="77777777" w:rsidR="002A6477" w:rsidRDefault="0080113E">
      <w:pPr>
        <w:pStyle w:val="ListeParagraf"/>
        <w:numPr>
          <w:ilvl w:val="0"/>
          <w:numId w:val="24"/>
        </w:numPr>
        <w:tabs>
          <w:tab w:val="left" w:pos="547"/>
        </w:tabs>
        <w:spacing w:before="0" w:line="276" w:lineRule="auto"/>
        <w:ind w:right="1489" w:firstLine="0"/>
      </w:pPr>
      <w:r>
        <w:rPr>
          <w:color w:val="616161"/>
          <w:spacing w:val="-2"/>
        </w:rPr>
        <w:t>Farklılıklara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saygı: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Üniversitemizde,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insanlar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kültürel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kimliklerine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göre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 xml:space="preserve">farklılaştırılmaz, </w:t>
      </w:r>
      <w:r>
        <w:rPr>
          <w:color w:val="616161"/>
        </w:rPr>
        <w:t>farklılıklar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zenginlik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olarak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görülür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ifade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özgürlüğünü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önemser.</w:t>
      </w:r>
    </w:p>
    <w:p w14:paraId="0CBC9A88" w14:textId="77777777" w:rsidR="002A6477" w:rsidRDefault="0080113E">
      <w:pPr>
        <w:pStyle w:val="ListeParagraf"/>
        <w:numPr>
          <w:ilvl w:val="0"/>
          <w:numId w:val="24"/>
        </w:numPr>
        <w:tabs>
          <w:tab w:val="left" w:pos="666"/>
        </w:tabs>
        <w:spacing w:before="0" w:line="276" w:lineRule="auto"/>
        <w:ind w:right="1179" w:firstLine="0"/>
      </w:pPr>
      <w:r>
        <w:rPr>
          <w:color w:val="616161"/>
          <w:spacing w:val="-2"/>
        </w:rPr>
        <w:t>Çevreye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saygı: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Üniversitemiz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tüm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faaliyetlerinde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çevre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dostu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seçeneklere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 xml:space="preserve">çözümlere </w:t>
      </w:r>
      <w:r>
        <w:rPr>
          <w:color w:val="616161"/>
        </w:rPr>
        <w:t>öncelik verir.</w:t>
      </w:r>
    </w:p>
    <w:p w14:paraId="3A810875" w14:textId="77777777" w:rsidR="002A6477" w:rsidRDefault="002A6477">
      <w:pPr>
        <w:pStyle w:val="GvdeMetni"/>
        <w:spacing w:before="20"/>
        <w:rPr>
          <w:rFonts w:ascii="Tahoma"/>
        </w:rPr>
      </w:pPr>
    </w:p>
    <w:p w14:paraId="032E3B10" w14:textId="77777777" w:rsidR="002A6477" w:rsidRDefault="0080113E">
      <w:pPr>
        <w:pStyle w:val="GvdeMetni"/>
        <w:spacing w:line="276" w:lineRule="auto"/>
        <w:ind w:left="300" w:right="895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Program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amaçlarına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ulaşma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kapsamında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Moda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Tasarımı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Programı'nın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misyonu,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vizyonu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ve </w:t>
      </w:r>
      <w:r>
        <w:rPr>
          <w:rFonts w:ascii="Tahoma" w:hAnsi="Tahoma"/>
          <w:color w:val="616161"/>
        </w:rPr>
        <w:t>eğitim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amaçları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yukarıda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tanımlanan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Pamukkale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Üniversitesi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öz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görevleriyle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uyumludur.</w:t>
      </w:r>
    </w:p>
    <w:p w14:paraId="1F9C7E06" w14:textId="77777777" w:rsidR="002A6477" w:rsidRDefault="002A6477">
      <w:pPr>
        <w:spacing w:line="276" w:lineRule="auto"/>
        <w:rPr>
          <w:rFonts w:ascii="Tahoma" w:hAnsi="Tahoma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519B8246" w14:textId="1627BE4F" w:rsidR="002A6477" w:rsidRDefault="0080113E">
      <w:pPr>
        <w:spacing w:before="131" w:line="271" w:lineRule="auto"/>
        <w:ind w:left="261" w:right="1329" w:hanging="2"/>
        <w:rPr>
          <w:sz w:val="2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712320" behindDoc="1" locked="0" layoutInCell="1" allowOverlap="1" wp14:anchorId="01094C94" wp14:editId="5CCB8A5A">
                <wp:simplePos x="0" y="0"/>
                <wp:positionH relativeFrom="page">
                  <wp:posOffset>228600</wp:posOffset>
                </wp:positionH>
                <wp:positionV relativeFrom="page">
                  <wp:posOffset>1441145</wp:posOffset>
                </wp:positionV>
                <wp:extent cx="5807710" cy="8258809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8258809"/>
                          <a:chOff x="0" y="0"/>
                          <a:chExt cx="5807710" cy="8258809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807710" cy="8258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8258809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8207924"/>
                                </a:lnTo>
                                <a:lnTo>
                                  <a:pt x="5784853" y="8219801"/>
                                </a:lnTo>
                                <a:lnTo>
                                  <a:pt x="5778315" y="8229500"/>
                                </a:lnTo>
                                <a:lnTo>
                                  <a:pt x="5768615" y="8236040"/>
                                </a:lnTo>
                                <a:lnTo>
                                  <a:pt x="5756732" y="8238437"/>
                                </a:lnTo>
                                <a:lnTo>
                                  <a:pt x="0" y="8238437"/>
                                </a:lnTo>
                                <a:lnTo>
                                  <a:pt x="0" y="8258779"/>
                                </a:lnTo>
                                <a:lnTo>
                                  <a:pt x="5766904" y="8258779"/>
                                </a:lnTo>
                                <a:lnTo>
                                  <a:pt x="5782746" y="8255582"/>
                                </a:lnTo>
                                <a:lnTo>
                                  <a:pt x="5795679" y="8246863"/>
                                </a:lnTo>
                                <a:lnTo>
                                  <a:pt x="5804398" y="8233932"/>
                                </a:lnTo>
                                <a:lnTo>
                                  <a:pt x="5807595" y="8218096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0160"/>
                            <a:ext cx="5797550" cy="823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823849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8448"/>
                                </a:lnTo>
                                <a:lnTo>
                                  <a:pt x="5766904" y="8238448"/>
                                </a:lnTo>
                                <a:lnTo>
                                  <a:pt x="5778783" y="8236050"/>
                                </a:lnTo>
                                <a:lnTo>
                                  <a:pt x="5788483" y="8229511"/>
                                </a:lnTo>
                                <a:lnTo>
                                  <a:pt x="5795024" y="8219813"/>
                                </a:lnTo>
                                <a:lnTo>
                                  <a:pt x="5797423" y="8207936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72337" id="Group 41" o:spid="_x0000_s1026" style="position:absolute;margin-left:18pt;margin-top:113.5pt;width:457.3pt;height:650.3pt;z-index:-16604160;mso-wrap-distance-left:0;mso-wrap-distance-right:0;mso-position-horizontal-relative:page;mso-position-vertical-relative:page" coordsize="58077,8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">
                <v:shape id="Graphic 42" o:spid="_x0000_s1027" style="position:absolute;width:58077;height:82588;visibility:visible;mso-wrap-style:square;v-text-anchor:top" coordsize="5807710,825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" path="m5766904,l,,,20332r5756732,l5768615,22731r9700,6540l5784853,38972r2397,11878l5787250,8207924r-2397,11877l5778315,8229500r-9700,6540l5756732,8238437,,8238437r,20342l5766904,8258779r15842,-3197l5795679,8246863r8719,-12931l5807595,8218096r,-8177418l5804398,24844r-8719,-12930l5782746,3196,5766904,xe" fillcolor="#c8c8c8" stroked="f">
                  <v:path arrowok="t"/>
                </v:shape>
                <v:shape id="Graphic 43" o:spid="_x0000_s1028" style="position:absolute;top:101;width:57975;height:82385;visibility:visible;mso-wrap-style:square;v-text-anchor:top" coordsize="5797550,823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" path="m5766904,l,,,8238448r5766904,l5778783,8236050r9700,-6539l5795024,8219813r2399,-11877l5797423,30518r-2399,-11879l5788483,8939r-9700,-6541l5766904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F97AAF">
        <w:rPr>
          <w:color w:val="242424"/>
          <w:sz w:val="27"/>
        </w:rPr>
        <w:t>P</w:t>
      </w:r>
      <w:r>
        <w:rPr>
          <w:color w:val="242424"/>
          <w:sz w:val="27"/>
        </w:rPr>
        <w:t xml:space="preserve">rogram eğitim amaçları ve tasarımının iç ve dış paydaşların </w:t>
      </w:r>
      <w:r w:rsidR="00F97AAF">
        <w:rPr>
          <w:color w:val="242424"/>
          <w:sz w:val="27"/>
        </w:rPr>
        <w:t>g</w:t>
      </w:r>
      <w:r>
        <w:rPr>
          <w:color w:val="242424"/>
          <w:sz w:val="27"/>
        </w:rPr>
        <w:t>ereksinimleri doğrultusunda sistematik olarak nasıl belirlendiğini</w:t>
      </w:r>
      <w:r>
        <w:rPr>
          <w:color w:val="242424"/>
          <w:spacing w:val="40"/>
          <w:sz w:val="27"/>
        </w:rPr>
        <w:t xml:space="preserve"> </w:t>
      </w:r>
      <w:r>
        <w:rPr>
          <w:color w:val="242424"/>
          <w:sz w:val="27"/>
        </w:rPr>
        <w:t xml:space="preserve">ve </w:t>
      </w:r>
      <w:r w:rsidR="00F97AAF">
        <w:rPr>
          <w:color w:val="242424"/>
          <w:sz w:val="27"/>
        </w:rPr>
        <w:t>h</w:t>
      </w:r>
      <w:r>
        <w:rPr>
          <w:color w:val="242424"/>
          <w:sz w:val="27"/>
        </w:rPr>
        <w:t xml:space="preserve">angi aralıklarla nasıl güncellendiğini kanıtlarıyla açıklayınız. </w:t>
      </w:r>
      <w:r>
        <w:rPr>
          <w:color w:val="AE1515"/>
          <w:sz w:val="27"/>
        </w:rPr>
        <w:t>*</w:t>
      </w:r>
    </w:p>
    <w:p w14:paraId="55E19CF5" w14:textId="77777777" w:rsidR="002A6477" w:rsidRDefault="002A6477">
      <w:pPr>
        <w:pStyle w:val="GvdeMetni"/>
        <w:spacing w:before="201"/>
      </w:pPr>
    </w:p>
    <w:p w14:paraId="4B4F4190" w14:textId="77777777" w:rsidR="002A6477" w:rsidRDefault="0080113E">
      <w:pPr>
        <w:pStyle w:val="ListeParagraf"/>
        <w:numPr>
          <w:ilvl w:val="0"/>
          <w:numId w:val="23"/>
        </w:numPr>
        <w:tabs>
          <w:tab w:val="left" w:pos="547"/>
        </w:tabs>
        <w:spacing w:before="0" w:line="276" w:lineRule="auto"/>
        <w:ind w:right="1127" w:firstLine="0"/>
      </w:pPr>
      <w:r>
        <w:rPr>
          <w:color w:val="616161"/>
          <w:spacing w:val="-2"/>
        </w:rPr>
        <w:t>Öğrencilerin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Üniversite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yaşamına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uyumunu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hızlandırmak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için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oryantasyon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programları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 xml:space="preserve">da </w:t>
      </w:r>
      <w:r>
        <w:rPr>
          <w:color w:val="616161"/>
        </w:rPr>
        <w:t>dahil, çeşitli iç etkinliklerde bulunmak,</w:t>
      </w:r>
    </w:p>
    <w:p w14:paraId="3A9313FE" w14:textId="77777777" w:rsidR="002A6477" w:rsidRDefault="0080113E">
      <w:pPr>
        <w:pStyle w:val="ListeParagraf"/>
        <w:numPr>
          <w:ilvl w:val="0"/>
          <w:numId w:val="23"/>
        </w:numPr>
        <w:tabs>
          <w:tab w:val="left" w:pos="547"/>
        </w:tabs>
        <w:spacing w:before="0" w:line="276" w:lineRule="auto"/>
        <w:ind w:right="1575" w:firstLine="0"/>
      </w:pPr>
      <w:r>
        <w:rPr>
          <w:color w:val="616161"/>
          <w:spacing w:val="-2"/>
        </w:rPr>
        <w:t>Akademik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idari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kadroların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öğrencilere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karşı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davranışlarına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düzeyli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 xml:space="preserve">memnuniyet </w:t>
      </w:r>
      <w:r>
        <w:rPr>
          <w:color w:val="616161"/>
        </w:rPr>
        <w:t>oluşturacak standartlar getirmek ve bunları uygulamak,</w:t>
      </w:r>
    </w:p>
    <w:p w14:paraId="3772D995" w14:textId="77777777" w:rsidR="002A6477" w:rsidRDefault="0080113E">
      <w:pPr>
        <w:pStyle w:val="ListeParagraf"/>
        <w:numPr>
          <w:ilvl w:val="0"/>
          <w:numId w:val="23"/>
        </w:numPr>
        <w:tabs>
          <w:tab w:val="left" w:pos="547"/>
        </w:tabs>
        <w:spacing w:before="0" w:line="276" w:lineRule="auto"/>
        <w:ind w:right="1075" w:firstLine="0"/>
      </w:pPr>
      <w:r>
        <w:rPr>
          <w:color w:val="616161"/>
          <w:spacing w:val="-2"/>
        </w:rPr>
        <w:t>Öğrencilere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eğitimlerini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tamamladıktan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sonra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da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organize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faaliyetlerde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>ihtiyaç</w:t>
      </w:r>
      <w:r>
        <w:rPr>
          <w:color w:val="616161"/>
          <w:spacing w:val="-9"/>
        </w:rPr>
        <w:t xml:space="preserve"> </w:t>
      </w:r>
      <w:r>
        <w:rPr>
          <w:color w:val="616161"/>
          <w:spacing w:val="-2"/>
        </w:rPr>
        <w:t xml:space="preserve">duyacakları </w:t>
      </w:r>
      <w:r>
        <w:rPr>
          <w:color w:val="616161"/>
        </w:rPr>
        <w:t>ve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karşılanması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mümkün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yardımlarda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bulunmak,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onlarla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ilişkiyi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sürekli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kılarak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işbirliğini artırmak,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Öğrencilerin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iş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dünyasına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kabul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ettirilmeleri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orada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etkin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olarak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yerleşebilmeleri için destek çalışmaları gerçekleştirmek,</w:t>
      </w:r>
    </w:p>
    <w:p w14:paraId="4C11E898" w14:textId="77777777" w:rsidR="002A6477" w:rsidRDefault="0080113E">
      <w:pPr>
        <w:pStyle w:val="ListeParagraf"/>
        <w:numPr>
          <w:ilvl w:val="0"/>
          <w:numId w:val="23"/>
        </w:numPr>
        <w:tabs>
          <w:tab w:val="left" w:pos="545"/>
        </w:tabs>
        <w:spacing w:before="0" w:line="261" w:lineRule="exact"/>
        <w:ind w:left="545" w:hanging="245"/>
      </w:pPr>
      <w:r>
        <w:rPr>
          <w:color w:val="616161"/>
          <w:spacing w:val="-4"/>
        </w:rPr>
        <w:t>Çalışanlarımızın</w:t>
      </w:r>
      <w:r>
        <w:rPr>
          <w:color w:val="616161"/>
          <w:spacing w:val="8"/>
        </w:rPr>
        <w:t xml:space="preserve"> </w:t>
      </w:r>
      <w:r>
        <w:rPr>
          <w:color w:val="616161"/>
          <w:spacing w:val="-4"/>
        </w:rPr>
        <w:t>kariyer</w:t>
      </w:r>
      <w:r>
        <w:rPr>
          <w:color w:val="616161"/>
          <w:spacing w:val="8"/>
        </w:rPr>
        <w:t xml:space="preserve"> </w:t>
      </w:r>
      <w:r>
        <w:rPr>
          <w:color w:val="616161"/>
          <w:spacing w:val="-4"/>
        </w:rPr>
        <w:t>hedeflerini</w:t>
      </w:r>
      <w:r>
        <w:rPr>
          <w:color w:val="616161"/>
          <w:spacing w:val="9"/>
        </w:rPr>
        <w:t xml:space="preserve"> </w:t>
      </w:r>
      <w:r>
        <w:rPr>
          <w:color w:val="616161"/>
          <w:spacing w:val="-4"/>
        </w:rPr>
        <w:t>gerçekleştirmelerinde</w:t>
      </w:r>
      <w:r>
        <w:rPr>
          <w:color w:val="616161"/>
          <w:spacing w:val="8"/>
        </w:rPr>
        <w:t xml:space="preserve"> </w:t>
      </w:r>
      <w:r>
        <w:rPr>
          <w:color w:val="616161"/>
          <w:spacing w:val="-4"/>
        </w:rPr>
        <w:t>destek</w:t>
      </w:r>
      <w:r>
        <w:rPr>
          <w:color w:val="616161"/>
          <w:spacing w:val="8"/>
        </w:rPr>
        <w:t xml:space="preserve"> </w:t>
      </w:r>
      <w:r>
        <w:rPr>
          <w:color w:val="616161"/>
          <w:spacing w:val="-4"/>
        </w:rPr>
        <w:t>sağlamak,</w:t>
      </w:r>
    </w:p>
    <w:p w14:paraId="6614E349" w14:textId="77777777" w:rsidR="002A6477" w:rsidRDefault="0080113E">
      <w:pPr>
        <w:pStyle w:val="GvdeMetni"/>
        <w:spacing w:before="35" w:line="276" w:lineRule="auto"/>
        <w:ind w:left="300" w:right="895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5Tüm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bilimsel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alanlarda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teorik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eğitimlerin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uygulamalarla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bütünleşmesine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zemin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hazırlayacak, </w:t>
      </w:r>
      <w:r>
        <w:rPr>
          <w:rFonts w:ascii="Tahoma" w:hAnsi="Tahoma"/>
          <w:color w:val="616161"/>
        </w:rPr>
        <w:t>alt yapı çalışmaları gerçekleştirmek,</w:t>
      </w:r>
    </w:p>
    <w:p w14:paraId="4A606014" w14:textId="77777777" w:rsidR="002A6477" w:rsidRDefault="0080113E">
      <w:pPr>
        <w:pStyle w:val="ListeParagraf"/>
        <w:numPr>
          <w:ilvl w:val="0"/>
          <w:numId w:val="22"/>
        </w:numPr>
        <w:tabs>
          <w:tab w:val="left" w:pos="547"/>
        </w:tabs>
        <w:spacing w:before="0" w:line="263" w:lineRule="exact"/>
        <w:ind w:left="547" w:hanging="247"/>
      </w:pPr>
      <w:r>
        <w:rPr>
          <w:color w:val="616161"/>
          <w:spacing w:val="-2"/>
        </w:rPr>
        <w:t>Birimlerde</w:t>
      </w:r>
      <w:r>
        <w:rPr>
          <w:color w:val="616161"/>
          <w:spacing w:val="-11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bireylerde</w:t>
      </w:r>
      <w:r>
        <w:rPr>
          <w:color w:val="616161"/>
          <w:spacing w:val="-11"/>
        </w:rPr>
        <w:t xml:space="preserve"> </w:t>
      </w:r>
      <w:r>
        <w:rPr>
          <w:color w:val="616161"/>
          <w:spacing w:val="-2"/>
        </w:rPr>
        <w:t>sürekli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gelişim</w:t>
      </w:r>
      <w:r>
        <w:rPr>
          <w:color w:val="616161"/>
          <w:spacing w:val="-11"/>
        </w:rPr>
        <w:t xml:space="preserve"> </w:t>
      </w:r>
      <w:r>
        <w:rPr>
          <w:color w:val="616161"/>
          <w:spacing w:val="-2"/>
        </w:rPr>
        <w:t>anlayışını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egemen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kılmak</w:t>
      </w:r>
      <w:r>
        <w:rPr>
          <w:color w:val="616161"/>
          <w:spacing w:val="-11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gerçekleştirmek,</w:t>
      </w:r>
    </w:p>
    <w:p w14:paraId="6E52C311" w14:textId="77777777" w:rsidR="002A6477" w:rsidRDefault="0080113E">
      <w:pPr>
        <w:pStyle w:val="ListeParagraf"/>
        <w:numPr>
          <w:ilvl w:val="0"/>
          <w:numId w:val="22"/>
        </w:numPr>
        <w:tabs>
          <w:tab w:val="left" w:pos="530"/>
        </w:tabs>
        <w:spacing w:before="39" w:line="276" w:lineRule="auto"/>
        <w:ind w:left="300" w:right="1401" w:firstLine="0"/>
      </w:pPr>
      <w:r>
        <w:rPr>
          <w:color w:val="616161"/>
          <w:spacing w:val="-2"/>
        </w:rPr>
        <w:t>Eğitim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öğretim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faaliyetlerinde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yeni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yöntem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uygulamalarla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diğer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 xml:space="preserve">üniversitelerdeki </w:t>
      </w:r>
      <w:r>
        <w:rPr>
          <w:color w:val="616161"/>
        </w:rPr>
        <w:t>eş değer birimlere önderlik etmek,</w:t>
      </w:r>
    </w:p>
    <w:p w14:paraId="78126147" w14:textId="77777777" w:rsidR="002A6477" w:rsidRDefault="0080113E">
      <w:pPr>
        <w:pStyle w:val="ListeParagraf"/>
        <w:numPr>
          <w:ilvl w:val="0"/>
          <w:numId w:val="22"/>
        </w:numPr>
        <w:tabs>
          <w:tab w:val="left" w:pos="547"/>
        </w:tabs>
        <w:spacing w:before="0" w:line="276" w:lineRule="auto"/>
        <w:ind w:left="300" w:right="1078" w:firstLine="0"/>
      </w:pPr>
      <w:r>
        <w:rPr>
          <w:color w:val="616161"/>
        </w:rPr>
        <w:t>Üniversitenin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tüm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faaliyetlerini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iç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dış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paydaşları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en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üst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düzeyde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mutlu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etme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anlayışı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ve amacıyla gerçekleştirmek,</w:t>
      </w:r>
    </w:p>
    <w:p w14:paraId="742AD59A" w14:textId="77777777" w:rsidR="002A6477" w:rsidRDefault="0080113E">
      <w:pPr>
        <w:pStyle w:val="ListeParagraf"/>
        <w:numPr>
          <w:ilvl w:val="0"/>
          <w:numId w:val="22"/>
        </w:numPr>
        <w:tabs>
          <w:tab w:val="left" w:pos="547"/>
        </w:tabs>
        <w:spacing w:before="0" w:line="276" w:lineRule="auto"/>
        <w:ind w:left="300" w:right="1478" w:firstLine="0"/>
      </w:pPr>
      <w:r>
        <w:rPr>
          <w:color w:val="616161"/>
          <w:spacing w:val="-2"/>
        </w:rPr>
        <w:t>Hizmet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eğitim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seviyesinin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yükseltilmesi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için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öneri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sistemleri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kurmak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 xml:space="preserve">paydaşların </w:t>
      </w:r>
      <w:r>
        <w:rPr>
          <w:color w:val="616161"/>
        </w:rPr>
        <w:t>önerilerini değerlendirmek,</w:t>
      </w:r>
    </w:p>
    <w:p w14:paraId="2A517C0B" w14:textId="77777777" w:rsidR="002A6477" w:rsidRDefault="0080113E">
      <w:pPr>
        <w:pStyle w:val="ListeParagraf"/>
        <w:numPr>
          <w:ilvl w:val="0"/>
          <w:numId w:val="22"/>
        </w:numPr>
        <w:tabs>
          <w:tab w:val="left" w:pos="666"/>
        </w:tabs>
        <w:spacing w:before="0" w:line="276" w:lineRule="auto"/>
        <w:ind w:left="300" w:right="1295" w:firstLine="0"/>
      </w:pPr>
      <w:r>
        <w:rPr>
          <w:color w:val="616161"/>
          <w:spacing w:val="-2"/>
        </w:rPr>
        <w:t>Daha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etkili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verimli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eğitim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öğretim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faaliyetlerinde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bulunmak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amacıyla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kalite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 xml:space="preserve">yönetim </w:t>
      </w:r>
      <w:r>
        <w:rPr>
          <w:color w:val="616161"/>
        </w:rPr>
        <w:t>sistemimizi sürekli iyileştirmek,</w:t>
      </w:r>
    </w:p>
    <w:p w14:paraId="131078A8" w14:textId="77777777" w:rsidR="002A6477" w:rsidRDefault="0080113E">
      <w:pPr>
        <w:pStyle w:val="ListeParagraf"/>
        <w:numPr>
          <w:ilvl w:val="0"/>
          <w:numId w:val="22"/>
        </w:numPr>
        <w:tabs>
          <w:tab w:val="left" w:pos="666"/>
        </w:tabs>
        <w:spacing w:before="0" w:line="276" w:lineRule="auto"/>
        <w:ind w:left="300" w:right="2472" w:firstLine="0"/>
      </w:pPr>
      <w:r>
        <w:rPr>
          <w:color w:val="616161"/>
          <w:spacing w:val="-2"/>
        </w:rPr>
        <w:t>İç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paydaşlar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arasındaki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ilişkileri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geliştirmek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kurumsal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bilinci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geliştirerek yaygınlaştırmak,</w:t>
      </w:r>
    </w:p>
    <w:p w14:paraId="79F18385" w14:textId="77777777" w:rsidR="002A6477" w:rsidRDefault="0080113E">
      <w:pPr>
        <w:pStyle w:val="ListeParagraf"/>
        <w:numPr>
          <w:ilvl w:val="0"/>
          <w:numId w:val="22"/>
        </w:numPr>
        <w:tabs>
          <w:tab w:val="left" w:pos="666"/>
        </w:tabs>
        <w:spacing w:before="0" w:line="276" w:lineRule="auto"/>
        <w:ind w:left="300" w:right="887" w:firstLine="0"/>
      </w:pPr>
      <w:r>
        <w:rPr>
          <w:color w:val="616161"/>
        </w:rPr>
        <w:t>Akademisyenlerin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iç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dış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paydaşlarla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ilişkilerini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daha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etkin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verimli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hale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getirerek,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iç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ve dış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çevrenin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bilimsel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bilinçten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daha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fazla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yararlanmasına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imkan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hazırlamak,</w:t>
      </w:r>
    </w:p>
    <w:p w14:paraId="414F71E3" w14:textId="77777777" w:rsidR="002A6477" w:rsidRDefault="0080113E">
      <w:pPr>
        <w:pStyle w:val="ListeParagraf"/>
        <w:numPr>
          <w:ilvl w:val="0"/>
          <w:numId w:val="22"/>
        </w:numPr>
        <w:tabs>
          <w:tab w:val="left" w:pos="666"/>
        </w:tabs>
        <w:spacing w:before="0" w:line="276" w:lineRule="auto"/>
        <w:ind w:left="300" w:right="1650" w:firstLine="0"/>
      </w:pPr>
      <w:r>
        <w:rPr>
          <w:color w:val="616161"/>
          <w:spacing w:val="-2"/>
        </w:rPr>
        <w:t>Bölgenin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sosyal,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kültürel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ekonomik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problemlerine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yönelik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çözüm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çalışmalarında bulunmak,</w:t>
      </w:r>
    </w:p>
    <w:p w14:paraId="1FD0F2F3" w14:textId="77777777" w:rsidR="002A6477" w:rsidRDefault="0080113E">
      <w:pPr>
        <w:pStyle w:val="ListeParagraf"/>
        <w:numPr>
          <w:ilvl w:val="0"/>
          <w:numId w:val="22"/>
        </w:numPr>
        <w:tabs>
          <w:tab w:val="left" w:pos="663"/>
        </w:tabs>
        <w:spacing w:before="0" w:line="276" w:lineRule="auto"/>
        <w:ind w:left="300" w:right="1704" w:firstLine="0"/>
      </w:pPr>
      <w:r>
        <w:rPr>
          <w:color w:val="616161"/>
        </w:rPr>
        <w:t>Günümüz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>teknolojisine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>uygun,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>kamu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>özel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>sektör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>işletmelerine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 xml:space="preserve">sanayinin </w:t>
      </w:r>
      <w:r>
        <w:rPr>
          <w:color w:val="616161"/>
          <w:spacing w:val="-2"/>
        </w:rPr>
        <w:t>beklentilerine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cevap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verecek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yeterlilik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çeşitlilikte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bilgi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donanımına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sahip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>nitelikli</w:t>
      </w:r>
      <w:r>
        <w:rPr>
          <w:color w:val="616161"/>
          <w:spacing w:val="-8"/>
        </w:rPr>
        <w:t xml:space="preserve"> </w:t>
      </w:r>
      <w:r>
        <w:rPr>
          <w:color w:val="616161"/>
          <w:spacing w:val="-2"/>
        </w:rPr>
        <w:t xml:space="preserve">ara </w:t>
      </w:r>
      <w:r>
        <w:rPr>
          <w:color w:val="616161"/>
        </w:rPr>
        <w:t>elemanlar yetiştirmek,</w:t>
      </w:r>
    </w:p>
    <w:p w14:paraId="2E0513D1" w14:textId="77777777" w:rsidR="002A6477" w:rsidRDefault="0080113E">
      <w:pPr>
        <w:pStyle w:val="ListeParagraf"/>
        <w:numPr>
          <w:ilvl w:val="0"/>
          <w:numId w:val="22"/>
        </w:numPr>
        <w:tabs>
          <w:tab w:val="left" w:pos="666"/>
        </w:tabs>
        <w:spacing w:before="0" w:line="276" w:lineRule="auto"/>
        <w:ind w:left="300" w:right="1105" w:firstLine="0"/>
      </w:pPr>
      <w:r>
        <w:rPr>
          <w:color w:val="616161"/>
          <w:spacing w:val="-2"/>
        </w:rPr>
        <w:t>Büro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Yönetimi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Yönetici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Asistanlığı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programımızdaki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tüm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öğretim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elemanlarımız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da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 xml:space="preserve">bu </w:t>
      </w:r>
      <w:r>
        <w:rPr>
          <w:color w:val="616161"/>
        </w:rPr>
        <w:t>görev bilincine uygun biçimde hareket etmektedirler.</w:t>
      </w:r>
    </w:p>
    <w:p w14:paraId="13D613F7" w14:textId="77777777" w:rsidR="002A6477" w:rsidRDefault="002A6477">
      <w:pPr>
        <w:pStyle w:val="GvdeMetni"/>
        <w:spacing w:before="18"/>
        <w:rPr>
          <w:rFonts w:ascii="Tahoma"/>
        </w:rPr>
      </w:pPr>
    </w:p>
    <w:p w14:paraId="16C8B8CF" w14:textId="77777777" w:rsidR="002A6477" w:rsidRDefault="0080113E">
      <w:pPr>
        <w:pStyle w:val="GvdeMetni"/>
        <w:spacing w:line="276" w:lineRule="auto"/>
        <w:ind w:left="300" w:right="895"/>
        <w:rPr>
          <w:rFonts w:ascii="Tahoma" w:hAnsi="Tahoma"/>
        </w:rPr>
      </w:pPr>
      <w:r>
        <w:rPr>
          <w:rFonts w:ascii="Tahoma" w:hAnsi="Tahoma"/>
          <w:color w:val="616161"/>
        </w:rPr>
        <w:t>Bu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çerçevede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Buldan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Meslek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Yüksekokulu’na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bağlı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Moda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Tasarımı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Programı’nın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misyonu, konusu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ilgili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temel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kavram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ilkeleri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özümsemiş,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mesleğinin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tüm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gereklerini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 xml:space="preserve">yerine </w:t>
      </w:r>
      <w:r>
        <w:rPr>
          <w:rFonts w:ascii="Tahoma" w:hAnsi="Tahoma"/>
          <w:color w:val="616161"/>
          <w:spacing w:val="-2"/>
        </w:rPr>
        <w:t>getirebilecek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seviyede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mesleki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bilgiyle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donatılmış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nitelikte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meslek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elemanları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yetiştirmektir.</w:t>
      </w:r>
    </w:p>
    <w:p w14:paraId="2D669B04" w14:textId="77777777" w:rsidR="002A6477" w:rsidRDefault="002A6477">
      <w:pPr>
        <w:pStyle w:val="GvdeMetni"/>
        <w:spacing w:before="36"/>
        <w:rPr>
          <w:rFonts w:ascii="Tahoma"/>
        </w:rPr>
      </w:pPr>
    </w:p>
    <w:p w14:paraId="5455BCAC" w14:textId="77777777" w:rsidR="002A6477" w:rsidRDefault="0080113E">
      <w:pPr>
        <w:pStyle w:val="GvdeMetni"/>
        <w:spacing w:line="276" w:lineRule="auto"/>
        <w:ind w:left="300" w:right="3802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 xml:space="preserve">Kanıt: </w:t>
      </w:r>
      <w:r>
        <w:rPr>
          <w:rFonts w:ascii="Tahoma" w:hAnsi="Tahoma"/>
          <w:color w:val="616161"/>
          <w:spacing w:val="-4"/>
        </w:rPr>
        <w:t xml:space="preserve">1.https://ebs.pusula.pau.edu.tr/BilgiGoster/Program.aspx? </w:t>
      </w:r>
      <w:r>
        <w:rPr>
          <w:rFonts w:ascii="Tahoma" w:hAnsi="Tahoma"/>
          <w:color w:val="616161"/>
          <w:spacing w:val="-2"/>
        </w:rPr>
        <w:t>lng=1&amp;dzy=1&amp;br=327&amp;bl=7809&amp;pr=133</w:t>
      </w:r>
    </w:p>
    <w:p w14:paraId="7833F29D" w14:textId="77777777" w:rsidR="002A6477" w:rsidRDefault="0080113E">
      <w:pPr>
        <w:pStyle w:val="ListeParagraf"/>
        <w:numPr>
          <w:ilvl w:val="0"/>
          <w:numId w:val="21"/>
        </w:numPr>
        <w:tabs>
          <w:tab w:val="left" w:pos="547"/>
        </w:tabs>
        <w:spacing w:before="0" w:line="262" w:lineRule="exact"/>
        <w:ind w:left="547" w:hanging="247"/>
      </w:pPr>
      <w:r>
        <w:rPr>
          <w:color w:val="616161"/>
          <w:spacing w:val="-4"/>
        </w:rPr>
        <w:t>htt</w:t>
      </w:r>
      <w:hyperlink r:id="rId15">
        <w:r>
          <w:rPr>
            <w:color w:val="616161"/>
            <w:spacing w:val="-4"/>
          </w:rPr>
          <w:t>ps://www.pau.edu.tr/buldanmyo/tr/sayfa/genel-bilgiler-</w:t>
        </w:r>
        <w:r>
          <w:rPr>
            <w:color w:val="616161"/>
            <w:spacing w:val="-10"/>
          </w:rPr>
          <w:t>2</w:t>
        </w:r>
      </w:hyperlink>
    </w:p>
    <w:p w14:paraId="7BEF72F5" w14:textId="77777777" w:rsidR="002A6477" w:rsidRDefault="0080113E">
      <w:pPr>
        <w:pStyle w:val="ListeParagraf"/>
        <w:numPr>
          <w:ilvl w:val="0"/>
          <w:numId w:val="21"/>
        </w:numPr>
        <w:tabs>
          <w:tab w:val="left" w:pos="547"/>
        </w:tabs>
        <w:spacing w:before="39"/>
        <w:ind w:left="547" w:hanging="247"/>
      </w:pPr>
      <w:r>
        <w:rPr>
          <w:color w:val="616161"/>
          <w:spacing w:val="-4"/>
        </w:rPr>
        <w:t>htt</w:t>
      </w:r>
      <w:hyperlink r:id="rId16">
        <w:r>
          <w:rPr>
            <w:color w:val="616161"/>
            <w:spacing w:val="-4"/>
          </w:rPr>
          <w:t>ps://www.pau.edu.tr/pau/tr/kurumsal/misyon-vizyon-ve-degerler</w:t>
        </w:r>
      </w:hyperlink>
    </w:p>
    <w:p w14:paraId="2C1A2002" w14:textId="77777777" w:rsidR="002A6477" w:rsidRDefault="0080113E">
      <w:pPr>
        <w:pStyle w:val="ListeParagraf"/>
        <w:numPr>
          <w:ilvl w:val="0"/>
          <w:numId w:val="21"/>
        </w:numPr>
        <w:tabs>
          <w:tab w:val="left" w:pos="545"/>
        </w:tabs>
        <w:spacing w:before="39"/>
        <w:ind w:left="545" w:hanging="245"/>
      </w:pPr>
      <w:r>
        <w:rPr>
          <w:color w:val="616161"/>
          <w:spacing w:val="-2"/>
        </w:rPr>
        <w:t>https://</w:t>
      </w:r>
      <w:hyperlink r:id="rId17">
        <w:r>
          <w:rPr>
            <w:color w:val="616161"/>
            <w:spacing w:val="-2"/>
          </w:rPr>
          <w:t>www.pau.edu.tr/buldanmyo/tr/sayfa/misyonumuz</w:t>
        </w:r>
      </w:hyperlink>
    </w:p>
    <w:p w14:paraId="014AC213" w14:textId="77777777" w:rsidR="002A6477" w:rsidRDefault="002A6477">
      <w:p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2C04021C" w14:textId="77777777" w:rsidR="002A6477" w:rsidRDefault="002A6477">
      <w:pPr>
        <w:pStyle w:val="GvdeMetni"/>
        <w:spacing w:before="253"/>
        <w:rPr>
          <w:rFonts w:ascii="Tahoma"/>
          <w:sz w:val="27"/>
        </w:rPr>
      </w:pPr>
    </w:p>
    <w:p w14:paraId="30D1B049" w14:textId="753DF7BB" w:rsidR="002A6477" w:rsidRDefault="00484567">
      <w:pPr>
        <w:spacing w:before="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7764A3C4" w14:textId="77777777" w:rsidR="002A6477" w:rsidRDefault="0080113E">
      <w:pPr>
        <w:pStyle w:val="ListeParagraf"/>
        <w:numPr>
          <w:ilvl w:val="0"/>
          <w:numId w:val="20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6AEB8415" w14:textId="77777777" w:rsidR="002A6477" w:rsidRDefault="0080113E">
      <w:pPr>
        <w:pStyle w:val="ListeParagraf"/>
        <w:numPr>
          <w:ilvl w:val="0"/>
          <w:numId w:val="20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6837152F" w14:textId="77777777" w:rsidR="002A6477" w:rsidRDefault="0080113E">
      <w:pPr>
        <w:pStyle w:val="ListeParagraf"/>
        <w:numPr>
          <w:ilvl w:val="0"/>
          <w:numId w:val="20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24349A25" w14:textId="77777777" w:rsidR="002A6477" w:rsidRDefault="0080113E">
      <w:pPr>
        <w:pStyle w:val="ListeParagraf"/>
        <w:numPr>
          <w:ilvl w:val="0"/>
          <w:numId w:val="20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110A50C4" w14:textId="77777777" w:rsidR="002A6477" w:rsidRDefault="0080113E">
      <w:pPr>
        <w:pStyle w:val="ListeParagraf"/>
        <w:numPr>
          <w:ilvl w:val="0"/>
          <w:numId w:val="20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53C92214" w14:textId="77777777" w:rsidR="002A6477" w:rsidRDefault="002A6477">
      <w:pPr>
        <w:pStyle w:val="GvdeMetni"/>
      </w:pPr>
    </w:p>
    <w:p w14:paraId="662D3FEA" w14:textId="77777777" w:rsidR="002A6477" w:rsidRDefault="002A6477">
      <w:pPr>
        <w:pStyle w:val="GvdeMetni"/>
        <w:spacing w:before="106"/>
      </w:pPr>
    </w:p>
    <w:p w14:paraId="70F9EE5D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3F3A5760" w14:textId="77777777" w:rsidR="002A6477" w:rsidRDefault="002A6477">
      <w:pPr>
        <w:pStyle w:val="GvdeMetni"/>
      </w:pPr>
    </w:p>
    <w:p w14:paraId="3C36E5CD" w14:textId="77777777" w:rsidR="002A6477" w:rsidRDefault="002A6477">
      <w:pPr>
        <w:pStyle w:val="GvdeMetni"/>
        <w:spacing w:before="10"/>
      </w:pPr>
    </w:p>
    <w:p w14:paraId="211AC0D7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34272" behindDoc="0" locked="0" layoutInCell="1" allowOverlap="1" wp14:anchorId="07878E91" wp14:editId="767516E1">
            <wp:simplePos x="0" y="0"/>
            <wp:positionH relativeFrom="page">
              <wp:posOffset>1764407</wp:posOffset>
            </wp:positionH>
            <wp:positionV relativeFrom="paragraph">
              <wp:posOffset>80303</wp:posOffset>
            </wp:positionV>
            <wp:extent cx="203418" cy="203418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4784" behindDoc="0" locked="0" layoutInCell="1" allowOverlap="1" wp14:anchorId="04FBBD83" wp14:editId="48A20329">
            <wp:simplePos x="0" y="0"/>
            <wp:positionH relativeFrom="page">
              <wp:posOffset>2689958</wp:posOffset>
            </wp:positionH>
            <wp:positionV relativeFrom="paragraph">
              <wp:posOffset>80303</wp:posOffset>
            </wp:positionV>
            <wp:extent cx="203418" cy="203418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5296" behindDoc="0" locked="0" layoutInCell="1" allowOverlap="1" wp14:anchorId="0A601B0F" wp14:editId="23FAB5CA">
            <wp:simplePos x="0" y="0"/>
            <wp:positionH relativeFrom="page">
              <wp:posOffset>3625672</wp:posOffset>
            </wp:positionH>
            <wp:positionV relativeFrom="paragraph">
              <wp:posOffset>80294</wp:posOffset>
            </wp:positionV>
            <wp:extent cx="203441" cy="203453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41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5808" behindDoc="0" locked="0" layoutInCell="1" allowOverlap="1" wp14:anchorId="641CC7B8" wp14:editId="3F26C6AB">
            <wp:simplePos x="0" y="0"/>
            <wp:positionH relativeFrom="page">
              <wp:posOffset>4551244</wp:posOffset>
            </wp:positionH>
            <wp:positionV relativeFrom="paragraph">
              <wp:posOffset>80303</wp:posOffset>
            </wp:positionV>
            <wp:extent cx="203418" cy="203418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6320" behindDoc="0" locked="0" layoutInCell="1" allowOverlap="1" wp14:anchorId="4DA06C61" wp14:editId="1E6AB269">
            <wp:simplePos x="0" y="0"/>
            <wp:positionH relativeFrom="page">
              <wp:posOffset>5476795</wp:posOffset>
            </wp:positionH>
            <wp:positionV relativeFrom="paragraph">
              <wp:posOffset>80303</wp:posOffset>
            </wp:positionV>
            <wp:extent cx="203418" cy="203418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1A64CA01" w14:textId="77777777" w:rsidR="002A6477" w:rsidRDefault="002A6477">
      <w:pPr>
        <w:pStyle w:val="GvdeMetni"/>
        <w:rPr>
          <w:sz w:val="27"/>
        </w:rPr>
      </w:pPr>
    </w:p>
    <w:p w14:paraId="27A6504C" w14:textId="77777777" w:rsidR="002A6477" w:rsidRDefault="002A6477">
      <w:pPr>
        <w:pStyle w:val="GvdeMetni"/>
        <w:rPr>
          <w:sz w:val="27"/>
        </w:rPr>
      </w:pPr>
    </w:p>
    <w:p w14:paraId="32633579" w14:textId="77777777" w:rsidR="002A6477" w:rsidRDefault="002A6477">
      <w:pPr>
        <w:pStyle w:val="GvdeMetni"/>
        <w:spacing w:before="125"/>
        <w:rPr>
          <w:sz w:val="27"/>
        </w:rPr>
      </w:pPr>
    </w:p>
    <w:p w14:paraId="010455F7" w14:textId="77777777" w:rsidR="002A6477" w:rsidRDefault="002A6477">
      <w:pPr>
        <w:pStyle w:val="GvdeMetni"/>
        <w:rPr>
          <w:sz w:val="27"/>
        </w:rPr>
      </w:pPr>
    </w:p>
    <w:p w14:paraId="1E629882" w14:textId="77777777" w:rsidR="002A6477" w:rsidRDefault="002A6477">
      <w:pPr>
        <w:pStyle w:val="GvdeMetni"/>
        <w:rPr>
          <w:sz w:val="27"/>
        </w:rPr>
      </w:pPr>
    </w:p>
    <w:p w14:paraId="47817A69" w14:textId="77777777" w:rsidR="002A6477" w:rsidRDefault="002A6477">
      <w:pPr>
        <w:pStyle w:val="GvdeMetni"/>
        <w:rPr>
          <w:sz w:val="27"/>
        </w:rPr>
      </w:pPr>
    </w:p>
    <w:p w14:paraId="4D41E28D" w14:textId="77777777" w:rsidR="002A6477" w:rsidRDefault="002A6477">
      <w:pPr>
        <w:pStyle w:val="GvdeMetni"/>
        <w:rPr>
          <w:sz w:val="27"/>
        </w:rPr>
      </w:pPr>
    </w:p>
    <w:p w14:paraId="739D19A1" w14:textId="77777777" w:rsidR="002A6477" w:rsidRDefault="002A6477">
      <w:pPr>
        <w:pStyle w:val="GvdeMetni"/>
        <w:spacing w:before="269"/>
        <w:rPr>
          <w:sz w:val="27"/>
        </w:rPr>
      </w:pPr>
    </w:p>
    <w:p w14:paraId="6CED3098" w14:textId="77777777" w:rsidR="002A6477" w:rsidRDefault="0080113E">
      <w:pPr>
        <w:pStyle w:val="Balk1"/>
      </w:pPr>
      <w:r>
        <w:rPr>
          <w:color w:val="242424"/>
        </w:rPr>
        <w:t>Programların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Ders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Dağılım</w:t>
      </w:r>
      <w:r>
        <w:rPr>
          <w:color w:val="242424"/>
          <w:spacing w:val="27"/>
        </w:rPr>
        <w:t xml:space="preserve"> </w:t>
      </w:r>
      <w:r>
        <w:rPr>
          <w:color w:val="242424"/>
          <w:spacing w:val="-2"/>
        </w:rPr>
        <w:t>Dengesi</w:t>
      </w:r>
    </w:p>
    <w:p w14:paraId="626E21D7" w14:textId="77777777" w:rsidR="002A6477" w:rsidRDefault="0080113E">
      <w:pPr>
        <w:pStyle w:val="GvdeMetni"/>
        <w:spacing w:before="220" w:line="304" w:lineRule="auto"/>
        <w:ind w:left="604" w:right="1329"/>
      </w:pPr>
      <w:r>
        <w:rPr>
          <w:color w:val="242424"/>
        </w:rPr>
        <w:t>Programın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ders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dağılımına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ilişkin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ilke,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kural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yöntemler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tanımlıdır.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Öğretim programı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(müfredat)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yapısı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zorunlu-seçmeli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ders,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alan-alan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dışı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ders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dengesini gözetmekte,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kültürel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derinlik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farklı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disiplinleri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tanıma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imkânı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vermektedir.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Ders sayısı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haftalık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ders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saati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öğrencinin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akademik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olmayan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etkinliklere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 xml:space="preserve">zaman </w:t>
      </w:r>
      <w:r>
        <w:rPr>
          <w:color w:val="242424"/>
          <w:spacing w:val="-4"/>
        </w:rPr>
        <w:t xml:space="preserve">ayırabileceği şekilde düzenlenmiştir. Bu kapsamda geliştirilen ders bilgi paketlerinin </w:t>
      </w:r>
      <w:r>
        <w:rPr>
          <w:color w:val="242424"/>
        </w:rPr>
        <w:t>amaca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uygunluğu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işlerliği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izlenmekte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bağlı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iyileştirmeler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yapılmaktadır.</w:t>
      </w:r>
    </w:p>
    <w:p w14:paraId="3615213A" w14:textId="77777777" w:rsidR="002A6477" w:rsidRDefault="002A6477">
      <w:pPr>
        <w:spacing w:line="304" w:lineRule="auto"/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63A88C07" w14:textId="0054C270" w:rsidR="002A6477" w:rsidRDefault="002D2D42">
      <w:pPr>
        <w:tabs>
          <w:tab w:val="left" w:pos="1601"/>
        </w:tabs>
        <w:spacing w:before="131" w:line="271" w:lineRule="auto"/>
        <w:ind w:left="246" w:right="1794" w:firstLine="14"/>
        <w:rPr>
          <w:sz w:val="27"/>
        </w:rPr>
      </w:pPr>
      <w:r>
        <w:rPr>
          <w:color w:val="242424"/>
          <w:sz w:val="27"/>
        </w:rPr>
        <w:t>P</w:t>
      </w:r>
      <w:r w:rsidR="0080113E">
        <w:rPr>
          <w:color w:val="242424"/>
          <w:sz w:val="27"/>
        </w:rPr>
        <w:t>rogramın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ders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dağılımına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ilişkin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ilke,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kural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yöntemleri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 xml:space="preserve">kanıtlarıyla </w:t>
      </w:r>
      <w:r>
        <w:rPr>
          <w:color w:val="242424"/>
          <w:sz w:val="27"/>
        </w:rPr>
        <w:t>a</w:t>
      </w:r>
      <w:r w:rsidR="0080113E">
        <w:rPr>
          <w:color w:val="242424"/>
          <w:spacing w:val="-2"/>
          <w:sz w:val="27"/>
        </w:rPr>
        <w:t>çıklayınız.</w:t>
      </w:r>
      <w:r w:rsidR="0080113E">
        <w:rPr>
          <w:color w:val="242424"/>
          <w:sz w:val="27"/>
        </w:rPr>
        <w:tab/>
      </w:r>
      <w:r w:rsidR="0080113E">
        <w:rPr>
          <w:color w:val="AE1515"/>
          <w:spacing w:val="-10"/>
          <w:sz w:val="27"/>
        </w:rPr>
        <w:t>*</w:t>
      </w:r>
    </w:p>
    <w:p w14:paraId="5410E034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E4B3291" wp14:editId="25DFEF5F">
                <wp:simplePos x="0" y="0"/>
                <wp:positionH relativeFrom="page">
                  <wp:posOffset>228600</wp:posOffset>
                </wp:positionH>
                <wp:positionV relativeFrom="paragraph">
                  <wp:posOffset>203575</wp:posOffset>
                </wp:positionV>
                <wp:extent cx="5807710" cy="246189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2461895"/>
                          <a:chOff x="0" y="0"/>
                          <a:chExt cx="5807710" cy="246189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807710" cy="246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246189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2410498"/>
                                </a:lnTo>
                                <a:lnTo>
                                  <a:pt x="5784853" y="2422376"/>
                                </a:lnTo>
                                <a:lnTo>
                                  <a:pt x="5778315" y="2432076"/>
                                </a:lnTo>
                                <a:lnTo>
                                  <a:pt x="5768615" y="2438617"/>
                                </a:lnTo>
                                <a:lnTo>
                                  <a:pt x="5756732" y="2441016"/>
                                </a:lnTo>
                                <a:lnTo>
                                  <a:pt x="0" y="2441016"/>
                                </a:lnTo>
                                <a:lnTo>
                                  <a:pt x="0" y="2461361"/>
                                </a:lnTo>
                                <a:lnTo>
                                  <a:pt x="5766904" y="2461361"/>
                                </a:lnTo>
                                <a:lnTo>
                                  <a:pt x="5782746" y="2458162"/>
                                </a:lnTo>
                                <a:lnTo>
                                  <a:pt x="5795679" y="2449441"/>
                                </a:lnTo>
                                <a:lnTo>
                                  <a:pt x="5804398" y="2436506"/>
                                </a:lnTo>
                                <a:lnTo>
                                  <a:pt x="5807595" y="242067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0172"/>
                            <a:ext cx="5797550" cy="244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44157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1016"/>
                                </a:lnTo>
                                <a:lnTo>
                                  <a:pt x="5766904" y="2441016"/>
                                </a:lnTo>
                                <a:lnTo>
                                  <a:pt x="5778783" y="2438617"/>
                                </a:lnTo>
                                <a:lnTo>
                                  <a:pt x="5788483" y="2432076"/>
                                </a:lnTo>
                                <a:lnTo>
                                  <a:pt x="5795024" y="2422376"/>
                                </a:lnTo>
                                <a:lnTo>
                                  <a:pt x="5797423" y="2410498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5807710" cy="2461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E59E9E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müfredatlarında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dağılımı Pamukkale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Lisans,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Lisans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Yönetmeliğinin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16.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Maddesi kapsamında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belirlenmektedir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B.1.2.-1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Lisans,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Lisans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Öğretim Yönetmeliği,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B.1.2.-2Öğretmenlik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Müfredatı).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Bologna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süreçleri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kapsamında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dağılım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oranına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uymaktadır.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Yukarıda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belirtilen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hususların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yanında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akredite olan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programlarda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akreditasyon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özel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şartları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dikkate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alınarak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düzenlemeler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gerçekleştirilir. Üniversite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bünyesinde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farklı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alanlarda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birçok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bulunması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nedeniyle,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bazında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özellikler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dikkate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alınarak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zorunlu/seçmeli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oranları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içerikleri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belirlenmektedir.</w:t>
                              </w:r>
                            </w:p>
                            <w:p w14:paraId="0E02C873" w14:textId="77777777" w:rsidR="00793E56" w:rsidRDefault="00793E56">
                              <w:pPr>
                                <w:spacing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içi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birimler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arası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seçmeli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alabilmektedir.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Ayrıca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ortak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seçmeli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havuzundan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duydukları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alanlarda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seçmeli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alabilmektedir.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Pamukkale Üniversitesi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Sistemi’nde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tüm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dağılım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dengesi izlenebilmektedir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B.1.2.-3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Dağılımları).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B3291" id="Group 49" o:spid="_x0000_s1054" style="position:absolute;margin-left:18pt;margin-top:16.05pt;width:457.3pt;height:193.85pt;z-index:-15720448;mso-wrap-distance-left:0;mso-wrap-distance-right:0;mso-position-horizontal-relative:page" coordsize="58077,24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">
                <v:shape id="Graphic 50" o:spid="_x0000_s1055" style="position:absolute;width:58077;height:24618;visibility:visible;mso-wrap-style:square;v-text-anchor:top" coordsize="5807710,246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" path="m5766904,l,,,20345r5756732,l5768615,22741r9700,6537l5784853,38974r2397,11876l5787250,2410498r-2397,11878l5778315,2432076r-9700,6541l5756732,2441016,,2441016r,20345l5766904,2461361r15842,-3199l5795679,2449441r8719,-12935l5807595,2420670r,-2379992l5804398,24844r-8719,-12930l5782746,3196,5766904,xe" fillcolor="#c8c8c8" stroked="f">
                  <v:path arrowok="t"/>
                </v:shape>
                <v:shape id="Graphic 51" o:spid="_x0000_s1056" style="position:absolute;top:101;width:57975;height:24416;visibility:visible;mso-wrap-style:square;v-text-anchor:top" coordsize="5797550,244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" path="m5766904,l,,,2441016r5766904,l5778783,2438617r9700,-6541l5795024,2422376r2399,-11878l5797423,30505r-2399,-11876l5788483,8932r-9700,-6536l5766904,xe" stroked="f">
                  <v:path arrowok="t"/>
                </v:shape>
                <v:shape id="Textbox 52" o:spid="_x0000_s1057" type="#_x0000_t202" style="position:absolute;width:58077;height:2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2E59E9E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müfredatlarında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dağılımı Pamukkale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Üniversitesi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Ön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Lisans,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Lisans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Yönetmeliğinin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16.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Maddesi kapsamında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belirlenmektedir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B.1.2.-1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PAÜ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Lisans,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Lisans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Öğretim Yönetmeliği,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B.1.2.-2Öğretmenlik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Müfredatı).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Üniversite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Bologna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süreçleri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kapsamında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dağılım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oranına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uymaktadır.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Yukarıda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belirtilen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hususların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yanında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akredite olan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programlarda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akreditasyon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özel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şartları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dikkate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alınarak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düzenlemeler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gerçekleştirilir. Üniversite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bünyesinde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farklı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alanlarda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birçok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bulunması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nedeniyle,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bazında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özellikler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dikkate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alınarak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zorunlu/seçmeli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oranları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içerikleri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belirlenmektedir.</w:t>
                        </w:r>
                      </w:p>
                      <w:p w14:paraId="0E02C873" w14:textId="77777777" w:rsidR="00793E56" w:rsidRDefault="00793E56">
                        <w:pPr>
                          <w:spacing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içi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birimler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arası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seçmeli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alabilmektedir.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Ayrıca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öğrenciler,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ortak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seçmeli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havuzundan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duydukları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alanlarda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seçmeli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alabilmektedir.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Pamukkale Üniversitesi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Sistemi’nde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tüm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dağılım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dengesi izlenebilmektedir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B.1.2.-3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Dağılımları).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7607CE" w14:textId="77777777" w:rsidR="002A6477" w:rsidRDefault="002A6477">
      <w:pPr>
        <w:pStyle w:val="GvdeMetni"/>
        <w:rPr>
          <w:sz w:val="27"/>
        </w:rPr>
      </w:pPr>
    </w:p>
    <w:p w14:paraId="1916264E" w14:textId="77777777" w:rsidR="002A6477" w:rsidRDefault="002A6477">
      <w:pPr>
        <w:pStyle w:val="GvdeMetni"/>
        <w:spacing w:before="134"/>
        <w:rPr>
          <w:sz w:val="27"/>
        </w:rPr>
      </w:pPr>
    </w:p>
    <w:p w14:paraId="01C84838" w14:textId="770CF9C6" w:rsidR="002A6477" w:rsidRDefault="002D2D42">
      <w:pPr>
        <w:spacing w:before="1" w:line="271" w:lineRule="auto"/>
        <w:ind w:left="246" w:right="1329" w:firstLine="66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ğretim</w:t>
      </w:r>
      <w:r w:rsidR="0080113E">
        <w:rPr>
          <w:color w:val="242424"/>
          <w:spacing w:val="-2"/>
          <w:sz w:val="27"/>
        </w:rPr>
        <w:t xml:space="preserve"> </w:t>
      </w:r>
      <w:r w:rsidR="0080113E">
        <w:rPr>
          <w:color w:val="242424"/>
          <w:sz w:val="27"/>
        </w:rPr>
        <w:t>programı</w:t>
      </w:r>
      <w:r w:rsidR="0080113E">
        <w:rPr>
          <w:color w:val="242424"/>
          <w:spacing w:val="-2"/>
          <w:sz w:val="27"/>
        </w:rPr>
        <w:t xml:space="preserve"> </w:t>
      </w:r>
      <w:r w:rsidR="0080113E">
        <w:rPr>
          <w:color w:val="242424"/>
          <w:sz w:val="27"/>
        </w:rPr>
        <w:t>(müfredat)</w:t>
      </w:r>
      <w:r w:rsidR="0080113E">
        <w:rPr>
          <w:color w:val="242424"/>
          <w:spacing w:val="-2"/>
          <w:sz w:val="27"/>
        </w:rPr>
        <w:t xml:space="preserve"> </w:t>
      </w:r>
      <w:r w:rsidR="0080113E">
        <w:rPr>
          <w:color w:val="242424"/>
          <w:sz w:val="27"/>
        </w:rPr>
        <w:t>yapısına</w:t>
      </w:r>
      <w:r w:rsidR="0080113E">
        <w:rPr>
          <w:color w:val="242424"/>
          <w:spacing w:val="-2"/>
          <w:sz w:val="27"/>
        </w:rPr>
        <w:t xml:space="preserve"> </w:t>
      </w:r>
      <w:r w:rsidR="0080113E">
        <w:rPr>
          <w:color w:val="242424"/>
          <w:sz w:val="27"/>
        </w:rPr>
        <w:t>ilişkin</w:t>
      </w:r>
      <w:r w:rsidR="0080113E">
        <w:rPr>
          <w:color w:val="242424"/>
          <w:spacing w:val="-2"/>
          <w:sz w:val="27"/>
        </w:rPr>
        <w:t xml:space="preserve"> </w:t>
      </w:r>
      <w:r w:rsidR="0080113E">
        <w:rPr>
          <w:color w:val="242424"/>
          <w:sz w:val="27"/>
        </w:rPr>
        <w:t>zorunlu-seçmeli</w:t>
      </w:r>
      <w:r w:rsidR="0080113E">
        <w:rPr>
          <w:color w:val="242424"/>
          <w:spacing w:val="-2"/>
          <w:sz w:val="27"/>
        </w:rPr>
        <w:t xml:space="preserve"> </w:t>
      </w:r>
      <w:r w:rsidR="0080113E">
        <w:rPr>
          <w:color w:val="242424"/>
          <w:sz w:val="27"/>
        </w:rPr>
        <w:t>ders,</w:t>
      </w:r>
      <w:r w:rsidR="0080113E">
        <w:rPr>
          <w:color w:val="242424"/>
          <w:spacing w:val="-2"/>
          <w:sz w:val="27"/>
        </w:rPr>
        <w:t xml:space="preserve"> </w:t>
      </w:r>
      <w:r w:rsidR="00FF33EE">
        <w:rPr>
          <w:color w:val="242424"/>
          <w:sz w:val="27"/>
        </w:rPr>
        <w:t>alan, a</w:t>
      </w:r>
      <w:r w:rsidR="0080113E">
        <w:rPr>
          <w:color w:val="242424"/>
          <w:sz w:val="27"/>
        </w:rPr>
        <w:t>lan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dışı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ders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dengesinin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nasıl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sağlandığını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kanıtlarıyla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açıklayınız.</w:t>
      </w:r>
      <w:r w:rsidR="0080113E">
        <w:rPr>
          <w:color w:val="242424"/>
          <w:spacing w:val="-5"/>
          <w:sz w:val="27"/>
        </w:rPr>
        <w:t xml:space="preserve"> </w:t>
      </w:r>
      <w:r w:rsidR="0080113E">
        <w:rPr>
          <w:color w:val="AE1515"/>
          <w:sz w:val="27"/>
        </w:rPr>
        <w:t>*</w:t>
      </w:r>
    </w:p>
    <w:p w14:paraId="7B874390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AEECB62" wp14:editId="0A374194">
                <wp:simplePos x="0" y="0"/>
                <wp:positionH relativeFrom="page">
                  <wp:posOffset>228600</wp:posOffset>
                </wp:positionH>
                <wp:positionV relativeFrom="paragraph">
                  <wp:posOffset>203200</wp:posOffset>
                </wp:positionV>
                <wp:extent cx="5807710" cy="1970405"/>
                <wp:effectExtent l="0" t="0" r="889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1970405"/>
                          <a:chOff x="0" y="0"/>
                          <a:chExt cx="5807710" cy="2071114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807710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915669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864527"/>
                                </a:lnTo>
                                <a:lnTo>
                                  <a:pt x="5784853" y="876405"/>
                                </a:lnTo>
                                <a:lnTo>
                                  <a:pt x="5778315" y="886105"/>
                                </a:lnTo>
                                <a:lnTo>
                                  <a:pt x="5768615" y="892646"/>
                                </a:lnTo>
                                <a:lnTo>
                                  <a:pt x="5756732" y="895045"/>
                                </a:lnTo>
                                <a:lnTo>
                                  <a:pt x="0" y="895045"/>
                                </a:lnTo>
                                <a:lnTo>
                                  <a:pt x="0" y="915390"/>
                                </a:lnTo>
                                <a:lnTo>
                                  <a:pt x="5766904" y="915390"/>
                                </a:lnTo>
                                <a:lnTo>
                                  <a:pt x="5782746" y="912191"/>
                                </a:lnTo>
                                <a:lnTo>
                                  <a:pt x="5795679" y="903470"/>
                                </a:lnTo>
                                <a:lnTo>
                                  <a:pt x="5804398" y="890535"/>
                                </a:lnTo>
                                <a:lnTo>
                                  <a:pt x="5807595" y="874699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49"/>
                                </a:lnTo>
                                <a:lnTo>
                                  <a:pt x="5795679" y="11915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0172"/>
                            <a:ext cx="57975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89535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5045"/>
                                </a:lnTo>
                                <a:lnTo>
                                  <a:pt x="5766904" y="895045"/>
                                </a:lnTo>
                                <a:lnTo>
                                  <a:pt x="5778783" y="892646"/>
                                </a:lnTo>
                                <a:lnTo>
                                  <a:pt x="5788483" y="886105"/>
                                </a:lnTo>
                                <a:lnTo>
                                  <a:pt x="5795024" y="876405"/>
                                </a:lnTo>
                                <a:lnTo>
                                  <a:pt x="5797423" y="864527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5807710" cy="2071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CC274" w14:textId="4B536493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  <w:color w:val="616161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müfredatının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yarıyılı,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ve/veya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staj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benzeri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faaliyetler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olmak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üzere toplam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30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 w:rsidR="00EB283E">
                                <w:rPr>
                                  <w:rFonts w:ascii="Tahoma" w:hAnsi="Tahoma"/>
                                  <w:color w:val="616161"/>
                                </w:rPr>
                                <w:t>AKTS’den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oluşur.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yarıyıl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belirlenen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haftalık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teorik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uygulama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saatlerinin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toplamı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fazla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30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olacak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şekilde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düzenlenir.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yarıyıl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sayısı,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program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bazında değişkenlik göstermektedir.</w:t>
                              </w:r>
                            </w:p>
                            <w:p w14:paraId="553AECEF" w14:textId="3DE09D5D" w:rsidR="00EB283E" w:rsidRPr="00EB283E" w:rsidRDefault="00EB283E" w:rsidP="00EB283E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</w:pPr>
                              <w:r w:rsidRPr="00EB283E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  <w:br/>
                              </w:r>
                              <w:r w:rsidRPr="00EB283E"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Buldan MYO tarafından alınan son Yönetim Ku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rul Kararı ile (Kanıt 18.07.2024 tarih ve 13/7 nsayılı YKK</w:t>
                              </w:r>
                              <w:r w:rsidRPr="00EB283E"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)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Moda Tasarımı Programı olarak 3 Dönem d</w:t>
                              </w:r>
                              <w:r w:rsidRPr="00EB283E"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ers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ve </w:t>
                              </w:r>
                              <w:r w:rsidRPr="00EB283E"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1 Dönem staj programına geçilme kararı alınmıştır (Kanıt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07.03.2024 Tarihli ve 2024/07 s</w:t>
                              </w:r>
                              <w:r w:rsidRPr="00EB283E"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ayılı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Tasarım Bölüm </w:t>
                              </w:r>
                              <w:r w:rsidRPr="00EB283E"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Kurul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</w:t>
                              </w:r>
                              <w:r w:rsidRPr="00EB283E"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Kararı).</w:t>
                              </w:r>
                            </w:p>
                            <w:p w14:paraId="5D7CC633" w14:textId="77777777" w:rsidR="00EB283E" w:rsidRDefault="00EB283E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EECB62" id="Group 53" o:spid="_x0000_s1058" style="position:absolute;margin-left:18pt;margin-top:16pt;width:457.3pt;height:155.15pt;z-index:-15719936;mso-wrap-distance-left:0;mso-wrap-distance-right:0;mso-position-horizontal-relative:page;mso-height-relative:margin" coordsize="58077,20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">
                <v:shape id="Graphic 54" o:spid="_x0000_s1059" style="position:absolute;width:58077;height:9156;visibility:visible;mso-wrap-style:square;v-text-anchor:top" coordsize="5807710,91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" path="m5766904,l,,,20345r5756732,l5768615,22743r9700,6541l5784853,38985r2397,11878l5787250,864527r-2397,11878l5778315,886105r-9700,6541l5756732,895045,,895045r,20345l5766904,915390r15842,-3199l5795679,903470r8719,-12935l5807595,874699r,-834009l5804398,24849r-8719,-12934l5782746,3196,5766904,xe" fillcolor="#c8c8c8" stroked="f">
                  <v:path arrowok="t"/>
                </v:shape>
                <v:shape id="Graphic 55" o:spid="_x0000_s1060" style="position:absolute;top:101;width:57975;height:8954;visibility:visible;mso-wrap-style:square;v-text-anchor:top" coordsize="579755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" path="m5766904,l,,,895045r5766904,l5778783,892646r9700,-6541l5795024,876405r2399,-11878l5797423,30518r-2399,-11879l5788483,8939r-9700,-6541l5766904,xe" stroked="f">
                  <v:path arrowok="t"/>
                </v:shape>
                <v:shape id="Textbox 56" o:spid="_x0000_s1061" type="#_x0000_t202" style="position:absolute;width:58077;height:20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FBCC274" w14:textId="4B536493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  <w:color w:val="616161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müfredatının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her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yarıyılı,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ve/veya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staj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benzeri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faaliyetler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olmak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üzere toplam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30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 w:rsidR="00EB283E">
                          <w:rPr>
                            <w:rFonts w:ascii="Tahoma" w:hAnsi="Tahoma"/>
                            <w:color w:val="616161"/>
                          </w:rPr>
                          <w:t>AKTS’den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oluşur.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yarıyıl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belirlenen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haftalık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teorik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uygulama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saatlerinin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toplamı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fazla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30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olacak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şekilde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düzenlenir.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Her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yarıyıl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sayısı,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program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bazında değişkenlik göstermektedir.</w:t>
                        </w:r>
                      </w:p>
                      <w:p w14:paraId="553AECEF" w14:textId="3DE09D5D" w:rsidR="00EB283E" w:rsidRPr="00EB283E" w:rsidRDefault="00EB283E" w:rsidP="00EB283E">
                        <w:pPr>
                          <w:widowControl/>
                          <w:autoSpaceDE/>
                          <w:autoSpaceDN/>
                          <w:rPr>
                            <w:rFonts w:ascii="Tahoma" w:hAnsi="Tahoma"/>
                            <w:color w:val="616161"/>
                            <w:spacing w:val="-2"/>
                          </w:rPr>
                        </w:pPr>
                        <w:r w:rsidRPr="00EB283E">
                          <w:rPr>
                            <w:rFonts w:ascii="Helvetica" w:eastAsia="Times New Roman" w:hAnsi="Helvetica" w:cs="Times New Roman"/>
                            <w:color w:val="000000"/>
                            <w:sz w:val="21"/>
                            <w:szCs w:val="21"/>
                            <w:lang w:val="en-US"/>
                          </w:rPr>
                          <w:br/>
                        </w:r>
                        <w:r w:rsidRPr="00EB283E"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Buldan MYO tarafından alınan son Yönetim Ku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rul Kararı ile (Kanıt 18.07.2024 tarih ve 13/7 nsayılı YKK</w:t>
                        </w:r>
                        <w:r w:rsidRPr="00EB283E"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)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Moda Tasarımı Programı olarak 3 Dönem d</w:t>
                        </w:r>
                        <w:r w:rsidRPr="00EB283E"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ers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ve </w:t>
                        </w:r>
                        <w:r w:rsidRPr="00EB283E"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1 Dönem staj programına geçilme kararı alınmıştır (Kanıt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07.03.2024 Tarihli ve 2024/07 s</w:t>
                        </w:r>
                        <w:r w:rsidRPr="00EB283E"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ayılı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Tasarım Bölüm </w:t>
                        </w:r>
                        <w:r w:rsidRPr="00EB283E"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Kurul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</w:t>
                        </w:r>
                        <w:r w:rsidRPr="00EB283E"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Kararı).</w:t>
                        </w:r>
                      </w:p>
                      <w:p w14:paraId="5D7CC633" w14:textId="77777777" w:rsidR="00EB283E" w:rsidRDefault="00EB283E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37E680" w14:textId="77777777" w:rsidR="002A6477" w:rsidRDefault="002A6477">
      <w:pPr>
        <w:pStyle w:val="GvdeMetni"/>
        <w:rPr>
          <w:sz w:val="27"/>
        </w:rPr>
      </w:pPr>
    </w:p>
    <w:p w14:paraId="6E92785D" w14:textId="77777777" w:rsidR="002A6477" w:rsidRDefault="002A6477">
      <w:pPr>
        <w:pStyle w:val="GvdeMetni"/>
        <w:spacing w:before="134"/>
        <w:rPr>
          <w:sz w:val="27"/>
        </w:rPr>
      </w:pPr>
    </w:p>
    <w:p w14:paraId="04208D03" w14:textId="3878B7DC" w:rsidR="002A6477" w:rsidRDefault="002D2D42">
      <w:pPr>
        <w:spacing w:before="1" w:line="271" w:lineRule="auto"/>
        <w:ind w:left="250" w:right="1329" w:firstLine="48"/>
        <w:rPr>
          <w:sz w:val="27"/>
        </w:rPr>
      </w:pPr>
      <w:r>
        <w:rPr>
          <w:color w:val="242424"/>
          <w:sz w:val="27"/>
        </w:rPr>
        <w:t>D</w:t>
      </w:r>
      <w:r w:rsidR="0080113E">
        <w:rPr>
          <w:color w:val="242424"/>
          <w:sz w:val="27"/>
        </w:rPr>
        <w:t xml:space="preserve">ers sayısı ve haftalık ders saati öğrencinin akademik olmayan </w:t>
      </w:r>
      <w:r>
        <w:rPr>
          <w:color w:val="242424"/>
          <w:sz w:val="27"/>
        </w:rPr>
        <w:t>e</w:t>
      </w:r>
      <w:r w:rsidR="0080113E">
        <w:rPr>
          <w:color w:val="242424"/>
          <w:sz w:val="27"/>
        </w:rPr>
        <w:t>tkinliklere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>de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>zaman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>ayırabileceği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>şekilde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>düzenlenmesine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 xml:space="preserve">yönelik </w:t>
      </w:r>
      <w:r>
        <w:rPr>
          <w:color w:val="242424"/>
          <w:sz w:val="27"/>
        </w:rPr>
        <w:t>u</w:t>
      </w:r>
      <w:r w:rsidR="0080113E">
        <w:rPr>
          <w:color w:val="242424"/>
          <w:sz w:val="27"/>
        </w:rPr>
        <w:t xml:space="preserve">ygulamanızı kanıtlarıyla açıklayınız. </w:t>
      </w:r>
      <w:r w:rsidR="0080113E">
        <w:rPr>
          <w:color w:val="AE1515"/>
          <w:sz w:val="27"/>
        </w:rPr>
        <w:t>*</w:t>
      </w:r>
    </w:p>
    <w:p w14:paraId="6FCE5E10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BD1C245" wp14:editId="6916C940">
                <wp:simplePos x="0" y="0"/>
                <wp:positionH relativeFrom="page">
                  <wp:posOffset>228600</wp:posOffset>
                </wp:positionH>
                <wp:positionV relativeFrom="paragraph">
                  <wp:posOffset>203822</wp:posOffset>
                </wp:positionV>
                <wp:extent cx="5807710" cy="110871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1108710"/>
                          <a:chOff x="0" y="0"/>
                          <a:chExt cx="5807710" cy="110871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807710" cy="110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11087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1057770"/>
                                </a:lnTo>
                                <a:lnTo>
                                  <a:pt x="5784853" y="1069648"/>
                                </a:lnTo>
                                <a:lnTo>
                                  <a:pt x="5778315" y="1079349"/>
                                </a:lnTo>
                                <a:lnTo>
                                  <a:pt x="5768615" y="1085889"/>
                                </a:lnTo>
                                <a:lnTo>
                                  <a:pt x="5756732" y="1088288"/>
                                </a:lnTo>
                                <a:lnTo>
                                  <a:pt x="0" y="1088288"/>
                                </a:lnTo>
                                <a:lnTo>
                                  <a:pt x="0" y="1108633"/>
                                </a:lnTo>
                                <a:lnTo>
                                  <a:pt x="5766904" y="1108633"/>
                                </a:lnTo>
                                <a:lnTo>
                                  <a:pt x="5782746" y="1105435"/>
                                </a:lnTo>
                                <a:lnTo>
                                  <a:pt x="5795679" y="1096713"/>
                                </a:lnTo>
                                <a:lnTo>
                                  <a:pt x="5804398" y="1083778"/>
                                </a:lnTo>
                                <a:lnTo>
                                  <a:pt x="5807595" y="1067942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0172"/>
                            <a:ext cx="5797550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108839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8288"/>
                                </a:lnTo>
                                <a:lnTo>
                                  <a:pt x="5766904" y="1088288"/>
                                </a:lnTo>
                                <a:lnTo>
                                  <a:pt x="5778783" y="1085889"/>
                                </a:lnTo>
                                <a:lnTo>
                                  <a:pt x="5788483" y="1079349"/>
                                </a:lnTo>
                                <a:lnTo>
                                  <a:pt x="5795024" y="1069648"/>
                                </a:lnTo>
                                <a:lnTo>
                                  <a:pt x="5797423" y="1057770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5807710" cy="1108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E7653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Haftalık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olmayan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etkinliklere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zaman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ayırabilmesi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için gerekli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zaman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boşlukları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bırakılarak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hazırlanmaktadır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(Kanıt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B.1.2.-4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Haftalık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Programı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Örneği,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B.1.2.-5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Haftalık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Programı).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ilgili 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birimin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web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sayfasından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erişime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açıktır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B.1.2.-6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Haftalık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Programı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Erişimi).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1C245" id="Group 57" o:spid="_x0000_s1062" style="position:absolute;margin-left:18pt;margin-top:16.05pt;width:457.3pt;height:87.3pt;z-index:-15719424;mso-wrap-distance-left:0;mso-wrap-distance-right:0;mso-position-horizontal-relative:page" coordsize="58077,1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">
                <v:shape id="Graphic 58" o:spid="_x0000_s1063" style="position:absolute;width:58077;height:11087;visibility:visible;mso-wrap-style:square;v-text-anchor:top" coordsize="5807710,110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" path="m5766904,l,,,20345r5756732,l5768615,22741r9700,6537l5784853,38974r2397,11876l5787250,1057770r-2397,11878l5778315,1079349r-9700,6540l5756732,1088288,,1088288r,20345l5766904,1108633r15842,-3198l5795679,1096713r8719,-12935l5807595,1067942r,-1027264l5804398,24844r-8719,-12930l5782746,3196,5766904,xe" fillcolor="#c8c8c8" stroked="f">
                  <v:path arrowok="t"/>
                </v:shape>
                <v:shape id="Graphic 59" o:spid="_x0000_s1064" style="position:absolute;top:101;width:57975;height:10884;visibility:visible;mso-wrap-style:square;v-text-anchor:top" coordsize="5797550,10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" path="m5766904,l,,,1088288r5766904,l5778783,1085889r9700,-6540l5795024,1069648r2399,-11878l5797423,30505r-2399,-11876l5788483,8932r-9700,-6536l5766904,xe" stroked="f">
                  <v:path arrowok="t"/>
                </v:shape>
                <v:shape id="Textbox 60" o:spid="_x0000_s1065" type="#_x0000_t202" style="position:absolute;width:58077;height:1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5CE7653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Haftalık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olmayan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etkinliklere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zaman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ayırabilmesi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için gerekli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zaman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boşlukları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bırakılarak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hazırlanmaktadır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(Kanıt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B.1.2.-4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Haftalık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Programı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Örneği,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B.1.2.-5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Haftalık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Programı).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ilgili 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birimin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web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sayfasından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erişime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açıktır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B.1.2.-6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Haftalık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Programı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Erişimi).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FB91EF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001A5D10" w14:textId="57FA4362" w:rsidR="002A6477" w:rsidRDefault="00B044FD">
      <w:pPr>
        <w:spacing w:before="13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0E70DD1F" w14:textId="77777777" w:rsidR="002A6477" w:rsidRDefault="0080113E">
      <w:pPr>
        <w:pStyle w:val="ListeParagraf"/>
        <w:numPr>
          <w:ilvl w:val="0"/>
          <w:numId w:val="19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1ADFAB7B" w14:textId="77777777" w:rsidR="002A6477" w:rsidRDefault="0080113E">
      <w:pPr>
        <w:pStyle w:val="ListeParagraf"/>
        <w:numPr>
          <w:ilvl w:val="0"/>
          <w:numId w:val="19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11C25EE4" w14:textId="77777777" w:rsidR="002A6477" w:rsidRDefault="0080113E">
      <w:pPr>
        <w:pStyle w:val="ListeParagraf"/>
        <w:numPr>
          <w:ilvl w:val="0"/>
          <w:numId w:val="19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68BF0846" w14:textId="77777777" w:rsidR="002A6477" w:rsidRDefault="0080113E">
      <w:pPr>
        <w:pStyle w:val="ListeParagraf"/>
        <w:numPr>
          <w:ilvl w:val="0"/>
          <w:numId w:val="19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03AD4F28" w14:textId="77777777" w:rsidR="002A6477" w:rsidRDefault="0080113E">
      <w:pPr>
        <w:pStyle w:val="ListeParagraf"/>
        <w:numPr>
          <w:ilvl w:val="0"/>
          <w:numId w:val="19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2AC27053" w14:textId="77777777" w:rsidR="002A6477" w:rsidRDefault="002A6477">
      <w:pPr>
        <w:pStyle w:val="GvdeMetni"/>
      </w:pPr>
    </w:p>
    <w:p w14:paraId="005BDBE0" w14:textId="77777777" w:rsidR="002A6477" w:rsidRDefault="002A6477">
      <w:pPr>
        <w:pStyle w:val="GvdeMetni"/>
        <w:spacing w:before="106"/>
      </w:pPr>
    </w:p>
    <w:p w14:paraId="5F0ECAEF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558C1342" w14:textId="77777777" w:rsidR="002A6477" w:rsidRDefault="002A6477">
      <w:pPr>
        <w:pStyle w:val="GvdeMetni"/>
      </w:pPr>
    </w:p>
    <w:p w14:paraId="79CBAA6F" w14:textId="77777777" w:rsidR="002A6477" w:rsidRDefault="002A6477">
      <w:pPr>
        <w:pStyle w:val="GvdeMetni"/>
        <w:spacing w:before="10"/>
      </w:pPr>
    </w:p>
    <w:p w14:paraId="15564DE7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38880" behindDoc="0" locked="0" layoutInCell="1" allowOverlap="1" wp14:anchorId="2A338394" wp14:editId="154B8AC0">
            <wp:simplePos x="0" y="0"/>
            <wp:positionH relativeFrom="page">
              <wp:posOffset>1764407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9392" behindDoc="0" locked="0" layoutInCell="1" allowOverlap="1" wp14:anchorId="0E16B441" wp14:editId="180DE68D">
            <wp:simplePos x="0" y="0"/>
            <wp:positionH relativeFrom="page">
              <wp:posOffset>2689958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9904" behindDoc="0" locked="0" layoutInCell="1" allowOverlap="1" wp14:anchorId="685266E4" wp14:editId="3C423775">
            <wp:simplePos x="0" y="0"/>
            <wp:positionH relativeFrom="page">
              <wp:posOffset>3625681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0416" behindDoc="0" locked="0" layoutInCell="1" allowOverlap="1" wp14:anchorId="53565C4B" wp14:editId="331F8C74">
            <wp:simplePos x="0" y="0"/>
            <wp:positionH relativeFrom="page">
              <wp:posOffset>4551244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0928" behindDoc="0" locked="0" layoutInCell="1" allowOverlap="1" wp14:anchorId="5C5C047F" wp14:editId="51256B7B">
            <wp:simplePos x="0" y="0"/>
            <wp:positionH relativeFrom="page">
              <wp:posOffset>5476773</wp:posOffset>
            </wp:positionH>
            <wp:positionV relativeFrom="paragraph">
              <wp:posOffset>80560</wp:posOffset>
            </wp:positionV>
            <wp:extent cx="203453" cy="203441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3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0FCD0CC5" w14:textId="77777777" w:rsidR="002A6477" w:rsidRDefault="002A6477">
      <w:pPr>
        <w:pStyle w:val="GvdeMetni"/>
        <w:rPr>
          <w:sz w:val="27"/>
        </w:rPr>
      </w:pPr>
    </w:p>
    <w:p w14:paraId="7F0B5241" w14:textId="77777777" w:rsidR="002A6477" w:rsidRDefault="002A6477">
      <w:pPr>
        <w:pStyle w:val="GvdeMetni"/>
        <w:spacing w:before="269"/>
        <w:rPr>
          <w:sz w:val="27"/>
        </w:rPr>
      </w:pPr>
    </w:p>
    <w:p w14:paraId="705F8B09" w14:textId="77777777" w:rsidR="002A6477" w:rsidRDefault="0080113E">
      <w:pPr>
        <w:pStyle w:val="Balk1"/>
      </w:pPr>
      <w:r>
        <w:rPr>
          <w:color w:val="242424"/>
        </w:rPr>
        <w:t>Ders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kazanımlarının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program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çıktılarıyla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uyumu</w:t>
      </w:r>
    </w:p>
    <w:p w14:paraId="1C65C930" w14:textId="77777777" w:rsidR="002A6477" w:rsidRDefault="0080113E">
      <w:pPr>
        <w:pStyle w:val="GvdeMetni"/>
        <w:spacing w:before="221" w:line="304" w:lineRule="auto"/>
        <w:ind w:left="604" w:right="1691" w:firstLine="575"/>
      </w:pPr>
      <w:r>
        <w:rPr>
          <w:color w:val="242424"/>
        </w:rPr>
        <w:t>Derslerin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öğrenme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kazanımları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(karma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uzaktan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 xml:space="preserve">dahil) </w:t>
      </w:r>
      <w:r>
        <w:rPr>
          <w:color w:val="242424"/>
          <w:spacing w:val="-2"/>
        </w:rPr>
        <w:t>tanımlanmış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program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çıktıları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ile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ders</w:t>
      </w:r>
      <w:r>
        <w:rPr>
          <w:color w:val="242424"/>
          <w:spacing w:val="48"/>
        </w:rPr>
        <w:t xml:space="preserve"> </w:t>
      </w:r>
      <w:r>
        <w:rPr>
          <w:color w:val="242424"/>
          <w:spacing w:val="-2"/>
        </w:rPr>
        <w:t>kazanımları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eşleştirmesi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oluşturulmuştur. </w:t>
      </w:r>
      <w:r>
        <w:rPr>
          <w:color w:val="242424"/>
          <w:spacing w:val="-4"/>
        </w:rPr>
        <w:t>Kazanımların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ifade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şekli</w:t>
      </w:r>
      <w:r>
        <w:rPr>
          <w:color w:val="242424"/>
          <w:spacing w:val="68"/>
          <w:w w:val="150"/>
        </w:rPr>
        <w:t xml:space="preserve"> </w:t>
      </w:r>
      <w:r>
        <w:rPr>
          <w:color w:val="242424"/>
          <w:spacing w:val="-4"/>
        </w:rPr>
        <w:t>öngörülen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bilişsel,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duyuşsal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ve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devinimsel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seviyeyi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 xml:space="preserve">açıkça </w:t>
      </w:r>
      <w:r>
        <w:rPr>
          <w:color w:val="242424"/>
          <w:spacing w:val="-2"/>
        </w:rPr>
        <w:t>belirtmektedir.</w:t>
      </w:r>
    </w:p>
    <w:p w14:paraId="07E40617" w14:textId="77777777" w:rsidR="002A6477" w:rsidRDefault="0080113E">
      <w:pPr>
        <w:pStyle w:val="GvdeMetni"/>
        <w:spacing w:line="304" w:lineRule="auto"/>
        <w:ind w:left="604" w:right="1329" w:firstLine="575"/>
      </w:pPr>
      <w:r>
        <w:rPr>
          <w:color w:val="242424"/>
          <w:spacing w:val="-4"/>
        </w:rPr>
        <w:t xml:space="preserve">Ders öğrenme kazanımlarının gerçekleştiğinin nasıl izleneceğine dair planlama </w:t>
      </w:r>
      <w:r>
        <w:rPr>
          <w:color w:val="242424"/>
          <w:spacing w:val="-2"/>
        </w:rPr>
        <w:t>yapılmıştır,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özellikle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alana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özgü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olmayan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(genel)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kazanımların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irdelenme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yöntem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 xml:space="preserve">ve </w:t>
      </w:r>
      <w:r>
        <w:rPr>
          <w:color w:val="242424"/>
        </w:rPr>
        <w:t>süreci ayrıntılı belirtilmektedir.</w:t>
      </w:r>
    </w:p>
    <w:p w14:paraId="51CA570D" w14:textId="77777777" w:rsidR="002A6477" w:rsidRDefault="002A6477">
      <w:pPr>
        <w:pStyle w:val="GvdeMetni"/>
      </w:pPr>
    </w:p>
    <w:p w14:paraId="5A7A7E7D" w14:textId="77777777" w:rsidR="002A6477" w:rsidRDefault="002A6477">
      <w:pPr>
        <w:pStyle w:val="GvdeMetni"/>
      </w:pPr>
    </w:p>
    <w:p w14:paraId="2853696A" w14:textId="77777777" w:rsidR="002A6477" w:rsidRDefault="002A6477">
      <w:pPr>
        <w:pStyle w:val="GvdeMetni"/>
      </w:pPr>
    </w:p>
    <w:p w14:paraId="22FFBF7B" w14:textId="77777777" w:rsidR="002A6477" w:rsidRDefault="002A6477">
      <w:pPr>
        <w:pStyle w:val="GvdeMetni"/>
        <w:spacing w:before="7"/>
      </w:pPr>
    </w:p>
    <w:p w14:paraId="48619F75" w14:textId="5CA0884D" w:rsidR="002A6477" w:rsidRDefault="001D7234">
      <w:pPr>
        <w:spacing w:line="271" w:lineRule="auto"/>
        <w:ind w:left="268" w:right="1451" w:hanging="47"/>
        <w:rPr>
          <w:sz w:val="27"/>
        </w:rPr>
      </w:pPr>
      <w:r>
        <w:rPr>
          <w:color w:val="242424"/>
          <w:spacing w:val="-2"/>
          <w:sz w:val="27"/>
        </w:rPr>
        <w:t>T</w:t>
      </w:r>
      <w:r w:rsidR="0080113E">
        <w:rPr>
          <w:color w:val="242424"/>
          <w:spacing w:val="-2"/>
          <w:sz w:val="27"/>
        </w:rPr>
        <w:t>anımlanan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program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çıktılarını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sıralayınız.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Program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çıktılarını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 xml:space="preserve">belirleme, </w:t>
      </w:r>
      <w:r>
        <w:rPr>
          <w:color w:val="242424"/>
          <w:spacing w:val="-2"/>
          <w:sz w:val="27"/>
        </w:rPr>
        <w:t>g</w:t>
      </w:r>
      <w:r w:rsidR="0080113E">
        <w:rPr>
          <w:color w:val="242424"/>
          <w:sz w:val="27"/>
        </w:rPr>
        <w:t xml:space="preserve">özden geçirme ve güncelleme yöntemlerini kanıtlarıyla açıklayınız. </w:t>
      </w:r>
      <w:r w:rsidR="0080113E">
        <w:rPr>
          <w:color w:val="AE1515"/>
          <w:sz w:val="27"/>
        </w:rPr>
        <w:t>*</w:t>
      </w:r>
    </w:p>
    <w:p w14:paraId="642F3A2C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3992461" wp14:editId="451556C9">
                <wp:simplePos x="0" y="0"/>
                <wp:positionH relativeFrom="page">
                  <wp:posOffset>228600</wp:posOffset>
                </wp:positionH>
                <wp:positionV relativeFrom="paragraph">
                  <wp:posOffset>203907</wp:posOffset>
                </wp:positionV>
                <wp:extent cx="5807710" cy="72263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722630"/>
                          <a:chOff x="0" y="0"/>
                          <a:chExt cx="5807710" cy="72263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80771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72263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671271"/>
                                </a:lnTo>
                                <a:lnTo>
                                  <a:pt x="5784853" y="683149"/>
                                </a:lnTo>
                                <a:lnTo>
                                  <a:pt x="5778315" y="692850"/>
                                </a:lnTo>
                                <a:lnTo>
                                  <a:pt x="5768615" y="699390"/>
                                </a:lnTo>
                                <a:lnTo>
                                  <a:pt x="5756732" y="701789"/>
                                </a:lnTo>
                                <a:lnTo>
                                  <a:pt x="0" y="701789"/>
                                </a:lnTo>
                                <a:lnTo>
                                  <a:pt x="0" y="722121"/>
                                </a:lnTo>
                                <a:lnTo>
                                  <a:pt x="5766904" y="722121"/>
                                </a:lnTo>
                                <a:lnTo>
                                  <a:pt x="5782746" y="718925"/>
                                </a:lnTo>
                                <a:lnTo>
                                  <a:pt x="5795679" y="710207"/>
                                </a:lnTo>
                                <a:lnTo>
                                  <a:pt x="5804398" y="697277"/>
                                </a:lnTo>
                                <a:lnTo>
                                  <a:pt x="5807595" y="681443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0160"/>
                            <a:ext cx="579755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7023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802"/>
                                </a:lnTo>
                                <a:lnTo>
                                  <a:pt x="5766904" y="701802"/>
                                </a:lnTo>
                                <a:lnTo>
                                  <a:pt x="5778783" y="699403"/>
                                </a:lnTo>
                                <a:lnTo>
                                  <a:pt x="5788483" y="692862"/>
                                </a:lnTo>
                                <a:lnTo>
                                  <a:pt x="5795024" y="683162"/>
                                </a:lnTo>
                                <a:lnTo>
                                  <a:pt x="5797423" y="671283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580771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2375D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kazanımları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paketleri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tüm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hazırlanmış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TYYÇ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 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çıktıları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ilişkilendirilmiştir.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web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sitesinde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kamuoyuna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açık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olarak yayımlanmaktadır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B.1.3.-1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Çıktıları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TYYÇ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Uyumu).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92461" id="Group 66" o:spid="_x0000_s1066" style="position:absolute;margin-left:18pt;margin-top:16.05pt;width:457.3pt;height:56.9pt;z-index:-15718912;mso-wrap-distance-left:0;mso-wrap-distance-right:0;mso-position-horizontal-relative:page" coordsize="58077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">
                <v:shape id="Graphic 67" o:spid="_x0000_s1067" style="position:absolute;width:58077;height:7226;visibility:visible;mso-wrap-style:square;v-text-anchor:top" coordsize="580771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" path="m5766904,l,,,20332r5756732,l5768615,22731r9700,6540l5784853,38972r2397,11878l5787250,671271r-2397,11878l5778315,692850r-9700,6540l5756732,701789,,701789r,20332l5766904,722121r15842,-3196l5795679,710207r8719,-12930l5807595,681443r,-640765l5804398,24844r-8719,-12930l5782746,3196,5766904,xe" fillcolor="#c8c8c8" stroked="f">
                  <v:path arrowok="t"/>
                </v:shape>
                <v:shape id="Graphic 68" o:spid="_x0000_s1068" style="position:absolute;top:101;width:57975;height:7023;visibility:visible;mso-wrap-style:square;v-text-anchor:top" coordsize="579755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" path="m5766904,l,,,701802r5766904,l5778783,699403r9700,-6541l5795024,683162r2399,-11879l5797423,30518r-2399,-11879l5788483,8939r-9700,-6541l5766904,xe" stroked="f">
                  <v:path arrowok="t"/>
                </v:shape>
                <v:shape id="Textbox 69" o:spid="_x0000_s1069" type="#_x0000_t202" style="position:absolute;width:58077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6C2375D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kazanımları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paketleri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tüm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hazırlanmış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TYYÇ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 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çıktıları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ilişkilendirilmiştir.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PAÜ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web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sitesinde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kamuoyuna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açık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olarak yayımlanmaktadır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B.1.3.-1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Çıktıları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TYYÇ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Uyumu).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D78EB1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2289D493" w14:textId="1599DBC6" w:rsidR="002A6477" w:rsidRDefault="001D7234">
      <w:pPr>
        <w:spacing w:before="131"/>
        <w:ind w:left="260"/>
        <w:rPr>
          <w:sz w:val="27"/>
        </w:rPr>
      </w:pPr>
      <w:r>
        <w:rPr>
          <w:color w:val="242424"/>
          <w:sz w:val="27"/>
        </w:rPr>
        <w:t>P</w:t>
      </w:r>
      <w:r w:rsidR="0080113E">
        <w:rPr>
          <w:color w:val="242424"/>
          <w:sz w:val="27"/>
        </w:rPr>
        <w:t>rogram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çıktılarının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>program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eğitim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>amaçlarıyla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uyumunu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>irdeleyiniz.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AE1515"/>
          <w:spacing w:val="-10"/>
          <w:sz w:val="27"/>
        </w:rPr>
        <w:t>*</w:t>
      </w:r>
    </w:p>
    <w:p w14:paraId="1CACCEB1" w14:textId="77777777" w:rsidR="002A6477" w:rsidRDefault="0080113E">
      <w:pPr>
        <w:pStyle w:val="GvdeMetni"/>
        <w:spacing w:before="105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5EAF23AD" wp14:editId="7FF888B3">
                <wp:simplePos x="0" y="0"/>
                <wp:positionH relativeFrom="page">
                  <wp:posOffset>228600</wp:posOffset>
                </wp:positionH>
                <wp:positionV relativeFrom="paragraph">
                  <wp:posOffset>228224</wp:posOffset>
                </wp:positionV>
                <wp:extent cx="5807710" cy="110871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1108710"/>
                          <a:chOff x="0" y="0"/>
                          <a:chExt cx="5807710" cy="110871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5807710" cy="110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11087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1057770"/>
                                </a:lnTo>
                                <a:lnTo>
                                  <a:pt x="5784853" y="1069648"/>
                                </a:lnTo>
                                <a:lnTo>
                                  <a:pt x="5778315" y="1079349"/>
                                </a:lnTo>
                                <a:lnTo>
                                  <a:pt x="5768615" y="1085889"/>
                                </a:lnTo>
                                <a:lnTo>
                                  <a:pt x="5756732" y="1088288"/>
                                </a:lnTo>
                                <a:lnTo>
                                  <a:pt x="0" y="1088288"/>
                                </a:lnTo>
                                <a:lnTo>
                                  <a:pt x="0" y="1108633"/>
                                </a:lnTo>
                                <a:lnTo>
                                  <a:pt x="5766904" y="1108633"/>
                                </a:lnTo>
                                <a:lnTo>
                                  <a:pt x="5782746" y="1105435"/>
                                </a:lnTo>
                                <a:lnTo>
                                  <a:pt x="5795679" y="1096713"/>
                                </a:lnTo>
                                <a:lnTo>
                                  <a:pt x="5804398" y="1083778"/>
                                </a:lnTo>
                                <a:lnTo>
                                  <a:pt x="5807595" y="1067942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0172"/>
                            <a:ext cx="5797550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108839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8288"/>
                                </a:lnTo>
                                <a:lnTo>
                                  <a:pt x="5766904" y="1088288"/>
                                </a:lnTo>
                                <a:lnTo>
                                  <a:pt x="5778783" y="1085889"/>
                                </a:lnTo>
                                <a:lnTo>
                                  <a:pt x="5788483" y="1079349"/>
                                </a:lnTo>
                                <a:lnTo>
                                  <a:pt x="5795024" y="1069648"/>
                                </a:lnTo>
                                <a:lnTo>
                                  <a:pt x="5797423" y="1057770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5807710" cy="1108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5B10D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çıktılarının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kazanımlarının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eşleştirilmesi,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gözden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geçirilmesi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bölüm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yönetiminin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sorumluluğunda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olup,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Pamukkale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Programlarının Değerlendirme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Yapılanmasına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Uygulanmasına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İlişkin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Usul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Esaslar çerçevesinde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güvence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altına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alınmaktadır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B.1.3.-2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Programlarının Değerlendirme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Yapılanmasına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Uygulanmasına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İlişkin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Usul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Esaslar).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F23AD" id="Group 70" o:spid="_x0000_s1070" style="position:absolute;margin-left:18pt;margin-top:17.95pt;width:457.3pt;height:87.3pt;z-index:-15715840;mso-wrap-distance-left:0;mso-wrap-distance-right:0;mso-position-horizontal-relative:page" coordsize="58077,1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">
                <v:shape id="Graphic 71" o:spid="_x0000_s1071" style="position:absolute;width:58077;height:11087;visibility:visible;mso-wrap-style:square;v-text-anchor:top" coordsize="5807710,110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" path="m5766904,l,,,20345r5756732,l5768615,22741r9700,6537l5784853,38974r2397,11876l5787250,1057770r-2397,11878l5778315,1079349r-9700,6540l5756732,1088288,,1088288r,20345l5766904,1108633r15842,-3198l5795679,1096713r8719,-12935l5807595,1067942r,-1027264l5804398,24844r-8719,-12930l5782746,3196,5766904,xe" fillcolor="#c8c8c8" stroked="f">
                  <v:path arrowok="t"/>
                </v:shape>
                <v:shape id="Graphic 72" o:spid="_x0000_s1072" style="position:absolute;top:101;width:57975;height:10884;visibility:visible;mso-wrap-style:square;v-text-anchor:top" coordsize="5797550,10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" path="m5766904,l,,,1088288r5766904,l5778783,1085889r9700,-6540l5795024,1069648r2399,-11878l5797423,30505r-2399,-11876l5788483,8932r-9700,-6536l5766904,xe" stroked="f">
                  <v:path arrowok="t"/>
                </v:shape>
                <v:shape id="Textbox 73" o:spid="_x0000_s1073" type="#_x0000_t202" style="position:absolute;width:58077;height:1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915B10D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çıktılarının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kazanımlarının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eşleştirilmesi,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gözden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geçirilmesi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bölüm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yönetiminin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sorumluluğunda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olup,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Pamukkale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Üniversitesi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Programlarının Değerlendirme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Yapılanmasına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Uygulanmasına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İlişkin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Usul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Esaslar çerçevesinde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güvence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altına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alınmaktadır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B.1.3.-2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PAÜ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Programlarının Değerlendirme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Yapılanmasına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Uygulanmasına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İlişkin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Usul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Esaslar).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822B20" w14:textId="77777777" w:rsidR="002A6477" w:rsidRDefault="002A6477">
      <w:pPr>
        <w:pStyle w:val="GvdeMetni"/>
        <w:rPr>
          <w:sz w:val="27"/>
        </w:rPr>
      </w:pPr>
    </w:p>
    <w:p w14:paraId="18BD47C3" w14:textId="77777777" w:rsidR="002A6477" w:rsidRDefault="002A6477">
      <w:pPr>
        <w:pStyle w:val="GvdeMetni"/>
        <w:spacing w:before="134"/>
        <w:rPr>
          <w:sz w:val="27"/>
        </w:rPr>
      </w:pPr>
    </w:p>
    <w:p w14:paraId="3076D537" w14:textId="30DC4869" w:rsidR="002A6477" w:rsidRDefault="00020D12">
      <w:pPr>
        <w:spacing w:before="1"/>
        <w:ind w:left="260"/>
        <w:rPr>
          <w:sz w:val="27"/>
        </w:rPr>
      </w:pPr>
      <w:r>
        <w:rPr>
          <w:color w:val="242424"/>
          <w:spacing w:val="-2"/>
          <w:sz w:val="27"/>
        </w:rPr>
        <w:t>P</w:t>
      </w:r>
      <w:r w:rsidR="0080113E">
        <w:rPr>
          <w:color w:val="242424"/>
          <w:spacing w:val="-2"/>
          <w:sz w:val="27"/>
        </w:rPr>
        <w:t>rogram</w:t>
      </w:r>
      <w:r w:rsidR="0080113E">
        <w:rPr>
          <w:color w:val="242424"/>
          <w:spacing w:val="-12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çıktıları</w:t>
      </w:r>
      <w:r w:rsidR="0080113E">
        <w:rPr>
          <w:color w:val="242424"/>
          <w:spacing w:val="-12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ve</w:t>
      </w:r>
      <w:r w:rsidR="0080113E">
        <w:rPr>
          <w:color w:val="242424"/>
          <w:spacing w:val="-12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ders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kazanımlarının</w:t>
      </w:r>
      <w:r w:rsidR="0080113E">
        <w:rPr>
          <w:color w:val="242424"/>
          <w:spacing w:val="-12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ilişkisini</w:t>
      </w:r>
      <w:r w:rsidR="0080113E">
        <w:rPr>
          <w:color w:val="242424"/>
          <w:spacing w:val="-12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kanıtlarıyla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açıklayınız.</w:t>
      </w:r>
      <w:r w:rsidR="0080113E">
        <w:rPr>
          <w:color w:val="242424"/>
          <w:spacing w:val="-14"/>
          <w:sz w:val="27"/>
        </w:rPr>
        <w:t xml:space="preserve"> </w:t>
      </w:r>
      <w:r w:rsidR="0080113E">
        <w:rPr>
          <w:color w:val="AE1515"/>
          <w:spacing w:val="-10"/>
          <w:sz w:val="27"/>
        </w:rPr>
        <w:t>*</w:t>
      </w:r>
    </w:p>
    <w:p w14:paraId="59DE5C7F" w14:textId="77777777" w:rsidR="002A6477" w:rsidRDefault="0080113E">
      <w:pPr>
        <w:pStyle w:val="GvdeMetni"/>
        <w:spacing w:before="105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CA12798" wp14:editId="4D78FA10">
                <wp:simplePos x="0" y="0"/>
                <wp:positionH relativeFrom="page">
                  <wp:posOffset>228600</wp:posOffset>
                </wp:positionH>
                <wp:positionV relativeFrom="paragraph">
                  <wp:posOffset>228027</wp:posOffset>
                </wp:positionV>
                <wp:extent cx="5807710" cy="72263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722630"/>
                          <a:chOff x="0" y="0"/>
                          <a:chExt cx="5807710" cy="72263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80771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72263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671283"/>
                                </a:lnTo>
                                <a:lnTo>
                                  <a:pt x="5784853" y="683160"/>
                                </a:lnTo>
                                <a:lnTo>
                                  <a:pt x="5778315" y="692856"/>
                                </a:lnTo>
                                <a:lnTo>
                                  <a:pt x="5768615" y="699392"/>
                                </a:lnTo>
                                <a:lnTo>
                                  <a:pt x="5756732" y="701789"/>
                                </a:lnTo>
                                <a:lnTo>
                                  <a:pt x="0" y="701789"/>
                                </a:lnTo>
                                <a:lnTo>
                                  <a:pt x="0" y="722134"/>
                                </a:lnTo>
                                <a:lnTo>
                                  <a:pt x="5766904" y="722134"/>
                                </a:lnTo>
                                <a:lnTo>
                                  <a:pt x="5782746" y="718938"/>
                                </a:lnTo>
                                <a:lnTo>
                                  <a:pt x="5795679" y="710220"/>
                                </a:lnTo>
                                <a:lnTo>
                                  <a:pt x="5804398" y="697290"/>
                                </a:lnTo>
                                <a:lnTo>
                                  <a:pt x="5807595" y="681456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0172"/>
                            <a:ext cx="579755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7023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789"/>
                                </a:lnTo>
                                <a:lnTo>
                                  <a:pt x="5766904" y="701789"/>
                                </a:lnTo>
                                <a:lnTo>
                                  <a:pt x="5778783" y="699392"/>
                                </a:lnTo>
                                <a:lnTo>
                                  <a:pt x="5788483" y="692856"/>
                                </a:lnTo>
                                <a:lnTo>
                                  <a:pt x="5795024" y="683160"/>
                                </a:lnTo>
                                <a:lnTo>
                                  <a:pt x="5797423" y="671283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34"/>
                                </a:lnTo>
                                <a:lnTo>
                                  <a:pt x="5788483" y="8937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580771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3C9D8" w14:textId="77777777" w:rsidR="00793E56" w:rsidRDefault="00793E56">
                              <w:pPr>
                                <w:spacing w:before="132" w:line="276" w:lineRule="auto"/>
                                <w:ind w:left="80" w:right="443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dışından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alınan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(örgün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veya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uzaktan)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çıktılarıyla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uyumu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ders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kazanımlarının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çıktılarıyla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uyumu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üzerinden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izlenmektedir (KanıtB.1.3.-3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Dışı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Çıktılarıyla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Uyumu).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12798" id="Group 74" o:spid="_x0000_s1074" style="position:absolute;margin-left:18pt;margin-top:17.95pt;width:457.3pt;height:56.9pt;z-index:-15715328;mso-wrap-distance-left:0;mso-wrap-distance-right:0;mso-position-horizontal-relative:page" coordsize="58077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">
                <v:shape id="Graphic 75" o:spid="_x0000_s1075" style="position:absolute;width:58077;height:7226;visibility:visible;mso-wrap-style:square;v-text-anchor:top" coordsize="580771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" path="m5766904,l,,,20345r5756732,l5768615,22741r9700,6537l5784853,38974r2397,11876l5787250,671283r-2397,11877l5778315,692856r-9700,6536l5756732,701789,,701789r,20345l5766904,722134r15842,-3196l5795679,710220r8719,-12930l5807595,681456r,-640778l5804398,24844r-8719,-12930l5782746,3196,5766904,xe" fillcolor="#c8c8c8" stroked="f">
                  <v:path arrowok="t"/>
                </v:shape>
                <v:shape id="Graphic 76" o:spid="_x0000_s1076" style="position:absolute;top:101;width:57975;height:7023;visibility:visible;mso-wrap-style:square;v-text-anchor:top" coordsize="579755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" path="m5766904,l,,,701789r5766904,l5778783,699392r9700,-6536l5795024,683160r2399,-11877l5797423,30505r-2399,-11871l5788483,8937r-9700,-6539l5766904,xe" stroked="f">
                  <v:path arrowok="t"/>
                </v:shape>
                <v:shape id="Textbox 77" o:spid="_x0000_s1077" type="#_x0000_t202" style="position:absolute;width:58077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AC3C9D8" w14:textId="77777777" w:rsidR="00793E56" w:rsidRDefault="00793E56">
                        <w:pPr>
                          <w:spacing w:before="132" w:line="276" w:lineRule="auto"/>
                          <w:ind w:left="80" w:right="443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dışından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alınan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(örgün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veya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uzaktan)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çıktılarıyla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uyumu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ders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kazanımlarının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çıktılarıyla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uyumu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üzerinden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izlenmektedir (KanıtB.1.3.-3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Dışı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Çıktılarıyla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Uyumu).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8F52D9" w14:textId="77777777" w:rsidR="002A6477" w:rsidRDefault="002A6477">
      <w:pPr>
        <w:pStyle w:val="GvdeMetni"/>
        <w:rPr>
          <w:sz w:val="27"/>
        </w:rPr>
      </w:pPr>
    </w:p>
    <w:p w14:paraId="0F6A1917" w14:textId="77777777" w:rsidR="002A6477" w:rsidRDefault="002A6477">
      <w:pPr>
        <w:pStyle w:val="GvdeMetni"/>
        <w:spacing w:before="134"/>
        <w:rPr>
          <w:sz w:val="27"/>
        </w:rPr>
      </w:pPr>
    </w:p>
    <w:p w14:paraId="74513B0E" w14:textId="647C9002" w:rsidR="002A6477" w:rsidRDefault="00020D12">
      <w:pPr>
        <w:spacing w:before="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6B536EA9" w14:textId="77777777" w:rsidR="002A6477" w:rsidRDefault="0080113E">
      <w:pPr>
        <w:pStyle w:val="ListeParagraf"/>
        <w:numPr>
          <w:ilvl w:val="0"/>
          <w:numId w:val="18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7AC93CDB" w14:textId="77777777" w:rsidR="002A6477" w:rsidRDefault="0080113E">
      <w:pPr>
        <w:pStyle w:val="ListeParagraf"/>
        <w:numPr>
          <w:ilvl w:val="0"/>
          <w:numId w:val="18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15309A51" w14:textId="77777777" w:rsidR="002A6477" w:rsidRDefault="0080113E">
      <w:pPr>
        <w:pStyle w:val="ListeParagraf"/>
        <w:numPr>
          <w:ilvl w:val="0"/>
          <w:numId w:val="18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049CD98A" w14:textId="77777777" w:rsidR="002A6477" w:rsidRDefault="0080113E">
      <w:pPr>
        <w:pStyle w:val="ListeParagraf"/>
        <w:numPr>
          <w:ilvl w:val="0"/>
          <w:numId w:val="18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10523AE2" w14:textId="77777777" w:rsidR="002A6477" w:rsidRDefault="0080113E">
      <w:pPr>
        <w:pStyle w:val="ListeParagraf"/>
        <w:numPr>
          <w:ilvl w:val="0"/>
          <w:numId w:val="18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3DA9A8F9" w14:textId="77777777" w:rsidR="002A6477" w:rsidRDefault="002A6477">
      <w:pPr>
        <w:pStyle w:val="GvdeMetni"/>
      </w:pPr>
    </w:p>
    <w:p w14:paraId="30C42D21" w14:textId="77777777" w:rsidR="002A6477" w:rsidRDefault="002A6477">
      <w:pPr>
        <w:pStyle w:val="GvdeMetni"/>
        <w:spacing w:before="106"/>
      </w:pPr>
    </w:p>
    <w:p w14:paraId="71040834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42BB9C17" w14:textId="77777777" w:rsidR="002A6477" w:rsidRDefault="002A6477">
      <w:pPr>
        <w:pStyle w:val="GvdeMetni"/>
      </w:pPr>
    </w:p>
    <w:p w14:paraId="325FF918" w14:textId="77777777" w:rsidR="002A6477" w:rsidRDefault="002A6477">
      <w:pPr>
        <w:pStyle w:val="GvdeMetni"/>
        <w:spacing w:before="10"/>
      </w:pPr>
    </w:p>
    <w:p w14:paraId="26E3E649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42464" behindDoc="0" locked="0" layoutInCell="1" allowOverlap="1" wp14:anchorId="351E1DCA" wp14:editId="5F69B063">
            <wp:simplePos x="0" y="0"/>
            <wp:positionH relativeFrom="page">
              <wp:posOffset>2689958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2976" behindDoc="0" locked="0" layoutInCell="1" allowOverlap="1" wp14:anchorId="74A0B648" wp14:editId="547DCCB6">
            <wp:simplePos x="0" y="0"/>
            <wp:positionH relativeFrom="page">
              <wp:posOffset>1764407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3488" behindDoc="0" locked="0" layoutInCell="1" allowOverlap="1" wp14:anchorId="792332F6" wp14:editId="56670732">
            <wp:simplePos x="0" y="0"/>
            <wp:positionH relativeFrom="page">
              <wp:posOffset>3625681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4000" behindDoc="0" locked="0" layoutInCell="1" allowOverlap="1" wp14:anchorId="498BDE82" wp14:editId="15E3F6CC">
            <wp:simplePos x="0" y="0"/>
            <wp:positionH relativeFrom="page">
              <wp:posOffset>4551244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4512" behindDoc="0" locked="0" layoutInCell="1" allowOverlap="1" wp14:anchorId="657FB438" wp14:editId="6F31A673">
            <wp:simplePos x="0" y="0"/>
            <wp:positionH relativeFrom="page">
              <wp:posOffset>5476773</wp:posOffset>
            </wp:positionH>
            <wp:positionV relativeFrom="paragraph">
              <wp:posOffset>80376</wp:posOffset>
            </wp:positionV>
            <wp:extent cx="203448" cy="203441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48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10064CD3" w14:textId="77777777" w:rsidR="002A6477" w:rsidRDefault="002A6477">
      <w:pPr>
        <w:pStyle w:val="GvdeMetni"/>
        <w:rPr>
          <w:sz w:val="27"/>
        </w:rPr>
      </w:pPr>
    </w:p>
    <w:p w14:paraId="5CBDE702" w14:textId="77777777" w:rsidR="002A6477" w:rsidRDefault="002A6477">
      <w:pPr>
        <w:pStyle w:val="GvdeMetni"/>
        <w:rPr>
          <w:sz w:val="27"/>
        </w:rPr>
      </w:pPr>
    </w:p>
    <w:p w14:paraId="7C5425F1" w14:textId="77777777" w:rsidR="002A6477" w:rsidRDefault="002A6477">
      <w:pPr>
        <w:pStyle w:val="GvdeMetni"/>
        <w:spacing w:before="125"/>
        <w:rPr>
          <w:sz w:val="27"/>
        </w:rPr>
      </w:pPr>
    </w:p>
    <w:p w14:paraId="3928D254" w14:textId="77777777" w:rsidR="002A6477" w:rsidRDefault="002A6477">
      <w:pPr>
        <w:pStyle w:val="GvdeMetni"/>
        <w:rPr>
          <w:sz w:val="27"/>
        </w:rPr>
      </w:pPr>
    </w:p>
    <w:p w14:paraId="1DF16829" w14:textId="77777777" w:rsidR="002A6477" w:rsidRDefault="002A6477">
      <w:pPr>
        <w:pStyle w:val="GvdeMetni"/>
        <w:rPr>
          <w:sz w:val="27"/>
        </w:rPr>
      </w:pPr>
    </w:p>
    <w:p w14:paraId="7314879D" w14:textId="77777777" w:rsidR="003F22E5" w:rsidRDefault="003F22E5">
      <w:pPr>
        <w:pStyle w:val="GvdeMetni"/>
        <w:rPr>
          <w:sz w:val="27"/>
        </w:rPr>
      </w:pPr>
    </w:p>
    <w:p w14:paraId="75A3796F" w14:textId="77777777" w:rsidR="003F22E5" w:rsidRDefault="003F22E5">
      <w:pPr>
        <w:pStyle w:val="GvdeMetni"/>
        <w:rPr>
          <w:sz w:val="27"/>
        </w:rPr>
      </w:pPr>
    </w:p>
    <w:p w14:paraId="1B768AA4" w14:textId="77777777" w:rsidR="003F22E5" w:rsidRDefault="003F22E5">
      <w:pPr>
        <w:pStyle w:val="GvdeMetni"/>
        <w:rPr>
          <w:sz w:val="27"/>
        </w:rPr>
      </w:pPr>
    </w:p>
    <w:p w14:paraId="2DB17E09" w14:textId="77777777" w:rsidR="003F22E5" w:rsidRDefault="003F22E5">
      <w:pPr>
        <w:pStyle w:val="GvdeMetni"/>
        <w:rPr>
          <w:sz w:val="27"/>
        </w:rPr>
      </w:pPr>
    </w:p>
    <w:p w14:paraId="0D3CEB8D" w14:textId="77777777" w:rsidR="003F22E5" w:rsidRDefault="003F22E5">
      <w:pPr>
        <w:pStyle w:val="GvdeMetni"/>
        <w:rPr>
          <w:sz w:val="27"/>
        </w:rPr>
      </w:pPr>
    </w:p>
    <w:p w14:paraId="081B4473" w14:textId="77777777" w:rsidR="003F22E5" w:rsidRDefault="003F22E5">
      <w:pPr>
        <w:pStyle w:val="GvdeMetni"/>
        <w:rPr>
          <w:sz w:val="27"/>
        </w:rPr>
      </w:pPr>
    </w:p>
    <w:p w14:paraId="191DACC6" w14:textId="77777777" w:rsidR="003F22E5" w:rsidRDefault="003F22E5">
      <w:pPr>
        <w:pStyle w:val="GvdeMetni"/>
        <w:rPr>
          <w:sz w:val="27"/>
        </w:rPr>
      </w:pPr>
    </w:p>
    <w:p w14:paraId="51359E32" w14:textId="77777777" w:rsidR="002A6477" w:rsidRDefault="002A6477">
      <w:pPr>
        <w:pStyle w:val="GvdeMetni"/>
        <w:spacing w:before="269"/>
        <w:rPr>
          <w:sz w:val="27"/>
        </w:rPr>
      </w:pPr>
    </w:p>
    <w:p w14:paraId="1102D1F0" w14:textId="77777777" w:rsidR="002A6477" w:rsidRDefault="0080113E">
      <w:pPr>
        <w:pStyle w:val="Balk1"/>
      </w:pPr>
      <w:r>
        <w:rPr>
          <w:color w:val="242424"/>
        </w:rPr>
        <w:t>Öğrenci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iş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yüküne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dayalı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ders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tasarımı</w:t>
      </w:r>
    </w:p>
    <w:p w14:paraId="343C9BA3" w14:textId="77777777" w:rsidR="002A6477" w:rsidRDefault="002A6477">
      <w:p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142B7F94" w14:textId="77777777" w:rsidR="002A6477" w:rsidRDefault="0080113E">
      <w:pPr>
        <w:pStyle w:val="GvdeMetni"/>
        <w:spacing w:before="130" w:line="304" w:lineRule="auto"/>
        <w:ind w:left="604" w:right="1329"/>
      </w:pPr>
      <w:r>
        <w:rPr>
          <w:color w:val="242424"/>
          <w:spacing w:val="-2"/>
        </w:rPr>
        <w:t>Tüm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derslerin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AKTS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değeri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web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sayfası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üzerinden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paylaşılmakta,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öğrenci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iş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 xml:space="preserve">yükü </w:t>
      </w:r>
      <w:r>
        <w:rPr>
          <w:color w:val="242424"/>
        </w:rPr>
        <w:t>takibi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ile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doğrulanmaktadır.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Staj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mesleğe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ait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uygulamalı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öğrenme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 xml:space="preserve">fırsatları </w:t>
      </w:r>
      <w:r>
        <w:rPr>
          <w:color w:val="242424"/>
          <w:spacing w:val="-2"/>
        </w:rPr>
        <w:t>mevcuttur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yeterince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öğrenci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iş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yükü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kredi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çerçevesinde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değerlendirilmektedir. </w:t>
      </w:r>
      <w:r>
        <w:rPr>
          <w:color w:val="242424"/>
        </w:rPr>
        <w:t>Gerçekleşen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uygulamanın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niteliği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irdelenmektedir.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Öğrenci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iş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yüküne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dayalı tasarımda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uzaktan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eğitimle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ortaya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çıkan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çeşitlilikler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göz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 xml:space="preserve">önünde </w:t>
      </w:r>
      <w:r>
        <w:rPr>
          <w:color w:val="242424"/>
          <w:spacing w:val="-2"/>
        </w:rPr>
        <w:t>bulundurulmaktadır.</w:t>
      </w:r>
    </w:p>
    <w:p w14:paraId="63CA0F8E" w14:textId="77777777" w:rsidR="002A6477" w:rsidRDefault="002A6477">
      <w:pPr>
        <w:pStyle w:val="GvdeMetni"/>
      </w:pPr>
    </w:p>
    <w:p w14:paraId="59C39CAA" w14:textId="77777777" w:rsidR="002A6477" w:rsidRDefault="002A6477">
      <w:pPr>
        <w:pStyle w:val="GvdeMetni"/>
      </w:pPr>
    </w:p>
    <w:p w14:paraId="405E1D0B" w14:textId="77777777" w:rsidR="002A6477" w:rsidRDefault="002A6477">
      <w:pPr>
        <w:pStyle w:val="GvdeMetni"/>
      </w:pPr>
    </w:p>
    <w:p w14:paraId="758D0F6D" w14:textId="77777777" w:rsidR="002A6477" w:rsidRDefault="002A6477">
      <w:pPr>
        <w:pStyle w:val="GvdeMetni"/>
        <w:spacing w:before="8"/>
      </w:pPr>
    </w:p>
    <w:p w14:paraId="3F95C009" w14:textId="370E4006" w:rsidR="002A6477" w:rsidRDefault="003F22E5">
      <w:pPr>
        <w:spacing w:before="1" w:line="271" w:lineRule="auto"/>
        <w:ind w:left="267" w:right="1329" w:hanging="88"/>
        <w:rPr>
          <w:sz w:val="27"/>
        </w:rPr>
      </w:pPr>
      <w:r>
        <w:rPr>
          <w:color w:val="242424"/>
          <w:sz w:val="27"/>
        </w:rPr>
        <w:t>İ</w:t>
      </w:r>
      <w:r w:rsidR="0080113E">
        <w:rPr>
          <w:color w:val="242424"/>
          <w:sz w:val="27"/>
        </w:rPr>
        <w:t>ş</w:t>
      </w:r>
      <w:r w:rsidR="0080113E">
        <w:rPr>
          <w:color w:val="242424"/>
          <w:spacing w:val="-5"/>
          <w:sz w:val="27"/>
        </w:rPr>
        <w:t xml:space="preserve"> </w:t>
      </w:r>
      <w:r w:rsidR="0080113E">
        <w:rPr>
          <w:color w:val="242424"/>
          <w:sz w:val="27"/>
        </w:rPr>
        <w:t>yükünün</w:t>
      </w:r>
      <w:r w:rsidR="0080113E">
        <w:rPr>
          <w:color w:val="242424"/>
          <w:spacing w:val="-5"/>
          <w:sz w:val="27"/>
        </w:rPr>
        <w:t xml:space="preserve"> </w:t>
      </w:r>
      <w:r w:rsidR="0080113E">
        <w:rPr>
          <w:color w:val="242424"/>
          <w:sz w:val="27"/>
        </w:rPr>
        <w:t>belirlenmesinde</w:t>
      </w:r>
      <w:r w:rsidR="0080113E">
        <w:rPr>
          <w:color w:val="242424"/>
          <w:spacing w:val="-5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5"/>
          <w:sz w:val="27"/>
        </w:rPr>
        <w:t xml:space="preserve"> </w:t>
      </w:r>
      <w:r w:rsidR="0080113E">
        <w:rPr>
          <w:color w:val="242424"/>
          <w:sz w:val="27"/>
        </w:rPr>
        <w:t>güncellenmesine</w:t>
      </w:r>
      <w:r w:rsidR="0080113E">
        <w:rPr>
          <w:color w:val="242424"/>
          <w:spacing w:val="-5"/>
          <w:sz w:val="27"/>
        </w:rPr>
        <w:t xml:space="preserve"> </w:t>
      </w:r>
      <w:r w:rsidR="0080113E">
        <w:rPr>
          <w:color w:val="242424"/>
          <w:sz w:val="27"/>
        </w:rPr>
        <w:t>öğrenci</w:t>
      </w:r>
      <w:r w:rsidR="0080113E">
        <w:rPr>
          <w:color w:val="242424"/>
          <w:spacing w:val="-5"/>
          <w:sz w:val="27"/>
        </w:rPr>
        <w:t xml:space="preserve"> </w:t>
      </w:r>
      <w:r w:rsidR="0080113E">
        <w:rPr>
          <w:color w:val="242424"/>
          <w:sz w:val="27"/>
        </w:rPr>
        <w:t>katılımı</w:t>
      </w:r>
      <w:r w:rsidR="0080113E">
        <w:rPr>
          <w:color w:val="242424"/>
          <w:spacing w:val="-5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5"/>
          <w:sz w:val="27"/>
        </w:rPr>
        <w:t xml:space="preserve"> </w:t>
      </w:r>
      <w:r w:rsidR="0080113E">
        <w:rPr>
          <w:color w:val="242424"/>
          <w:sz w:val="27"/>
        </w:rPr>
        <w:t xml:space="preserve">geri </w:t>
      </w:r>
      <w:r>
        <w:rPr>
          <w:color w:val="242424"/>
          <w:sz w:val="27"/>
        </w:rPr>
        <w:t>b</w:t>
      </w:r>
      <w:r w:rsidR="0080113E">
        <w:rPr>
          <w:color w:val="242424"/>
          <w:sz w:val="27"/>
        </w:rPr>
        <w:t xml:space="preserve">ildirimlerin nasıl dahil edildiğini kanıtlarıyla açıklayınız. </w:t>
      </w:r>
      <w:r w:rsidR="0080113E">
        <w:rPr>
          <w:color w:val="AE1515"/>
          <w:sz w:val="27"/>
        </w:rPr>
        <w:t>*</w:t>
      </w:r>
    </w:p>
    <w:p w14:paraId="6EF4E16C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ECB8F5F" wp14:editId="42482A9E">
                <wp:simplePos x="0" y="0"/>
                <wp:positionH relativeFrom="page">
                  <wp:posOffset>228600</wp:posOffset>
                </wp:positionH>
                <wp:positionV relativeFrom="paragraph">
                  <wp:posOffset>203289</wp:posOffset>
                </wp:positionV>
                <wp:extent cx="5807710" cy="407034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407034"/>
                          <a:chOff x="0" y="0"/>
                          <a:chExt cx="5807710" cy="407034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580771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4070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355980"/>
                                </a:lnTo>
                                <a:lnTo>
                                  <a:pt x="5784853" y="367859"/>
                                </a:lnTo>
                                <a:lnTo>
                                  <a:pt x="5778315" y="377559"/>
                                </a:lnTo>
                                <a:lnTo>
                                  <a:pt x="5768615" y="384100"/>
                                </a:lnTo>
                                <a:lnTo>
                                  <a:pt x="5756732" y="386499"/>
                                </a:lnTo>
                                <a:lnTo>
                                  <a:pt x="0" y="386499"/>
                                </a:lnTo>
                                <a:lnTo>
                                  <a:pt x="0" y="406831"/>
                                </a:lnTo>
                                <a:lnTo>
                                  <a:pt x="5766904" y="406831"/>
                                </a:lnTo>
                                <a:lnTo>
                                  <a:pt x="5782746" y="403635"/>
                                </a:lnTo>
                                <a:lnTo>
                                  <a:pt x="5795679" y="394917"/>
                                </a:lnTo>
                                <a:lnTo>
                                  <a:pt x="5804398" y="381987"/>
                                </a:lnTo>
                                <a:lnTo>
                                  <a:pt x="5807595" y="366153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0172"/>
                            <a:ext cx="579755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8671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486"/>
                                </a:lnTo>
                                <a:lnTo>
                                  <a:pt x="5766904" y="386486"/>
                                </a:lnTo>
                                <a:lnTo>
                                  <a:pt x="5778783" y="384089"/>
                                </a:lnTo>
                                <a:lnTo>
                                  <a:pt x="5788483" y="377553"/>
                                </a:lnTo>
                                <a:lnTo>
                                  <a:pt x="5795024" y="367857"/>
                                </a:lnTo>
                                <a:lnTo>
                                  <a:pt x="5797423" y="355981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580771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B4877" w14:textId="77777777" w:rsidR="00793E56" w:rsidRDefault="00793E56">
                              <w:pPr>
                                <w:spacing w:before="132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yüküne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tasarlanmış,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edilmiş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uygulamaya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konulmuştur.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B8F5F" id="Group 87" o:spid="_x0000_s1078" style="position:absolute;margin-left:18pt;margin-top:16pt;width:457.3pt;height:32.05pt;z-index:-15712256;mso-wrap-distance-left:0;mso-wrap-distance-right:0;mso-position-horizontal-relative:page" coordsize="58077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">
                <v:shape id="Graphic 88" o:spid="_x0000_s1079" style="position:absolute;width:58077;height:4070;visibility:visible;mso-wrap-style:square;v-text-anchor:top" coordsize="580771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" path="m5766904,l,,,20345r5756732,l5768615,22741r9700,6537l5784853,38974r2397,11876l5787250,355980r-2397,11879l5778315,377559r-9700,6541l5756732,386499,,386499r,20332l5766904,406831r15842,-3196l5795679,394917r8719,-12930l5807595,366153r,-325475l5804398,24844r-8719,-12930l5782746,3196,5766904,xe" fillcolor="#c8c8c8" stroked="f">
                  <v:path arrowok="t"/>
                </v:shape>
                <v:shape id="Graphic 89" o:spid="_x0000_s1080" style="position:absolute;top:101;width:57975;height:3867;visibility:visible;mso-wrap-style:square;v-text-anchor:top" coordsize="579755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" path="m5766904,l,,,386486r5766904,l5778783,384089r9700,-6536l5795024,367857r2399,-11876l5797423,30505r-2399,-11876l5788483,8932r-9700,-6536l5766904,xe" stroked="f">
                  <v:path arrowok="t"/>
                </v:shape>
                <v:shape id="Textbox 90" o:spid="_x0000_s1081" type="#_x0000_t202" style="position:absolute;width:58077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422B4877" w14:textId="77777777" w:rsidR="00793E56" w:rsidRDefault="00793E56">
                        <w:pPr>
                          <w:spacing w:before="132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iş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yüküne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tasarlanmış,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edilmiş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uygulamaya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konulmuştur.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78E95D" w14:textId="77777777" w:rsidR="002A6477" w:rsidRDefault="002A6477">
      <w:pPr>
        <w:pStyle w:val="GvdeMetni"/>
        <w:rPr>
          <w:sz w:val="27"/>
        </w:rPr>
      </w:pPr>
    </w:p>
    <w:p w14:paraId="109D7BD1" w14:textId="77777777" w:rsidR="002A6477" w:rsidRDefault="002A6477">
      <w:pPr>
        <w:pStyle w:val="GvdeMetni"/>
        <w:spacing w:before="135"/>
        <w:rPr>
          <w:sz w:val="27"/>
        </w:rPr>
      </w:pPr>
    </w:p>
    <w:p w14:paraId="04A3AB0A" w14:textId="78A095A0" w:rsidR="002A6477" w:rsidRDefault="003F22E5">
      <w:pPr>
        <w:spacing w:line="271" w:lineRule="auto"/>
        <w:ind w:left="236" w:right="1201" w:firstLine="76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ğrenci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iş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yükü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kredisinin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mesleki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uygulamalar,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değişim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programları,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 xml:space="preserve">staj e projelerine dahil edilmesine yönelik uygulamalarınızı kanıtlarıyla </w:t>
      </w: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 xml:space="preserve">çıklayınız. </w:t>
      </w:r>
      <w:r w:rsidR="0080113E">
        <w:rPr>
          <w:color w:val="AE1515"/>
          <w:sz w:val="27"/>
        </w:rPr>
        <w:t>*</w:t>
      </w:r>
    </w:p>
    <w:p w14:paraId="15E55542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597D9F2" wp14:editId="0D90FDFF">
                <wp:simplePos x="0" y="0"/>
                <wp:positionH relativeFrom="page">
                  <wp:posOffset>228600</wp:posOffset>
                </wp:positionH>
                <wp:positionV relativeFrom="paragraph">
                  <wp:posOffset>204372</wp:posOffset>
                </wp:positionV>
                <wp:extent cx="5807710" cy="528955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78"/>
                                </a:lnTo>
                                <a:lnTo>
                                  <a:pt x="5766904" y="528878"/>
                                </a:lnTo>
                                <a:lnTo>
                                  <a:pt x="5782746" y="525682"/>
                                </a:lnTo>
                                <a:lnTo>
                                  <a:pt x="5795679" y="516964"/>
                                </a:lnTo>
                                <a:lnTo>
                                  <a:pt x="5804398" y="504034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33"/>
                                </a:lnTo>
                                <a:lnTo>
                                  <a:pt x="5766904" y="508533"/>
                                </a:lnTo>
                                <a:lnTo>
                                  <a:pt x="5778783" y="506136"/>
                                </a:lnTo>
                                <a:lnTo>
                                  <a:pt x="5788483" y="499600"/>
                                </a:lnTo>
                                <a:lnTo>
                                  <a:pt x="5795024" y="489904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E2AFC4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yükü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kredisinin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mesleki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uygulamalar,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değişim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programları,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staj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projelerine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dahil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edilmesine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uygulamalar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göre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tasarlanmış,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edilmiş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uygulamaya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konulmuştur.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7D9F2" id="Group 91" o:spid="_x0000_s1082" style="position:absolute;margin-left:18pt;margin-top:16.1pt;width:457.3pt;height:41.65pt;z-index:-15711744;mso-wrap-distance-left:0;mso-wrap-distance-right:0;mso-position-horizontal-relative:page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">
                <v:shape id="Graphic 92" o:spid="_x0000_s1083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" path="m5766904,l,,,20332r5756732,l5768615,22731r9700,6540l5784853,38972r2397,11878l5787250,478027r-2397,11879l5778315,499606r-9700,6541l5756732,508546,,508546r,20332l5766904,528878r15842,-3196l5795679,516964r8719,-12930l5807595,488200r,-447522l5804398,24844r-8719,-12930l5782746,3196,5766904,xe" fillcolor="#c8c8c8" stroked="f">
                  <v:path arrowok="t"/>
                </v:shape>
                <v:shape id="Graphic 93" o:spid="_x0000_s1084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" path="m5766904,l,,,508533r5766904,l5778783,506136r9700,-6536l5795024,489904r2399,-11877l5797423,30505r-2399,-11876l5788483,8932r-9700,-6536l5766904,xe" stroked="f">
                  <v:path arrowok="t"/>
                </v:shape>
                <v:shape id="Textbox 94" o:spid="_x0000_s1085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1E2AFC4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iş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yükü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kredisinin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mesleki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uygulamalar,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değişim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programları,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staj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projelerine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dahil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edilmesine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uygulamalar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göre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tasarlanmış,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edilmiş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uygulamaya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konulmuştur.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04886A" w14:textId="77777777" w:rsidR="002A6477" w:rsidRDefault="002A6477">
      <w:pPr>
        <w:pStyle w:val="GvdeMetni"/>
        <w:rPr>
          <w:sz w:val="27"/>
        </w:rPr>
      </w:pPr>
    </w:p>
    <w:p w14:paraId="3AF21044" w14:textId="77777777" w:rsidR="002A6477" w:rsidRDefault="002A6477">
      <w:pPr>
        <w:pStyle w:val="GvdeMetni"/>
        <w:spacing w:before="135"/>
        <w:rPr>
          <w:sz w:val="27"/>
        </w:rPr>
      </w:pPr>
    </w:p>
    <w:p w14:paraId="7366DEA9" w14:textId="606D1D48" w:rsidR="002A6477" w:rsidRDefault="003F22E5">
      <w:pPr>
        <w:spacing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4C78F10E" w14:textId="77777777" w:rsidR="002A6477" w:rsidRDefault="0080113E">
      <w:pPr>
        <w:pStyle w:val="ListeParagraf"/>
        <w:numPr>
          <w:ilvl w:val="0"/>
          <w:numId w:val="17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56C48312" w14:textId="77777777" w:rsidR="002A6477" w:rsidRDefault="0080113E">
      <w:pPr>
        <w:pStyle w:val="ListeParagraf"/>
        <w:numPr>
          <w:ilvl w:val="0"/>
          <w:numId w:val="17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4BE53356" w14:textId="77777777" w:rsidR="002A6477" w:rsidRDefault="0080113E">
      <w:pPr>
        <w:pStyle w:val="ListeParagraf"/>
        <w:numPr>
          <w:ilvl w:val="0"/>
          <w:numId w:val="17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32EF565D" w14:textId="77777777" w:rsidR="002A6477" w:rsidRDefault="0080113E">
      <w:pPr>
        <w:pStyle w:val="ListeParagraf"/>
        <w:numPr>
          <w:ilvl w:val="0"/>
          <w:numId w:val="17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22D10BBF" w14:textId="77777777" w:rsidR="002A6477" w:rsidRDefault="0080113E">
      <w:pPr>
        <w:pStyle w:val="ListeParagraf"/>
        <w:numPr>
          <w:ilvl w:val="0"/>
          <w:numId w:val="17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48BC6FAF" w14:textId="77777777" w:rsidR="002A6477" w:rsidRDefault="002A6477">
      <w:pPr>
        <w:pStyle w:val="GvdeMetni"/>
      </w:pPr>
    </w:p>
    <w:p w14:paraId="0015697D" w14:textId="77777777" w:rsidR="002A6477" w:rsidRDefault="002A6477">
      <w:pPr>
        <w:pStyle w:val="GvdeMetni"/>
        <w:spacing w:before="106"/>
      </w:pPr>
    </w:p>
    <w:p w14:paraId="507C9CE0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579B2D9E" w14:textId="77777777" w:rsidR="002A6477" w:rsidRDefault="002A6477">
      <w:pPr>
        <w:pStyle w:val="GvdeMetni"/>
      </w:pPr>
    </w:p>
    <w:p w14:paraId="7731F19E" w14:textId="77777777" w:rsidR="002A6477" w:rsidRDefault="002A6477">
      <w:pPr>
        <w:pStyle w:val="GvdeMetni"/>
        <w:spacing w:before="10"/>
      </w:pPr>
    </w:p>
    <w:p w14:paraId="520F37D4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46048" behindDoc="0" locked="0" layoutInCell="1" allowOverlap="1" wp14:anchorId="0E6CD464" wp14:editId="001CAF03">
            <wp:simplePos x="0" y="0"/>
            <wp:positionH relativeFrom="page">
              <wp:posOffset>2689958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6560" behindDoc="0" locked="0" layoutInCell="1" allowOverlap="1" wp14:anchorId="6772BFC8" wp14:editId="3834569E">
            <wp:simplePos x="0" y="0"/>
            <wp:positionH relativeFrom="page">
              <wp:posOffset>1764407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7072" behindDoc="0" locked="0" layoutInCell="1" allowOverlap="1" wp14:anchorId="4AEBB008" wp14:editId="4ECD0B6E">
            <wp:simplePos x="0" y="0"/>
            <wp:positionH relativeFrom="page">
              <wp:posOffset>3625681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7584" behindDoc="0" locked="0" layoutInCell="1" allowOverlap="1" wp14:anchorId="2B3C63B6" wp14:editId="46CA1469">
            <wp:simplePos x="0" y="0"/>
            <wp:positionH relativeFrom="page">
              <wp:posOffset>4551244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8096" behindDoc="0" locked="0" layoutInCell="1" allowOverlap="1" wp14:anchorId="517DCB12" wp14:editId="61E463F4">
            <wp:simplePos x="0" y="0"/>
            <wp:positionH relativeFrom="page">
              <wp:posOffset>5476773</wp:posOffset>
            </wp:positionH>
            <wp:positionV relativeFrom="paragraph">
              <wp:posOffset>80376</wp:posOffset>
            </wp:positionV>
            <wp:extent cx="203453" cy="203441"/>
            <wp:effectExtent l="0" t="0" r="0" b="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3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2CDD9C8E" w14:textId="77777777" w:rsidR="002A6477" w:rsidRDefault="002A6477">
      <w:pPr>
        <w:pStyle w:val="GvdeMetni"/>
        <w:rPr>
          <w:sz w:val="27"/>
        </w:rPr>
      </w:pPr>
    </w:p>
    <w:p w14:paraId="4CCBB393" w14:textId="77777777" w:rsidR="002A6477" w:rsidRDefault="002A6477">
      <w:pPr>
        <w:pStyle w:val="GvdeMetni"/>
        <w:rPr>
          <w:sz w:val="27"/>
        </w:rPr>
      </w:pPr>
    </w:p>
    <w:p w14:paraId="3DB4ECE3" w14:textId="77777777" w:rsidR="002A6477" w:rsidRDefault="002A6477">
      <w:pPr>
        <w:pStyle w:val="GvdeMetni"/>
        <w:spacing w:before="125"/>
        <w:rPr>
          <w:sz w:val="27"/>
        </w:rPr>
      </w:pPr>
    </w:p>
    <w:p w14:paraId="09A450C7" w14:textId="77777777" w:rsidR="002A6477" w:rsidRDefault="002A6477">
      <w:pPr>
        <w:rPr>
          <w:sz w:val="27"/>
        </w:rPr>
        <w:sectPr w:rsidR="002A6477">
          <w:headerReference w:type="default" r:id="rId26"/>
          <w:footerReference w:type="default" r:id="rId27"/>
          <w:pgSz w:w="11900" w:h="16840"/>
          <w:pgMar w:top="760" w:right="1680" w:bottom="1000" w:left="140" w:header="310" w:footer="815" w:gutter="0"/>
          <w:cols w:space="720"/>
        </w:sectPr>
      </w:pPr>
    </w:p>
    <w:p w14:paraId="7FBBA161" w14:textId="77777777" w:rsidR="002A6477" w:rsidRDefault="002A6477">
      <w:pPr>
        <w:pStyle w:val="GvdeMetni"/>
        <w:rPr>
          <w:sz w:val="33"/>
        </w:rPr>
      </w:pPr>
    </w:p>
    <w:p w14:paraId="0E6F7FC0" w14:textId="77777777" w:rsidR="002A6477" w:rsidRDefault="002A6477">
      <w:pPr>
        <w:pStyle w:val="GvdeMetni"/>
        <w:spacing w:before="158"/>
        <w:rPr>
          <w:sz w:val="33"/>
        </w:rPr>
      </w:pPr>
    </w:p>
    <w:p w14:paraId="6684A79D" w14:textId="77777777" w:rsidR="002A6477" w:rsidRDefault="0080113E">
      <w:pPr>
        <w:pStyle w:val="Balk1"/>
        <w:spacing w:before="1"/>
      </w:pPr>
      <w:r>
        <w:rPr>
          <w:color w:val="242424"/>
        </w:rPr>
        <w:t>Programların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izlenmesi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güncellenmesi</w:t>
      </w:r>
    </w:p>
    <w:p w14:paraId="0A1F1B17" w14:textId="77777777" w:rsidR="002A6477" w:rsidRDefault="0080113E" w:rsidP="009C21AF">
      <w:pPr>
        <w:pStyle w:val="GvdeMetni"/>
        <w:spacing w:before="220" w:line="304" w:lineRule="auto"/>
        <w:ind w:left="604" w:right="1479"/>
        <w:jc w:val="both"/>
      </w:pPr>
      <w:r>
        <w:rPr>
          <w:color w:val="242424"/>
        </w:rPr>
        <w:t>Her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program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ders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için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(örgün,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uzaktan,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karma,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açıktan)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program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amaçlarının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 xml:space="preserve">ve </w:t>
      </w:r>
      <w:r>
        <w:rPr>
          <w:color w:val="242424"/>
          <w:spacing w:val="-2"/>
        </w:rPr>
        <w:t>öğrenme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çıktılarının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izlenmesi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planlandığı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şekilde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gerçekleşmektedir.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Bu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 xml:space="preserve">sürecin </w:t>
      </w:r>
      <w:r>
        <w:rPr>
          <w:color w:val="242424"/>
        </w:rPr>
        <w:t>isleyişi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sonuçları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paydaşlarla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birlikte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değerlendirilmektedir.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öğretim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 xml:space="preserve">ile </w:t>
      </w:r>
      <w:r>
        <w:rPr>
          <w:color w:val="242424"/>
          <w:spacing w:val="-4"/>
        </w:rPr>
        <w:t>ilgili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istatistiki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göstergeler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(her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yarıyıl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açılan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dersler,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öğrenci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sayıları,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başarı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 xml:space="preserve">durumları, </w:t>
      </w:r>
      <w:r>
        <w:rPr>
          <w:color w:val="242424"/>
          <w:spacing w:val="-2"/>
        </w:rPr>
        <w:t xml:space="preserve">geri besleme sonuçları, ders çeşitliliği, lab uygulama, lisans/lisansüstü dengeleri, </w:t>
      </w:r>
      <w:r>
        <w:rPr>
          <w:color w:val="242424"/>
        </w:rPr>
        <w:t>ilişki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kesme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sayıları/nedenleri,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vb)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periyodik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sistematik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şekilde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izlenmekte, tartışılmakta,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değerlendirilmekte,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karşılaştırılmakta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kaliteli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 xml:space="preserve">yönündeki </w:t>
      </w:r>
      <w:r>
        <w:rPr>
          <w:color w:val="242424"/>
          <w:spacing w:val="-2"/>
        </w:rPr>
        <w:t>gelişim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sürdürülmektedir.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Program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akreditasyonu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planlaması,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teşviki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 xml:space="preserve">uygulaması </w:t>
      </w:r>
      <w:r>
        <w:rPr>
          <w:color w:val="242424"/>
        </w:rPr>
        <w:t>vardır;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kurumun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akreditasyon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stratejisi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belirtilmiş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sonuçları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tartışılmıştır.</w:t>
      </w:r>
    </w:p>
    <w:p w14:paraId="665EE7CB" w14:textId="77777777" w:rsidR="002A6477" w:rsidRDefault="0080113E">
      <w:pPr>
        <w:pStyle w:val="GvdeMetni"/>
        <w:spacing w:line="245" w:lineRule="exact"/>
        <w:ind w:left="604"/>
      </w:pPr>
      <w:r>
        <w:rPr>
          <w:color w:val="242424"/>
          <w:spacing w:val="-4"/>
        </w:rPr>
        <w:t>Akreditasyonun</w:t>
      </w:r>
      <w:r>
        <w:rPr>
          <w:color w:val="242424"/>
          <w:spacing w:val="-2"/>
        </w:rPr>
        <w:t xml:space="preserve"> </w:t>
      </w:r>
      <w:r>
        <w:rPr>
          <w:color w:val="242424"/>
          <w:spacing w:val="-4"/>
        </w:rPr>
        <w:t>getirileri,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4"/>
        </w:rPr>
        <w:t>iç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4"/>
        </w:rPr>
        <w:t>kalite</w:t>
      </w:r>
      <w:r>
        <w:rPr>
          <w:color w:val="242424"/>
          <w:spacing w:val="-2"/>
        </w:rPr>
        <w:t xml:space="preserve"> </w:t>
      </w:r>
      <w:r>
        <w:rPr>
          <w:color w:val="242424"/>
          <w:spacing w:val="-4"/>
        </w:rPr>
        <w:t>güvence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4"/>
        </w:rPr>
        <w:t>sistemine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4"/>
        </w:rPr>
        <w:t>katkısı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4"/>
        </w:rPr>
        <w:t>değerlendirilmektedir.</w:t>
      </w:r>
    </w:p>
    <w:p w14:paraId="61EF378D" w14:textId="77777777" w:rsidR="002A6477" w:rsidRDefault="002A6477">
      <w:pPr>
        <w:pStyle w:val="GvdeMetni"/>
      </w:pPr>
    </w:p>
    <w:p w14:paraId="31331023" w14:textId="77777777" w:rsidR="002A6477" w:rsidRDefault="002A6477">
      <w:pPr>
        <w:pStyle w:val="GvdeMetni"/>
      </w:pPr>
    </w:p>
    <w:p w14:paraId="0EFEE87B" w14:textId="77777777" w:rsidR="002A6477" w:rsidRDefault="002A6477">
      <w:pPr>
        <w:pStyle w:val="GvdeMetni"/>
      </w:pPr>
    </w:p>
    <w:p w14:paraId="64298163" w14:textId="77777777" w:rsidR="002A6477" w:rsidRDefault="002A6477">
      <w:pPr>
        <w:pStyle w:val="GvdeMetni"/>
        <w:spacing w:before="81"/>
      </w:pPr>
    </w:p>
    <w:p w14:paraId="2755907A" w14:textId="1A46A8A3" w:rsidR="002A6477" w:rsidRDefault="00867C5E">
      <w:pPr>
        <w:spacing w:before="1" w:line="271" w:lineRule="auto"/>
        <w:ind w:left="223" w:right="1479" w:firstLine="22"/>
        <w:rPr>
          <w:sz w:val="27"/>
        </w:rPr>
      </w:pPr>
      <w:r>
        <w:rPr>
          <w:color w:val="242424"/>
          <w:sz w:val="27"/>
        </w:rPr>
        <w:t>E</w:t>
      </w:r>
      <w:r w:rsidR="0080113E">
        <w:rPr>
          <w:color w:val="242424"/>
          <w:sz w:val="27"/>
        </w:rPr>
        <w:t>ğitim ve öğretim ile ilgili süreçler ve istatistiki göstergelerin (her yarıyıl çılan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dersler,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öğrenci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sayıları,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başarı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>durumları,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geri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besleme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 xml:space="preserve">sonuçları, </w:t>
      </w:r>
      <w:r>
        <w:rPr>
          <w:color w:val="242424"/>
          <w:sz w:val="27"/>
        </w:rPr>
        <w:t>d</w:t>
      </w:r>
      <w:r w:rsidR="0080113E">
        <w:rPr>
          <w:color w:val="242424"/>
          <w:sz w:val="27"/>
        </w:rPr>
        <w:t xml:space="preserve">ers çeşitliliği, </w:t>
      </w:r>
      <w:r>
        <w:rPr>
          <w:color w:val="242424"/>
          <w:sz w:val="27"/>
        </w:rPr>
        <w:t>laboratuvar</w:t>
      </w:r>
      <w:r w:rsidR="0080113E">
        <w:rPr>
          <w:color w:val="242424"/>
          <w:sz w:val="27"/>
        </w:rPr>
        <w:t xml:space="preserve"> uygulama, lisans/lisansüstü dengeleri, ilişki kesme ayıları/nedenleri, vb) periyodik ve sistematik şekilde izlenmesi, </w:t>
      </w:r>
      <w:r>
        <w:rPr>
          <w:color w:val="242424"/>
          <w:sz w:val="27"/>
        </w:rPr>
        <w:t>d</w:t>
      </w:r>
      <w:r w:rsidR="0080113E">
        <w:rPr>
          <w:color w:val="242424"/>
          <w:sz w:val="27"/>
        </w:rPr>
        <w:t xml:space="preserve">eğerlendirilmesi ve iyileştirilmesine yönelik uygulamaları kanıtlarıyla </w:t>
      </w: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 xml:space="preserve">çıklayınız. </w:t>
      </w:r>
      <w:r w:rsidR="0080113E">
        <w:rPr>
          <w:color w:val="AE1515"/>
          <w:sz w:val="27"/>
        </w:rPr>
        <w:t>*</w:t>
      </w:r>
    </w:p>
    <w:p w14:paraId="1894662C" w14:textId="77777777" w:rsidR="002A6477" w:rsidRDefault="0080113E">
      <w:pPr>
        <w:pStyle w:val="GvdeMetni"/>
        <w:spacing w:before="72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11DB6F7F" wp14:editId="2A51052C">
                <wp:simplePos x="0" y="0"/>
                <wp:positionH relativeFrom="page">
                  <wp:posOffset>228600</wp:posOffset>
                </wp:positionH>
                <wp:positionV relativeFrom="paragraph">
                  <wp:posOffset>207190</wp:posOffset>
                </wp:positionV>
                <wp:extent cx="5807710" cy="52895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78"/>
                                </a:lnTo>
                                <a:lnTo>
                                  <a:pt x="5766904" y="528878"/>
                                </a:lnTo>
                                <a:lnTo>
                                  <a:pt x="5782746" y="525682"/>
                                </a:lnTo>
                                <a:lnTo>
                                  <a:pt x="5795679" y="516964"/>
                                </a:lnTo>
                                <a:lnTo>
                                  <a:pt x="5804398" y="504034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10160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9"/>
                                </a:lnTo>
                                <a:lnTo>
                                  <a:pt x="5788483" y="499613"/>
                                </a:lnTo>
                                <a:lnTo>
                                  <a:pt x="5795024" y="489916"/>
                                </a:lnTo>
                                <a:lnTo>
                                  <a:pt x="5797423" y="478040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864FF" w14:textId="77777777" w:rsidR="00793E56" w:rsidRDefault="00793E56">
                              <w:pPr>
                                <w:spacing w:before="132" w:line="276" w:lineRule="auto"/>
                                <w:ind w:left="80" w:right="194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çıktıları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kanıtlarda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mekanizmalar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izlenmekte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paydaşların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görüşleri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 alınarak güncellenmektedir.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B6F7F" id="Group 104" o:spid="_x0000_s1086" style="position:absolute;margin-left:18pt;margin-top:16.3pt;width:457.3pt;height:41.65pt;z-index:-15708672;mso-wrap-distance-left:0;mso-wrap-distance-right:0;mso-position-horizontal-relative:page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">
                <v:shape id="Graphic 105" o:spid="_x0000_s1087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" path="m5766904,l,,,20332r5756732,l5768615,22731r9700,6540l5784853,38972r2397,11878l5787250,478027r-2397,11879l5778315,499606r-9700,6541l5756732,508546,,508546r,20332l5766904,528878r15842,-3196l5795679,516964r8719,-12930l5807595,488200r,-447522l5804398,24844r-8719,-12930l5782746,3196,5766904,xe" fillcolor="#c8c8c8" stroked="f">
                  <v:path arrowok="t"/>
                </v:shape>
                <v:shape id="Graphic 106" o:spid="_x0000_s1088" style="position:absolute;top:101;width:57975;height:5086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" path="m5766904,l,,,508546r5766904,l5778783,506149r9700,-6536l5795024,489916r2399,-11876l5797423,30518r-2399,-11879l5788483,8939r-9700,-6541l5766904,xe" stroked="f">
                  <v:path arrowok="t"/>
                </v:shape>
                <v:shape id="Textbox 107" o:spid="_x0000_s1089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438864FF" w14:textId="77777777" w:rsidR="00793E56" w:rsidRDefault="00793E56">
                        <w:pPr>
                          <w:spacing w:before="132" w:line="276" w:lineRule="auto"/>
                          <w:ind w:left="80" w:right="194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çıktıları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kanıtlarda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yer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mekanizmalar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izlenmekte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paydaşların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görüşleri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 alınarak güncellenmektedir.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207543" w14:textId="77777777" w:rsidR="002A6477" w:rsidRDefault="002A6477">
      <w:pPr>
        <w:pStyle w:val="GvdeMetni"/>
        <w:rPr>
          <w:sz w:val="27"/>
        </w:rPr>
      </w:pPr>
    </w:p>
    <w:p w14:paraId="483F458F" w14:textId="77777777" w:rsidR="002A6477" w:rsidRDefault="002A6477">
      <w:pPr>
        <w:pStyle w:val="GvdeMetni"/>
        <w:spacing w:before="135"/>
        <w:rPr>
          <w:sz w:val="27"/>
        </w:rPr>
      </w:pPr>
    </w:p>
    <w:p w14:paraId="3E5C5DF5" w14:textId="3E58932C" w:rsidR="002A6477" w:rsidRDefault="002259A5">
      <w:pPr>
        <w:spacing w:line="271" w:lineRule="auto"/>
        <w:ind w:left="223" w:right="1329" w:firstLine="37"/>
        <w:rPr>
          <w:sz w:val="27"/>
        </w:rPr>
      </w:pPr>
      <w:r>
        <w:rPr>
          <w:color w:val="242424"/>
          <w:sz w:val="27"/>
        </w:rPr>
        <w:t>P</w:t>
      </w:r>
      <w:r w:rsidR="0080113E">
        <w:rPr>
          <w:color w:val="242424"/>
          <w:sz w:val="27"/>
        </w:rPr>
        <w:t xml:space="preserve">rogramla ilgili önerilerin alınması ve iyileştirme çalışmalarının </w:t>
      </w:r>
      <w:r>
        <w:rPr>
          <w:color w:val="242424"/>
          <w:sz w:val="27"/>
        </w:rPr>
        <w:t>p</w:t>
      </w:r>
      <w:r w:rsidR="0080113E">
        <w:rPr>
          <w:color w:val="242424"/>
          <w:sz w:val="27"/>
        </w:rPr>
        <w:t>lanlanmasına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yönelik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mekanizmaları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kanıtlarıyla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açıklayınız.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>(İlgili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 xml:space="preserve">kurul, </w:t>
      </w:r>
      <w:r>
        <w:rPr>
          <w:color w:val="242424"/>
          <w:sz w:val="27"/>
        </w:rPr>
        <w:t>k</w:t>
      </w:r>
      <w:r w:rsidR="0080113E">
        <w:rPr>
          <w:color w:val="242424"/>
          <w:sz w:val="27"/>
        </w:rPr>
        <w:t xml:space="preserve">omite, komisyon değerlendirmeleri, paydaş geri bildirimleri, anket </w:t>
      </w:r>
      <w:r>
        <w:rPr>
          <w:color w:val="242424"/>
          <w:sz w:val="27"/>
        </w:rPr>
        <w:t>s</w:t>
      </w:r>
      <w:r w:rsidR="0080113E">
        <w:rPr>
          <w:color w:val="242424"/>
          <w:sz w:val="27"/>
        </w:rPr>
        <w:t xml:space="preserve">onuçları vb.) </w:t>
      </w:r>
      <w:r w:rsidR="0080113E">
        <w:rPr>
          <w:color w:val="AE1515"/>
          <w:sz w:val="27"/>
        </w:rPr>
        <w:t>*</w:t>
      </w:r>
    </w:p>
    <w:p w14:paraId="788D6621" w14:textId="77777777" w:rsidR="002A6477" w:rsidRDefault="0080113E">
      <w:pPr>
        <w:pStyle w:val="GvdeMetni"/>
        <w:spacing w:before="69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01403F02" wp14:editId="18BDD0EC">
                <wp:simplePos x="0" y="0"/>
                <wp:positionH relativeFrom="page">
                  <wp:posOffset>228600</wp:posOffset>
                </wp:positionH>
                <wp:positionV relativeFrom="paragraph">
                  <wp:posOffset>205092</wp:posOffset>
                </wp:positionV>
                <wp:extent cx="5807710" cy="528955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478040"/>
                                </a:lnTo>
                                <a:lnTo>
                                  <a:pt x="5784853" y="489916"/>
                                </a:lnTo>
                                <a:lnTo>
                                  <a:pt x="5778315" y="499613"/>
                                </a:lnTo>
                                <a:lnTo>
                                  <a:pt x="5768615" y="506149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91"/>
                                </a:lnTo>
                                <a:lnTo>
                                  <a:pt x="5766904" y="528891"/>
                                </a:lnTo>
                                <a:lnTo>
                                  <a:pt x="5782746" y="525694"/>
                                </a:lnTo>
                                <a:lnTo>
                                  <a:pt x="5795679" y="516977"/>
                                </a:lnTo>
                                <a:lnTo>
                                  <a:pt x="5804398" y="504047"/>
                                </a:lnTo>
                                <a:lnTo>
                                  <a:pt x="5807595" y="488213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9"/>
                                </a:lnTo>
                                <a:lnTo>
                                  <a:pt x="5788483" y="499613"/>
                                </a:lnTo>
                                <a:lnTo>
                                  <a:pt x="5795024" y="489916"/>
                                </a:lnTo>
                                <a:lnTo>
                                  <a:pt x="5797423" y="478040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9D4A4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önerilerin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alınması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iyileştirme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çalışmalarının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planlanmasına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yönelik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mekanizmaları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izlenmekte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paydaşların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görüşleri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alınarak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güncellenmektedir.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03F02" id="Group 108" o:spid="_x0000_s1090" style="position:absolute;margin-left:18pt;margin-top:16.15pt;width:457.3pt;height:41.65pt;z-index:-15708160;mso-wrap-distance-left:0;mso-wrap-distance-right:0;mso-position-horizontal-relative:page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">
                <v:shape id="Graphic 109" o:spid="_x0000_s1091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" path="m5766904,l,,,20345r5756732,l5768615,22743r9700,6541l5784853,38985r2397,11878l5787250,478040r-2397,11876l5778315,499613r-9700,6536l5756732,508546,,508546r,20345l5766904,528891r15842,-3197l5795679,516977r8719,-12930l5807595,488213r,-447523l5804398,24854r-8719,-12934l5782746,3198,5766904,xe" fillcolor="#c8c8c8" stroked="f">
                  <v:path arrowok="t"/>
                </v:shape>
                <v:shape id="Graphic 110" o:spid="_x0000_s1092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" path="m5766904,l,,,508546r5766904,l5778783,506149r9700,-6536l5795024,489916r2399,-11876l5797423,30518r-2399,-11879l5788483,8939r-9700,-6541l5766904,xe" stroked="f">
                  <v:path arrowok="t"/>
                </v:shape>
                <v:shape id="Textbox 111" o:spid="_x0000_s1093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729D4A4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Programla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önerilerin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alınması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iyileştirme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çalışmalarının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planlanmasına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yönelik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mekanizmaları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izlenmekte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paydaşların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görüşleri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alınarak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güncellenmektedir.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93EFEE" w14:textId="77777777" w:rsidR="002A6477" w:rsidRDefault="002A6477">
      <w:pPr>
        <w:rPr>
          <w:sz w:val="20"/>
        </w:rPr>
        <w:sectPr w:rsidR="002A6477">
          <w:headerReference w:type="default" r:id="rId28"/>
          <w:footerReference w:type="default" r:id="rId29"/>
          <w:pgSz w:w="11900" w:h="16840"/>
          <w:pgMar w:top="760" w:right="1680" w:bottom="1000" w:left="140" w:header="310" w:footer="815" w:gutter="0"/>
          <w:pgNumType w:start="11"/>
          <w:cols w:space="720"/>
        </w:sectPr>
      </w:pPr>
    </w:p>
    <w:p w14:paraId="3D6865B0" w14:textId="51D136B7" w:rsidR="002A6477" w:rsidRDefault="00DA4A37">
      <w:pPr>
        <w:spacing w:before="13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6911DDD0" w14:textId="77777777" w:rsidR="002A6477" w:rsidRDefault="0080113E">
      <w:pPr>
        <w:pStyle w:val="ListeParagraf"/>
        <w:numPr>
          <w:ilvl w:val="0"/>
          <w:numId w:val="16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6D775C56" w14:textId="77777777" w:rsidR="002A6477" w:rsidRDefault="0080113E">
      <w:pPr>
        <w:pStyle w:val="ListeParagraf"/>
        <w:numPr>
          <w:ilvl w:val="0"/>
          <w:numId w:val="16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171E3F0A" w14:textId="77777777" w:rsidR="002A6477" w:rsidRDefault="0080113E">
      <w:pPr>
        <w:pStyle w:val="ListeParagraf"/>
        <w:numPr>
          <w:ilvl w:val="0"/>
          <w:numId w:val="16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7E651668" w14:textId="77777777" w:rsidR="002A6477" w:rsidRDefault="0080113E">
      <w:pPr>
        <w:pStyle w:val="ListeParagraf"/>
        <w:numPr>
          <w:ilvl w:val="0"/>
          <w:numId w:val="16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07198155" w14:textId="77777777" w:rsidR="002A6477" w:rsidRDefault="0080113E">
      <w:pPr>
        <w:pStyle w:val="ListeParagraf"/>
        <w:numPr>
          <w:ilvl w:val="0"/>
          <w:numId w:val="16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78833C91" w14:textId="77777777" w:rsidR="002A6477" w:rsidRDefault="002A6477">
      <w:pPr>
        <w:pStyle w:val="GvdeMetni"/>
      </w:pPr>
    </w:p>
    <w:p w14:paraId="5DB78AB3" w14:textId="77777777" w:rsidR="002A6477" w:rsidRDefault="002A6477">
      <w:pPr>
        <w:pStyle w:val="GvdeMetni"/>
        <w:spacing w:before="105"/>
      </w:pPr>
    </w:p>
    <w:p w14:paraId="6550D0F6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spacing w:before="1"/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686D68B2" w14:textId="77777777" w:rsidR="002A6477" w:rsidRDefault="002A6477">
      <w:pPr>
        <w:pStyle w:val="GvdeMetni"/>
      </w:pPr>
    </w:p>
    <w:p w14:paraId="4856741E" w14:textId="77777777" w:rsidR="002A6477" w:rsidRDefault="002A6477">
      <w:pPr>
        <w:pStyle w:val="GvdeMetni"/>
        <w:spacing w:before="9"/>
      </w:pPr>
    </w:p>
    <w:p w14:paraId="37B17B9D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49632" behindDoc="0" locked="0" layoutInCell="1" allowOverlap="1" wp14:anchorId="4504B31F" wp14:editId="605872E1">
            <wp:simplePos x="0" y="0"/>
            <wp:positionH relativeFrom="page">
              <wp:posOffset>1764407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0144" behindDoc="0" locked="0" layoutInCell="1" allowOverlap="1" wp14:anchorId="3C3C1654" wp14:editId="68316044">
            <wp:simplePos x="0" y="0"/>
            <wp:positionH relativeFrom="page">
              <wp:posOffset>2689958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0656" behindDoc="0" locked="0" layoutInCell="1" allowOverlap="1" wp14:anchorId="4947030B" wp14:editId="444C9DE1">
            <wp:simplePos x="0" y="0"/>
            <wp:positionH relativeFrom="page">
              <wp:posOffset>3625681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1168" behindDoc="0" locked="0" layoutInCell="1" allowOverlap="1" wp14:anchorId="4A519542" wp14:editId="36D7DA9F">
            <wp:simplePos x="0" y="0"/>
            <wp:positionH relativeFrom="page">
              <wp:posOffset>4551244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1680" behindDoc="0" locked="0" layoutInCell="1" allowOverlap="1" wp14:anchorId="11EAD0D8" wp14:editId="785AA217">
            <wp:simplePos x="0" y="0"/>
            <wp:positionH relativeFrom="page">
              <wp:posOffset>5476773</wp:posOffset>
            </wp:positionH>
            <wp:positionV relativeFrom="paragraph">
              <wp:posOffset>80560</wp:posOffset>
            </wp:positionV>
            <wp:extent cx="203453" cy="203441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3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057B8464" w14:textId="77777777" w:rsidR="002A6477" w:rsidRDefault="002A6477">
      <w:pPr>
        <w:pStyle w:val="GvdeMetni"/>
        <w:rPr>
          <w:sz w:val="27"/>
        </w:rPr>
      </w:pPr>
    </w:p>
    <w:p w14:paraId="6E929A10" w14:textId="77777777" w:rsidR="002A6477" w:rsidRDefault="002A6477">
      <w:pPr>
        <w:pStyle w:val="GvdeMetni"/>
        <w:rPr>
          <w:sz w:val="27"/>
        </w:rPr>
      </w:pPr>
    </w:p>
    <w:p w14:paraId="092D3853" w14:textId="77777777" w:rsidR="002A6477" w:rsidRDefault="002A6477">
      <w:pPr>
        <w:pStyle w:val="GvdeMetni"/>
        <w:rPr>
          <w:sz w:val="27"/>
        </w:rPr>
      </w:pPr>
    </w:p>
    <w:p w14:paraId="0D0CA444" w14:textId="77777777" w:rsidR="002A6477" w:rsidRDefault="002A6477">
      <w:pPr>
        <w:pStyle w:val="GvdeMetni"/>
        <w:spacing w:before="269"/>
        <w:rPr>
          <w:sz w:val="27"/>
        </w:rPr>
      </w:pPr>
    </w:p>
    <w:p w14:paraId="39068DE9" w14:textId="77777777" w:rsidR="002A6477" w:rsidRDefault="0080113E">
      <w:pPr>
        <w:pStyle w:val="Balk1"/>
      </w:pPr>
      <w:r>
        <w:rPr>
          <w:color w:val="242424"/>
        </w:rPr>
        <w:t>Eğitim</w:t>
      </w:r>
      <w:r>
        <w:rPr>
          <w:color w:val="242424"/>
          <w:spacing w:val="4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47"/>
        </w:rPr>
        <w:t xml:space="preserve"> </w:t>
      </w:r>
      <w:r>
        <w:rPr>
          <w:color w:val="242424"/>
        </w:rPr>
        <w:t>öğretim</w:t>
      </w:r>
      <w:r>
        <w:rPr>
          <w:color w:val="242424"/>
          <w:spacing w:val="47"/>
        </w:rPr>
        <w:t xml:space="preserve"> </w:t>
      </w:r>
      <w:r>
        <w:rPr>
          <w:color w:val="242424"/>
        </w:rPr>
        <w:t>süreçlerinin</w:t>
      </w:r>
      <w:r>
        <w:rPr>
          <w:color w:val="242424"/>
          <w:spacing w:val="46"/>
        </w:rPr>
        <w:t xml:space="preserve"> </w:t>
      </w:r>
      <w:r>
        <w:rPr>
          <w:color w:val="242424"/>
          <w:spacing w:val="-2"/>
        </w:rPr>
        <w:t>yönetimi</w:t>
      </w:r>
    </w:p>
    <w:p w14:paraId="4B7EE8E1" w14:textId="77777777" w:rsidR="002A6477" w:rsidRDefault="0080113E" w:rsidP="00544FA2">
      <w:pPr>
        <w:pStyle w:val="GvdeMetni"/>
        <w:spacing w:before="221" w:line="304" w:lineRule="auto"/>
        <w:ind w:left="604" w:right="1691" w:firstLine="575"/>
        <w:jc w:val="both"/>
      </w:pPr>
      <w:r>
        <w:rPr>
          <w:color w:val="242424"/>
        </w:rPr>
        <w:t>Kurum,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öğretim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süreçlerini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bütüncül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olarak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yönetmek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 xml:space="preserve">üzere; </w:t>
      </w:r>
      <w:r>
        <w:rPr>
          <w:color w:val="242424"/>
          <w:spacing w:val="-2"/>
        </w:rPr>
        <w:t>organizasyonel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yapılanma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(üniversite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eğitim</w:t>
      </w:r>
      <w:r>
        <w:rPr>
          <w:color w:val="242424"/>
          <w:spacing w:val="80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öğretim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komisyonu,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öğrenme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 xml:space="preserve">ve </w:t>
      </w:r>
      <w:r>
        <w:rPr>
          <w:color w:val="242424"/>
        </w:rPr>
        <w:t>öğretme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merkezi,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vb.),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bilgi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yönetim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sistemi</w:t>
      </w:r>
      <w:r>
        <w:rPr>
          <w:color w:val="242424"/>
          <w:spacing w:val="71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uzman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insan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kaynağına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sahiptir. Eğitim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öğretim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süreçleri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üst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yönetimin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koordinasyonunda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yürütülmekte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olup; bu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süreçlere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ilişkin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görev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sorumluluklar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tanımlanmıştır.</w:t>
      </w:r>
    </w:p>
    <w:p w14:paraId="5EB8D348" w14:textId="77777777" w:rsidR="002A6477" w:rsidRDefault="0080113E">
      <w:pPr>
        <w:pStyle w:val="GvdeMetni"/>
        <w:spacing w:line="304" w:lineRule="auto"/>
        <w:ind w:left="604" w:right="1329"/>
      </w:pPr>
      <w:r>
        <w:rPr>
          <w:color w:val="242424"/>
        </w:rPr>
        <w:t>Eğitim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öğretim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programlarının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tasarlanması,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yürütülmesi,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değerlendirilmesi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 xml:space="preserve">ve </w:t>
      </w:r>
      <w:r>
        <w:rPr>
          <w:color w:val="242424"/>
          <w:spacing w:val="-2"/>
        </w:rPr>
        <w:t>güncellenmesi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faaliyetlerine</w:t>
      </w:r>
      <w:r>
        <w:rPr>
          <w:color w:val="242424"/>
          <w:spacing w:val="80"/>
        </w:rPr>
        <w:t xml:space="preserve"> </w:t>
      </w:r>
      <w:r>
        <w:rPr>
          <w:color w:val="242424"/>
          <w:spacing w:val="-2"/>
        </w:rPr>
        <w:t>ilişkin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kurum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genelinde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ilke,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esaslar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ile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takvim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belirlidir. </w:t>
      </w:r>
      <w:r>
        <w:rPr>
          <w:color w:val="242424"/>
        </w:rPr>
        <w:t>Programlarda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öğrenme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kazanımı,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öğretim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programı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(müfredat),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hizmetinin verilme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biçimi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(örgün,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uzaktan,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karma,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açıktan),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öğretim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yöntemi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ölçme- değerlendirme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uyumu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tüm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bu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süreçlerin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koordinasyonu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üst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yönetim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tarafından takip edilmektedir.</w:t>
      </w:r>
    </w:p>
    <w:p w14:paraId="738E5F4C" w14:textId="77777777" w:rsidR="002A6477" w:rsidRDefault="002A6477">
      <w:pPr>
        <w:spacing w:line="304" w:lineRule="auto"/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37EAE743" w14:textId="261A3EF6" w:rsidR="002A6477" w:rsidRDefault="00430A68">
      <w:pPr>
        <w:spacing w:before="131" w:line="271" w:lineRule="auto"/>
        <w:ind w:left="239" w:right="1794" w:firstLine="5"/>
        <w:rPr>
          <w:sz w:val="27"/>
        </w:rPr>
      </w:pPr>
      <w:r>
        <w:rPr>
          <w:color w:val="242424"/>
          <w:sz w:val="27"/>
        </w:rPr>
        <w:t>E</w:t>
      </w:r>
      <w:r w:rsidR="0080113E">
        <w:rPr>
          <w:color w:val="242424"/>
          <w:sz w:val="27"/>
        </w:rPr>
        <w:t xml:space="preserve">ğitim ve öğretim süreçlerinin yönetimine ilişkin organizasyonel </w:t>
      </w:r>
      <w:r>
        <w:rPr>
          <w:color w:val="242424"/>
          <w:sz w:val="27"/>
        </w:rPr>
        <w:t>y</w:t>
      </w:r>
      <w:r w:rsidR="0080113E">
        <w:rPr>
          <w:color w:val="242424"/>
          <w:sz w:val="27"/>
        </w:rPr>
        <w:t xml:space="preserve">apılanma ile ilke ve kuralları kanıtlarıyla açıklayınız. </w:t>
      </w:r>
      <w:r w:rsidR="0080113E">
        <w:rPr>
          <w:color w:val="AE1515"/>
          <w:sz w:val="27"/>
        </w:rPr>
        <w:t>*</w:t>
      </w:r>
    </w:p>
    <w:p w14:paraId="49B6CA88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48095254" wp14:editId="28A831AA">
                <wp:simplePos x="0" y="0"/>
                <wp:positionH relativeFrom="page">
                  <wp:posOffset>228600</wp:posOffset>
                </wp:positionH>
                <wp:positionV relativeFrom="paragraph">
                  <wp:posOffset>203575</wp:posOffset>
                </wp:positionV>
                <wp:extent cx="5807710" cy="528955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78"/>
                                </a:lnTo>
                                <a:lnTo>
                                  <a:pt x="5766904" y="528878"/>
                                </a:lnTo>
                                <a:lnTo>
                                  <a:pt x="5782746" y="525682"/>
                                </a:lnTo>
                                <a:lnTo>
                                  <a:pt x="5795679" y="516964"/>
                                </a:lnTo>
                                <a:lnTo>
                                  <a:pt x="5804398" y="504034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6"/>
                                </a:lnTo>
                                <a:lnTo>
                                  <a:pt x="5795024" y="489906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9CE9BA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Bölümde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yönetim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sistemine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ilişkin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uygulamalar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izlenmekte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izlem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sonuçlarına göre iyileştirme yapılmaktadır.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95254" id="Group 121" o:spid="_x0000_s1094" style="position:absolute;margin-left:18pt;margin-top:16.05pt;width:457.3pt;height:41.65pt;z-index:-15705088;mso-wrap-distance-left:0;mso-wrap-distance-right:0;mso-position-horizontal-relative:page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">
                <v:shape id="Graphic 122" o:spid="_x0000_s1095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" path="m5766904,l,,,20345r5756732,l5768615,22741r9700,6537l5784853,38974r2397,11876l5787250,478027r-2397,11879l5778315,499606r-9700,6541l5756732,508546,,508546r,20332l5766904,528878r15842,-3196l5795679,516964r8719,-12930l5807595,488200r,-447522l5804398,24844r-8719,-12930l5782746,3196,5766904,xe" fillcolor="#c8c8c8" stroked="f">
                  <v:path arrowok="t"/>
                </v:shape>
                <v:shape id="Graphic 123" o:spid="_x0000_s1096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" path="m5766904,l,,,508546r5766904,l5778783,506147r9700,-6541l5795024,489906r2399,-11879l5797423,30505r-2399,-11876l5788483,8932r-9700,-6536l5766904,xe" stroked="f">
                  <v:path arrowok="t"/>
                </v:shape>
                <v:shape id="Textbox 124" o:spid="_x0000_s1097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189CE9BA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Bölümde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yönetim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sistemine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ilişkin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uygulamalar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izlenmekte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izlem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sonuçlarına göre iyileştirme yapılmaktadır.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84B168" w14:textId="77777777" w:rsidR="002A6477" w:rsidRDefault="002A6477">
      <w:pPr>
        <w:pStyle w:val="GvdeMetni"/>
        <w:rPr>
          <w:sz w:val="27"/>
        </w:rPr>
      </w:pPr>
    </w:p>
    <w:p w14:paraId="719688C4" w14:textId="77777777" w:rsidR="002A6477" w:rsidRDefault="002A6477">
      <w:pPr>
        <w:pStyle w:val="GvdeMetni"/>
        <w:spacing w:before="134"/>
        <w:rPr>
          <w:sz w:val="27"/>
        </w:rPr>
      </w:pPr>
    </w:p>
    <w:p w14:paraId="3709CAEE" w14:textId="280DEB38" w:rsidR="002A6477" w:rsidRDefault="00DA3B5C">
      <w:pPr>
        <w:spacing w:before="1" w:line="271" w:lineRule="auto"/>
        <w:ind w:left="261" w:right="1329" w:hanging="17"/>
        <w:rPr>
          <w:sz w:val="27"/>
        </w:rPr>
      </w:pPr>
      <w:r>
        <w:rPr>
          <w:color w:val="242424"/>
          <w:sz w:val="27"/>
        </w:rPr>
        <w:t>E</w:t>
      </w:r>
      <w:r w:rsidR="0080113E">
        <w:rPr>
          <w:color w:val="242424"/>
          <w:sz w:val="27"/>
        </w:rPr>
        <w:t xml:space="preserve">ğitim öğretim süreçlerini değerlendirme ve iyileştirmesine yönelik </w:t>
      </w:r>
      <w:r>
        <w:rPr>
          <w:color w:val="242424"/>
          <w:sz w:val="27"/>
        </w:rPr>
        <w:t>u</w:t>
      </w:r>
      <w:r w:rsidR="0080113E">
        <w:rPr>
          <w:color w:val="242424"/>
          <w:sz w:val="27"/>
        </w:rPr>
        <w:t xml:space="preserve">ygulamaları kanıtlarıyla açıklayınız. </w:t>
      </w:r>
      <w:r w:rsidR="0080113E">
        <w:rPr>
          <w:color w:val="AE1515"/>
          <w:sz w:val="27"/>
        </w:rPr>
        <w:t>*</w:t>
      </w:r>
    </w:p>
    <w:p w14:paraId="0DBACC87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578615BB" wp14:editId="4DFC9201">
                <wp:simplePos x="0" y="0"/>
                <wp:positionH relativeFrom="page">
                  <wp:posOffset>228600</wp:posOffset>
                </wp:positionH>
                <wp:positionV relativeFrom="paragraph">
                  <wp:posOffset>203391</wp:posOffset>
                </wp:positionV>
                <wp:extent cx="5807710" cy="528955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91"/>
                                </a:lnTo>
                                <a:lnTo>
                                  <a:pt x="5766904" y="528891"/>
                                </a:lnTo>
                                <a:lnTo>
                                  <a:pt x="5782746" y="525692"/>
                                </a:lnTo>
                                <a:lnTo>
                                  <a:pt x="5795679" y="516970"/>
                                </a:lnTo>
                                <a:lnTo>
                                  <a:pt x="5804398" y="504036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6"/>
                                </a:lnTo>
                                <a:lnTo>
                                  <a:pt x="5795024" y="489906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84CB9E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Bölümde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yönetim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sistemine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ilişkin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uygulamalar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izlenmekte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izlem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sonuçlarına göre iyileştirme yapılmaktadır.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615BB" id="Group 125" o:spid="_x0000_s1098" style="position:absolute;margin-left:18pt;margin-top:16pt;width:457.3pt;height:41.65pt;z-index:-15704576;mso-wrap-distance-left:0;mso-wrap-distance-right:0;mso-position-horizontal-relative:page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">
                <v:shape id="Graphic 126" o:spid="_x0000_s1099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" path="m5766904,l,,,20345r5756732,l5768615,22741r9700,6537l5784853,38974r2397,11876l5787250,478027r-2397,11879l5778315,499606r-9700,6541l5756732,508546,,508546r,20345l5766904,528891r15842,-3199l5795679,516970r8719,-12934l5807595,488200r,-447522l5804398,24844r-8719,-12930l5782746,3196,5766904,xe" fillcolor="#c8c8c8" stroked="f">
                  <v:path arrowok="t"/>
                </v:shape>
                <v:shape id="Graphic 127" o:spid="_x0000_s1100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" path="m5766904,l,,,508546r5766904,l5778783,506147r9700,-6541l5795024,489906r2399,-11879l5797423,30505r-2399,-11876l5788483,8932r-9700,-6536l5766904,xe" stroked="f">
                  <v:path arrowok="t"/>
                </v:shape>
                <v:shape id="Textbox 128" o:spid="_x0000_s1101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0484CB9E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Bölümde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yönetim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sistemine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ilişkin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uygulamalar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izlenmekte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izlem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sonuçlarına göre iyileştirme yapılmaktadır.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451622" w14:textId="77777777" w:rsidR="002A6477" w:rsidRDefault="002A6477">
      <w:pPr>
        <w:pStyle w:val="GvdeMetni"/>
        <w:rPr>
          <w:sz w:val="27"/>
        </w:rPr>
      </w:pPr>
    </w:p>
    <w:p w14:paraId="3F6EEDF1" w14:textId="77777777" w:rsidR="002A6477" w:rsidRDefault="002A6477">
      <w:pPr>
        <w:pStyle w:val="GvdeMetni"/>
        <w:spacing w:before="134"/>
        <w:rPr>
          <w:sz w:val="27"/>
        </w:rPr>
      </w:pPr>
    </w:p>
    <w:p w14:paraId="1DAB1D5B" w14:textId="235594D3" w:rsidR="002A6477" w:rsidRDefault="00DA3B5C">
      <w:pPr>
        <w:spacing w:before="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4891E7A0" w14:textId="77777777" w:rsidR="002A6477" w:rsidRDefault="0080113E">
      <w:pPr>
        <w:pStyle w:val="ListeParagraf"/>
        <w:numPr>
          <w:ilvl w:val="0"/>
          <w:numId w:val="15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206FCE7A" w14:textId="77777777" w:rsidR="002A6477" w:rsidRDefault="0080113E">
      <w:pPr>
        <w:pStyle w:val="ListeParagraf"/>
        <w:numPr>
          <w:ilvl w:val="0"/>
          <w:numId w:val="15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7C50E0A1" w14:textId="77777777" w:rsidR="002A6477" w:rsidRDefault="0080113E">
      <w:pPr>
        <w:pStyle w:val="ListeParagraf"/>
        <w:numPr>
          <w:ilvl w:val="0"/>
          <w:numId w:val="15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45C6772D" w14:textId="77777777" w:rsidR="002A6477" w:rsidRDefault="0080113E">
      <w:pPr>
        <w:pStyle w:val="ListeParagraf"/>
        <w:numPr>
          <w:ilvl w:val="0"/>
          <w:numId w:val="15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69D6C865" w14:textId="77777777" w:rsidR="002A6477" w:rsidRDefault="0080113E">
      <w:pPr>
        <w:pStyle w:val="ListeParagraf"/>
        <w:numPr>
          <w:ilvl w:val="0"/>
          <w:numId w:val="15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6FD2BCBB" w14:textId="77777777" w:rsidR="002A6477" w:rsidRDefault="002A6477">
      <w:pPr>
        <w:pStyle w:val="GvdeMetni"/>
      </w:pPr>
    </w:p>
    <w:p w14:paraId="029F3D4F" w14:textId="77777777" w:rsidR="002A6477" w:rsidRDefault="002A6477">
      <w:pPr>
        <w:pStyle w:val="GvdeMetni"/>
        <w:spacing w:before="106"/>
      </w:pPr>
    </w:p>
    <w:p w14:paraId="31FFBE6A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3B38C3A0" w14:textId="77777777" w:rsidR="002A6477" w:rsidRDefault="002A6477">
      <w:pPr>
        <w:pStyle w:val="GvdeMetni"/>
      </w:pPr>
    </w:p>
    <w:p w14:paraId="0BB596D0" w14:textId="77777777" w:rsidR="002A6477" w:rsidRDefault="002A6477">
      <w:pPr>
        <w:pStyle w:val="GvdeMetni"/>
        <w:spacing w:before="10"/>
      </w:pPr>
    </w:p>
    <w:p w14:paraId="50675A31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53216" behindDoc="0" locked="0" layoutInCell="1" allowOverlap="1" wp14:anchorId="6D7A1FDB" wp14:editId="0124F931">
            <wp:simplePos x="0" y="0"/>
            <wp:positionH relativeFrom="page">
              <wp:posOffset>1764407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3728" behindDoc="0" locked="0" layoutInCell="1" allowOverlap="1" wp14:anchorId="02787E2F" wp14:editId="638D7916">
            <wp:simplePos x="0" y="0"/>
            <wp:positionH relativeFrom="page">
              <wp:posOffset>2689958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4240" behindDoc="0" locked="0" layoutInCell="1" allowOverlap="1" wp14:anchorId="456B262E" wp14:editId="3AA4947E">
            <wp:simplePos x="0" y="0"/>
            <wp:positionH relativeFrom="page">
              <wp:posOffset>3625681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4752" behindDoc="0" locked="0" layoutInCell="1" allowOverlap="1" wp14:anchorId="56E1812F" wp14:editId="2425D8FE">
            <wp:simplePos x="0" y="0"/>
            <wp:positionH relativeFrom="page">
              <wp:posOffset>4551244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5264" behindDoc="0" locked="0" layoutInCell="1" allowOverlap="1" wp14:anchorId="5B0257D9" wp14:editId="03F0F5EE">
            <wp:simplePos x="0" y="0"/>
            <wp:positionH relativeFrom="page">
              <wp:posOffset>5476773</wp:posOffset>
            </wp:positionH>
            <wp:positionV relativeFrom="paragraph">
              <wp:posOffset>80363</wp:posOffset>
            </wp:positionV>
            <wp:extent cx="203453" cy="203453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3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27FBDF39" w14:textId="77777777" w:rsidR="002A6477" w:rsidRDefault="002A6477">
      <w:pPr>
        <w:pStyle w:val="GvdeMetni"/>
        <w:rPr>
          <w:sz w:val="27"/>
        </w:rPr>
      </w:pPr>
    </w:p>
    <w:p w14:paraId="04AF43E2" w14:textId="77777777" w:rsidR="002A6477" w:rsidRDefault="002A6477">
      <w:pPr>
        <w:pStyle w:val="GvdeMetni"/>
        <w:rPr>
          <w:sz w:val="27"/>
        </w:rPr>
      </w:pPr>
    </w:p>
    <w:p w14:paraId="52CBF517" w14:textId="77777777" w:rsidR="002A6477" w:rsidRDefault="002A6477">
      <w:pPr>
        <w:pStyle w:val="GvdeMetni"/>
        <w:spacing w:before="125"/>
        <w:rPr>
          <w:sz w:val="27"/>
        </w:rPr>
      </w:pPr>
    </w:p>
    <w:p w14:paraId="52CD3A26" w14:textId="77777777" w:rsidR="002A6477" w:rsidRDefault="002A6477">
      <w:pPr>
        <w:pStyle w:val="GvdeMetni"/>
        <w:rPr>
          <w:sz w:val="27"/>
        </w:rPr>
      </w:pPr>
    </w:p>
    <w:p w14:paraId="263C9B66" w14:textId="77777777" w:rsidR="002A6477" w:rsidRDefault="002A6477">
      <w:pPr>
        <w:pStyle w:val="GvdeMetni"/>
        <w:rPr>
          <w:sz w:val="27"/>
        </w:rPr>
      </w:pPr>
    </w:p>
    <w:p w14:paraId="7E22587D" w14:textId="77777777" w:rsidR="002A6477" w:rsidRDefault="002A6477">
      <w:pPr>
        <w:pStyle w:val="GvdeMetni"/>
        <w:rPr>
          <w:sz w:val="27"/>
        </w:rPr>
      </w:pPr>
    </w:p>
    <w:p w14:paraId="06A9BBB5" w14:textId="77777777" w:rsidR="002A6477" w:rsidRDefault="002A6477">
      <w:pPr>
        <w:pStyle w:val="GvdeMetni"/>
        <w:spacing w:before="269"/>
        <w:rPr>
          <w:sz w:val="27"/>
        </w:rPr>
      </w:pPr>
    </w:p>
    <w:p w14:paraId="3892D1D1" w14:textId="77777777" w:rsidR="002A6477" w:rsidRDefault="0080113E">
      <w:pPr>
        <w:pStyle w:val="Balk1"/>
      </w:pPr>
      <w:r>
        <w:rPr>
          <w:color w:val="242424"/>
          <w:w w:val="105"/>
        </w:rPr>
        <w:t>Öğretim yöntem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spacing w:val="-2"/>
          <w:w w:val="105"/>
        </w:rPr>
        <w:t>teknikleri</w:t>
      </w:r>
    </w:p>
    <w:p w14:paraId="73880834" w14:textId="77777777" w:rsidR="002A6477" w:rsidRDefault="002A6477">
      <w:pPr>
        <w:sectPr w:rsidR="002A6477">
          <w:headerReference w:type="default" r:id="rId31"/>
          <w:footerReference w:type="default" r:id="rId32"/>
          <w:pgSz w:w="11900" w:h="16840"/>
          <w:pgMar w:top="760" w:right="1680" w:bottom="1000" w:left="140" w:header="310" w:footer="815" w:gutter="0"/>
          <w:cols w:space="720"/>
        </w:sectPr>
      </w:pPr>
    </w:p>
    <w:p w14:paraId="44AFA575" w14:textId="77777777" w:rsidR="002A6477" w:rsidRDefault="002A6477">
      <w:pPr>
        <w:pStyle w:val="GvdeMetni"/>
        <w:spacing w:before="196"/>
      </w:pPr>
    </w:p>
    <w:p w14:paraId="216B4901" w14:textId="28D550C2" w:rsidR="002A6477" w:rsidRDefault="0080113E">
      <w:pPr>
        <w:pStyle w:val="GvdeMetni"/>
        <w:spacing w:line="304" w:lineRule="auto"/>
        <w:ind w:left="604" w:right="1794" w:firstLine="575"/>
      </w:pPr>
      <w:r>
        <w:rPr>
          <w:color w:val="242424"/>
        </w:rPr>
        <w:t>Öğretim yöntemi öğrenciyi aktif hale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getiren ve etkileşimli öğrenme odaklıdır.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Tüm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türleri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içerisinde</w:t>
      </w:r>
      <w:r>
        <w:rPr>
          <w:color w:val="242424"/>
          <w:spacing w:val="49"/>
        </w:rPr>
        <w:t xml:space="preserve"> </w:t>
      </w:r>
      <w:r>
        <w:rPr>
          <w:color w:val="242424"/>
        </w:rPr>
        <w:t>(örgün,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uzaktan,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karma)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türünün doğasına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uygun;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öğrenci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merkezli,</w:t>
      </w:r>
      <w:r>
        <w:rPr>
          <w:color w:val="242424"/>
          <w:spacing w:val="48"/>
        </w:rPr>
        <w:t xml:space="preserve"> </w:t>
      </w:r>
      <w:r>
        <w:rPr>
          <w:color w:val="242424"/>
        </w:rPr>
        <w:t>yetkinlik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temelli,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süreç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performans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 xml:space="preserve">odaklı </w:t>
      </w:r>
      <w:r w:rsidR="00DA3B5C">
        <w:rPr>
          <w:color w:val="242424"/>
        </w:rPr>
        <w:t>disiplinler arası</w:t>
      </w:r>
      <w:r>
        <w:rPr>
          <w:color w:val="242424"/>
        </w:rPr>
        <w:t>,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bütünleyici,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vaka/uygulama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temelinde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öğrenmeyi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önceleyen yaklaşımlara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yer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verilir.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Bilgi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aktarımından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çok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derin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öğrenmeye,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öğrenci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ilgi, motivasyon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bağlılığına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odaklanılmıştır.</w:t>
      </w:r>
    </w:p>
    <w:p w14:paraId="2BDC7A7D" w14:textId="77777777" w:rsidR="002A6477" w:rsidRDefault="0080113E">
      <w:pPr>
        <w:pStyle w:val="GvdeMetni"/>
        <w:spacing w:line="304" w:lineRule="auto"/>
        <w:ind w:left="604" w:right="1329" w:firstLine="575"/>
      </w:pPr>
      <w:r>
        <w:rPr>
          <w:color w:val="242424"/>
          <w:spacing w:val="-4"/>
        </w:rPr>
        <w:t>Örgün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eğitim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süreçleri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ön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lisans,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lisans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ve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yüksek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lisans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öğrencilerini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 xml:space="preserve">kapsayan; </w:t>
      </w:r>
      <w:r>
        <w:rPr>
          <w:color w:val="242424"/>
        </w:rPr>
        <w:t xml:space="preserve">teknolojinin sunduğu olanaklar ve ters yüz öğrenme, proje temelli öğrenme gibi </w:t>
      </w:r>
      <w:r>
        <w:rPr>
          <w:color w:val="242424"/>
          <w:spacing w:val="-2"/>
        </w:rPr>
        <w:t xml:space="preserve">yaklaşımlarla zenginleştirilmektedir. Öğrencilerinin araştırma süreçlerine katılımı </w:t>
      </w:r>
      <w:r>
        <w:rPr>
          <w:color w:val="242424"/>
        </w:rPr>
        <w:t>müfredat,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yöntem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yaklaşımlarla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desteklenmektedir.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Tüm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bu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süreçlerin uygulanması,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kontrol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edilmesi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gereken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önlemlerin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alınması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sistematik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 xml:space="preserve">olarak </w:t>
      </w:r>
      <w:r>
        <w:rPr>
          <w:color w:val="242424"/>
          <w:spacing w:val="-2"/>
        </w:rPr>
        <w:t>değerlendirilmektedir.</w:t>
      </w:r>
    </w:p>
    <w:p w14:paraId="4453E00E" w14:textId="77777777" w:rsidR="002A6477" w:rsidRDefault="002A6477">
      <w:pPr>
        <w:pStyle w:val="GvdeMetni"/>
      </w:pPr>
    </w:p>
    <w:p w14:paraId="60C76056" w14:textId="77777777" w:rsidR="002A6477" w:rsidRDefault="002A6477">
      <w:pPr>
        <w:pStyle w:val="GvdeMetni"/>
      </w:pPr>
    </w:p>
    <w:p w14:paraId="5BC7A89E" w14:textId="77777777" w:rsidR="002A6477" w:rsidRDefault="002A6477">
      <w:pPr>
        <w:pStyle w:val="GvdeMetni"/>
      </w:pPr>
    </w:p>
    <w:p w14:paraId="159CAC63" w14:textId="77777777" w:rsidR="002A6477" w:rsidRDefault="002A6477">
      <w:pPr>
        <w:pStyle w:val="GvdeMetni"/>
        <w:spacing w:before="3"/>
      </w:pPr>
    </w:p>
    <w:p w14:paraId="368E1686" w14:textId="68FF599C" w:rsidR="002A6477" w:rsidRDefault="00DA3B5C">
      <w:pPr>
        <w:spacing w:line="271" w:lineRule="auto"/>
        <w:ind w:left="246" w:right="1329" w:firstLine="52"/>
        <w:rPr>
          <w:sz w:val="27"/>
        </w:rPr>
      </w:pPr>
      <w:r>
        <w:rPr>
          <w:color w:val="242424"/>
          <w:sz w:val="27"/>
        </w:rPr>
        <w:t>D</w:t>
      </w:r>
      <w:r w:rsidR="0080113E">
        <w:rPr>
          <w:color w:val="242424"/>
          <w:sz w:val="27"/>
        </w:rPr>
        <w:t xml:space="preserve">ers bilgi paketlerinde öğrenci merkezli öğretim yöntemlerini kanıtlarıyla </w:t>
      </w: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 xml:space="preserve">çıklayınız. </w:t>
      </w:r>
      <w:r w:rsidR="0080113E">
        <w:rPr>
          <w:color w:val="AE1515"/>
          <w:sz w:val="27"/>
        </w:rPr>
        <w:t>*</w:t>
      </w:r>
    </w:p>
    <w:p w14:paraId="0402F43E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4E17539F" wp14:editId="6FEFE263">
                <wp:simplePos x="0" y="0"/>
                <wp:positionH relativeFrom="page">
                  <wp:posOffset>228600</wp:posOffset>
                </wp:positionH>
                <wp:positionV relativeFrom="paragraph">
                  <wp:posOffset>203822</wp:posOffset>
                </wp:positionV>
                <wp:extent cx="5807710" cy="528955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478040"/>
                                </a:lnTo>
                                <a:lnTo>
                                  <a:pt x="5784853" y="489916"/>
                                </a:lnTo>
                                <a:lnTo>
                                  <a:pt x="5778315" y="499613"/>
                                </a:lnTo>
                                <a:lnTo>
                                  <a:pt x="5768615" y="506149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91"/>
                                </a:lnTo>
                                <a:lnTo>
                                  <a:pt x="5766904" y="528891"/>
                                </a:lnTo>
                                <a:lnTo>
                                  <a:pt x="5782746" y="525694"/>
                                </a:lnTo>
                                <a:lnTo>
                                  <a:pt x="5795679" y="516977"/>
                                </a:lnTo>
                                <a:lnTo>
                                  <a:pt x="5804398" y="504047"/>
                                </a:lnTo>
                                <a:lnTo>
                                  <a:pt x="5807595" y="488213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8"/>
                                </a:lnTo>
                                <a:lnTo>
                                  <a:pt x="5795024" y="489911"/>
                                </a:lnTo>
                                <a:lnTo>
                                  <a:pt x="5797423" y="478040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5D7657" w14:textId="77777777" w:rsidR="00793E56" w:rsidRDefault="00793E56">
                              <w:pPr>
                                <w:spacing w:before="131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Programımızın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planında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konular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çerçevesinde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çeşitli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kaynaklardan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faydalanılarak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teorik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pratik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uygulamalar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yapılmaktadır.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7539F" id="Group 134" o:spid="_x0000_s1102" style="position:absolute;margin-left:18pt;margin-top:16.05pt;width:457.3pt;height:41.65pt;z-index:-15701504;mso-wrap-distance-left:0;mso-wrap-distance-right:0;mso-position-horizontal-relative:page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">
                <v:shape id="Graphic 135" o:spid="_x0000_s1103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" path="m5766904,l,,,20345r5756732,l5768615,22743r9700,6541l5784853,38985r2397,11878l5787250,478040r-2397,11876l5778315,499613r-9700,6536l5756732,508546,,508546r,20345l5766904,528891r15842,-3197l5795679,516977r8719,-12930l5807595,488213r,-447523l5804398,24854r-8719,-12934l5782746,3198,5766904,xe" fillcolor="#c8c8c8" stroked="f">
                  <v:path arrowok="t"/>
                </v:shape>
                <v:shape id="Graphic 136" o:spid="_x0000_s1104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" path="m5766904,l,,,508546r5766904,l5778783,506147r9700,-6539l5795024,489911r2399,-11871l5797423,30518r-2399,-11879l5788483,8939r-9700,-6541l5766904,xe" stroked="f">
                  <v:path arrowok="t"/>
                </v:shape>
                <v:shape id="Textbox 137" o:spid="_x0000_s1105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675D7657" w14:textId="77777777" w:rsidR="00793E56" w:rsidRDefault="00793E56">
                        <w:pPr>
                          <w:spacing w:before="131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Programımızın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planında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var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konular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çerçevesinde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çeşitli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kaynaklardan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faydalanılarak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teorik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pratik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uygulamalar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yapılmaktadır.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608EAC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134E0D0A" w14:textId="464C6448" w:rsidR="002A6477" w:rsidRDefault="00E518D6">
      <w:pPr>
        <w:spacing w:before="132" w:line="271" w:lineRule="auto"/>
        <w:ind w:left="246" w:right="1329" w:firstLine="37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 xml:space="preserve">ktif ve etkileşimli öğretme yöntemlerine ilişkin uygulamaları kanıtlarıyla </w:t>
      </w:r>
      <w:r>
        <w:rPr>
          <w:color w:val="242424"/>
          <w:sz w:val="27"/>
        </w:rPr>
        <w:t>a</w:t>
      </w:r>
      <w:r w:rsidR="0080113E">
        <w:rPr>
          <w:color w:val="242424"/>
          <w:w w:val="105"/>
          <w:sz w:val="27"/>
        </w:rPr>
        <w:t xml:space="preserve">çıklayınız. </w:t>
      </w:r>
      <w:r w:rsidR="0080113E">
        <w:rPr>
          <w:color w:val="AE1515"/>
          <w:w w:val="105"/>
          <w:sz w:val="27"/>
        </w:rPr>
        <w:t>*</w:t>
      </w:r>
    </w:p>
    <w:p w14:paraId="34570716" w14:textId="77777777" w:rsidR="002A6477" w:rsidRDefault="002A6477">
      <w:pPr>
        <w:pStyle w:val="GvdeMetni"/>
        <w:spacing w:before="199"/>
      </w:pPr>
    </w:p>
    <w:p w14:paraId="09B79FA8" w14:textId="77777777" w:rsidR="002A6477" w:rsidRDefault="0080113E" w:rsidP="00260EC1">
      <w:pPr>
        <w:pStyle w:val="GvdeMetni"/>
        <w:spacing w:line="276" w:lineRule="auto"/>
        <w:ind w:left="300" w:right="895"/>
        <w:jc w:val="both"/>
        <w:rPr>
          <w:rFonts w:ascii="Tahoma" w:hAnsi="Tahoma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734848" behindDoc="1" locked="0" layoutInCell="1" allowOverlap="1" wp14:anchorId="60CCD1D2" wp14:editId="2C9A47D2">
                <wp:simplePos x="0" y="0"/>
                <wp:positionH relativeFrom="page">
                  <wp:posOffset>228600</wp:posOffset>
                </wp:positionH>
                <wp:positionV relativeFrom="paragraph">
                  <wp:posOffset>-84065</wp:posOffset>
                </wp:positionV>
                <wp:extent cx="5807710" cy="7292975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7292975"/>
                          <a:chOff x="0" y="0"/>
                          <a:chExt cx="5807710" cy="729297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5807710" cy="729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729297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7241692"/>
                                </a:lnTo>
                                <a:lnTo>
                                  <a:pt x="5784853" y="7253568"/>
                                </a:lnTo>
                                <a:lnTo>
                                  <a:pt x="5778315" y="7263264"/>
                                </a:lnTo>
                                <a:lnTo>
                                  <a:pt x="5768615" y="7269801"/>
                                </a:lnTo>
                                <a:lnTo>
                                  <a:pt x="5756732" y="7272197"/>
                                </a:lnTo>
                                <a:lnTo>
                                  <a:pt x="0" y="7272197"/>
                                </a:lnTo>
                                <a:lnTo>
                                  <a:pt x="0" y="7292543"/>
                                </a:lnTo>
                                <a:lnTo>
                                  <a:pt x="5766904" y="7292543"/>
                                </a:lnTo>
                                <a:lnTo>
                                  <a:pt x="5782746" y="7289346"/>
                                </a:lnTo>
                                <a:lnTo>
                                  <a:pt x="5795679" y="7280629"/>
                                </a:lnTo>
                                <a:lnTo>
                                  <a:pt x="5804398" y="7267699"/>
                                </a:lnTo>
                                <a:lnTo>
                                  <a:pt x="5807595" y="7251865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0172"/>
                            <a:ext cx="5797550" cy="727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72726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2197"/>
                                </a:lnTo>
                                <a:lnTo>
                                  <a:pt x="5766904" y="7272197"/>
                                </a:lnTo>
                                <a:lnTo>
                                  <a:pt x="5778783" y="7269801"/>
                                </a:lnTo>
                                <a:lnTo>
                                  <a:pt x="5788483" y="7263264"/>
                                </a:lnTo>
                                <a:lnTo>
                                  <a:pt x="5795024" y="7253568"/>
                                </a:lnTo>
                                <a:lnTo>
                                  <a:pt x="5797423" y="7241692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9C82E" id="Group 138" o:spid="_x0000_s1026" style="position:absolute;margin-left:18pt;margin-top:-6.6pt;width:457.3pt;height:574.25pt;z-index:-16581632;mso-wrap-distance-left:0;mso-wrap-distance-right:0;mso-position-horizontal-relative:page" coordsize="58077,72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">
                <v:shape id="Graphic 139" o:spid="_x0000_s1027" style="position:absolute;width:58077;height:72929;visibility:visible;mso-wrap-style:square;v-text-anchor:top" coordsize="5807710,729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" path="m5766904,l,,,20345r5756732,l5768615,22741r9700,6537l5784853,38974r2397,11876l5787250,7241692r-2397,11876l5778315,7263264r-9700,6537l5756732,7272197,,7272197r,20346l5766904,7292543r15842,-3197l5795679,7280629r8719,-12930l5807595,7251865r,-7211187l5804398,24844r-8719,-12930l5782746,3196,5766904,xe" fillcolor="#c8c8c8" stroked="f">
                  <v:path arrowok="t"/>
                </v:shape>
                <v:shape id="Graphic 140" o:spid="_x0000_s1028" style="position:absolute;top:101;width:57975;height:72727;visibility:visible;mso-wrap-style:square;v-text-anchor:top" coordsize="5797550,727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" path="m5766904,l,,,7272197r5766904,l5778783,7269801r9700,-6537l5795024,7253568r2399,-11876l5797423,30505r-2399,-11876l5788483,8932r-9700,-6536l5766904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  <w:color w:val="616161"/>
          <w:spacing w:val="-2"/>
        </w:rPr>
        <w:t>Programımız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öğretim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elemanları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tarafından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uygulanan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eğitim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yöntemleri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aşağıda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maddeler </w:t>
      </w:r>
      <w:r>
        <w:rPr>
          <w:rFonts w:ascii="Tahoma" w:hAnsi="Tahoma"/>
          <w:color w:val="616161"/>
        </w:rPr>
        <w:t>halinde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en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yoğundan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en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az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kullanılana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doğru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sırayla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özetlenmiştir.</w:t>
      </w:r>
    </w:p>
    <w:p w14:paraId="6474B2B7" w14:textId="1EA9B704" w:rsidR="002A6477" w:rsidRDefault="0080113E" w:rsidP="00260EC1">
      <w:pPr>
        <w:pStyle w:val="GvdeMetni"/>
        <w:spacing w:line="276" w:lineRule="auto"/>
        <w:ind w:left="300" w:right="895"/>
        <w:jc w:val="both"/>
        <w:rPr>
          <w:rFonts w:ascii="Tahoma" w:hAnsi="Tahoma"/>
        </w:rPr>
      </w:pPr>
      <w:r>
        <w:rPr>
          <w:rFonts w:ascii="Tahoma" w:hAnsi="Tahoma"/>
          <w:color w:val="616161"/>
        </w:rPr>
        <w:t>Yüz</w:t>
      </w:r>
      <w:r w:rsidR="00260EC1">
        <w:rPr>
          <w:rFonts w:ascii="Tahoma" w:hAnsi="Tahoma"/>
          <w:color w:val="616161"/>
        </w:rPr>
        <w:t>-</w:t>
      </w:r>
      <w:r>
        <w:rPr>
          <w:rFonts w:ascii="Tahoma" w:hAnsi="Tahoma"/>
          <w:color w:val="616161"/>
        </w:rPr>
        <w:t>yüze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Anlatım: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Dersi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veren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öğretim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elemanı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tarafından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ele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alınan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konular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tahtada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 xml:space="preserve">veya </w:t>
      </w:r>
      <w:r>
        <w:rPr>
          <w:rFonts w:ascii="Tahoma" w:hAnsi="Tahoma"/>
          <w:color w:val="616161"/>
          <w:spacing w:val="-2"/>
        </w:rPr>
        <w:t>slaytlar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eşliğinde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yüz</w:t>
      </w:r>
      <w:r w:rsidR="00260EC1">
        <w:rPr>
          <w:rFonts w:ascii="Tahoma" w:hAnsi="Tahoma"/>
          <w:color w:val="616161"/>
          <w:spacing w:val="-2"/>
        </w:rPr>
        <w:t>-</w:t>
      </w:r>
      <w:r>
        <w:rPr>
          <w:rFonts w:ascii="Tahoma" w:hAnsi="Tahoma"/>
          <w:color w:val="616161"/>
          <w:spacing w:val="-2"/>
        </w:rPr>
        <w:t>yüze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öğrenciye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anlatılmaktadır.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Bu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süreçte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projeksiyon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cihazı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aktif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olarak </w:t>
      </w:r>
      <w:r>
        <w:rPr>
          <w:rFonts w:ascii="Tahoma" w:hAnsi="Tahoma"/>
          <w:color w:val="616161"/>
        </w:rPr>
        <w:t>kullanılmaktadır.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Anlatım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çoğunlukla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öğretim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elemanı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tarafından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yapılsa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zaman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zaman konuyu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öğrenci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tartışarak,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beyin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fırtınası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yaparak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da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yapılmaktadır.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Ayrıca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dönem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dönem öğrencilere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araştırma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konuları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verilip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öğrenciler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tarafından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da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bu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konuların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sınıfta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anlatılması öğrenciye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özgüven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kazandırmak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konuyu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kavramasını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sağlamak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açısından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yapılama</w:t>
      </w:r>
      <w:r w:rsidR="009C21AF">
        <w:rPr>
          <w:rFonts w:ascii="Tahoma" w:hAnsi="Tahoma"/>
          <w:color w:val="616161"/>
        </w:rPr>
        <w:t>ma</w:t>
      </w:r>
      <w:r>
        <w:rPr>
          <w:rFonts w:ascii="Tahoma" w:hAnsi="Tahoma"/>
          <w:color w:val="616161"/>
        </w:rPr>
        <w:t>ktadır. Anlaşılmayan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konular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öğretim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elemanları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tarafından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tekrar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edilmektedir.</w:t>
      </w:r>
    </w:p>
    <w:p w14:paraId="6BF909A5" w14:textId="77777777" w:rsidR="002A6477" w:rsidRDefault="0080113E" w:rsidP="00260EC1">
      <w:pPr>
        <w:pStyle w:val="GvdeMetni"/>
        <w:spacing w:line="276" w:lineRule="auto"/>
        <w:ind w:left="300" w:right="1032"/>
        <w:jc w:val="both"/>
        <w:rPr>
          <w:rFonts w:ascii="Tahoma" w:hAnsi="Tahoma"/>
        </w:rPr>
      </w:pPr>
      <w:r>
        <w:rPr>
          <w:rFonts w:ascii="Tahoma" w:hAnsi="Tahoma"/>
          <w:color w:val="616161"/>
        </w:rPr>
        <w:t>Problem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Çözme: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Derste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anlatılan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konuları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içerecek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şekilde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problemler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öğretim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elemanları tarafından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hazırlanmakta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bu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problemleri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çözerken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izlenilecek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yolun,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kullanılacak yöntemlerin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belirlenmesi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sonuçların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yorumlanmasına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dayanmaktadır.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Alıştırma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ve Uygulama: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Derste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verilen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konunun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problemler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pekiştirilmesi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amacıyla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uygulamalar,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konu anlatımı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takiben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ya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da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farklı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bir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zamanda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ders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esnasında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yapılmaktadır.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Uygulama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 xml:space="preserve">soruları </w:t>
      </w:r>
      <w:r>
        <w:rPr>
          <w:rFonts w:ascii="Tahoma" w:hAnsi="Tahoma"/>
          <w:color w:val="616161"/>
          <w:spacing w:val="-2"/>
        </w:rPr>
        <w:t>ders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  <w:spacing w:val="-2"/>
        </w:rPr>
        <w:t>kitaplarından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  <w:spacing w:val="-2"/>
        </w:rPr>
        <w:t>veya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  <w:spacing w:val="-2"/>
        </w:rPr>
        <w:t>öğrencilere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  <w:spacing w:val="-2"/>
        </w:rPr>
        <w:t>verilen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  <w:spacing w:val="-2"/>
        </w:rPr>
        <w:t>başka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  <w:spacing w:val="-2"/>
        </w:rPr>
        <w:t>kaynaklardan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  <w:spacing w:val="-2"/>
        </w:rPr>
        <w:t>yararlanılarak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yapılmaktadır. </w:t>
      </w:r>
      <w:r>
        <w:rPr>
          <w:rFonts w:ascii="Tahoma" w:hAnsi="Tahoma"/>
          <w:color w:val="616161"/>
        </w:rPr>
        <w:t>Soru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–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cevap: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Konu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anlatımı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esnasında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veya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sonrasında,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uygulama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esnasında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 xml:space="preserve">veya </w:t>
      </w:r>
      <w:r>
        <w:rPr>
          <w:rFonts w:ascii="Tahoma" w:hAnsi="Tahoma"/>
          <w:color w:val="616161"/>
          <w:spacing w:val="-2"/>
        </w:rPr>
        <w:t>sonrasında</w:t>
      </w:r>
      <w:r>
        <w:rPr>
          <w:rFonts w:ascii="Tahoma" w:hAnsi="Tahoma"/>
          <w:color w:val="616161"/>
          <w:spacing w:val="-13"/>
        </w:rPr>
        <w:t xml:space="preserve"> </w:t>
      </w:r>
      <w:r>
        <w:rPr>
          <w:rFonts w:ascii="Tahoma" w:hAnsi="Tahoma"/>
          <w:color w:val="616161"/>
          <w:spacing w:val="-2"/>
        </w:rPr>
        <w:t>öğrencilerin</w:t>
      </w:r>
      <w:r>
        <w:rPr>
          <w:rFonts w:ascii="Tahoma" w:hAnsi="Tahoma"/>
          <w:color w:val="616161"/>
          <w:spacing w:val="-13"/>
        </w:rPr>
        <w:t xml:space="preserve"> </w:t>
      </w:r>
      <w:r>
        <w:rPr>
          <w:rFonts w:ascii="Tahoma" w:hAnsi="Tahoma"/>
          <w:color w:val="616161"/>
          <w:spacing w:val="-2"/>
        </w:rPr>
        <w:t>sorularını</w:t>
      </w:r>
      <w:r>
        <w:rPr>
          <w:rFonts w:ascii="Tahoma" w:hAnsi="Tahoma"/>
          <w:color w:val="616161"/>
          <w:spacing w:val="-13"/>
        </w:rPr>
        <w:t xml:space="preserve"> </w:t>
      </w:r>
      <w:r>
        <w:rPr>
          <w:rFonts w:ascii="Tahoma" w:hAnsi="Tahoma"/>
          <w:color w:val="616161"/>
          <w:spacing w:val="-2"/>
        </w:rPr>
        <w:t>yanıtlamak</w:t>
      </w:r>
      <w:r>
        <w:rPr>
          <w:rFonts w:ascii="Tahoma" w:hAnsi="Tahoma"/>
          <w:color w:val="616161"/>
          <w:spacing w:val="-13"/>
        </w:rPr>
        <w:t xml:space="preserve"> </w:t>
      </w:r>
      <w:r>
        <w:rPr>
          <w:rFonts w:ascii="Tahoma" w:hAnsi="Tahoma"/>
          <w:color w:val="616161"/>
          <w:spacing w:val="-2"/>
        </w:rPr>
        <w:t>şeklinde</w:t>
      </w:r>
      <w:r>
        <w:rPr>
          <w:rFonts w:ascii="Tahoma" w:hAnsi="Tahoma"/>
          <w:color w:val="616161"/>
          <w:spacing w:val="-13"/>
        </w:rPr>
        <w:t xml:space="preserve"> </w:t>
      </w:r>
      <w:r>
        <w:rPr>
          <w:rFonts w:ascii="Tahoma" w:hAnsi="Tahoma"/>
          <w:color w:val="616161"/>
          <w:spacing w:val="-2"/>
        </w:rPr>
        <w:t>uygulanmaktadır.</w:t>
      </w:r>
      <w:r>
        <w:rPr>
          <w:rFonts w:ascii="Tahoma" w:hAnsi="Tahoma"/>
          <w:color w:val="616161"/>
          <w:spacing w:val="-13"/>
        </w:rPr>
        <w:t xml:space="preserve"> </w:t>
      </w:r>
      <w:r>
        <w:rPr>
          <w:rFonts w:ascii="Tahoma" w:hAnsi="Tahoma"/>
          <w:color w:val="616161"/>
          <w:spacing w:val="-2"/>
        </w:rPr>
        <w:t>Verilen</w:t>
      </w:r>
      <w:r>
        <w:rPr>
          <w:rFonts w:ascii="Tahoma" w:hAnsi="Tahoma"/>
          <w:color w:val="616161"/>
          <w:spacing w:val="-13"/>
        </w:rPr>
        <w:t xml:space="preserve"> </w:t>
      </w:r>
      <w:r>
        <w:rPr>
          <w:rFonts w:ascii="Tahoma" w:hAnsi="Tahoma"/>
          <w:color w:val="616161"/>
          <w:spacing w:val="-2"/>
        </w:rPr>
        <w:t>ödevlerde</w:t>
      </w:r>
      <w:r>
        <w:rPr>
          <w:rFonts w:ascii="Tahoma" w:hAnsi="Tahoma"/>
          <w:color w:val="616161"/>
          <w:spacing w:val="-13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de </w:t>
      </w:r>
      <w:r>
        <w:rPr>
          <w:rFonts w:ascii="Tahoma" w:hAnsi="Tahoma"/>
          <w:color w:val="616161"/>
        </w:rPr>
        <w:t>soru-cevap uygulaması yapılmaktadır.</w:t>
      </w:r>
    </w:p>
    <w:p w14:paraId="4BF3DFC0" w14:textId="77777777" w:rsidR="002A6477" w:rsidRDefault="0080113E" w:rsidP="00260EC1">
      <w:pPr>
        <w:pStyle w:val="GvdeMetni"/>
        <w:spacing w:line="276" w:lineRule="auto"/>
        <w:ind w:left="300" w:right="895"/>
        <w:jc w:val="both"/>
        <w:rPr>
          <w:rFonts w:ascii="Tahoma" w:hAnsi="Tahoma"/>
        </w:rPr>
      </w:pPr>
      <w:r>
        <w:rPr>
          <w:rFonts w:ascii="Tahoma" w:hAnsi="Tahoma"/>
          <w:color w:val="616161"/>
        </w:rPr>
        <w:t>Proje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–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Ödev: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Derste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anlatılan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konuların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öğrenci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tarafından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daha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iyi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anlaşılması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amacıyla proje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veya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ödevler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kullanılmaktadır.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Proje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ödevler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öğrencinin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öncelikle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 xml:space="preserve">problemi </w:t>
      </w:r>
      <w:r>
        <w:rPr>
          <w:rFonts w:ascii="Tahoma" w:hAnsi="Tahoma"/>
          <w:color w:val="616161"/>
          <w:spacing w:val="-2"/>
        </w:rPr>
        <w:t>tanıması,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kavraması,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gerekli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literatürü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tarayabilmesi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konuyu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çözme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becerilerini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geliştirmesi </w:t>
      </w:r>
      <w:r>
        <w:rPr>
          <w:rFonts w:ascii="Tahoma" w:hAnsi="Tahoma"/>
          <w:color w:val="616161"/>
        </w:rPr>
        <w:t>ve sunu/rapor hazırlayıp sunması amaçlanmaktadır.</w:t>
      </w:r>
    </w:p>
    <w:p w14:paraId="65DB964C" w14:textId="77777777" w:rsidR="002A6477" w:rsidRDefault="0080113E" w:rsidP="00260EC1">
      <w:pPr>
        <w:pStyle w:val="GvdeMetni"/>
        <w:spacing w:line="276" w:lineRule="auto"/>
        <w:ind w:left="300" w:right="895"/>
        <w:jc w:val="both"/>
        <w:rPr>
          <w:rFonts w:ascii="Tahoma" w:hAnsi="Tahoma"/>
        </w:rPr>
      </w:pPr>
      <w:r>
        <w:rPr>
          <w:rFonts w:ascii="Tahoma" w:hAnsi="Tahoma"/>
          <w:color w:val="616161"/>
        </w:rPr>
        <w:t>Örnek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olay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incelemesi: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Derslerde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anlatılan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konularla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ilgili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gerçek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ortamlarda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daha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önceden yapılmış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çalışmaların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ders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esnasında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anlatılması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yorumlanması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şeklinde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 xml:space="preserve">yapılmaktadır. </w:t>
      </w:r>
      <w:r>
        <w:rPr>
          <w:rFonts w:ascii="Tahoma" w:hAnsi="Tahoma"/>
          <w:color w:val="616161"/>
          <w:spacing w:val="-2"/>
        </w:rPr>
        <w:t>Laboratuvar-Deney: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Derslerde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anlatılan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konuların,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bilgisayar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laboratuvarda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Microsoft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Office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ve </w:t>
      </w:r>
      <w:r>
        <w:rPr>
          <w:rFonts w:ascii="Tahoma" w:hAnsi="Tahoma"/>
          <w:color w:val="616161"/>
        </w:rPr>
        <w:t>SPSS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uygulamalarını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kullanılarak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daha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iyi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pekiştirilmesi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sağlanmaktadır.</w:t>
      </w:r>
    </w:p>
    <w:p w14:paraId="3421E1BD" w14:textId="77777777" w:rsidR="002A6477" w:rsidRDefault="0080113E" w:rsidP="00260EC1">
      <w:pPr>
        <w:pStyle w:val="GvdeMetni"/>
        <w:spacing w:line="276" w:lineRule="auto"/>
        <w:ind w:left="300" w:right="1329"/>
        <w:jc w:val="both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Gösterme: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Dersler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kapsamında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teknik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geziler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yapılarak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öğrencilerin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derslerde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öğrenmiş </w:t>
      </w:r>
      <w:r>
        <w:rPr>
          <w:rFonts w:ascii="Tahoma" w:hAnsi="Tahoma"/>
          <w:color w:val="616161"/>
        </w:rPr>
        <w:t>oldukları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konuları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ziyaret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edilen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tesis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tarafından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gösterilmesi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şeklindedir.</w:t>
      </w:r>
    </w:p>
    <w:p w14:paraId="12DDDA5E" w14:textId="77777777" w:rsidR="002A6477" w:rsidRDefault="0080113E" w:rsidP="00260EC1">
      <w:pPr>
        <w:pStyle w:val="GvdeMetni"/>
        <w:spacing w:line="276" w:lineRule="auto"/>
        <w:ind w:left="300" w:right="895"/>
        <w:jc w:val="both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Seminer-Konferans: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Bunlar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dışında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sektörün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öncede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gelenleri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meslek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yüksekokulumuza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davet </w:t>
      </w:r>
      <w:r>
        <w:rPr>
          <w:rFonts w:ascii="Tahoma" w:hAnsi="Tahoma"/>
          <w:color w:val="616161"/>
        </w:rPr>
        <w:t>edilip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seminer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konferans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organizasyonları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düzenlenmektedir.</w:t>
      </w:r>
    </w:p>
    <w:p w14:paraId="640EFF4B" w14:textId="77777777" w:rsidR="002A6477" w:rsidRDefault="0080113E" w:rsidP="00260EC1">
      <w:pPr>
        <w:pStyle w:val="GvdeMetni"/>
        <w:spacing w:line="276" w:lineRule="auto"/>
        <w:ind w:left="300" w:right="895"/>
        <w:jc w:val="both"/>
        <w:rPr>
          <w:rFonts w:ascii="Tahoma" w:hAnsi="Tahoma"/>
        </w:rPr>
      </w:pPr>
      <w:r>
        <w:rPr>
          <w:rFonts w:ascii="Tahoma" w:hAnsi="Tahoma"/>
          <w:color w:val="616161"/>
        </w:rPr>
        <w:t>Danışmanlar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tarafından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öğrencilere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kayıt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dönemlerinde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ders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seçimlerinde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rehberlik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hizmeti vermenin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yanı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sıra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öğrencilerin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akademik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gelişimlerini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yakından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takip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etmektedirler.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Ders esnasında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yüz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yüze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gerçekleşen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eğitim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ders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esnasında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soru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sorabilecekleri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interaktif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bir ortam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oluşmaktadır.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Dersler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dışında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ise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öğrencilerimiz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herhangi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bir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bilgi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paylaşımı,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 xml:space="preserve">şikayet, </w:t>
      </w:r>
      <w:r>
        <w:rPr>
          <w:rFonts w:ascii="Tahoma" w:hAnsi="Tahoma"/>
          <w:color w:val="616161"/>
          <w:spacing w:val="-2"/>
        </w:rPr>
        <w:t>öneri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vb.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gibi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konularla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alakalı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dersi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veren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öğretim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elemanlarını,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ilgili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program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danışmanı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veya </w:t>
      </w:r>
      <w:r>
        <w:rPr>
          <w:rFonts w:ascii="Tahoma" w:hAnsi="Tahoma"/>
          <w:color w:val="616161"/>
        </w:rPr>
        <w:t>bölüm</w:t>
      </w:r>
      <w:r>
        <w:rPr>
          <w:rFonts w:ascii="Tahoma" w:hAnsi="Tahoma"/>
          <w:color w:val="616161"/>
          <w:spacing w:val="-18"/>
        </w:rPr>
        <w:t xml:space="preserve"> </w:t>
      </w:r>
      <w:r>
        <w:rPr>
          <w:rFonts w:ascii="Tahoma" w:hAnsi="Tahoma"/>
          <w:color w:val="616161"/>
        </w:rPr>
        <w:t>başkanı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onların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kapılarında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asılı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olan</w:t>
      </w:r>
      <w:r>
        <w:rPr>
          <w:rFonts w:ascii="Tahoma" w:hAnsi="Tahoma"/>
          <w:color w:val="616161"/>
          <w:spacing w:val="-18"/>
        </w:rPr>
        <w:t xml:space="preserve"> </w:t>
      </w:r>
      <w:r>
        <w:rPr>
          <w:rFonts w:ascii="Tahoma" w:hAnsi="Tahoma"/>
          <w:color w:val="616161"/>
        </w:rPr>
        <w:t>öğrenci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görüşme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saatleri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çerçevesinde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 xml:space="preserve">rahatça </w:t>
      </w:r>
      <w:r>
        <w:rPr>
          <w:rFonts w:ascii="Tahoma" w:hAnsi="Tahoma"/>
          <w:color w:val="616161"/>
          <w:spacing w:val="-2"/>
        </w:rPr>
        <w:t>görüşebilmektedirler.</w:t>
      </w:r>
    </w:p>
    <w:p w14:paraId="2E64D476" w14:textId="77777777" w:rsidR="002A6477" w:rsidRDefault="002A6477" w:rsidP="00260EC1">
      <w:pPr>
        <w:spacing w:line="276" w:lineRule="auto"/>
        <w:jc w:val="both"/>
        <w:rPr>
          <w:rFonts w:ascii="Tahoma" w:hAnsi="Tahoma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6D378224" w14:textId="0808B355" w:rsidR="002A6477" w:rsidRDefault="006B7F04" w:rsidP="00260EC1">
      <w:pPr>
        <w:spacing w:before="13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05887FAA" w14:textId="77777777" w:rsidR="002A6477" w:rsidRDefault="0080113E" w:rsidP="00260EC1">
      <w:pPr>
        <w:pStyle w:val="ListeParagraf"/>
        <w:numPr>
          <w:ilvl w:val="0"/>
          <w:numId w:val="14"/>
        </w:numPr>
        <w:tabs>
          <w:tab w:val="left" w:pos="485"/>
        </w:tabs>
        <w:spacing w:before="147"/>
        <w:ind w:left="485" w:hanging="310"/>
        <w:jc w:val="both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6096557A" w14:textId="77777777" w:rsidR="002A6477" w:rsidRDefault="0080113E" w:rsidP="00260EC1">
      <w:pPr>
        <w:pStyle w:val="ListeParagraf"/>
        <w:numPr>
          <w:ilvl w:val="0"/>
          <w:numId w:val="14"/>
        </w:numPr>
        <w:tabs>
          <w:tab w:val="left" w:pos="485"/>
        </w:tabs>
        <w:ind w:left="485" w:hanging="310"/>
        <w:jc w:val="both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025A166C" w14:textId="77777777" w:rsidR="002A6477" w:rsidRDefault="0080113E" w:rsidP="00260EC1">
      <w:pPr>
        <w:pStyle w:val="ListeParagraf"/>
        <w:numPr>
          <w:ilvl w:val="0"/>
          <w:numId w:val="14"/>
        </w:numPr>
        <w:tabs>
          <w:tab w:val="left" w:pos="485"/>
        </w:tabs>
        <w:ind w:left="485" w:hanging="310"/>
        <w:jc w:val="both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551ACC54" w14:textId="77777777" w:rsidR="002A6477" w:rsidRDefault="0080113E" w:rsidP="00260EC1">
      <w:pPr>
        <w:pStyle w:val="ListeParagraf"/>
        <w:numPr>
          <w:ilvl w:val="0"/>
          <w:numId w:val="14"/>
        </w:numPr>
        <w:tabs>
          <w:tab w:val="left" w:pos="485"/>
        </w:tabs>
        <w:spacing w:before="68"/>
        <w:ind w:left="485" w:hanging="310"/>
        <w:jc w:val="both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001D9AF9" w14:textId="77777777" w:rsidR="002A6477" w:rsidRDefault="0080113E" w:rsidP="00260EC1">
      <w:pPr>
        <w:pStyle w:val="ListeParagraf"/>
        <w:numPr>
          <w:ilvl w:val="0"/>
          <w:numId w:val="14"/>
        </w:numPr>
        <w:tabs>
          <w:tab w:val="left" w:pos="485"/>
        </w:tabs>
        <w:ind w:left="485" w:hanging="310"/>
        <w:jc w:val="both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0ACEEE85" w14:textId="77777777" w:rsidR="002A6477" w:rsidRDefault="002A6477">
      <w:pPr>
        <w:pStyle w:val="GvdeMetni"/>
      </w:pPr>
    </w:p>
    <w:p w14:paraId="3FA1104D" w14:textId="77777777" w:rsidR="002A6477" w:rsidRDefault="002A6477">
      <w:pPr>
        <w:pStyle w:val="GvdeMetni"/>
        <w:spacing w:before="106"/>
      </w:pPr>
    </w:p>
    <w:p w14:paraId="20FB33BB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5FFC485A" w14:textId="77777777" w:rsidR="002A6477" w:rsidRDefault="002A6477">
      <w:pPr>
        <w:pStyle w:val="GvdeMetni"/>
      </w:pPr>
    </w:p>
    <w:p w14:paraId="6C70801B" w14:textId="77777777" w:rsidR="002A6477" w:rsidRDefault="002A6477">
      <w:pPr>
        <w:pStyle w:val="GvdeMetni"/>
        <w:spacing w:before="10"/>
      </w:pPr>
    </w:p>
    <w:p w14:paraId="32EF7CBA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56800" behindDoc="0" locked="0" layoutInCell="1" allowOverlap="1" wp14:anchorId="35C217A9" wp14:editId="72127619">
            <wp:simplePos x="0" y="0"/>
            <wp:positionH relativeFrom="page">
              <wp:posOffset>1764407</wp:posOffset>
            </wp:positionH>
            <wp:positionV relativeFrom="paragraph">
              <wp:posOffset>79934</wp:posOffset>
            </wp:positionV>
            <wp:extent cx="203418" cy="203418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7312" behindDoc="0" locked="0" layoutInCell="1" allowOverlap="1" wp14:anchorId="494996C4" wp14:editId="2729B672">
            <wp:simplePos x="0" y="0"/>
            <wp:positionH relativeFrom="page">
              <wp:posOffset>2689958</wp:posOffset>
            </wp:positionH>
            <wp:positionV relativeFrom="paragraph">
              <wp:posOffset>79934</wp:posOffset>
            </wp:positionV>
            <wp:extent cx="203418" cy="203418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7824" behindDoc="0" locked="0" layoutInCell="1" allowOverlap="1" wp14:anchorId="0648F3B5" wp14:editId="37BA1463">
            <wp:simplePos x="0" y="0"/>
            <wp:positionH relativeFrom="page">
              <wp:posOffset>3625681</wp:posOffset>
            </wp:positionH>
            <wp:positionV relativeFrom="paragraph">
              <wp:posOffset>79934</wp:posOffset>
            </wp:positionV>
            <wp:extent cx="203418" cy="203418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8336" behindDoc="0" locked="0" layoutInCell="1" allowOverlap="1" wp14:anchorId="78ACE531" wp14:editId="1BE170BB">
            <wp:simplePos x="0" y="0"/>
            <wp:positionH relativeFrom="page">
              <wp:posOffset>4551244</wp:posOffset>
            </wp:positionH>
            <wp:positionV relativeFrom="paragraph">
              <wp:posOffset>79934</wp:posOffset>
            </wp:positionV>
            <wp:extent cx="203418" cy="203418"/>
            <wp:effectExtent l="0" t="0" r="0" b="0"/>
            <wp:wrapNone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58848" behindDoc="0" locked="0" layoutInCell="1" allowOverlap="1" wp14:anchorId="32AE6703" wp14:editId="67B2B6F4">
            <wp:simplePos x="0" y="0"/>
            <wp:positionH relativeFrom="page">
              <wp:posOffset>5476773</wp:posOffset>
            </wp:positionH>
            <wp:positionV relativeFrom="paragraph">
              <wp:posOffset>79925</wp:posOffset>
            </wp:positionV>
            <wp:extent cx="203453" cy="203441"/>
            <wp:effectExtent l="0" t="0" r="0" b="0"/>
            <wp:wrapNone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3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2890BB39" w14:textId="77777777" w:rsidR="002A6477" w:rsidRDefault="002A6477">
      <w:pPr>
        <w:pStyle w:val="GvdeMetni"/>
        <w:rPr>
          <w:sz w:val="27"/>
        </w:rPr>
      </w:pPr>
    </w:p>
    <w:p w14:paraId="536B3067" w14:textId="77777777" w:rsidR="002A6477" w:rsidRDefault="002A6477">
      <w:pPr>
        <w:pStyle w:val="GvdeMetni"/>
        <w:rPr>
          <w:sz w:val="27"/>
        </w:rPr>
      </w:pPr>
    </w:p>
    <w:p w14:paraId="522CD02F" w14:textId="77777777" w:rsidR="002A6477" w:rsidRDefault="002A6477">
      <w:pPr>
        <w:pStyle w:val="GvdeMetni"/>
        <w:spacing w:before="125"/>
        <w:rPr>
          <w:sz w:val="27"/>
        </w:rPr>
      </w:pPr>
    </w:p>
    <w:p w14:paraId="32204E3D" w14:textId="7FDA27E9" w:rsidR="002A6477" w:rsidRDefault="002A6477" w:rsidP="006B7F04">
      <w:pPr>
        <w:rPr>
          <w:sz w:val="27"/>
        </w:rPr>
      </w:pPr>
    </w:p>
    <w:p w14:paraId="1C6647F0" w14:textId="77777777" w:rsidR="002A6477" w:rsidRDefault="002A6477">
      <w:pPr>
        <w:pStyle w:val="GvdeMetni"/>
        <w:rPr>
          <w:sz w:val="27"/>
        </w:rPr>
      </w:pPr>
    </w:p>
    <w:p w14:paraId="1AE28A7F" w14:textId="77777777" w:rsidR="002A6477" w:rsidRDefault="002A6477">
      <w:pPr>
        <w:pStyle w:val="GvdeMetni"/>
        <w:rPr>
          <w:sz w:val="27"/>
        </w:rPr>
      </w:pPr>
    </w:p>
    <w:p w14:paraId="7FE7E879" w14:textId="77777777" w:rsidR="002A6477" w:rsidRDefault="002A6477">
      <w:pPr>
        <w:pStyle w:val="GvdeMetni"/>
        <w:rPr>
          <w:sz w:val="27"/>
        </w:rPr>
      </w:pPr>
    </w:p>
    <w:p w14:paraId="7ECE6EF4" w14:textId="77777777" w:rsidR="002A6477" w:rsidRDefault="002A6477">
      <w:pPr>
        <w:pStyle w:val="GvdeMetni"/>
        <w:rPr>
          <w:sz w:val="27"/>
        </w:rPr>
      </w:pPr>
    </w:p>
    <w:p w14:paraId="5083705D" w14:textId="77777777" w:rsidR="002A6477" w:rsidRDefault="002A6477">
      <w:pPr>
        <w:pStyle w:val="GvdeMetni"/>
        <w:spacing w:before="269"/>
        <w:rPr>
          <w:sz w:val="27"/>
        </w:rPr>
      </w:pPr>
    </w:p>
    <w:p w14:paraId="5D7A8503" w14:textId="77777777" w:rsidR="002A6477" w:rsidRDefault="0080113E">
      <w:pPr>
        <w:pStyle w:val="Balk1"/>
      </w:pPr>
      <w:r>
        <w:rPr>
          <w:color w:val="242424"/>
        </w:rPr>
        <w:t>Ölçme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değerlendirme</w:t>
      </w:r>
    </w:p>
    <w:p w14:paraId="404DAD24" w14:textId="77777777" w:rsidR="002A6477" w:rsidRDefault="0080113E" w:rsidP="006B7F04">
      <w:pPr>
        <w:pStyle w:val="GvdeMetni"/>
        <w:spacing w:before="220" w:line="304" w:lineRule="auto"/>
        <w:ind w:left="604" w:right="1329"/>
        <w:jc w:val="both"/>
      </w:pPr>
      <w:r>
        <w:rPr>
          <w:color w:val="242424"/>
        </w:rPr>
        <w:t>Öğrenci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merkezli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ölçme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değerlendirme,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yetkinlik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performans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temelinde yürütülmekte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öğrencilerin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kendini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ifade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etme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olanakları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mümkün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olduğunca </w:t>
      </w:r>
      <w:r>
        <w:rPr>
          <w:color w:val="242424"/>
          <w:spacing w:val="-2"/>
        </w:rPr>
        <w:t>çeşitlendirilmektedir.</w:t>
      </w:r>
    </w:p>
    <w:p w14:paraId="7EF80AE0" w14:textId="6F3A18C4" w:rsidR="002A6477" w:rsidRDefault="0080113E" w:rsidP="006B7F04">
      <w:pPr>
        <w:pStyle w:val="GvdeMetni"/>
        <w:spacing w:line="304" w:lineRule="auto"/>
        <w:ind w:left="604" w:right="1691"/>
        <w:jc w:val="both"/>
      </w:pPr>
      <w:r>
        <w:rPr>
          <w:color w:val="242424"/>
        </w:rPr>
        <w:t>Ölçme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değerlendirmenin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sürekliliği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çoklu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sınav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olanakları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bazıları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süreç odaklı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ödev,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proje,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portfolyo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gibi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yöntemlerle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sağlanmaktadır.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 xml:space="preserve">Ders </w:t>
      </w:r>
      <w:r>
        <w:rPr>
          <w:color w:val="242424"/>
          <w:spacing w:val="-2"/>
        </w:rPr>
        <w:t>kazanımlarına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eğitim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türlerine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(örgün,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uzaktan,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karma)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uygun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sınav</w:t>
      </w:r>
      <w:r>
        <w:rPr>
          <w:color w:val="242424"/>
          <w:spacing w:val="80"/>
        </w:rPr>
        <w:t xml:space="preserve"> </w:t>
      </w:r>
      <w:r>
        <w:rPr>
          <w:color w:val="242424"/>
          <w:spacing w:val="-2"/>
        </w:rPr>
        <w:t xml:space="preserve">yöntemleri </w:t>
      </w:r>
      <w:r>
        <w:rPr>
          <w:color w:val="242424"/>
        </w:rPr>
        <w:t>planlamakta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uygulanmaktadır.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Sınav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uygulama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güvenliği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 xml:space="preserve">(örgün/çevrimiçi </w:t>
      </w:r>
      <w:r>
        <w:rPr>
          <w:color w:val="242424"/>
          <w:spacing w:val="-2"/>
        </w:rPr>
        <w:t>sınavlar,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dezavantajlı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gruplara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yönelik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sınavlar)</w:t>
      </w:r>
      <w:r>
        <w:rPr>
          <w:color w:val="242424"/>
          <w:spacing w:val="80"/>
        </w:rPr>
        <w:t xml:space="preserve"> </w:t>
      </w:r>
      <w:r>
        <w:rPr>
          <w:color w:val="242424"/>
          <w:spacing w:val="-2"/>
        </w:rPr>
        <w:t>mekanizmaları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bulunmaktadır.</w:t>
      </w:r>
    </w:p>
    <w:p w14:paraId="0CC63A8D" w14:textId="77777777" w:rsidR="002A6477" w:rsidRDefault="0080113E" w:rsidP="006B7F04">
      <w:pPr>
        <w:pStyle w:val="GvdeMetni"/>
        <w:spacing w:line="304" w:lineRule="auto"/>
        <w:ind w:left="604" w:right="1500"/>
        <w:jc w:val="both"/>
      </w:pPr>
      <w:r>
        <w:rPr>
          <w:color w:val="242424"/>
        </w:rPr>
        <w:t>Ölçme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değerlendirme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uygulamalarının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zaman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kişiler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arasında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tutarlılığı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 xml:space="preserve">ve </w:t>
      </w:r>
      <w:r>
        <w:rPr>
          <w:color w:val="242424"/>
          <w:spacing w:val="-2"/>
        </w:rPr>
        <w:t>güvenirliği</w:t>
      </w:r>
      <w:r>
        <w:rPr>
          <w:color w:val="242424"/>
          <w:spacing w:val="71"/>
        </w:rPr>
        <w:t xml:space="preserve"> </w:t>
      </w:r>
      <w:r>
        <w:rPr>
          <w:color w:val="242424"/>
          <w:spacing w:val="-2"/>
        </w:rPr>
        <w:t>sağlanmaktadır.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Kurum,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ölçme-değerlendirme</w:t>
      </w:r>
      <w:r>
        <w:rPr>
          <w:color w:val="242424"/>
          <w:spacing w:val="80"/>
        </w:rPr>
        <w:t xml:space="preserve"> </w:t>
      </w:r>
      <w:r>
        <w:rPr>
          <w:color w:val="242424"/>
          <w:spacing w:val="-2"/>
        </w:rPr>
        <w:t>yaklaşım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olanaklarını </w:t>
      </w:r>
      <w:r>
        <w:rPr>
          <w:color w:val="242424"/>
        </w:rPr>
        <w:t>öğrenci-öğretim elemanı geri bildirimine dayalı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biçimde iyileştirmektedir Bu iyileştirmelerin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duyurulması,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uygulanması,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kontrolü,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hedeflerle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uyumu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alınan önlemler irdelenmektedir.</w:t>
      </w:r>
    </w:p>
    <w:p w14:paraId="2BC0DA69" w14:textId="77777777" w:rsidR="002A6477" w:rsidRDefault="002A6477">
      <w:pPr>
        <w:spacing w:line="304" w:lineRule="auto"/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2087C7E9" w14:textId="22D5129D" w:rsidR="002A6477" w:rsidRDefault="0080113E">
      <w:pPr>
        <w:spacing w:before="131" w:line="271" w:lineRule="auto"/>
        <w:ind w:left="243" w:right="1329" w:firstLine="17"/>
        <w:rPr>
          <w:sz w:val="2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737920" behindDoc="1" locked="0" layoutInCell="1" allowOverlap="1" wp14:anchorId="4E2198D0" wp14:editId="79F04C29">
                <wp:simplePos x="0" y="0"/>
                <wp:positionH relativeFrom="page">
                  <wp:posOffset>228600</wp:posOffset>
                </wp:positionH>
                <wp:positionV relativeFrom="page">
                  <wp:posOffset>1217383</wp:posOffset>
                </wp:positionV>
                <wp:extent cx="5807710" cy="8650605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8650605"/>
                          <a:chOff x="0" y="0"/>
                          <a:chExt cx="5807710" cy="865060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5807710" cy="865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865060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8650516"/>
                                </a:lnTo>
                                <a:lnTo>
                                  <a:pt x="5807595" y="8650516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0172"/>
                            <a:ext cx="5797550" cy="864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864044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40343"/>
                                </a:lnTo>
                                <a:lnTo>
                                  <a:pt x="5797423" y="8640343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35350" id="Group 150" o:spid="_x0000_s1026" style="position:absolute;margin-left:18pt;margin-top:95.85pt;width:457.3pt;height:681.15pt;z-index:-16578560;mso-wrap-distance-left:0;mso-wrap-distance-right:0;mso-position-horizontal-relative:page;mso-position-vertical-relative:page" coordsize="58077,8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">
                <v:shape id="Graphic 151" o:spid="_x0000_s1027" style="position:absolute;width:58077;height:86506;visibility:visible;mso-wrap-style:square;v-text-anchor:top" coordsize="5807710,865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" path="m5766904,l,,,20345r5756732,l5768615,22741r9700,6537l5784853,38974r2397,11876l5787250,8650516r20345,l5807595,40678r-3197,-15834l5795679,11914,5782746,3196,5766904,xe" fillcolor="#c8c8c8" stroked="f">
                  <v:path arrowok="t"/>
                </v:shape>
                <v:shape id="Graphic 152" o:spid="_x0000_s1028" style="position:absolute;top:101;width:57975;height:86405;visibility:visible;mso-wrap-style:square;v-text-anchor:top" coordsize="5797550,864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" path="m5766904,l,,,8640343r5797423,l5797423,30505r-2399,-11876l5788483,8932r-9700,-6536l5766904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6B7F04">
        <w:rPr>
          <w:color w:val="242424"/>
          <w:sz w:val="27"/>
        </w:rPr>
        <w:t>P</w:t>
      </w:r>
      <w:r>
        <w:rPr>
          <w:color w:val="242424"/>
          <w:sz w:val="27"/>
        </w:rPr>
        <w:t>rogramınızdaki</w:t>
      </w:r>
      <w:r>
        <w:rPr>
          <w:color w:val="242424"/>
          <w:spacing w:val="-3"/>
          <w:sz w:val="27"/>
        </w:rPr>
        <w:t xml:space="preserve"> </w:t>
      </w:r>
      <w:r>
        <w:rPr>
          <w:color w:val="242424"/>
          <w:sz w:val="27"/>
        </w:rPr>
        <w:t>ölçme</w:t>
      </w:r>
      <w:r>
        <w:rPr>
          <w:color w:val="242424"/>
          <w:spacing w:val="-3"/>
          <w:sz w:val="27"/>
        </w:rPr>
        <w:t xml:space="preserve"> </w:t>
      </w:r>
      <w:r>
        <w:rPr>
          <w:color w:val="242424"/>
          <w:sz w:val="27"/>
        </w:rPr>
        <w:t>ve</w:t>
      </w:r>
      <w:r>
        <w:rPr>
          <w:color w:val="242424"/>
          <w:spacing w:val="-3"/>
          <w:sz w:val="27"/>
        </w:rPr>
        <w:t xml:space="preserve"> </w:t>
      </w:r>
      <w:r>
        <w:rPr>
          <w:color w:val="242424"/>
          <w:sz w:val="27"/>
        </w:rPr>
        <w:t>değerlendirmeye</w:t>
      </w:r>
      <w:r>
        <w:rPr>
          <w:color w:val="242424"/>
          <w:spacing w:val="-3"/>
          <w:sz w:val="27"/>
        </w:rPr>
        <w:t xml:space="preserve"> </w:t>
      </w:r>
      <w:r>
        <w:rPr>
          <w:color w:val="242424"/>
          <w:sz w:val="27"/>
        </w:rPr>
        <w:t>yönelik</w:t>
      </w:r>
      <w:r>
        <w:rPr>
          <w:color w:val="242424"/>
          <w:spacing w:val="-3"/>
          <w:sz w:val="27"/>
        </w:rPr>
        <w:t xml:space="preserve"> </w:t>
      </w:r>
      <w:r>
        <w:rPr>
          <w:color w:val="242424"/>
          <w:sz w:val="27"/>
        </w:rPr>
        <w:t xml:space="preserve">uygulamaları anıtlarıyla açıklayınız. </w:t>
      </w:r>
      <w:r>
        <w:rPr>
          <w:color w:val="AE1515"/>
          <w:sz w:val="27"/>
        </w:rPr>
        <w:t>*</w:t>
      </w:r>
    </w:p>
    <w:p w14:paraId="140D005A" w14:textId="77777777" w:rsidR="002A6477" w:rsidRDefault="002A6477">
      <w:pPr>
        <w:pStyle w:val="GvdeMetni"/>
        <w:spacing w:before="200"/>
      </w:pPr>
    </w:p>
    <w:p w14:paraId="51D333D7" w14:textId="77777777" w:rsidR="002A6477" w:rsidRDefault="0080113E">
      <w:pPr>
        <w:pStyle w:val="ListeParagraf"/>
        <w:numPr>
          <w:ilvl w:val="1"/>
          <w:numId w:val="14"/>
        </w:numPr>
        <w:tabs>
          <w:tab w:val="left" w:pos="547"/>
        </w:tabs>
        <w:spacing w:before="0" w:line="276" w:lineRule="auto"/>
        <w:ind w:right="932" w:firstLine="0"/>
      </w:pPr>
      <w:r>
        <w:rPr>
          <w:color w:val="616161"/>
          <w:spacing w:val="-2"/>
        </w:rPr>
        <w:t>Sınavlar;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yarıyıl/dönem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içi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genel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sınavlar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olmak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üzere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iki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ana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gruba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ayrılır.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 xml:space="preserve">Yarıyıl/dönem </w:t>
      </w:r>
      <w:r>
        <w:rPr>
          <w:color w:val="616161"/>
        </w:rPr>
        <w:t>içi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sınavlar;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kısa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sınav,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ara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sınav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mazeret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sınavı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olarak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öğrencinin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yarıyıl/dönem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içi çalışmalarını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değerlendirmek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amacıyla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yapılır.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Genel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sınavlar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ise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öğrencinin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dersin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tümü üzerindeki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başarısını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belirlemek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için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yarıyıl/dönem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sonu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sınavı,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bütünleme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sınavı,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üç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ders sınavı,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ek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sınav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muafiyet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sınavı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olarak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yapılır.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Yarıyıl/dönem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sonu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bütünleme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sınavı dışındaki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genel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sınav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sonuçları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tek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başına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dersin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başarı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puanını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belirler.</w:t>
      </w:r>
    </w:p>
    <w:p w14:paraId="2E78B352" w14:textId="77777777" w:rsidR="002A6477" w:rsidRDefault="0080113E">
      <w:pPr>
        <w:pStyle w:val="ListeParagraf"/>
        <w:numPr>
          <w:ilvl w:val="1"/>
          <w:numId w:val="14"/>
        </w:numPr>
        <w:tabs>
          <w:tab w:val="left" w:pos="547"/>
        </w:tabs>
        <w:spacing w:before="0" w:line="259" w:lineRule="exact"/>
        <w:ind w:left="547" w:hanging="247"/>
      </w:pPr>
      <w:r>
        <w:rPr>
          <w:color w:val="616161"/>
          <w:spacing w:val="-2"/>
        </w:rPr>
        <w:t>Dersin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özelliğine</w:t>
      </w:r>
      <w:r>
        <w:rPr>
          <w:color w:val="616161"/>
          <w:spacing w:val="-13"/>
        </w:rPr>
        <w:t xml:space="preserve"> </w:t>
      </w:r>
      <w:r>
        <w:rPr>
          <w:color w:val="616161"/>
          <w:spacing w:val="-2"/>
        </w:rPr>
        <w:t>göre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sınavlar</w:t>
      </w:r>
      <w:r>
        <w:rPr>
          <w:color w:val="616161"/>
          <w:spacing w:val="-13"/>
        </w:rPr>
        <w:t xml:space="preserve"> </w:t>
      </w:r>
      <w:r>
        <w:rPr>
          <w:color w:val="616161"/>
          <w:spacing w:val="-2"/>
        </w:rPr>
        <w:t>yazılı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ve/veya</w:t>
      </w:r>
      <w:r>
        <w:rPr>
          <w:color w:val="616161"/>
          <w:spacing w:val="-13"/>
        </w:rPr>
        <w:t xml:space="preserve"> </w:t>
      </w:r>
      <w:r>
        <w:rPr>
          <w:color w:val="616161"/>
          <w:spacing w:val="-2"/>
        </w:rPr>
        <w:t>uygulamalı</w:t>
      </w:r>
      <w:r>
        <w:rPr>
          <w:color w:val="616161"/>
          <w:spacing w:val="-13"/>
        </w:rPr>
        <w:t xml:space="preserve"> </w:t>
      </w:r>
      <w:r>
        <w:rPr>
          <w:color w:val="616161"/>
          <w:spacing w:val="-2"/>
        </w:rPr>
        <w:t>olarak</w:t>
      </w:r>
      <w:r>
        <w:rPr>
          <w:color w:val="616161"/>
          <w:spacing w:val="-14"/>
        </w:rPr>
        <w:t xml:space="preserve"> </w:t>
      </w:r>
      <w:r>
        <w:rPr>
          <w:color w:val="616161"/>
          <w:spacing w:val="-2"/>
        </w:rPr>
        <w:t>yapılabilir.</w:t>
      </w:r>
    </w:p>
    <w:p w14:paraId="67842010" w14:textId="77777777" w:rsidR="002A6477" w:rsidRDefault="0080113E">
      <w:pPr>
        <w:pStyle w:val="ListeParagraf"/>
        <w:numPr>
          <w:ilvl w:val="1"/>
          <w:numId w:val="14"/>
        </w:numPr>
        <w:tabs>
          <w:tab w:val="left" w:pos="547"/>
        </w:tabs>
        <w:spacing w:before="39" w:line="276" w:lineRule="auto"/>
        <w:ind w:right="1367" w:firstLine="0"/>
      </w:pPr>
      <w:r>
        <w:rPr>
          <w:color w:val="616161"/>
        </w:rPr>
        <w:t>Ara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sınav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genel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sınavların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tarihleri,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saatleri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yerleri,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ilgili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yönetim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kurulu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kararı</w:t>
      </w:r>
      <w:r>
        <w:rPr>
          <w:color w:val="616161"/>
          <w:spacing w:val="-14"/>
        </w:rPr>
        <w:t xml:space="preserve"> </w:t>
      </w:r>
      <w:r>
        <w:rPr>
          <w:color w:val="616161"/>
        </w:rPr>
        <w:t>ile dersin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yürütüldüğü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bölüm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başkanlığı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tarafından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sınav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tarihinden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en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az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bir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hafta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önce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 xml:space="preserve">ilan </w:t>
      </w:r>
      <w:r>
        <w:rPr>
          <w:color w:val="616161"/>
          <w:spacing w:val="-2"/>
        </w:rPr>
        <w:t>edilir.</w:t>
      </w:r>
    </w:p>
    <w:p w14:paraId="52CEE665" w14:textId="77777777" w:rsidR="002A6477" w:rsidRDefault="0080113E">
      <w:pPr>
        <w:pStyle w:val="ListeParagraf"/>
        <w:numPr>
          <w:ilvl w:val="1"/>
          <w:numId w:val="14"/>
        </w:numPr>
        <w:tabs>
          <w:tab w:val="left" w:pos="545"/>
        </w:tabs>
        <w:spacing w:before="0" w:line="276" w:lineRule="auto"/>
        <w:ind w:right="1807" w:firstLine="0"/>
      </w:pPr>
      <w:r>
        <w:rPr>
          <w:color w:val="616161"/>
        </w:rPr>
        <w:t>Gerekli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hallerde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ilgili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yönetim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kurulu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kararı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ile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Cumartesi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Pazar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günleri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de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 xml:space="preserve">sınav </w:t>
      </w:r>
      <w:r>
        <w:rPr>
          <w:color w:val="616161"/>
          <w:spacing w:val="-2"/>
        </w:rPr>
        <w:t>yapılabilir.</w:t>
      </w:r>
    </w:p>
    <w:p w14:paraId="66698FB3" w14:textId="77777777" w:rsidR="002A6477" w:rsidRDefault="0080113E">
      <w:pPr>
        <w:pStyle w:val="ListeParagraf"/>
        <w:numPr>
          <w:ilvl w:val="1"/>
          <w:numId w:val="14"/>
        </w:numPr>
        <w:tabs>
          <w:tab w:val="left" w:pos="547"/>
        </w:tabs>
        <w:spacing w:before="0" w:line="276" w:lineRule="auto"/>
        <w:ind w:right="1318" w:firstLine="0"/>
      </w:pPr>
      <w:r>
        <w:rPr>
          <w:color w:val="616161"/>
        </w:rPr>
        <w:t>Öğrenciler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sınava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ilan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edilen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gün,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saat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yerde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girmek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kimlik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belgeleri</w:t>
      </w:r>
      <w:r>
        <w:rPr>
          <w:color w:val="616161"/>
          <w:spacing w:val="-17"/>
        </w:rPr>
        <w:t xml:space="preserve"> </w:t>
      </w:r>
      <w:r>
        <w:rPr>
          <w:color w:val="616161"/>
        </w:rPr>
        <w:t>ile</w:t>
      </w:r>
      <w:r>
        <w:rPr>
          <w:color w:val="616161"/>
          <w:spacing w:val="-18"/>
        </w:rPr>
        <w:t xml:space="preserve"> </w:t>
      </w:r>
      <w:r>
        <w:rPr>
          <w:color w:val="616161"/>
        </w:rPr>
        <w:t>istenecek başka belgeleri yanlarında bulundurmak zorundadır.</w:t>
      </w:r>
    </w:p>
    <w:p w14:paraId="7ABAAC27" w14:textId="77777777" w:rsidR="002A6477" w:rsidRDefault="0080113E">
      <w:pPr>
        <w:pStyle w:val="ListeParagraf"/>
        <w:numPr>
          <w:ilvl w:val="1"/>
          <w:numId w:val="14"/>
        </w:numPr>
        <w:tabs>
          <w:tab w:val="left" w:pos="547"/>
        </w:tabs>
        <w:spacing w:before="0" w:line="276" w:lineRule="auto"/>
        <w:ind w:right="1235" w:firstLine="0"/>
      </w:pPr>
      <w:r>
        <w:rPr>
          <w:color w:val="616161"/>
          <w:spacing w:val="-2"/>
        </w:rPr>
        <w:t>Kısa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sınav,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yarıyıl/dönem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içinde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yapılan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kısa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süreli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bir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sınavdır.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Kısa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>sınavların</w:t>
      </w:r>
      <w:r>
        <w:rPr>
          <w:color w:val="616161"/>
          <w:spacing w:val="-12"/>
        </w:rPr>
        <w:t xml:space="preserve"> </w:t>
      </w:r>
      <w:r>
        <w:rPr>
          <w:color w:val="616161"/>
          <w:spacing w:val="-2"/>
        </w:rPr>
        <w:t xml:space="preserve">toplamının </w:t>
      </w:r>
      <w:r>
        <w:rPr>
          <w:color w:val="616161"/>
        </w:rPr>
        <w:t>dersin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başarı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puanına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etkisi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bir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ara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sınavdan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fazla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olmaz.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Kısa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sınavlar,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dersin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sorumlu öğretim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elemanı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tarafından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bir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hafta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önce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duyurularak</w:t>
      </w:r>
      <w:r>
        <w:rPr>
          <w:color w:val="616161"/>
          <w:spacing w:val="-3"/>
        </w:rPr>
        <w:t xml:space="preserve"> </w:t>
      </w:r>
      <w:r>
        <w:rPr>
          <w:color w:val="616161"/>
        </w:rPr>
        <w:t>yapılır.</w:t>
      </w:r>
    </w:p>
    <w:p w14:paraId="666B441C" w14:textId="77777777" w:rsidR="002A6477" w:rsidRDefault="0080113E">
      <w:pPr>
        <w:pStyle w:val="ListeParagraf"/>
        <w:numPr>
          <w:ilvl w:val="1"/>
          <w:numId w:val="14"/>
        </w:numPr>
        <w:tabs>
          <w:tab w:val="left" w:pos="530"/>
        </w:tabs>
        <w:spacing w:before="0" w:line="276" w:lineRule="auto"/>
        <w:ind w:right="1197" w:firstLine="0"/>
      </w:pPr>
      <w:r>
        <w:rPr>
          <w:color w:val="616161"/>
          <w:spacing w:val="-2"/>
        </w:rPr>
        <w:t>Ara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sınav,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yarıyıl/dönem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içinde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yapılan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bir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sınavdır.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Her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ders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için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en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az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bir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yazılı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ara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sınav yapılır.</w:t>
      </w:r>
    </w:p>
    <w:p w14:paraId="3C20CE66" w14:textId="77777777" w:rsidR="002A6477" w:rsidRDefault="0080113E">
      <w:pPr>
        <w:pStyle w:val="ListeParagraf"/>
        <w:numPr>
          <w:ilvl w:val="1"/>
          <w:numId w:val="14"/>
        </w:numPr>
        <w:tabs>
          <w:tab w:val="left" w:pos="547"/>
        </w:tabs>
        <w:spacing w:before="0" w:line="276" w:lineRule="auto"/>
        <w:ind w:right="1089" w:firstLine="0"/>
      </w:pPr>
      <w:r>
        <w:rPr>
          <w:color w:val="616161"/>
          <w:spacing w:val="-2"/>
        </w:rPr>
        <w:t>Mazeret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sınavı,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mazeretleri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kabul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edilen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öğrencilere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uygulanır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sınav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sonucu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 xml:space="preserve">öğrencinin </w:t>
      </w:r>
      <w:r>
        <w:rPr>
          <w:color w:val="616161"/>
        </w:rPr>
        <w:t>ilgili ara sınav notu yerine geçer.</w:t>
      </w:r>
    </w:p>
    <w:p w14:paraId="519AEBEE" w14:textId="77777777" w:rsidR="002A6477" w:rsidRDefault="0080113E">
      <w:pPr>
        <w:pStyle w:val="ListeParagraf"/>
        <w:numPr>
          <w:ilvl w:val="1"/>
          <w:numId w:val="14"/>
        </w:numPr>
        <w:tabs>
          <w:tab w:val="left" w:pos="547"/>
        </w:tabs>
        <w:spacing w:before="0" w:line="263" w:lineRule="exact"/>
        <w:ind w:left="547" w:hanging="247"/>
      </w:pPr>
      <w:r>
        <w:rPr>
          <w:color w:val="616161"/>
          <w:spacing w:val="-4"/>
        </w:rPr>
        <w:t>Yarıyıl/dönem</w:t>
      </w:r>
      <w:r>
        <w:rPr>
          <w:color w:val="616161"/>
          <w:spacing w:val="-2"/>
        </w:rPr>
        <w:t xml:space="preserve"> </w:t>
      </w:r>
      <w:r>
        <w:rPr>
          <w:color w:val="616161"/>
          <w:spacing w:val="-4"/>
        </w:rPr>
        <w:t>sonu</w:t>
      </w:r>
      <w:r>
        <w:rPr>
          <w:color w:val="616161"/>
          <w:spacing w:val="-2"/>
        </w:rPr>
        <w:t xml:space="preserve"> </w:t>
      </w:r>
      <w:r>
        <w:rPr>
          <w:color w:val="616161"/>
          <w:spacing w:val="-4"/>
        </w:rPr>
        <w:t>sınavı</w:t>
      </w:r>
      <w:r>
        <w:rPr>
          <w:color w:val="616161"/>
          <w:spacing w:val="-2"/>
        </w:rPr>
        <w:t xml:space="preserve"> </w:t>
      </w:r>
      <w:r>
        <w:rPr>
          <w:color w:val="616161"/>
          <w:spacing w:val="-4"/>
        </w:rPr>
        <w:t>genel</w:t>
      </w:r>
      <w:r>
        <w:rPr>
          <w:color w:val="616161"/>
          <w:spacing w:val="-2"/>
        </w:rPr>
        <w:t xml:space="preserve"> </w:t>
      </w:r>
      <w:r>
        <w:rPr>
          <w:color w:val="616161"/>
          <w:spacing w:val="-4"/>
        </w:rPr>
        <w:t>bir</w:t>
      </w:r>
      <w:r>
        <w:rPr>
          <w:color w:val="616161"/>
          <w:spacing w:val="-2"/>
        </w:rPr>
        <w:t xml:space="preserve"> </w:t>
      </w:r>
      <w:r>
        <w:rPr>
          <w:color w:val="616161"/>
          <w:spacing w:val="-4"/>
        </w:rPr>
        <w:t>sınavdır,</w:t>
      </w:r>
      <w:r>
        <w:rPr>
          <w:color w:val="616161"/>
          <w:spacing w:val="-2"/>
        </w:rPr>
        <w:t xml:space="preserve"> </w:t>
      </w:r>
      <w:r>
        <w:rPr>
          <w:color w:val="616161"/>
          <w:spacing w:val="-4"/>
        </w:rPr>
        <w:t>yarıyıl/dönem</w:t>
      </w:r>
      <w:r>
        <w:rPr>
          <w:color w:val="616161"/>
          <w:spacing w:val="-1"/>
        </w:rPr>
        <w:t xml:space="preserve"> </w:t>
      </w:r>
      <w:r>
        <w:rPr>
          <w:color w:val="616161"/>
          <w:spacing w:val="-4"/>
        </w:rPr>
        <w:t>sonlarında</w:t>
      </w:r>
      <w:r>
        <w:rPr>
          <w:color w:val="616161"/>
          <w:spacing w:val="-2"/>
        </w:rPr>
        <w:t xml:space="preserve"> </w:t>
      </w:r>
      <w:r>
        <w:rPr>
          <w:color w:val="616161"/>
          <w:spacing w:val="-4"/>
        </w:rPr>
        <w:t>yapılır.</w:t>
      </w:r>
    </w:p>
    <w:p w14:paraId="3F59F13D" w14:textId="77777777" w:rsidR="002A6477" w:rsidRDefault="0080113E">
      <w:pPr>
        <w:pStyle w:val="ListeParagraf"/>
        <w:numPr>
          <w:ilvl w:val="1"/>
          <w:numId w:val="14"/>
        </w:numPr>
        <w:tabs>
          <w:tab w:val="left" w:pos="666"/>
        </w:tabs>
        <w:spacing w:before="26" w:line="276" w:lineRule="auto"/>
        <w:ind w:right="1213" w:firstLine="0"/>
      </w:pPr>
      <w:r>
        <w:rPr>
          <w:color w:val="616161"/>
          <w:spacing w:val="-2"/>
        </w:rPr>
        <w:t>Bütünleme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sınavı,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başarısız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olunan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veya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koşullu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geçilen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dersler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için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yarıyıl/dönem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 xml:space="preserve">sonu </w:t>
      </w:r>
      <w:r>
        <w:rPr>
          <w:color w:val="616161"/>
        </w:rPr>
        <w:t>sınavlarından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sonra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yapılan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sınavdır.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Devamsızlık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nedeniyle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başarısız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olunan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ve/veya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yaz döneminde alınan dersler için bütünleme sınavı hakkı verilmez.</w:t>
      </w:r>
    </w:p>
    <w:p w14:paraId="78887A96" w14:textId="77777777" w:rsidR="002A6477" w:rsidRDefault="0080113E">
      <w:pPr>
        <w:pStyle w:val="ListeParagraf"/>
        <w:numPr>
          <w:ilvl w:val="1"/>
          <w:numId w:val="14"/>
        </w:numPr>
        <w:tabs>
          <w:tab w:val="left" w:pos="666"/>
        </w:tabs>
        <w:spacing w:before="0" w:line="276" w:lineRule="auto"/>
        <w:ind w:right="924" w:firstLine="0"/>
      </w:pPr>
      <w:r>
        <w:rPr>
          <w:color w:val="616161"/>
        </w:rPr>
        <w:t>Mezuniyet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için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devam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koşulunu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yerine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getirerek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başarısız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oldukları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en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fazla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üç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dersi</w:t>
      </w:r>
      <w:r>
        <w:rPr>
          <w:color w:val="616161"/>
          <w:spacing w:val="-16"/>
        </w:rPr>
        <w:t xml:space="preserve"> </w:t>
      </w:r>
      <w:r>
        <w:rPr>
          <w:color w:val="616161"/>
        </w:rPr>
        <w:t>kalan öğrenciler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üç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ders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sınavına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girebilirler.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Üç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ders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sınavı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genel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bir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sınavdır.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Üç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ders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sınavında başarılı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olmaları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durumunda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mezun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olabilecek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öğrenciler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yazılı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dilekçeyle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 xml:space="preserve">başvurmaları </w:t>
      </w:r>
      <w:r>
        <w:rPr>
          <w:color w:val="616161"/>
          <w:spacing w:val="-2"/>
        </w:rPr>
        <w:t>halinde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ilgili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yönetim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kurulu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kararıyla,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üç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ders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sınavına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akademik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takvimde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>belirtilen</w:t>
      </w:r>
      <w:r>
        <w:rPr>
          <w:color w:val="616161"/>
          <w:spacing w:val="-7"/>
        </w:rPr>
        <w:t xml:space="preserve"> </w:t>
      </w:r>
      <w:r>
        <w:rPr>
          <w:color w:val="616161"/>
          <w:spacing w:val="-2"/>
        </w:rPr>
        <w:t xml:space="preserve">sürelerde </w:t>
      </w:r>
      <w:r>
        <w:rPr>
          <w:color w:val="616161"/>
        </w:rPr>
        <w:t>girmeye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hak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kazanırlar.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Üç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ders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sınav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hakkını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her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öğrenci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bir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kez</w:t>
      </w:r>
      <w:r>
        <w:rPr>
          <w:color w:val="616161"/>
          <w:spacing w:val="-8"/>
        </w:rPr>
        <w:t xml:space="preserve"> </w:t>
      </w:r>
      <w:r>
        <w:rPr>
          <w:color w:val="616161"/>
        </w:rPr>
        <w:t>kullanabilir.</w:t>
      </w:r>
    </w:p>
    <w:p w14:paraId="26D3CCFF" w14:textId="77777777" w:rsidR="002A6477" w:rsidRDefault="0080113E">
      <w:pPr>
        <w:pStyle w:val="ListeParagraf"/>
        <w:numPr>
          <w:ilvl w:val="1"/>
          <w:numId w:val="14"/>
        </w:numPr>
        <w:tabs>
          <w:tab w:val="left" w:pos="666"/>
        </w:tabs>
        <w:spacing w:before="0" w:line="276" w:lineRule="auto"/>
        <w:ind w:right="1156" w:firstLine="0"/>
      </w:pPr>
      <w:r>
        <w:rPr>
          <w:color w:val="616161"/>
          <w:spacing w:val="-2"/>
        </w:rPr>
        <w:t>Muafiyet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sınavı,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genel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bir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sınavdır,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ilgili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kurul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tarafından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belirlenen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dersler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>için</w:t>
      </w:r>
      <w:r>
        <w:rPr>
          <w:color w:val="616161"/>
          <w:spacing w:val="-10"/>
        </w:rPr>
        <w:t xml:space="preserve"> </w:t>
      </w:r>
      <w:r>
        <w:rPr>
          <w:color w:val="616161"/>
          <w:spacing w:val="-2"/>
        </w:rPr>
        <w:t xml:space="preserve">akademik </w:t>
      </w:r>
      <w:r>
        <w:rPr>
          <w:color w:val="616161"/>
        </w:rPr>
        <w:t>takvimde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belirlenen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tarihlerde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uygulanır.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Muafiyet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sınavından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geçer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not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alan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öğrenciler,</w:t>
      </w:r>
      <w:r>
        <w:rPr>
          <w:color w:val="616161"/>
          <w:spacing w:val="-11"/>
        </w:rPr>
        <w:t xml:space="preserve"> </w:t>
      </w:r>
      <w:r>
        <w:rPr>
          <w:color w:val="616161"/>
        </w:rPr>
        <w:t>o dersi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başarmış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sayılır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muafiyet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sınav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sonucu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dersin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başarı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puanı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olarak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kabul</w:t>
      </w:r>
      <w:r>
        <w:rPr>
          <w:color w:val="616161"/>
          <w:spacing w:val="-7"/>
        </w:rPr>
        <w:t xml:space="preserve"> </w:t>
      </w:r>
      <w:r>
        <w:rPr>
          <w:color w:val="616161"/>
        </w:rPr>
        <w:t>edilir. Muafiyet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sınavları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Senato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tarafından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belirlenen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esaslara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göre</w:t>
      </w:r>
      <w:r>
        <w:rPr>
          <w:color w:val="616161"/>
          <w:spacing w:val="-9"/>
        </w:rPr>
        <w:t xml:space="preserve"> </w:t>
      </w:r>
      <w:r>
        <w:rPr>
          <w:color w:val="616161"/>
        </w:rPr>
        <w:t>yürütülür.</w:t>
      </w:r>
    </w:p>
    <w:p w14:paraId="266C19E5" w14:textId="77777777" w:rsidR="002A6477" w:rsidRDefault="0080113E">
      <w:pPr>
        <w:pStyle w:val="ListeParagraf"/>
        <w:numPr>
          <w:ilvl w:val="1"/>
          <w:numId w:val="14"/>
        </w:numPr>
        <w:tabs>
          <w:tab w:val="left" w:pos="666"/>
        </w:tabs>
        <w:spacing w:before="0" w:line="276" w:lineRule="auto"/>
        <w:ind w:right="1216" w:firstLine="0"/>
      </w:pPr>
      <w:r>
        <w:rPr>
          <w:color w:val="616161"/>
          <w:spacing w:val="-2"/>
        </w:rPr>
        <w:t>Uzaktan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öğretim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programları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kapsamında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ve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uzaktan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öğretim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yoluyla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>verilen</w:t>
      </w:r>
      <w:r>
        <w:rPr>
          <w:color w:val="616161"/>
          <w:spacing w:val="-6"/>
        </w:rPr>
        <w:t xml:space="preserve"> </w:t>
      </w:r>
      <w:r>
        <w:rPr>
          <w:color w:val="616161"/>
          <w:spacing w:val="-2"/>
        </w:rPr>
        <w:t xml:space="preserve">derslerde </w:t>
      </w:r>
      <w:r>
        <w:rPr>
          <w:color w:val="616161"/>
        </w:rPr>
        <w:t>yapılacak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ara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sınav;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yüz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yüze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veya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elektronik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ortamda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gözetimli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veya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gözetimsiz</w:t>
      </w:r>
      <w:r>
        <w:rPr>
          <w:color w:val="616161"/>
          <w:spacing w:val="-6"/>
        </w:rPr>
        <w:t xml:space="preserve"> </w:t>
      </w:r>
      <w:r>
        <w:rPr>
          <w:color w:val="616161"/>
        </w:rPr>
        <w:t>olarak gerçekleştirilebilir.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Yarıyıl/yılsonu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sınavı,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bütünleme,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üç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ders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ve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azami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öğrenim</w:t>
      </w:r>
      <w:r>
        <w:rPr>
          <w:color w:val="616161"/>
          <w:spacing w:val="-10"/>
        </w:rPr>
        <w:t xml:space="preserve"> </w:t>
      </w:r>
      <w:r>
        <w:rPr>
          <w:color w:val="616161"/>
        </w:rPr>
        <w:t>süresi sonundaki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ek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sınavlar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ise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yüz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yüze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gözetimli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olarak</w:t>
      </w:r>
      <w:r>
        <w:rPr>
          <w:color w:val="616161"/>
          <w:spacing w:val="-5"/>
        </w:rPr>
        <w:t xml:space="preserve"> </w:t>
      </w:r>
      <w:r>
        <w:rPr>
          <w:color w:val="616161"/>
        </w:rPr>
        <w:t>gerçekleştirilir.</w:t>
      </w:r>
    </w:p>
    <w:p w14:paraId="1C2A3611" w14:textId="77777777" w:rsidR="002A6477" w:rsidRDefault="002A6477">
      <w:pPr>
        <w:pStyle w:val="GvdeMetni"/>
        <w:spacing w:before="22"/>
        <w:rPr>
          <w:rFonts w:ascii="Tahoma"/>
        </w:rPr>
      </w:pPr>
    </w:p>
    <w:p w14:paraId="1A68F5C8" w14:textId="77777777" w:rsidR="002A6477" w:rsidRDefault="0080113E">
      <w:pPr>
        <w:pStyle w:val="GvdeMetni"/>
        <w:spacing w:line="276" w:lineRule="auto"/>
        <w:ind w:left="300" w:right="895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Her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öğrencinin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dönem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başında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derslere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kayıt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yaptırması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dönem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sonu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sınavına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girebilmesi </w:t>
      </w:r>
      <w:r>
        <w:rPr>
          <w:rFonts w:ascii="Tahoma" w:hAnsi="Tahoma"/>
          <w:color w:val="616161"/>
        </w:rPr>
        <w:t>için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derslerin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en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az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%70’ine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devam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etmiş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olması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gereklidir.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Öğrenciler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her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ders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için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en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az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1 ara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sınav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(vize)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en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az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1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yarıyıl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sonu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sınavına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(final)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tabi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tutulurlar.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Tüm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sınavlar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 xml:space="preserve">100 </w:t>
      </w:r>
      <w:r>
        <w:rPr>
          <w:rFonts w:ascii="Tahoma" w:hAnsi="Tahoma"/>
          <w:color w:val="616161"/>
          <w:spacing w:val="-2"/>
        </w:rPr>
        <w:t>üzerinden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değerlendirip,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ara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sınav/sınavlar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yada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proje,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ödev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gibi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değerlendirmelerin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toplamı</w:t>
      </w:r>
    </w:p>
    <w:p w14:paraId="47A9B7B2" w14:textId="77777777" w:rsidR="002A6477" w:rsidRDefault="0080113E">
      <w:pPr>
        <w:pStyle w:val="GvdeMetni"/>
        <w:spacing w:line="261" w:lineRule="exact"/>
        <w:ind w:left="300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%60'ı</w:t>
      </w:r>
      <w:r>
        <w:rPr>
          <w:rFonts w:ascii="Tahoma" w:hAnsi="Tahoma"/>
          <w:color w:val="616161"/>
          <w:spacing w:val="-14"/>
        </w:rPr>
        <w:t xml:space="preserve"> </w:t>
      </w:r>
      <w:r>
        <w:rPr>
          <w:rFonts w:ascii="Tahoma" w:hAnsi="Tahoma"/>
          <w:color w:val="616161"/>
          <w:spacing w:val="-2"/>
        </w:rPr>
        <w:t>geçemez.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  <w:spacing w:val="-2"/>
        </w:rPr>
        <w:t>Dönem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  <w:spacing w:val="-2"/>
        </w:rPr>
        <w:t>sonu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  <w:spacing w:val="-2"/>
        </w:rPr>
        <w:t>sınavı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  <w:spacing w:val="-2"/>
        </w:rPr>
        <w:t>minimum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  <w:spacing w:val="-2"/>
        </w:rPr>
        <w:t>%40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  <w:spacing w:val="-2"/>
        </w:rPr>
        <w:t>olarak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  <w:spacing w:val="-2"/>
        </w:rPr>
        <w:t>belirlenir.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Bunun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  <w:spacing w:val="-2"/>
        </w:rPr>
        <w:t>dışında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  <w:spacing w:val="-2"/>
        </w:rPr>
        <w:t>vize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5"/>
        </w:rPr>
        <w:t>%50</w:t>
      </w:r>
    </w:p>
    <w:p w14:paraId="54F910CA" w14:textId="77777777" w:rsidR="002A6477" w:rsidRDefault="002A6477">
      <w:pPr>
        <w:spacing w:line="261" w:lineRule="exact"/>
        <w:rPr>
          <w:rFonts w:ascii="Tahoma" w:hAnsi="Tahoma"/>
        </w:rPr>
        <w:sectPr w:rsidR="002A6477">
          <w:headerReference w:type="default" r:id="rId33"/>
          <w:footerReference w:type="default" r:id="rId34"/>
          <w:pgSz w:w="11900" w:h="16840"/>
          <w:pgMar w:top="760" w:right="1680" w:bottom="1000" w:left="140" w:header="310" w:footer="815" w:gutter="0"/>
          <w:cols w:space="720"/>
        </w:sectPr>
      </w:pPr>
    </w:p>
    <w:p w14:paraId="7205E926" w14:textId="77777777" w:rsidR="002A6477" w:rsidRDefault="002A6477">
      <w:pPr>
        <w:pStyle w:val="GvdeMetni"/>
        <w:spacing w:before="11"/>
        <w:rPr>
          <w:rFonts w:ascii="Tahoma"/>
          <w:sz w:val="7"/>
        </w:rPr>
      </w:pPr>
    </w:p>
    <w:p w14:paraId="67CE59DA" w14:textId="77777777" w:rsidR="002A6477" w:rsidRDefault="0080113E">
      <w:pPr>
        <w:pStyle w:val="GvdeMetni"/>
        <w:ind w:left="220"/>
        <w:rPr>
          <w:rFonts w:ascii="Tahoma"/>
          <w:sz w:val="20"/>
        </w:rPr>
      </w:pPr>
      <w:r>
        <w:rPr>
          <w:rFonts w:ascii="Tahoma"/>
          <w:noProof/>
          <w:sz w:val="20"/>
          <w:lang w:val="en-US"/>
        </w:rPr>
        <mc:AlternateContent>
          <mc:Choice Requires="wpg">
            <w:drawing>
              <wp:inline distT="0" distB="0" distL="0" distR="0" wp14:anchorId="12A6B09E" wp14:editId="1FD24A48">
                <wp:extent cx="5807710" cy="844550"/>
                <wp:effectExtent l="0" t="0" r="0" b="3175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844550"/>
                          <a:chOff x="0" y="0"/>
                          <a:chExt cx="5807710" cy="84455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5807710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844550">
                                <a:moveTo>
                                  <a:pt x="5807595" y="0"/>
                                </a:moveTo>
                                <a:lnTo>
                                  <a:pt x="5787250" y="0"/>
                                </a:lnTo>
                                <a:lnTo>
                                  <a:pt x="5787250" y="793330"/>
                                </a:lnTo>
                                <a:lnTo>
                                  <a:pt x="5784853" y="805209"/>
                                </a:lnTo>
                                <a:lnTo>
                                  <a:pt x="5778315" y="814909"/>
                                </a:lnTo>
                                <a:lnTo>
                                  <a:pt x="5768615" y="821450"/>
                                </a:lnTo>
                                <a:lnTo>
                                  <a:pt x="5756732" y="823849"/>
                                </a:lnTo>
                                <a:lnTo>
                                  <a:pt x="0" y="823849"/>
                                </a:lnTo>
                                <a:lnTo>
                                  <a:pt x="0" y="844181"/>
                                </a:lnTo>
                                <a:lnTo>
                                  <a:pt x="5766904" y="844181"/>
                                </a:lnTo>
                                <a:lnTo>
                                  <a:pt x="5782746" y="840985"/>
                                </a:lnTo>
                                <a:lnTo>
                                  <a:pt x="5795679" y="832267"/>
                                </a:lnTo>
                                <a:lnTo>
                                  <a:pt x="5804398" y="819337"/>
                                </a:lnTo>
                                <a:lnTo>
                                  <a:pt x="5807595" y="803503"/>
                                </a:lnTo>
                                <a:lnTo>
                                  <a:pt x="5807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579755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834390">
                                <a:moveTo>
                                  <a:pt x="5797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4021"/>
                                </a:lnTo>
                                <a:lnTo>
                                  <a:pt x="5766904" y="834021"/>
                                </a:lnTo>
                                <a:lnTo>
                                  <a:pt x="5778783" y="831623"/>
                                </a:lnTo>
                                <a:lnTo>
                                  <a:pt x="5788483" y="825082"/>
                                </a:lnTo>
                                <a:lnTo>
                                  <a:pt x="5795024" y="815381"/>
                                </a:lnTo>
                                <a:lnTo>
                                  <a:pt x="5797423" y="803503"/>
                                </a:lnTo>
                                <a:lnTo>
                                  <a:pt x="579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0" y="0"/>
                            <a:ext cx="5807710" cy="844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616E" w14:textId="77777777" w:rsidR="00793E56" w:rsidRDefault="00793E56">
                              <w:pPr>
                                <w:spacing w:before="20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+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dönem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sonu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sınavı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%50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vize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%40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dönem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sonu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sınavı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%60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gibi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veren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öğretim elemanının belirlemesine göre sınavların yüzdelik oranları belirlenir. Vize ve dönem sonu sınavlarının toplamı notun 50 ve üzeri olması durumunda öğrenci ders bazında başarılı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bulunur.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A6B09E" id="Group 157" o:spid="_x0000_s1106" style="width:457.3pt;height:66.5pt;mso-position-horizontal-relative:char;mso-position-vertical-relative:line" coordsize="58077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">
                <v:shape id="Graphic 158" o:spid="_x0000_s1107" style="position:absolute;width:58077;height:8445;visibility:visible;mso-wrap-style:square;v-text-anchor:top" coordsize="5807710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" path="m5807595,r-20345,l5787250,793330r-2397,11879l5778315,814909r-9700,6541l5756732,823849,,823849r,20332l5766904,844181r15842,-3196l5795679,832267r8719,-12930l5807595,803503,5807595,xe" fillcolor="#c8c8c8" stroked="f">
                  <v:path arrowok="t"/>
                </v:shape>
                <v:shape id="Graphic 159" o:spid="_x0000_s1108" style="position:absolute;width:57975;height:8343;visibility:visible;mso-wrap-style:square;v-text-anchor:top" coordsize="5797550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" path="m5797423,l,,,834021r5766904,l5778783,831623r9700,-6541l5795024,815381r2399,-11878l5797423,xe" stroked="f">
                  <v:path arrowok="t"/>
                </v:shape>
                <v:shape id="Textbox 160" o:spid="_x0000_s1109" type="#_x0000_t202" style="position:absolute;width:58077;height: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00B9616E" w14:textId="77777777" w:rsidR="00793E56" w:rsidRDefault="00793E56">
                        <w:pPr>
                          <w:spacing w:before="20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+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dönem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sonu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sınavı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%50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vize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%40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dönem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sonu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sınavı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%60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gibi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dersi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veren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öğretim elemanının belirlemesine göre sınavların yüzdelik oranları belirlenir. Vize ve dönem sonu sınavlarının toplamı notun 50 ve üzeri olması durumunda öğrenci ders bazında başarılı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bulunur.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59F48E" w14:textId="77777777" w:rsidR="002A6477" w:rsidRDefault="002A6477">
      <w:pPr>
        <w:pStyle w:val="GvdeMetni"/>
        <w:rPr>
          <w:rFonts w:ascii="Tahoma"/>
          <w:sz w:val="27"/>
        </w:rPr>
      </w:pPr>
    </w:p>
    <w:p w14:paraId="0007EF2A" w14:textId="77777777" w:rsidR="002A6477" w:rsidRDefault="002A6477">
      <w:pPr>
        <w:pStyle w:val="GvdeMetni"/>
        <w:spacing w:before="73"/>
        <w:rPr>
          <w:rFonts w:ascii="Tahoma"/>
          <w:sz w:val="27"/>
        </w:rPr>
      </w:pPr>
    </w:p>
    <w:p w14:paraId="4B6ED03C" w14:textId="7DCF13DD" w:rsidR="002A6477" w:rsidRDefault="00C01F44">
      <w:pPr>
        <w:spacing w:line="271" w:lineRule="auto"/>
        <w:ind w:left="261" w:right="1329" w:firstLine="36"/>
        <w:rPr>
          <w:sz w:val="27"/>
        </w:rPr>
      </w:pPr>
      <w:r>
        <w:rPr>
          <w:color w:val="242424"/>
          <w:sz w:val="27"/>
        </w:rPr>
        <w:t>D</w:t>
      </w:r>
      <w:r w:rsidR="0080113E">
        <w:rPr>
          <w:color w:val="242424"/>
          <w:sz w:val="27"/>
        </w:rPr>
        <w:t>ezavantajlı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gruplar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çevrimiçi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sınavlar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gibi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özel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ölçme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türlerine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 xml:space="preserve">ilişkin </w:t>
      </w:r>
      <w:r>
        <w:rPr>
          <w:color w:val="242424"/>
          <w:sz w:val="27"/>
        </w:rPr>
        <w:t>u</w:t>
      </w:r>
      <w:r w:rsidR="0080113E">
        <w:rPr>
          <w:color w:val="242424"/>
          <w:sz w:val="27"/>
        </w:rPr>
        <w:t xml:space="preserve">ygulamaları kanıtlarıyla açıklayınız. </w:t>
      </w:r>
      <w:r w:rsidR="0080113E">
        <w:rPr>
          <w:color w:val="AE1515"/>
          <w:sz w:val="27"/>
        </w:rPr>
        <w:t>*</w:t>
      </w:r>
    </w:p>
    <w:p w14:paraId="75376D8E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61787E6D" wp14:editId="6697065E">
                <wp:simplePos x="0" y="0"/>
                <wp:positionH relativeFrom="page">
                  <wp:posOffset>228600</wp:posOffset>
                </wp:positionH>
                <wp:positionV relativeFrom="paragraph">
                  <wp:posOffset>203754</wp:posOffset>
                </wp:positionV>
                <wp:extent cx="5807710" cy="1495425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1495425"/>
                          <a:chOff x="0" y="0"/>
                          <a:chExt cx="5807710" cy="149542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580771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149542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1444269"/>
                                </a:lnTo>
                                <a:lnTo>
                                  <a:pt x="5784853" y="1456145"/>
                                </a:lnTo>
                                <a:lnTo>
                                  <a:pt x="5778315" y="1465841"/>
                                </a:lnTo>
                                <a:lnTo>
                                  <a:pt x="5768615" y="1472378"/>
                                </a:lnTo>
                                <a:lnTo>
                                  <a:pt x="5756732" y="1474774"/>
                                </a:lnTo>
                                <a:lnTo>
                                  <a:pt x="0" y="1474774"/>
                                </a:lnTo>
                                <a:lnTo>
                                  <a:pt x="0" y="1495120"/>
                                </a:lnTo>
                                <a:lnTo>
                                  <a:pt x="5766904" y="1495120"/>
                                </a:lnTo>
                                <a:lnTo>
                                  <a:pt x="5782746" y="1491923"/>
                                </a:lnTo>
                                <a:lnTo>
                                  <a:pt x="5795679" y="1483206"/>
                                </a:lnTo>
                                <a:lnTo>
                                  <a:pt x="5804398" y="1470276"/>
                                </a:lnTo>
                                <a:lnTo>
                                  <a:pt x="5807595" y="1454442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10172"/>
                            <a:ext cx="5797550" cy="1475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147510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4774"/>
                                </a:lnTo>
                                <a:lnTo>
                                  <a:pt x="5766904" y="1474774"/>
                                </a:lnTo>
                                <a:lnTo>
                                  <a:pt x="5778783" y="1472378"/>
                                </a:lnTo>
                                <a:lnTo>
                                  <a:pt x="5788483" y="1465841"/>
                                </a:lnTo>
                                <a:lnTo>
                                  <a:pt x="5795024" y="1456145"/>
                                </a:lnTo>
                                <a:lnTo>
                                  <a:pt x="5797423" y="1444269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5807710" cy="149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1092C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Ölçme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değerlendirme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Pamukkale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Üniversitesi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Lisans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Yönetmeliğine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göre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yapılmaktadır.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nedenle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şeffaf,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adil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tutarlıdır.</w:t>
                              </w:r>
                            </w:p>
                            <w:p w14:paraId="7AC99D1F" w14:textId="77777777" w:rsidR="00793E56" w:rsidRDefault="00793E56">
                              <w:pPr>
                                <w:spacing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Özel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yaklaşım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gerektiren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engelli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hazırlanan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“Engelli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Eğitim-Öğretim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ve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Sınav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Esasları”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doğrultusunda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gerekli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düzenlemeler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yapılmaktadır.</w:t>
                              </w:r>
                            </w:p>
                            <w:p w14:paraId="239D9AAF" w14:textId="77777777" w:rsidR="00793E56" w:rsidRDefault="00793E56">
                              <w:pPr>
                                <w:spacing w:line="263" w:lineRule="exact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Kanıt:</w:t>
                              </w:r>
                            </w:p>
                            <w:p w14:paraId="7043FF1E" w14:textId="77777777" w:rsidR="00793E56" w:rsidRDefault="00793E56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27"/>
                                </w:tabs>
                                <w:spacing w:before="37"/>
                                <w:ind w:left="327" w:hanging="247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616161"/>
                                  <w:spacing w:val="-2"/>
                                </w:rPr>
                                <w:t>htt</w:t>
                              </w:r>
                              <w:hyperlink r:id="rId35">
                                <w:r>
                                  <w:rPr>
                                    <w:rFonts w:ascii="Tahoma"/>
                                    <w:color w:val="616161"/>
                                    <w:spacing w:val="-2"/>
                                  </w:rPr>
                                  <w:t>ps://www.pau.edu.tr/oidb/tr/sayfa/yonetmelik</w:t>
                                </w:r>
                              </w:hyperlink>
                            </w:p>
                            <w:p w14:paraId="7B9F100A" w14:textId="77777777" w:rsidR="00793E56" w:rsidRDefault="00793E56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27"/>
                                </w:tabs>
                                <w:spacing w:before="39"/>
                                <w:ind w:left="327" w:hanging="247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PAÜ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Engelli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Eğitim-Öğretim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Sınav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Esasları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87E6D" id="Group 161" o:spid="_x0000_s1110" style="position:absolute;margin-left:18pt;margin-top:16.05pt;width:457.3pt;height:117.75pt;z-index:-15696896;mso-wrap-distance-left:0;mso-wrap-distance-right:0;mso-position-horizontal-relative:page;mso-position-vertical-relative:text" coordsize="58077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">
                <v:shape id="Graphic 162" o:spid="_x0000_s1111" style="position:absolute;width:58077;height:14954;visibility:visible;mso-wrap-style:square;v-text-anchor:top" coordsize="5807710,149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" path="m5766904,l,,,20345r5756732,l5768615,22741r9700,6537l5784853,38974r2397,11876l5787250,1444269r-2397,11876l5778315,1465841r-9700,6537l5756732,1474774,,1474774r,20346l5766904,1495120r15842,-3197l5795679,1483206r8719,-12930l5807595,1454442r,-1413764l5804398,24844r-8719,-12930l5782746,3196,5766904,xe" fillcolor="#c8c8c8" stroked="f">
                  <v:path arrowok="t"/>
                </v:shape>
                <v:shape id="Graphic 163" o:spid="_x0000_s1112" style="position:absolute;top:101;width:57975;height:14751;visibility:visible;mso-wrap-style:square;v-text-anchor:top" coordsize="5797550,147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" path="m5766904,l,,,1474774r5766904,l5778783,1472378r9700,-6537l5795024,1456145r2399,-11876l5797423,30505r-2399,-11876l5788483,8932r-9700,-6536l5766904,xe" stroked="f">
                  <v:path arrowok="t"/>
                </v:shape>
                <v:shape id="Textbox 164" o:spid="_x0000_s1113" type="#_x0000_t202" style="position:absolute;width:58077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1801092C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Ölçme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değerlendirme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Pamukkale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Üniversitesi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Lisans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Yönetmeliğine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göre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yapılmaktadır.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Bu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nedenle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şeffaf,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adil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tutarlıdır.</w:t>
                        </w:r>
                      </w:p>
                      <w:p w14:paraId="7AC99D1F" w14:textId="77777777" w:rsidR="00793E56" w:rsidRDefault="00793E56">
                        <w:pPr>
                          <w:spacing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Özel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yaklaşım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gerektiren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engelli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hazırlanan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“Engelli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Eğitim-Öğretim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ve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Sınav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Uygulama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Esasları”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doğrultusunda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gerekli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düzenlemeler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yapılmaktadır.</w:t>
                        </w:r>
                      </w:p>
                      <w:p w14:paraId="239D9AAF" w14:textId="77777777" w:rsidR="00793E56" w:rsidRDefault="00793E56">
                        <w:pPr>
                          <w:spacing w:line="263" w:lineRule="exact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Kanıt:</w:t>
                        </w:r>
                      </w:p>
                      <w:p w14:paraId="7043FF1E" w14:textId="77777777" w:rsidR="00793E56" w:rsidRDefault="00793E56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27"/>
                          </w:tabs>
                          <w:spacing w:before="37"/>
                          <w:ind w:left="327" w:hanging="247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616161"/>
                            <w:spacing w:val="-2"/>
                          </w:rPr>
                          <w:t>htt</w:t>
                        </w:r>
                        <w:hyperlink r:id="rId36">
                          <w:r>
                            <w:rPr>
                              <w:rFonts w:ascii="Tahoma"/>
                              <w:color w:val="616161"/>
                              <w:spacing w:val="-2"/>
                            </w:rPr>
                            <w:t>ps://www.pau.edu.tr/oidb/tr/sayfa/yonetmelik</w:t>
                          </w:r>
                        </w:hyperlink>
                      </w:p>
                      <w:p w14:paraId="7B9F100A" w14:textId="77777777" w:rsidR="00793E56" w:rsidRDefault="00793E56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27"/>
                          </w:tabs>
                          <w:spacing w:before="39"/>
                          <w:ind w:left="327" w:hanging="247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PAÜ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Engelli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Eğitim-Öğretim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Sınav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Uygulama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Esasları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72CD4E" w14:textId="77777777" w:rsidR="002A6477" w:rsidRDefault="002A6477">
      <w:pPr>
        <w:pStyle w:val="GvdeMetni"/>
        <w:rPr>
          <w:sz w:val="27"/>
        </w:rPr>
      </w:pPr>
    </w:p>
    <w:p w14:paraId="513B18C1" w14:textId="77777777" w:rsidR="002A6477" w:rsidRDefault="002A6477">
      <w:pPr>
        <w:pStyle w:val="GvdeMetni"/>
        <w:spacing w:before="135"/>
        <w:rPr>
          <w:sz w:val="27"/>
        </w:rPr>
      </w:pPr>
    </w:p>
    <w:p w14:paraId="633181C6" w14:textId="1618D1C2" w:rsidR="002A6477" w:rsidRDefault="00C01F44">
      <w:pPr>
        <w:spacing w:line="271" w:lineRule="auto"/>
        <w:ind w:left="238" w:right="1479" w:firstLine="74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 xml:space="preserve">lçme-değerlendirme yöntemlerinin öğrenci-öğretim elemanı geri </w:t>
      </w:r>
      <w:r>
        <w:rPr>
          <w:color w:val="242424"/>
          <w:sz w:val="27"/>
        </w:rPr>
        <w:t>b</w:t>
      </w:r>
      <w:r w:rsidR="0080113E">
        <w:rPr>
          <w:color w:val="242424"/>
          <w:sz w:val="27"/>
        </w:rPr>
        <w:t xml:space="preserve">ildirimi ders değerlendirme anketleri dikkate alınarak iyileştirilmesine </w:t>
      </w:r>
      <w:r>
        <w:rPr>
          <w:color w:val="242424"/>
          <w:sz w:val="27"/>
        </w:rPr>
        <w:t>y</w:t>
      </w:r>
      <w:r w:rsidR="0080113E">
        <w:rPr>
          <w:color w:val="242424"/>
          <w:sz w:val="27"/>
        </w:rPr>
        <w:t xml:space="preserve">önelik uygulamaları kanıtlarıyla açıklayınız. </w:t>
      </w:r>
      <w:r w:rsidR="0080113E">
        <w:rPr>
          <w:color w:val="AE1515"/>
          <w:sz w:val="27"/>
        </w:rPr>
        <w:t>*</w:t>
      </w:r>
    </w:p>
    <w:p w14:paraId="7D4C64B7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4ADC3E22" wp14:editId="7E486D19">
                <wp:simplePos x="0" y="0"/>
                <wp:positionH relativeFrom="page">
                  <wp:posOffset>228600</wp:posOffset>
                </wp:positionH>
                <wp:positionV relativeFrom="paragraph">
                  <wp:posOffset>204360</wp:posOffset>
                </wp:positionV>
                <wp:extent cx="5807710" cy="72263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722630"/>
                          <a:chOff x="0" y="0"/>
                          <a:chExt cx="5807710" cy="72263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580771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72263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671283"/>
                                </a:lnTo>
                                <a:lnTo>
                                  <a:pt x="5784853" y="683162"/>
                                </a:lnTo>
                                <a:lnTo>
                                  <a:pt x="5778315" y="692862"/>
                                </a:lnTo>
                                <a:lnTo>
                                  <a:pt x="5768615" y="699403"/>
                                </a:lnTo>
                                <a:lnTo>
                                  <a:pt x="5756732" y="701801"/>
                                </a:lnTo>
                                <a:lnTo>
                                  <a:pt x="0" y="701801"/>
                                </a:lnTo>
                                <a:lnTo>
                                  <a:pt x="0" y="722147"/>
                                </a:lnTo>
                                <a:lnTo>
                                  <a:pt x="5766904" y="722147"/>
                                </a:lnTo>
                                <a:lnTo>
                                  <a:pt x="5782746" y="718948"/>
                                </a:lnTo>
                                <a:lnTo>
                                  <a:pt x="5795679" y="710226"/>
                                </a:lnTo>
                                <a:lnTo>
                                  <a:pt x="5804398" y="697292"/>
                                </a:lnTo>
                                <a:lnTo>
                                  <a:pt x="5807595" y="681456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0172"/>
                            <a:ext cx="579755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7023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801"/>
                                </a:lnTo>
                                <a:lnTo>
                                  <a:pt x="5766904" y="701801"/>
                                </a:lnTo>
                                <a:lnTo>
                                  <a:pt x="5778783" y="699403"/>
                                </a:lnTo>
                                <a:lnTo>
                                  <a:pt x="5788483" y="692862"/>
                                </a:lnTo>
                                <a:lnTo>
                                  <a:pt x="5795024" y="683162"/>
                                </a:lnTo>
                                <a:lnTo>
                                  <a:pt x="5797423" y="671283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580771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59575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Ölçme-değerlendirme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yöntemleri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dönem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başında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bazında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elemanları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tarafından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belirlenmektedir.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Dönem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sonu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sınavlarından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sonra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bazında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genel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tarafından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anket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doldurtulmakta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dönütler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alınmaktadır.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C3E22" id="Group 165" o:spid="_x0000_s1114" style="position:absolute;margin-left:18pt;margin-top:16.1pt;width:457.3pt;height:56.9pt;z-index:-15696384;mso-wrap-distance-left:0;mso-wrap-distance-right:0;mso-position-horizontal-relative:page;mso-position-vertical-relative:text" coordsize="58077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">
                <v:shape id="Graphic 166" o:spid="_x0000_s1115" style="position:absolute;width:58077;height:7226;visibility:visible;mso-wrap-style:square;v-text-anchor:top" coordsize="580771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" path="m5766904,l,,,20345r5756732,l5768615,22743r9700,6541l5784853,38985r2397,11878l5787250,671283r-2397,11879l5778315,692862r-9700,6541l5756732,701801,,701801r,20346l5766904,722147r15842,-3199l5795679,710226r8719,-12934l5807595,681456r,-640766l5804398,24854r-8719,-12934l5782746,3198,5766904,xe" fillcolor="#c8c8c8" stroked="f">
                  <v:path arrowok="t"/>
                </v:shape>
                <v:shape id="Graphic 167" o:spid="_x0000_s1116" style="position:absolute;top:101;width:57975;height:7023;visibility:visible;mso-wrap-style:square;v-text-anchor:top" coordsize="579755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" path="m5766904,l,,,701801r5766904,l5778783,699403r9700,-6541l5795024,683162r2399,-11879l5797423,30518r-2399,-11879l5788483,8939r-9700,-6541l5766904,xe" stroked="f">
                  <v:path arrowok="t"/>
                </v:shape>
                <v:shape id="Textbox 168" o:spid="_x0000_s1117" type="#_x0000_t202" style="position:absolute;width:58077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05159575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Ölçme-değerlendirme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yöntemleri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her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dönem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başında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bazında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elemanları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tarafından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belirlenmektedir.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Dönem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sonu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sınavlarından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sonra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bazında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genel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üniversite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tarafından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anket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doldurtulmakta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dönütler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alınmaktadır.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C0ADDF" w14:textId="77777777" w:rsidR="002A6477" w:rsidRDefault="002A6477">
      <w:pPr>
        <w:pStyle w:val="GvdeMetni"/>
        <w:rPr>
          <w:sz w:val="27"/>
        </w:rPr>
      </w:pPr>
    </w:p>
    <w:p w14:paraId="58DB4BB5" w14:textId="77777777" w:rsidR="002A6477" w:rsidRDefault="002A6477">
      <w:pPr>
        <w:pStyle w:val="GvdeMetni"/>
        <w:spacing w:before="135"/>
        <w:rPr>
          <w:sz w:val="27"/>
        </w:rPr>
      </w:pPr>
    </w:p>
    <w:p w14:paraId="6FF436CB" w14:textId="47764B89" w:rsidR="002A6477" w:rsidRDefault="00C01F44">
      <w:pPr>
        <w:spacing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06E6F400" w14:textId="77777777" w:rsidR="002A6477" w:rsidRDefault="0080113E">
      <w:pPr>
        <w:pStyle w:val="ListeParagraf"/>
        <w:numPr>
          <w:ilvl w:val="0"/>
          <w:numId w:val="12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652B46FD" w14:textId="77777777" w:rsidR="002A6477" w:rsidRDefault="0080113E">
      <w:pPr>
        <w:pStyle w:val="ListeParagraf"/>
        <w:numPr>
          <w:ilvl w:val="0"/>
          <w:numId w:val="12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484F5172" w14:textId="77777777" w:rsidR="002A6477" w:rsidRDefault="0080113E">
      <w:pPr>
        <w:pStyle w:val="ListeParagraf"/>
        <w:numPr>
          <w:ilvl w:val="0"/>
          <w:numId w:val="12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25F44DB8" w14:textId="77777777" w:rsidR="002A6477" w:rsidRDefault="0080113E">
      <w:pPr>
        <w:pStyle w:val="ListeParagraf"/>
        <w:numPr>
          <w:ilvl w:val="0"/>
          <w:numId w:val="12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28565460" w14:textId="77777777" w:rsidR="002A6477" w:rsidRDefault="0080113E">
      <w:pPr>
        <w:pStyle w:val="ListeParagraf"/>
        <w:numPr>
          <w:ilvl w:val="0"/>
          <w:numId w:val="12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12EFBA20" w14:textId="77777777" w:rsidR="002A6477" w:rsidRDefault="002A6477">
      <w:pPr>
        <w:pStyle w:val="GvdeMetni"/>
      </w:pPr>
    </w:p>
    <w:p w14:paraId="11C40989" w14:textId="77777777" w:rsidR="002A6477" w:rsidRDefault="002A6477">
      <w:pPr>
        <w:pStyle w:val="GvdeMetni"/>
        <w:spacing w:before="106"/>
      </w:pPr>
    </w:p>
    <w:p w14:paraId="28AE912E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4C046555" w14:textId="77777777" w:rsidR="002A6477" w:rsidRDefault="002A6477">
      <w:pPr>
        <w:pStyle w:val="GvdeMetni"/>
      </w:pPr>
    </w:p>
    <w:p w14:paraId="5FB03CA0" w14:textId="77777777" w:rsidR="002A6477" w:rsidRDefault="002A6477">
      <w:pPr>
        <w:pStyle w:val="GvdeMetni"/>
        <w:spacing w:before="10"/>
      </w:pPr>
    </w:p>
    <w:p w14:paraId="0712C2A9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61408" behindDoc="0" locked="0" layoutInCell="1" allowOverlap="1" wp14:anchorId="3B8E549D" wp14:editId="5E50E0AD">
            <wp:simplePos x="0" y="0"/>
            <wp:positionH relativeFrom="page">
              <wp:posOffset>1764407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61920" behindDoc="0" locked="0" layoutInCell="1" allowOverlap="1" wp14:anchorId="5FC83E4A" wp14:editId="200A76E0">
            <wp:simplePos x="0" y="0"/>
            <wp:positionH relativeFrom="page">
              <wp:posOffset>2689958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62432" behindDoc="0" locked="0" layoutInCell="1" allowOverlap="1" wp14:anchorId="4C7F289F" wp14:editId="45462CE9">
            <wp:simplePos x="0" y="0"/>
            <wp:positionH relativeFrom="page">
              <wp:posOffset>3625681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62944" behindDoc="0" locked="0" layoutInCell="1" allowOverlap="1" wp14:anchorId="3035B59F" wp14:editId="17855979">
            <wp:simplePos x="0" y="0"/>
            <wp:positionH relativeFrom="page">
              <wp:posOffset>5476773</wp:posOffset>
            </wp:positionH>
            <wp:positionV relativeFrom="paragraph">
              <wp:posOffset>80363</wp:posOffset>
            </wp:positionV>
            <wp:extent cx="203453" cy="203453"/>
            <wp:effectExtent l="0" t="0" r="0" b="0"/>
            <wp:wrapNone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3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63456" behindDoc="0" locked="0" layoutInCell="1" allowOverlap="1" wp14:anchorId="71C64016" wp14:editId="5D95709F">
            <wp:simplePos x="0" y="0"/>
            <wp:positionH relativeFrom="page">
              <wp:posOffset>4551244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75C27C85" w14:textId="77777777" w:rsidR="002A6477" w:rsidRDefault="002A6477">
      <w:pPr>
        <w:spacing w:line="304" w:lineRule="auto"/>
        <w:sectPr w:rsidR="002A6477" w:rsidSect="00301FCA">
          <w:headerReference w:type="default" r:id="rId38"/>
          <w:footerReference w:type="default" r:id="rId39"/>
          <w:pgSz w:w="11900" w:h="16840"/>
          <w:pgMar w:top="760" w:right="1678" w:bottom="998" w:left="142" w:header="312" w:footer="816" w:gutter="0"/>
          <w:cols w:space="720"/>
        </w:sectPr>
      </w:pPr>
    </w:p>
    <w:p w14:paraId="6394E88B" w14:textId="77777777" w:rsidR="002A6477" w:rsidRDefault="002A6477">
      <w:pPr>
        <w:pStyle w:val="GvdeMetni"/>
        <w:rPr>
          <w:sz w:val="27"/>
        </w:rPr>
      </w:pPr>
    </w:p>
    <w:p w14:paraId="62AA15BA" w14:textId="77777777" w:rsidR="002A6477" w:rsidRDefault="002A6477">
      <w:pPr>
        <w:pStyle w:val="GvdeMetni"/>
        <w:spacing w:before="269"/>
        <w:rPr>
          <w:sz w:val="27"/>
        </w:rPr>
      </w:pPr>
    </w:p>
    <w:p w14:paraId="32107CBA" w14:textId="77777777" w:rsidR="002A6477" w:rsidRDefault="0080113E">
      <w:pPr>
        <w:pStyle w:val="Balk1"/>
        <w:spacing w:line="283" w:lineRule="auto"/>
      </w:pPr>
      <w:r>
        <w:rPr>
          <w:color w:val="242424"/>
        </w:rPr>
        <w:t xml:space="preserve">Öğrenci kabulü, önceki öğrenmenin tanınması ve </w:t>
      </w:r>
      <w:r>
        <w:rPr>
          <w:color w:val="242424"/>
          <w:spacing w:val="-2"/>
        </w:rPr>
        <w:t>kredilendirilmesi</w:t>
      </w:r>
    </w:p>
    <w:p w14:paraId="3D8DC496" w14:textId="77777777" w:rsidR="002A6477" w:rsidRDefault="0080113E" w:rsidP="00DC2992">
      <w:pPr>
        <w:pStyle w:val="GvdeMetni"/>
        <w:spacing w:before="153" w:line="304" w:lineRule="auto"/>
        <w:ind w:left="604" w:right="1479" w:firstLine="575"/>
        <w:jc w:val="both"/>
      </w:pPr>
      <w:r>
        <w:rPr>
          <w:color w:val="242424"/>
          <w:spacing w:val="-2"/>
        </w:rPr>
        <w:t>Öğrenci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kabulüne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ilişkin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ilke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kuralları</w:t>
      </w:r>
      <w:r>
        <w:rPr>
          <w:color w:val="242424"/>
          <w:spacing w:val="50"/>
          <w:w w:val="150"/>
        </w:rPr>
        <w:t xml:space="preserve"> </w:t>
      </w:r>
      <w:r>
        <w:rPr>
          <w:color w:val="242424"/>
          <w:spacing w:val="-2"/>
        </w:rPr>
        <w:t>tanımlanmış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ilan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edilmiştir.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Bu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ilke </w:t>
      </w:r>
      <w:r>
        <w:rPr>
          <w:color w:val="242424"/>
        </w:rPr>
        <w:t>ve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kurallar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birbiri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ile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tutarlı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olup,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uygulamalar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şeffaftır.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Diploma,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sertifika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gibi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belge talepleri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titizlikle takip edilmektedir.</w:t>
      </w:r>
    </w:p>
    <w:p w14:paraId="02BB803E" w14:textId="77777777" w:rsidR="002A6477" w:rsidRDefault="0080113E" w:rsidP="00DC2992">
      <w:pPr>
        <w:pStyle w:val="GvdeMetni"/>
        <w:spacing w:line="304" w:lineRule="auto"/>
        <w:ind w:left="604" w:right="1329"/>
        <w:jc w:val="both"/>
      </w:pPr>
      <w:r>
        <w:rPr>
          <w:color w:val="242424"/>
        </w:rPr>
        <w:t>Önceki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öğrenmenin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(örgün,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yaygın,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uzaktan/karma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serbest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 xml:space="preserve">öğrenme </w:t>
      </w:r>
      <w:r>
        <w:rPr>
          <w:color w:val="242424"/>
          <w:spacing w:val="-2"/>
        </w:rPr>
        <w:t>yoluyla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edinilen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bilgi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80"/>
        </w:rPr>
        <w:t xml:space="preserve"> </w:t>
      </w:r>
      <w:r>
        <w:rPr>
          <w:color w:val="242424"/>
          <w:spacing w:val="-2"/>
        </w:rPr>
        <w:t>becerilerin)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tanınması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kredilendirilmesi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 xml:space="preserve">yapılmaktadır. </w:t>
      </w:r>
      <w:r>
        <w:rPr>
          <w:color w:val="242424"/>
        </w:rPr>
        <w:t>Uluslararasılaşma</w:t>
      </w:r>
      <w:r>
        <w:rPr>
          <w:color w:val="242424"/>
          <w:spacing w:val="48"/>
        </w:rPr>
        <w:t xml:space="preserve"> </w:t>
      </w:r>
      <w:r>
        <w:rPr>
          <w:color w:val="242424"/>
        </w:rPr>
        <w:t>politikasına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paralel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hareketlilik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destekleri,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öğrenciyi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 xml:space="preserve">teşvik, </w:t>
      </w:r>
      <w:r>
        <w:rPr>
          <w:color w:val="242424"/>
          <w:spacing w:val="-4"/>
          <w:w w:val="105"/>
        </w:rPr>
        <w:t>kolaylaştırıcı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spacing w:val="-4"/>
          <w:w w:val="105"/>
        </w:rPr>
        <w:t>önlemler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bulunmaktadır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ve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hareketlilikte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kredi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kaybı</w:t>
      </w:r>
      <w:r>
        <w:rPr>
          <w:color w:val="242424"/>
          <w:spacing w:val="45"/>
          <w:w w:val="105"/>
        </w:rPr>
        <w:t xml:space="preserve"> </w:t>
      </w:r>
      <w:r>
        <w:rPr>
          <w:color w:val="242424"/>
          <w:spacing w:val="-4"/>
          <w:w w:val="105"/>
        </w:rPr>
        <w:t xml:space="preserve">olmaması </w:t>
      </w:r>
      <w:r>
        <w:rPr>
          <w:color w:val="242424"/>
          <w:spacing w:val="-2"/>
          <w:w w:val="105"/>
        </w:rPr>
        <w:t>yönünde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spacing w:val="-2"/>
          <w:w w:val="105"/>
        </w:rPr>
        <w:t>uygulamalar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vardır.</w:t>
      </w:r>
    </w:p>
    <w:p w14:paraId="6E338484" w14:textId="77777777" w:rsidR="002A6477" w:rsidRDefault="002A6477">
      <w:pPr>
        <w:pStyle w:val="GvdeMetni"/>
      </w:pPr>
    </w:p>
    <w:p w14:paraId="496FAC6C" w14:textId="77777777" w:rsidR="002A6477" w:rsidRDefault="002A6477">
      <w:pPr>
        <w:pStyle w:val="GvdeMetni"/>
      </w:pPr>
    </w:p>
    <w:p w14:paraId="5C368E5D" w14:textId="77777777" w:rsidR="002A6477" w:rsidRDefault="002A6477">
      <w:pPr>
        <w:pStyle w:val="GvdeMetni"/>
      </w:pPr>
    </w:p>
    <w:p w14:paraId="34006B8A" w14:textId="77777777" w:rsidR="002A6477" w:rsidRDefault="002A6477">
      <w:pPr>
        <w:pStyle w:val="GvdeMetni"/>
      </w:pPr>
    </w:p>
    <w:p w14:paraId="0F2A5A3D" w14:textId="77777777" w:rsidR="002A6477" w:rsidRDefault="002A6477">
      <w:pPr>
        <w:pStyle w:val="GvdeMetni"/>
        <w:spacing w:before="74"/>
      </w:pPr>
    </w:p>
    <w:p w14:paraId="66D4861D" w14:textId="7A3A020E" w:rsidR="002A6477" w:rsidRDefault="00DC2992">
      <w:pPr>
        <w:spacing w:line="271" w:lineRule="auto"/>
        <w:ind w:left="189" w:right="1201" w:firstLine="70"/>
        <w:rPr>
          <w:sz w:val="27"/>
        </w:rPr>
      </w:pPr>
      <w:r>
        <w:rPr>
          <w:color w:val="242424"/>
          <w:sz w:val="27"/>
        </w:rPr>
        <w:t>P</w:t>
      </w:r>
      <w:r w:rsidR="0080113E">
        <w:rPr>
          <w:color w:val="242424"/>
          <w:sz w:val="27"/>
        </w:rPr>
        <w:t>rograma hangi süreçle öğrenci kabul edildiğini kanıtlarıyla açıklayınız. Merkezi</w:t>
      </w:r>
      <w:r w:rsidR="0080113E">
        <w:rPr>
          <w:color w:val="242424"/>
          <w:spacing w:val="-14"/>
          <w:sz w:val="27"/>
        </w:rPr>
        <w:t xml:space="preserve"> </w:t>
      </w:r>
      <w:r w:rsidR="0080113E">
        <w:rPr>
          <w:color w:val="242424"/>
          <w:sz w:val="27"/>
        </w:rPr>
        <w:t>yerleştirme,</w:t>
      </w:r>
      <w:r w:rsidR="0080113E">
        <w:rPr>
          <w:color w:val="242424"/>
          <w:spacing w:val="40"/>
          <w:sz w:val="27"/>
        </w:rPr>
        <w:t xml:space="preserve"> </w:t>
      </w:r>
      <w:r w:rsidR="0080113E">
        <w:rPr>
          <w:color w:val="242424"/>
          <w:sz w:val="27"/>
        </w:rPr>
        <w:t>yatay/dikey</w:t>
      </w:r>
      <w:r w:rsidR="0080113E">
        <w:rPr>
          <w:color w:val="242424"/>
          <w:spacing w:val="-14"/>
          <w:sz w:val="27"/>
        </w:rPr>
        <w:t xml:space="preserve"> </w:t>
      </w:r>
      <w:r w:rsidR="0080113E">
        <w:rPr>
          <w:color w:val="242424"/>
          <w:sz w:val="27"/>
        </w:rPr>
        <w:t>geçiş,</w:t>
      </w:r>
      <w:r w:rsidR="0080113E">
        <w:rPr>
          <w:color w:val="242424"/>
          <w:spacing w:val="-14"/>
          <w:sz w:val="27"/>
        </w:rPr>
        <w:t xml:space="preserve"> </w:t>
      </w:r>
      <w:r w:rsidR="0080113E">
        <w:rPr>
          <w:color w:val="242424"/>
          <w:sz w:val="27"/>
        </w:rPr>
        <w:t>çift</w:t>
      </w:r>
      <w:r w:rsidR="0080113E">
        <w:rPr>
          <w:color w:val="242424"/>
          <w:spacing w:val="-14"/>
          <w:sz w:val="27"/>
        </w:rPr>
        <w:t xml:space="preserve"> </w:t>
      </w:r>
      <w:r w:rsidR="0080113E">
        <w:rPr>
          <w:color w:val="242424"/>
          <w:sz w:val="27"/>
        </w:rPr>
        <w:t>anadal,</w:t>
      </w:r>
      <w:r w:rsidR="0080113E">
        <w:rPr>
          <w:color w:val="242424"/>
          <w:spacing w:val="-14"/>
          <w:sz w:val="27"/>
        </w:rPr>
        <w:t xml:space="preserve"> </w:t>
      </w:r>
      <w:r w:rsidR="0080113E">
        <w:rPr>
          <w:color w:val="242424"/>
          <w:sz w:val="27"/>
        </w:rPr>
        <w:t>yandal,</w:t>
      </w:r>
      <w:r w:rsidR="0080113E">
        <w:rPr>
          <w:color w:val="242424"/>
          <w:spacing w:val="-14"/>
          <w:sz w:val="27"/>
        </w:rPr>
        <w:t xml:space="preserve"> </w:t>
      </w:r>
      <w:r w:rsidR="0080113E">
        <w:rPr>
          <w:color w:val="242424"/>
          <w:sz w:val="27"/>
        </w:rPr>
        <w:t>özel</w:t>
      </w:r>
      <w:r w:rsidR="0080113E">
        <w:rPr>
          <w:color w:val="242424"/>
          <w:spacing w:val="-14"/>
          <w:sz w:val="27"/>
        </w:rPr>
        <w:t xml:space="preserve"> </w:t>
      </w:r>
      <w:r w:rsidR="0080113E">
        <w:rPr>
          <w:color w:val="242424"/>
          <w:sz w:val="27"/>
        </w:rPr>
        <w:t xml:space="preserve">yetenek, ÖS sınavları vb.) </w:t>
      </w:r>
      <w:r w:rsidR="0080113E">
        <w:rPr>
          <w:color w:val="AE1515"/>
          <w:sz w:val="27"/>
        </w:rPr>
        <w:t>*</w:t>
      </w:r>
    </w:p>
    <w:p w14:paraId="0229E9F8" w14:textId="77777777" w:rsidR="002A6477" w:rsidRDefault="0080113E">
      <w:pPr>
        <w:pStyle w:val="GvdeMetni"/>
        <w:spacing w:before="68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490E5B81" wp14:editId="46D9323D">
                <wp:simplePos x="0" y="0"/>
                <wp:positionH relativeFrom="page">
                  <wp:posOffset>228600</wp:posOffset>
                </wp:positionH>
                <wp:positionV relativeFrom="paragraph">
                  <wp:posOffset>204457</wp:posOffset>
                </wp:positionV>
                <wp:extent cx="5807710" cy="1882139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1882139"/>
                          <a:chOff x="0" y="0"/>
                          <a:chExt cx="5807710" cy="1882139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5807710" cy="1882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1882139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1830768"/>
                                </a:lnTo>
                                <a:lnTo>
                                  <a:pt x="5784853" y="1842646"/>
                                </a:lnTo>
                                <a:lnTo>
                                  <a:pt x="5778315" y="1852347"/>
                                </a:lnTo>
                                <a:lnTo>
                                  <a:pt x="5768615" y="1858888"/>
                                </a:lnTo>
                                <a:lnTo>
                                  <a:pt x="5756732" y="1861286"/>
                                </a:lnTo>
                                <a:lnTo>
                                  <a:pt x="0" y="1861286"/>
                                </a:lnTo>
                                <a:lnTo>
                                  <a:pt x="0" y="1881619"/>
                                </a:lnTo>
                                <a:lnTo>
                                  <a:pt x="5766904" y="1881619"/>
                                </a:lnTo>
                                <a:lnTo>
                                  <a:pt x="5782746" y="1878422"/>
                                </a:lnTo>
                                <a:lnTo>
                                  <a:pt x="5795679" y="1869705"/>
                                </a:lnTo>
                                <a:lnTo>
                                  <a:pt x="5804398" y="1856775"/>
                                </a:lnTo>
                                <a:lnTo>
                                  <a:pt x="5807595" y="1840941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0172"/>
                            <a:ext cx="5797550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186182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1273"/>
                                </a:lnTo>
                                <a:lnTo>
                                  <a:pt x="5766904" y="1861273"/>
                                </a:lnTo>
                                <a:lnTo>
                                  <a:pt x="5778783" y="1858877"/>
                                </a:lnTo>
                                <a:lnTo>
                                  <a:pt x="5788483" y="1852341"/>
                                </a:lnTo>
                                <a:lnTo>
                                  <a:pt x="5795024" y="1842644"/>
                                </a:lnTo>
                                <a:lnTo>
                                  <a:pt x="5797423" y="1830768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5807710" cy="1882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ABE64C" w14:textId="77777777" w:rsidR="00793E56" w:rsidRDefault="00793E56">
                              <w:pPr>
                                <w:spacing w:before="132" w:line="276" w:lineRule="auto"/>
                                <w:ind w:left="80" w:right="194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Pamukkale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Üniversitesi,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kabullerine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tüm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süreçlerde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açık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tutarlı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kriterler uygulamaktadır.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ÖSYM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tarafından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sınav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sonucunda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merkezi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yerleştirme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gelen öğrencilerin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almış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oldukları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puan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türüne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göre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kabulü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yapılmaktadır.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Özel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şartlar gerektiren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birimlerin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teklifi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senatonun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onayı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doğrultusunda,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YÖK tarafından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kabul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edilen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şartlar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ÖSYM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kılavuzunda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yayınlanmaktadır.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Gerekli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taban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puanı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sağlamış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olmak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kaydıyla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özel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yetenek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sınavları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kabulü,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fakültelerin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yönerge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ve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özel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yetenek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sınav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kılavuzları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çerçevesinde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yapılmaktadır.</w:t>
                              </w:r>
                            </w:p>
                            <w:p w14:paraId="5CAEA190" w14:textId="77777777" w:rsidR="00793E56" w:rsidRDefault="00793E56">
                              <w:pPr>
                                <w:spacing w:line="276" w:lineRule="auto"/>
                                <w:ind w:left="80" w:right="194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Moda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Tasarımı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özel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yetenek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sınavı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gerektirmeden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genel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süreçler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içerisinde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 alımı yapmaktadır.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E5B81" id="Group 174" o:spid="_x0000_s1118" style="position:absolute;margin-left:18pt;margin-top:16.1pt;width:457.3pt;height:148.2pt;z-index:-15693312;mso-wrap-distance-left:0;mso-wrap-distance-right:0;mso-position-horizontal-relative:page;mso-position-vertical-relative:text" coordsize="58077,18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">
                <v:shape id="Graphic 175" o:spid="_x0000_s1119" style="position:absolute;width:58077;height:18821;visibility:visible;mso-wrap-style:square;v-text-anchor:top" coordsize="5807710,188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" path="m5766904,l,,,20345r5756732,l5768615,22743r9700,6541l5784853,38985r2397,11878l5787250,1830768r-2397,11878l5778315,1852347r-9700,6541l5756732,1861286,,1861286r,20333l5766904,1881619r15842,-3197l5795679,1869705r8719,-12930l5807595,1840941r,-1800251l5804398,24854r-8719,-12934l5782746,3198,5766904,xe" fillcolor="#c8c8c8" stroked="f">
                  <v:path arrowok="t"/>
                </v:shape>
                <v:shape id="Graphic 176" o:spid="_x0000_s1120" style="position:absolute;top:101;width:57975;height:18618;visibility:visible;mso-wrap-style:square;v-text-anchor:top" coordsize="5797550,186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" path="m5766904,l,,,1861273r5766904,l5778783,1858877r9700,-6536l5795024,1842644r2399,-11876l5797423,30518r-2399,-11879l5788483,8939r-9700,-6541l5766904,xe" stroked="f">
                  <v:path arrowok="t"/>
                </v:shape>
                <v:shape id="Textbox 177" o:spid="_x0000_s1121" type="#_x0000_t202" style="position:absolute;width:58077;height:1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0BABE64C" w14:textId="77777777" w:rsidR="00793E56" w:rsidRDefault="00793E56">
                        <w:pPr>
                          <w:spacing w:before="132" w:line="276" w:lineRule="auto"/>
                          <w:ind w:left="80" w:right="194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Pamukkale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Üniversitesi,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kabullerine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tüm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süreçlerde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açık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tutarlı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kriterler uygulamaktadır.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ÖSYM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tarafından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sınav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sonucunda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merkezi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yerleştirme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gelen öğrencilerin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almış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oldukları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puan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türüne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göre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programlara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kabulü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yapılmaktadır.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Özel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şartlar gerektiren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birimlerin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teklifi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senatonun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onayı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doğrultusunda,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YÖK tarafından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kabul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edilen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şartlar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ÖSYM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kılavuzunda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yayınlanmaktadır.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Gerekli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taban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puanı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sağlamış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olmak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kaydıyla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özel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yetenek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sınavları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kabulü,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fakültelerin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yönerge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ve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özel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yetenek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sınav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kılavuzları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çerçevesinde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yapılmaktadır.</w:t>
                        </w:r>
                      </w:p>
                      <w:p w14:paraId="5CAEA190" w14:textId="77777777" w:rsidR="00793E56" w:rsidRDefault="00793E56">
                        <w:pPr>
                          <w:spacing w:line="276" w:lineRule="auto"/>
                          <w:ind w:left="80" w:right="194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Moda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Tasarımı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özel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yetenek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sınavı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gerektirmeden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genel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süreçler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içerisinde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 alımı yapmaktadır.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0183FF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5E318A41" w14:textId="42666307" w:rsidR="002A6477" w:rsidRDefault="00F94F87">
      <w:pPr>
        <w:spacing w:before="131" w:line="271" w:lineRule="auto"/>
        <w:ind w:left="243" w:right="1794" w:firstLine="69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nceki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öğrenmelerin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tanınmasına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ilişkin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tanımlı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ilke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 xml:space="preserve">kuralları anıtlarıyla belirtiniz. </w:t>
      </w:r>
      <w:r w:rsidR="0080113E">
        <w:rPr>
          <w:color w:val="AE1515"/>
          <w:sz w:val="27"/>
        </w:rPr>
        <w:t>*</w:t>
      </w:r>
    </w:p>
    <w:p w14:paraId="2D91CE6F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156927DA" wp14:editId="7E2A99ED">
                <wp:simplePos x="0" y="0"/>
                <wp:positionH relativeFrom="page">
                  <wp:posOffset>228600</wp:posOffset>
                </wp:positionH>
                <wp:positionV relativeFrom="paragraph">
                  <wp:posOffset>203575</wp:posOffset>
                </wp:positionV>
                <wp:extent cx="5807710" cy="72263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722630"/>
                          <a:chOff x="0" y="0"/>
                          <a:chExt cx="5807710" cy="72263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580771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72263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671271"/>
                                </a:lnTo>
                                <a:lnTo>
                                  <a:pt x="5784853" y="683149"/>
                                </a:lnTo>
                                <a:lnTo>
                                  <a:pt x="5778315" y="692850"/>
                                </a:lnTo>
                                <a:lnTo>
                                  <a:pt x="5768615" y="699390"/>
                                </a:lnTo>
                                <a:lnTo>
                                  <a:pt x="5756732" y="701789"/>
                                </a:lnTo>
                                <a:lnTo>
                                  <a:pt x="0" y="701789"/>
                                </a:lnTo>
                                <a:lnTo>
                                  <a:pt x="0" y="722134"/>
                                </a:lnTo>
                                <a:lnTo>
                                  <a:pt x="5766904" y="722134"/>
                                </a:lnTo>
                                <a:lnTo>
                                  <a:pt x="5782746" y="718937"/>
                                </a:lnTo>
                                <a:lnTo>
                                  <a:pt x="5795679" y="710218"/>
                                </a:lnTo>
                                <a:lnTo>
                                  <a:pt x="5804398" y="697285"/>
                                </a:lnTo>
                                <a:lnTo>
                                  <a:pt x="5807595" y="681443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0172"/>
                            <a:ext cx="579755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7023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789"/>
                                </a:lnTo>
                                <a:lnTo>
                                  <a:pt x="5766904" y="701789"/>
                                </a:lnTo>
                                <a:lnTo>
                                  <a:pt x="5778783" y="699390"/>
                                </a:lnTo>
                                <a:lnTo>
                                  <a:pt x="5788483" y="692850"/>
                                </a:lnTo>
                                <a:lnTo>
                                  <a:pt x="5795024" y="683149"/>
                                </a:lnTo>
                                <a:lnTo>
                                  <a:pt x="5797423" y="671271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580771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1F849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kayıt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süreçlerini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takip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etmesi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amacıyla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web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sitesinden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duyurular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yapılmaktadır.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Üniversiteye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kabulü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yapılacak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yapması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gereken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işlemleri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tarif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tanımlı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süreç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bulunmakta olup web sitesinden yayınlanmıştır.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927DA" id="Group 178" o:spid="_x0000_s1122" style="position:absolute;margin-left:18pt;margin-top:16.05pt;width:457.3pt;height:56.9pt;z-index:-15692800;mso-wrap-distance-left:0;mso-wrap-distance-right:0;mso-position-horizontal-relative:page;mso-position-vertical-relative:text" coordsize="58077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">
                <v:shape id="Graphic 179" o:spid="_x0000_s1123" style="position:absolute;width:58077;height:7226;visibility:visible;mso-wrap-style:square;v-text-anchor:top" coordsize="580771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" path="m5766904,l,,,20345r5756732,l5768615,22741r9700,6537l5784853,38974r2397,11876l5787250,671271r-2397,11878l5778315,692850r-9700,6540l5756732,701789,,701789r,20345l5766904,722134r15842,-3197l5795679,710218r8719,-12933l5807595,681443r,-640765l5804398,24844r-8719,-12930l5782746,3196,5766904,xe" fillcolor="#c8c8c8" stroked="f">
                  <v:path arrowok="t"/>
                </v:shape>
                <v:shape id="Graphic 180" o:spid="_x0000_s1124" style="position:absolute;top:101;width:57975;height:7023;visibility:visible;mso-wrap-style:square;v-text-anchor:top" coordsize="579755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" path="m5766904,l,,,701789r5766904,l5778783,699390r9700,-6540l5795024,683149r2399,-11878l5797423,30505r-2399,-11876l5788483,8932r-9700,-6536l5766904,xe" stroked="f">
                  <v:path arrowok="t"/>
                </v:shape>
                <v:shape id="Textbox 181" o:spid="_x0000_s1125" type="#_x0000_t202" style="position:absolute;width:58077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6551F849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Öğrencilerin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kayıt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süreçlerini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takip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etmesi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amacıyla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web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sitesinden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duyurular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yapılmaktadır.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Üniversiteye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kabulü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yapılacak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yapması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gereken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işlemleri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tarif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tanımlı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süreç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bulunmakta olup web sitesinden yayınlanmıştır.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A9449A" w14:textId="77777777" w:rsidR="002A6477" w:rsidRDefault="002A6477">
      <w:pPr>
        <w:pStyle w:val="GvdeMetni"/>
        <w:rPr>
          <w:sz w:val="27"/>
        </w:rPr>
      </w:pPr>
    </w:p>
    <w:p w14:paraId="71B99E56" w14:textId="77777777" w:rsidR="002A6477" w:rsidRDefault="002A6477">
      <w:pPr>
        <w:pStyle w:val="GvdeMetni"/>
        <w:spacing w:before="134"/>
        <w:rPr>
          <w:sz w:val="27"/>
        </w:rPr>
      </w:pPr>
    </w:p>
    <w:p w14:paraId="78FC33A3" w14:textId="1179BFFE" w:rsidR="002A6477" w:rsidRDefault="00F94F87">
      <w:pPr>
        <w:spacing w:line="271" w:lineRule="auto"/>
        <w:ind w:left="239" w:right="1329" w:firstLine="22"/>
        <w:rPr>
          <w:sz w:val="27"/>
        </w:rPr>
      </w:pPr>
      <w:r>
        <w:rPr>
          <w:color w:val="242424"/>
          <w:sz w:val="27"/>
        </w:rPr>
        <w:t>K</w:t>
      </w:r>
      <w:r w:rsidR="0080113E">
        <w:rPr>
          <w:color w:val="242424"/>
          <w:sz w:val="27"/>
        </w:rPr>
        <w:t>ontenjanlar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programa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kabul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edilen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öğrenci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sayıları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dikkate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 xml:space="preserve">alınarak </w:t>
      </w:r>
      <w:r>
        <w:rPr>
          <w:color w:val="242424"/>
          <w:sz w:val="27"/>
        </w:rPr>
        <w:t>sayı</w:t>
      </w:r>
      <w:r w:rsidR="0080113E">
        <w:rPr>
          <w:color w:val="242424"/>
          <w:sz w:val="27"/>
        </w:rPr>
        <w:t xml:space="preserve">lara göre değişiminin bir değerlendirmesini veriniz. </w:t>
      </w:r>
      <w:r w:rsidR="0080113E">
        <w:rPr>
          <w:color w:val="AE1515"/>
          <w:sz w:val="27"/>
        </w:rPr>
        <w:t>*</w:t>
      </w:r>
    </w:p>
    <w:p w14:paraId="7E55F1B7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43602118" wp14:editId="59E26345">
                <wp:simplePos x="0" y="0"/>
                <wp:positionH relativeFrom="page">
                  <wp:posOffset>228600</wp:posOffset>
                </wp:positionH>
                <wp:positionV relativeFrom="paragraph">
                  <wp:posOffset>204014</wp:posOffset>
                </wp:positionV>
                <wp:extent cx="5807710" cy="722630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722630"/>
                          <a:chOff x="0" y="0"/>
                          <a:chExt cx="5807710" cy="72263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580771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72263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2"/>
                                </a:lnTo>
                                <a:lnTo>
                                  <a:pt x="5778315" y="29279"/>
                                </a:lnTo>
                                <a:lnTo>
                                  <a:pt x="5784853" y="38979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671283"/>
                                </a:lnTo>
                                <a:lnTo>
                                  <a:pt x="5784853" y="683162"/>
                                </a:lnTo>
                                <a:lnTo>
                                  <a:pt x="5778315" y="692862"/>
                                </a:lnTo>
                                <a:lnTo>
                                  <a:pt x="5768615" y="699403"/>
                                </a:lnTo>
                                <a:lnTo>
                                  <a:pt x="5756732" y="701801"/>
                                </a:lnTo>
                                <a:lnTo>
                                  <a:pt x="0" y="701801"/>
                                </a:lnTo>
                                <a:lnTo>
                                  <a:pt x="0" y="722134"/>
                                </a:lnTo>
                                <a:lnTo>
                                  <a:pt x="5766904" y="722134"/>
                                </a:lnTo>
                                <a:lnTo>
                                  <a:pt x="5782746" y="718938"/>
                                </a:lnTo>
                                <a:lnTo>
                                  <a:pt x="5795679" y="710220"/>
                                </a:lnTo>
                                <a:lnTo>
                                  <a:pt x="5804398" y="697290"/>
                                </a:lnTo>
                                <a:lnTo>
                                  <a:pt x="5807595" y="681456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49"/>
                                </a:lnTo>
                                <a:lnTo>
                                  <a:pt x="5795679" y="11915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10172"/>
                            <a:ext cx="579755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7023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789"/>
                                </a:lnTo>
                                <a:lnTo>
                                  <a:pt x="5766904" y="701789"/>
                                </a:lnTo>
                                <a:lnTo>
                                  <a:pt x="5778783" y="699392"/>
                                </a:lnTo>
                                <a:lnTo>
                                  <a:pt x="5788483" y="692856"/>
                                </a:lnTo>
                                <a:lnTo>
                                  <a:pt x="5795024" y="683160"/>
                                </a:lnTo>
                                <a:lnTo>
                                  <a:pt x="5797423" y="671283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0"/>
                            <a:ext cx="580771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D6552" w14:textId="77777777" w:rsidR="00793E56" w:rsidRDefault="00793E56">
                              <w:pPr>
                                <w:spacing w:before="132" w:line="276" w:lineRule="auto"/>
                                <w:ind w:left="80" w:right="194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Geçen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iki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yıl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sürecinde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yaşanan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Covid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19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hastalığı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sürecinde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sayılarımız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oldukça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azalmıştır.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2022-2023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Döneminde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sayımızda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tekrar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artış başlamıştır.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Aktif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sayımız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87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kişi'dir.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02118" id="Group 182" o:spid="_x0000_s1126" style="position:absolute;margin-left:18pt;margin-top:16.05pt;width:457.3pt;height:56.9pt;z-index:-15692288;mso-wrap-distance-left:0;mso-wrap-distance-right:0;mso-position-horizontal-relative:page;mso-position-vertical-relative:text" coordsize="58077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">
                <v:shape id="Graphic 183" o:spid="_x0000_s1127" style="position:absolute;width:58077;height:7226;visibility:visible;mso-wrap-style:square;v-text-anchor:top" coordsize="580771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" path="m5766904,l,,,20345r5756732,l5768615,22742r9700,6537l5784853,38979r2397,11884l5787250,671283r-2397,11879l5778315,692862r-9700,6541l5756732,701801,,701801r,20333l5766904,722134r15842,-3196l5795679,710220r8719,-12930l5807595,681456r,-640766l5804398,24849r-8719,-12934l5782746,3196,5766904,xe" fillcolor="#c8c8c8" stroked="f">
                  <v:path arrowok="t"/>
                </v:shape>
                <v:shape id="Graphic 184" o:spid="_x0000_s1128" style="position:absolute;top:101;width:57975;height:7023;visibility:visible;mso-wrap-style:square;v-text-anchor:top" coordsize="579755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" path="m5766904,l,,,701789r5766904,l5778783,699392r9700,-6536l5795024,683160r2399,-11877l5797423,30518r-2399,-11879l5788483,8939r-9700,-6541l5766904,xe" stroked="f">
                  <v:path arrowok="t"/>
                </v:shape>
                <v:shape id="Textbox 185" o:spid="_x0000_s1129" type="#_x0000_t202" style="position:absolute;width:58077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158D6552" w14:textId="77777777" w:rsidR="00793E56" w:rsidRDefault="00793E56">
                        <w:pPr>
                          <w:spacing w:before="132" w:line="276" w:lineRule="auto"/>
                          <w:ind w:left="80" w:right="194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Geçen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iki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yıl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sürecinde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yaşanan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Covid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19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hastalığı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sürecinde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sayılarımız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oldukça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azalmıştır.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2022-2023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Döneminde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sayımızda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tekrar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artış başlamıştır.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Aktif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sayımız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87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kişi'dir.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270346" w14:textId="77777777" w:rsidR="002A6477" w:rsidRDefault="002A6477">
      <w:pPr>
        <w:pStyle w:val="GvdeMetni"/>
        <w:rPr>
          <w:sz w:val="27"/>
        </w:rPr>
      </w:pPr>
    </w:p>
    <w:p w14:paraId="6DB56FC4" w14:textId="77777777" w:rsidR="002A6477" w:rsidRDefault="002A6477">
      <w:pPr>
        <w:pStyle w:val="GvdeMetni"/>
        <w:spacing w:before="134"/>
        <w:rPr>
          <w:sz w:val="27"/>
        </w:rPr>
      </w:pPr>
    </w:p>
    <w:p w14:paraId="648D9C26" w14:textId="66D9B84F" w:rsidR="002A6477" w:rsidRDefault="00F94F87">
      <w:pPr>
        <w:spacing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 w:rsidR="00FA4424"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27AC5804" w14:textId="77777777" w:rsidR="002A6477" w:rsidRDefault="0080113E">
      <w:pPr>
        <w:pStyle w:val="ListeParagraf"/>
        <w:numPr>
          <w:ilvl w:val="0"/>
          <w:numId w:val="11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19B94EBF" w14:textId="77777777" w:rsidR="002A6477" w:rsidRDefault="0080113E">
      <w:pPr>
        <w:pStyle w:val="ListeParagraf"/>
        <w:numPr>
          <w:ilvl w:val="0"/>
          <w:numId w:val="11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750EBF30" w14:textId="77777777" w:rsidR="002A6477" w:rsidRDefault="0080113E">
      <w:pPr>
        <w:pStyle w:val="ListeParagraf"/>
        <w:numPr>
          <w:ilvl w:val="0"/>
          <w:numId w:val="11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51C9916B" w14:textId="77777777" w:rsidR="002A6477" w:rsidRDefault="0080113E">
      <w:pPr>
        <w:pStyle w:val="ListeParagraf"/>
        <w:numPr>
          <w:ilvl w:val="0"/>
          <w:numId w:val="11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3CDC8ED0" w14:textId="77777777" w:rsidR="002A6477" w:rsidRDefault="0080113E">
      <w:pPr>
        <w:pStyle w:val="ListeParagraf"/>
        <w:numPr>
          <w:ilvl w:val="0"/>
          <w:numId w:val="11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745F8C57" w14:textId="77777777" w:rsidR="002A6477" w:rsidRDefault="002A6477">
      <w:pPr>
        <w:pStyle w:val="GvdeMetni"/>
      </w:pPr>
    </w:p>
    <w:p w14:paraId="1097CA16" w14:textId="77777777" w:rsidR="002A6477" w:rsidRDefault="002A6477">
      <w:pPr>
        <w:pStyle w:val="GvdeMetni"/>
        <w:spacing w:before="106"/>
      </w:pPr>
    </w:p>
    <w:p w14:paraId="2A3077CC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2070A3BB" w14:textId="77777777" w:rsidR="002A6477" w:rsidRDefault="002A6477">
      <w:pPr>
        <w:pStyle w:val="GvdeMetni"/>
      </w:pPr>
    </w:p>
    <w:p w14:paraId="1C45EF83" w14:textId="77777777" w:rsidR="002A6477" w:rsidRDefault="002A6477">
      <w:pPr>
        <w:pStyle w:val="GvdeMetni"/>
        <w:spacing w:before="10"/>
      </w:pPr>
    </w:p>
    <w:p w14:paraId="42023F5E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65504" behindDoc="0" locked="0" layoutInCell="1" allowOverlap="1" wp14:anchorId="5D0727D4" wp14:editId="768FE114">
            <wp:simplePos x="0" y="0"/>
            <wp:positionH relativeFrom="page">
              <wp:posOffset>1764407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66016" behindDoc="0" locked="0" layoutInCell="1" allowOverlap="1" wp14:anchorId="08BAC025" wp14:editId="7F69F2ED">
            <wp:simplePos x="0" y="0"/>
            <wp:positionH relativeFrom="page">
              <wp:posOffset>2689958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66528" behindDoc="0" locked="0" layoutInCell="1" allowOverlap="1" wp14:anchorId="1E9963BD" wp14:editId="7D940407">
            <wp:simplePos x="0" y="0"/>
            <wp:positionH relativeFrom="page">
              <wp:posOffset>3625672</wp:posOffset>
            </wp:positionH>
            <wp:positionV relativeFrom="paragraph">
              <wp:posOffset>80376</wp:posOffset>
            </wp:positionV>
            <wp:extent cx="203441" cy="203441"/>
            <wp:effectExtent l="0" t="0" r="0" b="0"/>
            <wp:wrapNone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41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67040" behindDoc="0" locked="0" layoutInCell="1" allowOverlap="1" wp14:anchorId="326B6D7D" wp14:editId="5E543272">
            <wp:simplePos x="0" y="0"/>
            <wp:positionH relativeFrom="page">
              <wp:posOffset>4551244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67552" behindDoc="0" locked="0" layoutInCell="1" allowOverlap="1" wp14:anchorId="5F2017AE" wp14:editId="6D394700">
            <wp:simplePos x="0" y="0"/>
            <wp:positionH relativeFrom="page">
              <wp:posOffset>5476795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6B45DDA0" w14:textId="77777777" w:rsidR="002A6477" w:rsidRDefault="002A6477">
      <w:pPr>
        <w:pStyle w:val="GvdeMetni"/>
        <w:rPr>
          <w:sz w:val="27"/>
        </w:rPr>
      </w:pPr>
    </w:p>
    <w:p w14:paraId="72543337" w14:textId="77777777" w:rsidR="002A6477" w:rsidRDefault="002A6477">
      <w:pPr>
        <w:pStyle w:val="GvdeMetni"/>
        <w:rPr>
          <w:sz w:val="27"/>
        </w:rPr>
      </w:pPr>
    </w:p>
    <w:p w14:paraId="233DBAFF" w14:textId="77777777" w:rsidR="002A6477" w:rsidRDefault="002A6477">
      <w:pPr>
        <w:pStyle w:val="GvdeMetni"/>
        <w:spacing w:before="124"/>
        <w:rPr>
          <w:sz w:val="27"/>
        </w:rPr>
      </w:pPr>
    </w:p>
    <w:p w14:paraId="0F93B085" w14:textId="77777777" w:rsidR="002A6477" w:rsidRDefault="002A6477">
      <w:pPr>
        <w:pStyle w:val="GvdeMetni"/>
        <w:rPr>
          <w:sz w:val="27"/>
        </w:rPr>
      </w:pPr>
    </w:p>
    <w:p w14:paraId="49808C0F" w14:textId="77777777" w:rsidR="00FA4424" w:rsidRDefault="00FA4424">
      <w:pPr>
        <w:pStyle w:val="GvdeMetni"/>
        <w:rPr>
          <w:sz w:val="27"/>
        </w:rPr>
      </w:pPr>
    </w:p>
    <w:p w14:paraId="638A01B9" w14:textId="77777777" w:rsidR="00FA4424" w:rsidRDefault="00FA4424">
      <w:pPr>
        <w:pStyle w:val="GvdeMetni"/>
        <w:rPr>
          <w:sz w:val="27"/>
        </w:rPr>
      </w:pPr>
    </w:p>
    <w:p w14:paraId="4D1C6FD3" w14:textId="77777777" w:rsidR="00FA4424" w:rsidRDefault="00FA4424">
      <w:pPr>
        <w:pStyle w:val="GvdeMetni"/>
        <w:rPr>
          <w:sz w:val="27"/>
        </w:rPr>
      </w:pPr>
    </w:p>
    <w:p w14:paraId="2FE79BD5" w14:textId="77777777" w:rsidR="002A6477" w:rsidRDefault="002A6477">
      <w:pPr>
        <w:pStyle w:val="GvdeMetni"/>
        <w:rPr>
          <w:sz w:val="27"/>
        </w:rPr>
      </w:pPr>
    </w:p>
    <w:p w14:paraId="63521916" w14:textId="77777777" w:rsidR="002A6477" w:rsidRDefault="002A6477">
      <w:pPr>
        <w:pStyle w:val="GvdeMetni"/>
        <w:rPr>
          <w:sz w:val="27"/>
        </w:rPr>
      </w:pPr>
    </w:p>
    <w:p w14:paraId="5F99519C" w14:textId="77777777" w:rsidR="002A6477" w:rsidRDefault="002A6477">
      <w:pPr>
        <w:pStyle w:val="GvdeMetni"/>
        <w:rPr>
          <w:sz w:val="27"/>
        </w:rPr>
      </w:pPr>
    </w:p>
    <w:p w14:paraId="17DCA7BD" w14:textId="77777777" w:rsidR="002A6477" w:rsidRDefault="002A6477">
      <w:pPr>
        <w:pStyle w:val="GvdeMetni"/>
        <w:rPr>
          <w:sz w:val="27"/>
        </w:rPr>
      </w:pPr>
    </w:p>
    <w:p w14:paraId="071BBDE1" w14:textId="77777777" w:rsidR="002A6477" w:rsidRDefault="002A6477">
      <w:pPr>
        <w:pStyle w:val="GvdeMetni"/>
        <w:spacing w:before="269"/>
        <w:rPr>
          <w:sz w:val="27"/>
        </w:rPr>
      </w:pPr>
    </w:p>
    <w:p w14:paraId="4E500767" w14:textId="77777777" w:rsidR="002A6477" w:rsidRDefault="0080113E">
      <w:pPr>
        <w:pStyle w:val="Balk1"/>
      </w:pPr>
      <w:r>
        <w:rPr>
          <w:color w:val="242424"/>
        </w:rPr>
        <w:t>Yeterliliklerin</w:t>
      </w:r>
      <w:r>
        <w:rPr>
          <w:color w:val="242424"/>
          <w:spacing w:val="47"/>
        </w:rPr>
        <w:t xml:space="preserve"> </w:t>
      </w:r>
      <w:r>
        <w:rPr>
          <w:color w:val="242424"/>
        </w:rPr>
        <w:t>sertifikalandırılması</w:t>
      </w:r>
      <w:r>
        <w:rPr>
          <w:color w:val="242424"/>
          <w:spacing w:val="48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47"/>
        </w:rPr>
        <w:t xml:space="preserve"> </w:t>
      </w:r>
      <w:r>
        <w:rPr>
          <w:color w:val="242424"/>
          <w:spacing w:val="-2"/>
        </w:rPr>
        <w:t>diploma</w:t>
      </w:r>
    </w:p>
    <w:p w14:paraId="6F38C9C4" w14:textId="77777777" w:rsidR="002A6477" w:rsidRDefault="002A6477">
      <w:p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70A14BC0" w14:textId="77777777" w:rsidR="002A6477" w:rsidRDefault="0080113E">
      <w:pPr>
        <w:pStyle w:val="GvdeMetni"/>
        <w:spacing w:before="129" w:line="304" w:lineRule="auto"/>
        <w:ind w:left="604" w:right="1794" w:firstLine="575"/>
      </w:pPr>
      <w:r>
        <w:rPr>
          <w:color w:val="242424"/>
          <w:spacing w:val="-4"/>
        </w:rPr>
        <w:t>Yeterliliklerin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onayı,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mezuniyet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koşulları,</w:t>
      </w:r>
      <w:r>
        <w:rPr>
          <w:color w:val="242424"/>
          <w:spacing w:val="80"/>
        </w:rPr>
        <w:t xml:space="preserve"> </w:t>
      </w:r>
      <w:r>
        <w:rPr>
          <w:color w:val="242424"/>
          <w:spacing w:val="-4"/>
        </w:rPr>
        <w:t>mezuniyet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karar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süreçleri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açık, anlaşılır,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kapsamlı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ve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tutarlı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şekilde</w:t>
      </w:r>
      <w:r>
        <w:rPr>
          <w:color w:val="242424"/>
          <w:spacing w:val="66"/>
        </w:rPr>
        <w:t xml:space="preserve"> </w:t>
      </w:r>
      <w:r>
        <w:rPr>
          <w:color w:val="242424"/>
          <w:spacing w:val="-4"/>
        </w:rPr>
        <w:t>tanımlanmış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ve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kamuoyu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ile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 xml:space="preserve">paylaşılmıştır. </w:t>
      </w:r>
      <w:r>
        <w:rPr>
          <w:color w:val="242424"/>
        </w:rPr>
        <w:t>Sertifikalandırma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diploma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işlemleri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bu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tanımlı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sürece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uygun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olarak yürütülmekte,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izlenmekte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gerekli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önlemler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alınmaktadır.</w:t>
      </w:r>
    </w:p>
    <w:p w14:paraId="76E40626" w14:textId="77777777" w:rsidR="002A6477" w:rsidRDefault="002A6477">
      <w:pPr>
        <w:pStyle w:val="GvdeMetni"/>
      </w:pPr>
    </w:p>
    <w:p w14:paraId="24CCD452" w14:textId="77777777" w:rsidR="002A6477" w:rsidRDefault="002A6477">
      <w:pPr>
        <w:pStyle w:val="GvdeMetni"/>
      </w:pPr>
    </w:p>
    <w:p w14:paraId="60FA12A5" w14:textId="77777777" w:rsidR="002A6477" w:rsidRDefault="002A6477">
      <w:pPr>
        <w:pStyle w:val="GvdeMetni"/>
      </w:pPr>
    </w:p>
    <w:p w14:paraId="74AA415E" w14:textId="77777777" w:rsidR="002A6477" w:rsidRDefault="002A6477">
      <w:pPr>
        <w:pStyle w:val="GvdeMetni"/>
      </w:pPr>
    </w:p>
    <w:p w14:paraId="429AB5E6" w14:textId="77777777" w:rsidR="002A6477" w:rsidRDefault="002A6477">
      <w:pPr>
        <w:pStyle w:val="GvdeMetni"/>
        <w:spacing w:before="78"/>
      </w:pPr>
    </w:p>
    <w:p w14:paraId="4441110C" w14:textId="0A1F8DF0" w:rsidR="002A6477" w:rsidRDefault="002366E1">
      <w:pPr>
        <w:spacing w:line="271" w:lineRule="auto"/>
        <w:ind w:left="238" w:right="1809" w:firstLine="74"/>
        <w:jc w:val="both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ğrencinin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>akademik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>kariyer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>gelişimini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>izlemek,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>diploma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>onayı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242424"/>
          <w:sz w:val="27"/>
        </w:rPr>
        <w:t xml:space="preserve">ve </w:t>
      </w:r>
      <w:r>
        <w:rPr>
          <w:color w:val="242424"/>
          <w:sz w:val="27"/>
        </w:rPr>
        <w:t>y</w:t>
      </w:r>
      <w:r w:rsidR="0080113E">
        <w:rPr>
          <w:color w:val="242424"/>
          <w:sz w:val="27"/>
        </w:rPr>
        <w:t>eterliliklerin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sertifikalandırılmasına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ilişkin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tanımlı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süreçler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 xml:space="preserve">mevcut </w:t>
      </w:r>
      <w:r>
        <w:rPr>
          <w:color w:val="242424"/>
          <w:sz w:val="27"/>
        </w:rPr>
        <w:t>u</w:t>
      </w:r>
      <w:r w:rsidR="0080113E">
        <w:rPr>
          <w:color w:val="242424"/>
          <w:sz w:val="27"/>
        </w:rPr>
        <w:t xml:space="preserve">ygulamaları kanıtlarıyla açıklayınız. </w:t>
      </w:r>
      <w:r w:rsidR="0080113E">
        <w:rPr>
          <w:color w:val="AE1515"/>
          <w:sz w:val="27"/>
        </w:rPr>
        <w:t>*</w:t>
      </w:r>
    </w:p>
    <w:p w14:paraId="0F37C0B2" w14:textId="77777777" w:rsidR="002A6477" w:rsidRDefault="0080113E">
      <w:pPr>
        <w:pStyle w:val="GvdeMetni"/>
        <w:spacing w:before="68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4965AE34" wp14:editId="5CD8ED9C">
                <wp:simplePos x="0" y="0"/>
                <wp:positionH relativeFrom="page">
                  <wp:posOffset>228600</wp:posOffset>
                </wp:positionH>
                <wp:positionV relativeFrom="paragraph">
                  <wp:posOffset>205062</wp:posOffset>
                </wp:positionV>
                <wp:extent cx="5807710" cy="2847975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2847975"/>
                          <a:chOff x="0" y="0"/>
                          <a:chExt cx="5807710" cy="284797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5807710" cy="284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284797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2796997"/>
                                </a:lnTo>
                                <a:lnTo>
                                  <a:pt x="5784853" y="2808875"/>
                                </a:lnTo>
                                <a:lnTo>
                                  <a:pt x="5778315" y="2818576"/>
                                </a:lnTo>
                                <a:lnTo>
                                  <a:pt x="5768615" y="2825116"/>
                                </a:lnTo>
                                <a:lnTo>
                                  <a:pt x="5756732" y="2827515"/>
                                </a:lnTo>
                                <a:lnTo>
                                  <a:pt x="0" y="2827515"/>
                                </a:lnTo>
                                <a:lnTo>
                                  <a:pt x="0" y="2847848"/>
                                </a:lnTo>
                                <a:lnTo>
                                  <a:pt x="5766904" y="2847848"/>
                                </a:lnTo>
                                <a:lnTo>
                                  <a:pt x="5782746" y="2844651"/>
                                </a:lnTo>
                                <a:lnTo>
                                  <a:pt x="5795679" y="2835933"/>
                                </a:lnTo>
                                <a:lnTo>
                                  <a:pt x="5804398" y="2823003"/>
                                </a:lnTo>
                                <a:lnTo>
                                  <a:pt x="5807595" y="2807169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0" y="10172"/>
                            <a:ext cx="5797550" cy="282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8276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7502"/>
                                </a:lnTo>
                                <a:lnTo>
                                  <a:pt x="5766904" y="2827502"/>
                                </a:lnTo>
                                <a:lnTo>
                                  <a:pt x="5778783" y="2825106"/>
                                </a:lnTo>
                                <a:lnTo>
                                  <a:pt x="5788483" y="2818569"/>
                                </a:lnTo>
                                <a:lnTo>
                                  <a:pt x="5795024" y="2808873"/>
                                </a:lnTo>
                                <a:lnTo>
                                  <a:pt x="5797423" y="2796997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0" y="0"/>
                            <a:ext cx="5807710" cy="284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A1C022" w14:textId="77777777" w:rsidR="00793E56" w:rsidRDefault="00793E56">
                              <w:pPr>
                                <w:spacing w:before="131" w:line="276" w:lineRule="auto"/>
                                <w:ind w:left="80" w:right="13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Diploma,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derece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diğer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yeterliliklerin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tanınması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sertifikalandırılması,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yönetmelikler kapsamında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Enstitü,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Fakülte,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Yüksekokul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Meslek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Yüksekokullarına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kayıtlı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iken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bulundukları programın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düzeyinin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öngördüğü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bütün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uygulama,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staj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benzeri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çalışmaları başarıyla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tamamlayanlara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verilen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Doktora,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Yüksek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Lisans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(Tezli/Tezsiz),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Lisans,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Önlisans diploması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geçici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mezuniyet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belgesi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kurs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bitirme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belgesi,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sertifika,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uzmanlık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katılım belgelerinin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düzenlenmesi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teslimi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esaslarını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kapsayan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Diploma,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Geçici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Mezuniyet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Belgesi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Diğer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Belgelerin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Düzenlenmesi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Teslimine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İlişkin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Yönergesi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çerçevesinde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yürütülmektedir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B.2.4.-1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Pamukkale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Diploma,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Geçici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Mezuniyet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Belgesi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Diğer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Belgelerin Düzenlenmesi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Teslimine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İlişkin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Yönerge).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Yürütülen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işlemlere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ilişkin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süreç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akışları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 gerekli belgeler Öğrenci İşleri Daire</w:t>
                              </w:r>
                            </w:p>
                            <w:p w14:paraId="2254C2FA" w14:textId="77777777" w:rsidR="00793E56" w:rsidRDefault="00793E56">
                              <w:pPr>
                                <w:spacing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Başkanlığı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fakültelerin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web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sayfalarında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almaktadır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(Kanıt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B.2.4.-2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İşleri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DB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Diploma Hazırlama Süreci.</w:t>
                              </w:r>
                            </w:p>
                            <w:p w14:paraId="28C8B681" w14:textId="77777777" w:rsidR="00793E56" w:rsidRDefault="00793E56">
                              <w:pPr>
                                <w:spacing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Pamukkale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Üniversitesinde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İngilizce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Diploma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Eki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mezun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öğrenciye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sefere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mahsus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olmak üzere verilir (Kanıt B.2.4.-5 Diploma Eki).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5AE34" id="Group 195" o:spid="_x0000_s1130" style="position:absolute;margin-left:18pt;margin-top:16.15pt;width:457.3pt;height:224.25pt;z-index:-15689216;mso-wrap-distance-left:0;mso-wrap-distance-right:0;mso-position-horizontal-relative:page;mso-position-vertical-relative:text" coordsize="58077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">
                <v:shape id="Graphic 196" o:spid="_x0000_s1131" style="position:absolute;width:58077;height:28479;visibility:visible;mso-wrap-style:square;v-text-anchor:top" coordsize="5807710,284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" path="m5766904,l,,,20332r5756732,l5768615,22731r9700,6540l5784853,38972r2397,11878l5787250,2796997r-2397,11878l5778315,2818576r-9700,6540l5756732,2827515,,2827515r,20333l5766904,2847848r15842,-3197l5795679,2835933r8719,-12930l5807595,2807169r,-2766491l5804398,24844r-8719,-12930l5782746,3196,5766904,xe" fillcolor="#c8c8c8" stroked="f">
                  <v:path arrowok="t"/>
                </v:shape>
                <v:shape id="Graphic 197" o:spid="_x0000_s1132" style="position:absolute;top:101;width:57975;height:28277;visibility:visible;mso-wrap-style:square;v-text-anchor:top" coordsize="5797550,282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" path="m5766904,l,,,2827502r5766904,l5778783,2825106r9700,-6537l5795024,2808873r2399,-11876l5797423,30505r-2399,-11876l5788483,8932r-9700,-6536l5766904,xe" stroked="f">
                  <v:path arrowok="t"/>
                </v:shape>
                <v:shape id="Textbox 198" o:spid="_x0000_s1133" type="#_x0000_t202" style="position:absolute;width:58077;height:28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52A1C022" w14:textId="77777777" w:rsidR="00793E56" w:rsidRDefault="00793E56">
                        <w:pPr>
                          <w:spacing w:before="131" w:line="276" w:lineRule="auto"/>
                          <w:ind w:left="80" w:right="13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Diploma,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derece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diğer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yeterliliklerin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tanınması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sertifikalandırılması,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yönetmelikler kapsamında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Enstitü,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Fakülte,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Yüksekokul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Meslek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Yüksekokullarına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kayıtlı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iken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bulundukları programın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düzeyinin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öngördüğü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bütün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ders,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uygulama,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staj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benzeri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çalışmaları başarıyla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tamamlayanlara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verilen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Doktora,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Yüksek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Lisans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(Tezli/Tezsiz),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Lisans,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Önlisans diploması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geçici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mezuniyet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belgesi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kurs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bitirme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belgesi,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sertifika,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uzmanlık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katılım belgelerinin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düzenlenmesi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teslimi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esaslarını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kapsayan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Diploma,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Geçici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Mezuniyet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Belgesi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Diğer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Belgelerin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Düzenlenmesi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Teslimine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İlişkin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Yönergesi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çerçevesinde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yürütülmektedir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B.2.4.-1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Pamukkale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Üniversitesi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Diploma,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Geçici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Mezuniyet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Belgesi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Diğer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Belgelerin Düzenlenmesi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Teslimine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İlişkin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Yönerge).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Yürütülen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iş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işlemlere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ilişkin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süreç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akışları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 gerekli belgeler Öğrenci İşleri Daire</w:t>
                        </w:r>
                      </w:p>
                      <w:p w14:paraId="2254C2FA" w14:textId="77777777" w:rsidR="00793E56" w:rsidRDefault="00793E56">
                        <w:pPr>
                          <w:spacing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Başkanlığı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fakültelerin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web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sayfalarında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yer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almaktadır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(Kanıt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B.2.4.-2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İşleri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DB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Diploma Hazırlama Süreci.</w:t>
                        </w:r>
                      </w:p>
                      <w:p w14:paraId="28C8B681" w14:textId="77777777" w:rsidR="00793E56" w:rsidRDefault="00793E56">
                        <w:pPr>
                          <w:spacing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Pamukkale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Üniversitesinde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İngilizce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Diploma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Eki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mezun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her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öğrenciye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sefere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mahsus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olmak üzere verilir (Kanıt B.2.4.-5 Diploma Eki).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E81D24" w14:textId="77777777" w:rsidR="002A6477" w:rsidRDefault="002A6477">
      <w:pPr>
        <w:pStyle w:val="GvdeMetni"/>
        <w:rPr>
          <w:sz w:val="27"/>
        </w:rPr>
      </w:pPr>
    </w:p>
    <w:p w14:paraId="2BB2DBED" w14:textId="77777777" w:rsidR="002A6477" w:rsidRDefault="002A6477">
      <w:pPr>
        <w:pStyle w:val="GvdeMetni"/>
        <w:spacing w:before="134"/>
        <w:rPr>
          <w:sz w:val="27"/>
        </w:rPr>
      </w:pPr>
    </w:p>
    <w:p w14:paraId="07ABD184" w14:textId="26D797F5" w:rsidR="002A6477" w:rsidRDefault="002366E1">
      <w:pPr>
        <w:spacing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65917431" w14:textId="77777777" w:rsidR="002A6477" w:rsidRDefault="0080113E">
      <w:pPr>
        <w:pStyle w:val="ListeParagraf"/>
        <w:numPr>
          <w:ilvl w:val="0"/>
          <w:numId w:val="10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18236155" w14:textId="77777777" w:rsidR="002A6477" w:rsidRDefault="0080113E">
      <w:pPr>
        <w:pStyle w:val="ListeParagraf"/>
        <w:numPr>
          <w:ilvl w:val="0"/>
          <w:numId w:val="10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2059B214" w14:textId="77777777" w:rsidR="002A6477" w:rsidRDefault="0080113E">
      <w:pPr>
        <w:pStyle w:val="ListeParagraf"/>
        <w:numPr>
          <w:ilvl w:val="0"/>
          <w:numId w:val="10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2C116596" w14:textId="77777777" w:rsidR="002A6477" w:rsidRDefault="0080113E">
      <w:pPr>
        <w:pStyle w:val="ListeParagraf"/>
        <w:numPr>
          <w:ilvl w:val="0"/>
          <w:numId w:val="10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3272E770" w14:textId="77777777" w:rsidR="002A6477" w:rsidRDefault="0080113E">
      <w:pPr>
        <w:pStyle w:val="ListeParagraf"/>
        <w:numPr>
          <w:ilvl w:val="0"/>
          <w:numId w:val="10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7D257326" w14:textId="77777777" w:rsidR="002A6477" w:rsidRDefault="002A6477">
      <w:pPr>
        <w:pStyle w:val="GvdeMetni"/>
      </w:pPr>
    </w:p>
    <w:p w14:paraId="20BF733D" w14:textId="77777777" w:rsidR="002A6477" w:rsidRDefault="002A6477">
      <w:pPr>
        <w:pStyle w:val="GvdeMetni"/>
        <w:spacing w:before="105"/>
      </w:pPr>
    </w:p>
    <w:p w14:paraId="6BB4BD81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spacing w:before="1"/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0FD6EF9C" w14:textId="77777777" w:rsidR="002A6477" w:rsidRDefault="002A6477">
      <w:pPr>
        <w:pStyle w:val="GvdeMetni"/>
      </w:pPr>
    </w:p>
    <w:p w14:paraId="43B2DCF5" w14:textId="77777777" w:rsidR="002A6477" w:rsidRDefault="002A6477">
      <w:pPr>
        <w:pStyle w:val="GvdeMetni"/>
        <w:spacing w:before="9"/>
      </w:pPr>
    </w:p>
    <w:p w14:paraId="3FD38011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68576" behindDoc="0" locked="0" layoutInCell="1" allowOverlap="1" wp14:anchorId="09206905" wp14:editId="3B699525">
            <wp:simplePos x="0" y="0"/>
            <wp:positionH relativeFrom="page">
              <wp:posOffset>1764407</wp:posOffset>
            </wp:positionH>
            <wp:positionV relativeFrom="paragraph">
              <wp:posOffset>81020</wp:posOffset>
            </wp:positionV>
            <wp:extent cx="203418" cy="203418"/>
            <wp:effectExtent l="0" t="0" r="0" b="0"/>
            <wp:wrapNone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69088" behindDoc="0" locked="0" layoutInCell="1" allowOverlap="1" wp14:anchorId="5C8B8C59" wp14:editId="70941F5A">
            <wp:simplePos x="0" y="0"/>
            <wp:positionH relativeFrom="page">
              <wp:posOffset>2689958</wp:posOffset>
            </wp:positionH>
            <wp:positionV relativeFrom="paragraph">
              <wp:posOffset>81020</wp:posOffset>
            </wp:positionV>
            <wp:extent cx="203418" cy="203418"/>
            <wp:effectExtent l="0" t="0" r="0" b="0"/>
            <wp:wrapNone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69600" behindDoc="0" locked="0" layoutInCell="1" allowOverlap="1" wp14:anchorId="7D83A48C" wp14:editId="3E4C7B95">
            <wp:simplePos x="0" y="0"/>
            <wp:positionH relativeFrom="page">
              <wp:posOffset>3625681</wp:posOffset>
            </wp:positionH>
            <wp:positionV relativeFrom="paragraph">
              <wp:posOffset>81020</wp:posOffset>
            </wp:positionV>
            <wp:extent cx="203418" cy="203418"/>
            <wp:effectExtent l="0" t="0" r="0" b="0"/>
            <wp:wrapNone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70112" behindDoc="0" locked="0" layoutInCell="1" allowOverlap="1" wp14:anchorId="172DCC30" wp14:editId="52FF04BC">
            <wp:simplePos x="0" y="0"/>
            <wp:positionH relativeFrom="page">
              <wp:posOffset>4551244</wp:posOffset>
            </wp:positionH>
            <wp:positionV relativeFrom="paragraph">
              <wp:posOffset>81020</wp:posOffset>
            </wp:positionV>
            <wp:extent cx="203418" cy="203418"/>
            <wp:effectExtent l="0" t="0" r="0" b="0"/>
            <wp:wrapNone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70624" behindDoc="0" locked="0" layoutInCell="1" allowOverlap="1" wp14:anchorId="1C657C16" wp14:editId="7C561F05">
            <wp:simplePos x="0" y="0"/>
            <wp:positionH relativeFrom="page">
              <wp:posOffset>5476773</wp:posOffset>
            </wp:positionH>
            <wp:positionV relativeFrom="paragraph">
              <wp:posOffset>81011</wp:posOffset>
            </wp:positionV>
            <wp:extent cx="203453" cy="203441"/>
            <wp:effectExtent l="0" t="0" r="0" b="0"/>
            <wp:wrapNone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3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2FE4D695" w14:textId="77777777" w:rsidR="002A6477" w:rsidRDefault="002A6477">
      <w:pPr>
        <w:spacing w:line="304" w:lineRule="auto"/>
        <w:sectPr w:rsidR="002A6477">
          <w:headerReference w:type="default" r:id="rId41"/>
          <w:footerReference w:type="default" r:id="rId42"/>
          <w:pgSz w:w="11900" w:h="16840"/>
          <w:pgMar w:top="760" w:right="1680" w:bottom="1000" w:left="140" w:header="310" w:footer="815" w:gutter="0"/>
          <w:cols w:space="720"/>
        </w:sectPr>
      </w:pPr>
    </w:p>
    <w:p w14:paraId="7908D3C3" w14:textId="77777777" w:rsidR="002A6477" w:rsidRDefault="002A6477">
      <w:pPr>
        <w:pStyle w:val="GvdeMetni"/>
        <w:rPr>
          <w:sz w:val="27"/>
        </w:rPr>
      </w:pPr>
    </w:p>
    <w:p w14:paraId="62DA1AB8" w14:textId="77777777" w:rsidR="002A6477" w:rsidRDefault="002A6477">
      <w:pPr>
        <w:pStyle w:val="GvdeMetni"/>
        <w:spacing w:before="269"/>
        <w:rPr>
          <w:sz w:val="27"/>
        </w:rPr>
      </w:pPr>
    </w:p>
    <w:p w14:paraId="643FE606" w14:textId="77777777" w:rsidR="002A6477" w:rsidRDefault="0080113E">
      <w:pPr>
        <w:pStyle w:val="Balk1"/>
      </w:pPr>
      <w:r>
        <w:rPr>
          <w:color w:val="242424"/>
        </w:rPr>
        <w:t>Öğrenme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ortam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41"/>
        </w:rPr>
        <w:t xml:space="preserve"> </w:t>
      </w:r>
      <w:r>
        <w:rPr>
          <w:color w:val="242424"/>
          <w:spacing w:val="-2"/>
        </w:rPr>
        <w:t>kaynakları</w:t>
      </w:r>
    </w:p>
    <w:p w14:paraId="02686494" w14:textId="77777777" w:rsidR="002A6477" w:rsidRDefault="0080113E" w:rsidP="00301FCA">
      <w:pPr>
        <w:pStyle w:val="GvdeMetni"/>
        <w:spacing w:before="220" w:line="304" w:lineRule="auto"/>
        <w:ind w:left="604" w:right="1329" w:firstLine="575"/>
        <w:jc w:val="both"/>
      </w:pPr>
      <w:r>
        <w:rPr>
          <w:color w:val="242424"/>
        </w:rPr>
        <w:t>Sınıf,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laboratuvar,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kütüphane,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stüdyo;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ders</w:t>
      </w:r>
      <w:r>
        <w:rPr>
          <w:color w:val="242424"/>
          <w:spacing w:val="62"/>
        </w:rPr>
        <w:t xml:space="preserve"> </w:t>
      </w:r>
      <w:r>
        <w:rPr>
          <w:color w:val="242424"/>
        </w:rPr>
        <w:t>kitapları,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çevrimiçi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(online) kitaplar/belgeler/videolar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vb.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kaynaklar</w:t>
      </w:r>
      <w:r>
        <w:rPr>
          <w:color w:val="242424"/>
          <w:spacing w:val="48"/>
        </w:rPr>
        <w:t xml:space="preserve"> </w:t>
      </w:r>
      <w:r>
        <w:rPr>
          <w:color w:val="242424"/>
        </w:rPr>
        <w:t>uygun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nitelik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niceliktedir,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erişilebilirdir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ve </w:t>
      </w:r>
      <w:r>
        <w:rPr>
          <w:color w:val="242424"/>
          <w:spacing w:val="-4"/>
          <w:w w:val="105"/>
        </w:rPr>
        <w:t>öğrencilerin</w:t>
      </w:r>
      <w:r>
        <w:rPr>
          <w:color w:val="242424"/>
          <w:spacing w:val="45"/>
          <w:w w:val="105"/>
        </w:rPr>
        <w:t xml:space="preserve"> </w:t>
      </w:r>
      <w:r>
        <w:rPr>
          <w:color w:val="242424"/>
          <w:spacing w:val="-4"/>
          <w:w w:val="105"/>
        </w:rPr>
        <w:t>bilgisine/kullanımına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sunulmuştur.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Öğrenme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spacing w:val="-4"/>
          <w:w w:val="105"/>
        </w:rPr>
        <w:t>ortamı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ve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 xml:space="preserve">kaynaklarının </w:t>
      </w:r>
      <w:r>
        <w:rPr>
          <w:color w:val="242424"/>
          <w:spacing w:val="-2"/>
          <w:w w:val="105"/>
        </w:rPr>
        <w:t>kullanımı</w:t>
      </w:r>
      <w:r>
        <w:rPr>
          <w:color w:val="242424"/>
          <w:spacing w:val="56"/>
          <w:w w:val="105"/>
        </w:rPr>
        <w:t xml:space="preserve"> </w:t>
      </w:r>
      <w:r>
        <w:rPr>
          <w:color w:val="242424"/>
          <w:spacing w:val="-2"/>
          <w:w w:val="105"/>
        </w:rPr>
        <w:t>izlenmekte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ve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iyileştirilmektedir.</w:t>
      </w:r>
    </w:p>
    <w:p w14:paraId="79E7208F" w14:textId="50CA8009" w:rsidR="002A6477" w:rsidRDefault="0080113E" w:rsidP="00301FCA">
      <w:pPr>
        <w:pStyle w:val="GvdeMetni"/>
        <w:spacing w:line="304" w:lineRule="auto"/>
        <w:ind w:left="604" w:right="1597"/>
        <w:jc w:val="both"/>
      </w:pPr>
      <w:r>
        <w:rPr>
          <w:color w:val="242424"/>
        </w:rPr>
        <w:t>Kurumda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eğitim-öğretim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ihtiyaçlarına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tümüyle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cevap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verebilen,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kullanıcı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dostu, </w:t>
      </w:r>
      <w:r>
        <w:rPr>
          <w:color w:val="242424"/>
          <w:spacing w:val="-2"/>
        </w:rPr>
        <w:t>ergonomik,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eş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zamanlı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eş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zamansız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öğrenme,</w:t>
      </w:r>
      <w:r>
        <w:rPr>
          <w:color w:val="242424"/>
          <w:spacing w:val="80"/>
        </w:rPr>
        <w:t xml:space="preserve"> </w:t>
      </w:r>
      <w:r>
        <w:rPr>
          <w:color w:val="242424"/>
          <w:spacing w:val="-2"/>
        </w:rPr>
        <w:t>zenginleştirilmiş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içerik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geliştirme </w:t>
      </w:r>
      <w:r>
        <w:rPr>
          <w:color w:val="242424"/>
        </w:rPr>
        <w:t>ayrıca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ölçme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değerlendirme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49"/>
        </w:rPr>
        <w:t xml:space="preserve"> </w:t>
      </w:r>
      <w:r>
        <w:rPr>
          <w:color w:val="242424"/>
        </w:rPr>
        <w:t>hizmet</w:t>
      </w:r>
      <w:r w:rsidR="00391740">
        <w:rPr>
          <w:color w:val="242424"/>
        </w:rPr>
        <w:t xml:space="preserve"> </w:t>
      </w:r>
      <w:r>
        <w:rPr>
          <w:color w:val="242424"/>
        </w:rPr>
        <w:t>içi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olanaklarına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sahip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bir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öğrenme yönetim sistemi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bulunmaktadır.</w:t>
      </w:r>
    </w:p>
    <w:p w14:paraId="32D900E5" w14:textId="77777777" w:rsidR="002A6477" w:rsidRDefault="0080113E" w:rsidP="00301FCA">
      <w:pPr>
        <w:pStyle w:val="GvdeMetni"/>
        <w:spacing w:line="304" w:lineRule="auto"/>
        <w:ind w:left="604" w:right="2178"/>
        <w:jc w:val="both"/>
      </w:pPr>
      <w:r>
        <w:rPr>
          <w:color w:val="242424"/>
        </w:rPr>
        <w:t>Öğrenme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ortamı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kaynakları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öğrenci-öğrenci,</w:t>
      </w:r>
      <w:r>
        <w:rPr>
          <w:color w:val="242424"/>
          <w:spacing w:val="49"/>
        </w:rPr>
        <w:t xml:space="preserve"> </w:t>
      </w:r>
      <w:r>
        <w:rPr>
          <w:color w:val="242424"/>
        </w:rPr>
        <w:t>öğrenci-öğretim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elemanı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 öğrenci-materyal etkileşimini geliştirmeye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yönelmektedir.</w:t>
      </w:r>
    </w:p>
    <w:p w14:paraId="4A040DCF" w14:textId="77777777" w:rsidR="002A6477" w:rsidRDefault="002A6477">
      <w:pPr>
        <w:pStyle w:val="GvdeMetni"/>
      </w:pPr>
    </w:p>
    <w:p w14:paraId="18929605" w14:textId="77777777" w:rsidR="002A6477" w:rsidRDefault="002A6477">
      <w:pPr>
        <w:pStyle w:val="GvdeMetni"/>
      </w:pPr>
    </w:p>
    <w:p w14:paraId="47038E52" w14:textId="77777777" w:rsidR="002A6477" w:rsidRDefault="002A6477">
      <w:pPr>
        <w:pStyle w:val="GvdeMetni"/>
        <w:spacing w:before="72"/>
      </w:pPr>
    </w:p>
    <w:p w14:paraId="6E77BDE6" w14:textId="78899F04" w:rsidR="002A6477" w:rsidRDefault="00391740">
      <w:pPr>
        <w:spacing w:line="271" w:lineRule="auto"/>
        <w:ind w:left="246" w:right="1611" w:firstLine="6"/>
        <w:jc w:val="both"/>
        <w:rPr>
          <w:sz w:val="27"/>
        </w:rPr>
      </w:pPr>
      <w:r>
        <w:rPr>
          <w:color w:val="242424"/>
          <w:sz w:val="27"/>
        </w:rPr>
        <w:t>S</w:t>
      </w:r>
      <w:r w:rsidR="0080113E">
        <w:rPr>
          <w:color w:val="242424"/>
          <w:sz w:val="27"/>
        </w:rPr>
        <w:t>ınıflar, laboratuvarlar ve diğer öğrenme ortamlarının, program eğitim maçlarına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program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çıktılarına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ulaşmak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yeterliliğini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niteliksel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 xml:space="preserve">ve </w:t>
      </w:r>
      <w:r>
        <w:rPr>
          <w:color w:val="242424"/>
          <w:sz w:val="27"/>
        </w:rPr>
        <w:t>n</w:t>
      </w:r>
      <w:r w:rsidR="0080113E">
        <w:rPr>
          <w:color w:val="242424"/>
          <w:sz w:val="27"/>
        </w:rPr>
        <w:t>iceliksel olarak irdeleyiniz.</w:t>
      </w:r>
      <w:r w:rsidR="0080113E">
        <w:rPr>
          <w:color w:val="242424"/>
          <w:spacing w:val="40"/>
          <w:sz w:val="27"/>
        </w:rPr>
        <w:t xml:space="preserve"> </w:t>
      </w:r>
      <w:r w:rsidR="0080113E">
        <w:rPr>
          <w:color w:val="242424"/>
          <w:sz w:val="27"/>
        </w:rPr>
        <w:t xml:space="preserve">İlgili kanıtları yükleyiniz. </w:t>
      </w:r>
      <w:r w:rsidR="0080113E">
        <w:rPr>
          <w:color w:val="AE1515"/>
          <w:sz w:val="27"/>
        </w:rPr>
        <w:t>*</w:t>
      </w:r>
    </w:p>
    <w:p w14:paraId="02BCFFCB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0EF10A84" wp14:editId="502D1BA1">
                <wp:simplePos x="0" y="0"/>
                <wp:positionH relativeFrom="page">
                  <wp:posOffset>228600</wp:posOffset>
                </wp:positionH>
                <wp:positionV relativeFrom="paragraph">
                  <wp:posOffset>203822</wp:posOffset>
                </wp:positionV>
                <wp:extent cx="5807710" cy="3041650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3041650"/>
                          <a:chOff x="0" y="0"/>
                          <a:chExt cx="5807710" cy="304165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0"/>
                            <a:ext cx="5807710" cy="304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304165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2990244"/>
                                </a:lnTo>
                                <a:lnTo>
                                  <a:pt x="5784853" y="3002121"/>
                                </a:lnTo>
                                <a:lnTo>
                                  <a:pt x="5778315" y="3011820"/>
                                </a:lnTo>
                                <a:lnTo>
                                  <a:pt x="5768615" y="3018359"/>
                                </a:lnTo>
                                <a:lnTo>
                                  <a:pt x="5756732" y="3020757"/>
                                </a:lnTo>
                                <a:lnTo>
                                  <a:pt x="0" y="3020757"/>
                                </a:lnTo>
                                <a:lnTo>
                                  <a:pt x="0" y="3041098"/>
                                </a:lnTo>
                                <a:lnTo>
                                  <a:pt x="5766904" y="3041098"/>
                                </a:lnTo>
                                <a:lnTo>
                                  <a:pt x="5782746" y="3037901"/>
                                </a:lnTo>
                                <a:lnTo>
                                  <a:pt x="5795679" y="3029183"/>
                                </a:lnTo>
                                <a:lnTo>
                                  <a:pt x="5804398" y="3016251"/>
                                </a:lnTo>
                                <a:lnTo>
                                  <a:pt x="5807595" y="3000415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10160"/>
                            <a:ext cx="5797550" cy="302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02133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0767"/>
                                </a:lnTo>
                                <a:lnTo>
                                  <a:pt x="5766904" y="3020767"/>
                                </a:lnTo>
                                <a:lnTo>
                                  <a:pt x="5778783" y="3018369"/>
                                </a:lnTo>
                                <a:lnTo>
                                  <a:pt x="5788483" y="3011830"/>
                                </a:lnTo>
                                <a:lnTo>
                                  <a:pt x="5795024" y="3002132"/>
                                </a:lnTo>
                                <a:lnTo>
                                  <a:pt x="5797423" y="2990255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5807710" cy="3041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42BFA" w14:textId="77777777" w:rsidR="00793E56" w:rsidRDefault="00793E56">
                              <w:pPr>
                                <w:spacing w:before="133" w:line="276" w:lineRule="auto"/>
                                <w:ind w:left="80" w:right="585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BULDAN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MYO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Alanları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EĞİTİM ALANLARI</w:t>
                              </w:r>
                            </w:p>
                            <w:p w14:paraId="7E87F25A" w14:textId="77777777" w:rsidR="00793E56" w:rsidRDefault="00793E56">
                              <w:pPr>
                                <w:spacing w:before="37"/>
                                <w:rPr>
                                  <w:rFonts w:ascii="Tahoma"/>
                                </w:rPr>
                              </w:pPr>
                            </w:p>
                            <w:p w14:paraId="40697369" w14:textId="77777777" w:rsidR="00793E56" w:rsidRDefault="00793E56">
                              <w:pPr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EĞİTİM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ALANLARI</w:t>
                              </w:r>
                            </w:p>
                            <w:p w14:paraId="287D61C8" w14:textId="77777777" w:rsidR="00793E56" w:rsidRDefault="00793E56">
                              <w:pPr>
                                <w:spacing w:before="39" w:line="276" w:lineRule="auto"/>
                                <w:ind w:left="80" w:right="5641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Amfi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(Adet)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Sınıf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(Adet) 0-50 Kişilik - 5 1 5 11</w:t>
                              </w:r>
                            </w:p>
                            <w:p w14:paraId="6D1CF8F0" w14:textId="77777777" w:rsidR="00793E56" w:rsidRDefault="00793E56">
                              <w:pPr>
                                <w:spacing w:line="263" w:lineRule="exact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51-75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Kişilik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2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6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2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>-</w:t>
                              </w:r>
                            </w:p>
                            <w:p w14:paraId="0B8713BD" w14:textId="77777777" w:rsidR="00793E56" w:rsidRDefault="00793E56">
                              <w:pPr>
                                <w:spacing w:before="38"/>
                                <w:ind w:left="80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616161"/>
                                </w:rPr>
                                <w:t>76-100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</w:rPr>
                                <w:t>2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10"/>
                                </w:rPr>
                                <w:t>2</w:t>
                              </w:r>
                            </w:p>
                            <w:p w14:paraId="580CF993" w14:textId="77777777" w:rsidR="00793E56" w:rsidRDefault="00793E56">
                              <w:pPr>
                                <w:spacing w:before="39"/>
                                <w:ind w:left="80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616161"/>
                                </w:rPr>
                                <w:t>Toplam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</w:rPr>
                                <w:t>2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</w:rPr>
                                <w:t>13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</w:rPr>
                                <w:t>3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</w:rPr>
                                <w:t>5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5"/>
                                </w:rPr>
                                <w:t>23</w:t>
                              </w:r>
                            </w:p>
                            <w:p w14:paraId="04CF53EC" w14:textId="77777777" w:rsidR="00793E56" w:rsidRDefault="00793E56">
                              <w:pPr>
                                <w:spacing w:before="78"/>
                                <w:rPr>
                                  <w:rFonts w:ascii="Tahoma"/>
                                </w:rPr>
                              </w:pPr>
                            </w:p>
                            <w:p w14:paraId="20D33E35" w14:textId="77777777" w:rsidR="00793E56" w:rsidRDefault="00793E56">
                              <w:pPr>
                                <w:spacing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Tabloda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görüldüğü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gibi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okulumuz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alanlarının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mevcut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durumu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verilmiştir.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Okulumuzun mevcut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içerisinde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programların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amaçlarına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göre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düzenlenip kullanılmaktadır.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Zaman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zaman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yaşanan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bilgisayar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laboratuvar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sorunları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kullanılan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teknolojik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araçlarda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yaşanan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sorunlar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okul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yönetimi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tarafından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Üniversitemiz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İşlem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Dairesi tarafından giderilmektedir.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10A84" id="Group 208" o:spid="_x0000_s1134" style="position:absolute;margin-left:18pt;margin-top:16.05pt;width:457.3pt;height:239.5pt;z-index:-15686144;mso-wrap-distance-left:0;mso-wrap-distance-right:0;mso-position-horizontal-relative:page;mso-position-vertical-relative:text" coordsize="58077,30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">
                <v:shape id="Graphic 209" o:spid="_x0000_s1135" style="position:absolute;width:58077;height:30416;visibility:visible;mso-wrap-style:square;v-text-anchor:top" coordsize="5807710,304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" path="m5766904,l,,,20332r5756732,l5768615,22731r9700,6540l5784853,38972r2397,11878l5787250,2990244r-2397,11877l5778315,3011820r-9700,6539l5756732,3020757,,3020757r,20341l5766904,3041098r15842,-3197l5795679,3029183r8719,-12932l5807595,3000415r,-2959737l5804398,24844r-8719,-12930l5782746,3196,5766904,xe" fillcolor="#c8c8c8" stroked="f">
                  <v:path arrowok="t"/>
                </v:shape>
                <v:shape id="Graphic 210" o:spid="_x0000_s1136" style="position:absolute;top:101;width:57975;height:30213;visibility:visible;mso-wrap-style:square;v-text-anchor:top" coordsize="5797550,302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" path="m5766904,l,,,3020767r5766904,l5778783,3018369r9700,-6539l5795024,3002132r2399,-11877l5797423,30518r-2399,-11879l5788483,8939r-9700,-6541l5766904,xe" stroked="f">
                  <v:path arrowok="t"/>
                </v:shape>
                <v:shape id="Textbox 211" o:spid="_x0000_s1137" type="#_x0000_t202" style="position:absolute;width:58077;height:30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3A342BFA" w14:textId="77777777" w:rsidR="00793E56" w:rsidRDefault="00793E56">
                        <w:pPr>
                          <w:spacing w:before="133" w:line="276" w:lineRule="auto"/>
                          <w:ind w:left="80" w:right="585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BULDAN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MYO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Alanları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EĞİTİM ALANLARI</w:t>
                        </w:r>
                      </w:p>
                      <w:p w14:paraId="7E87F25A" w14:textId="77777777" w:rsidR="00793E56" w:rsidRDefault="00793E56">
                        <w:pPr>
                          <w:spacing w:before="37"/>
                          <w:rPr>
                            <w:rFonts w:ascii="Tahoma"/>
                          </w:rPr>
                        </w:pPr>
                      </w:p>
                      <w:p w14:paraId="40697369" w14:textId="77777777" w:rsidR="00793E56" w:rsidRDefault="00793E56">
                        <w:pPr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EĞİTİM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ALANLARI</w:t>
                        </w:r>
                      </w:p>
                      <w:p w14:paraId="287D61C8" w14:textId="77777777" w:rsidR="00793E56" w:rsidRDefault="00793E56">
                        <w:pPr>
                          <w:spacing w:before="39" w:line="276" w:lineRule="auto"/>
                          <w:ind w:left="80" w:right="5641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Amfi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(Adet)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Sınıf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(Adet) 0-50 Kişilik - 5 1 5 11</w:t>
                        </w:r>
                      </w:p>
                      <w:p w14:paraId="6D1CF8F0" w14:textId="77777777" w:rsidR="00793E56" w:rsidRDefault="00793E56">
                        <w:pPr>
                          <w:spacing w:line="263" w:lineRule="exact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51-75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Kişilik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2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6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2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>-</w:t>
                        </w:r>
                      </w:p>
                      <w:p w14:paraId="0B8713BD" w14:textId="77777777" w:rsidR="00793E56" w:rsidRDefault="00793E56">
                        <w:pPr>
                          <w:spacing w:before="38"/>
                          <w:ind w:left="80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616161"/>
                          </w:rPr>
                          <w:t>76-100</w:t>
                        </w:r>
                        <w:r>
                          <w:rPr>
                            <w:rFonts w:asci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</w:rPr>
                          <w:t>-</w:t>
                        </w:r>
                        <w:r>
                          <w:rPr>
                            <w:rFonts w:asci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</w:rPr>
                          <w:t>2</w:t>
                        </w:r>
                        <w:r>
                          <w:rPr>
                            <w:rFonts w:asci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</w:rPr>
                          <w:t>-</w:t>
                        </w:r>
                        <w:r>
                          <w:rPr>
                            <w:rFonts w:asci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</w:rPr>
                          <w:t>-</w:t>
                        </w:r>
                        <w:r>
                          <w:rPr>
                            <w:rFonts w:asci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  <w:spacing w:val="-10"/>
                          </w:rPr>
                          <w:t>2</w:t>
                        </w:r>
                      </w:p>
                      <w:p w14:paraId="580CF993" w14:textId="77777777" w:rsidR="00793E56" w:rsidRDefault="00793E56">
                        <w:pPr>
                          <w:spacing w:before="39"/>
                          <w:ind w:left="80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616161"/>
                          </w:rPr>
                          <w:t>Toplam</w:t>
                        </w:r>
                        <w:r>
                          <w:rPr>
                            <w:rFonts w:asci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</w:rPr>
                          <w:t>2</w:t>
                        </w:r>
                        <w:r>
                          <w:rPr>
                            <w:rFonts w:asci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</w:rPr>
                          <w:t>13</w:t>
                        </w:r>
                        <w:r>
                          <w:rPr>
                            <w:rFonts w:asci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</w:rPr>
                          <w:t>3</w:t>
                        </w:r>
                        <w:r>
                          <w:rPr>
                            <w:rFonts w:asci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</w:rPr>
                          <w:t>5</w:t>
                        </w:r>
                        <w:r>
                          <w:rPr>
                            <w:rFonts w:asci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  <w:spacing w:val="-5"/>
                          </w:rPr>
                          <w:t>23</w:t>
                        </w:r>
                      </w:p>
                      <w:p w14:paraId="04CF53EC" w14:textId="77777777" w:rsidR="00793E56" w:rsidRDefault="00793E56">
                        <w:pPr>
                          <w:spacing w:before="78"/>
                          <w:rPr>
                            <w:rFonts w:ascii="Tahoma"/>
                          </w:rPr>
                        </w:pPr>
                      </w:p>
                      <w:p w14:paraId="20D33E35" w14:textId="77777777" w:rsidR="00793E56" w:rsidRDefault="00793E56">
                        <w:pPr>
                          <w:spacing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Tabloda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görüldüğü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gibi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okulumuz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alanlarının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mevcut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durumu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verilmiştir.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Okulumuzun mevcut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içerisinde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programların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amaçlarına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göre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düzenlenip kullanılmaktadır.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Zaman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zaman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yaşanan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bilgisayar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laboratuvar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sorunları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kullanılan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teknolojik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araçlarda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yaşanan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sorunlar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okul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yönetimi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tarafından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Üniversitemiz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İşlem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Dairesi tarafından giderilmektedir.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ADBD21" w14:textId="77777777" w:rsidR="002A6477" w:rsidRDefault="002A6477">
      <w:pPr>
        <w:rPr>
          <w:sz w:val="20"/>
        </w:rPr>
        <w:sectPr w:rsidR="002A6477">
          <w:headerReference w:type="default" r:id="rId43"/>
          <w:footerReference w:type="default" r:id="rId44"/>
          <w:pgSz w:w="11900" w:h="16840"/>
          <w:pgMar w:top="760" w:right="1680" w:bottom="1000" w:left="140" w:header="310" w:footer="815" w:gutter="0"/>
          <w:cols w:space="720"/>
        </w:sectPr>
      </w:pPr>
    </w:p>
    <w:p w14:paraId="4F3D5F2D" w14:textId="77777777" w:rsidR="002A6477" w:rsidRDefault="002A6477">
      <w:pPr>
        <w:pStyle w:val="GvdeMetni"/>
        <w:spacing w:before="158"/>
        <w:rPr>
          <w:sz w:val="27"/>
        </w:rPr>
      </w:pPr>
    </w:p>
    <w:p w14:paraId="00791712" w14:textId="35E7AD3D" w:rsidR="002A6477" w:rsidRDefault="00391740">
      <w:pPr>
        <w:spacing w:line="271" w:lineRule="auto"/>
        <w:ind w:left="238" w:right="895" w:firstLine="74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 xml:space="preserve">ğrencilerin erişebildiği öğrenim öğelerine yönelik basılı ve e-kaynakların </w:t>
      </w:r>
      <w:r>
        <w:rPr>
          <w:color w:val="242424"/>
          <w:sz w:val="27"/>
        </w:rPr>
        <w:t>y</w:t>
      </w:r>
      <w:r w:rsidR="0080113E">
        <w:rPr>
          <w:color w:val="242424"/>
          <w:sz w:val="27"/>
        </w:rPr>
        <w:t xml:space="preserve">eterliliğini irdeleyiniz. İlgili kanıtları yükleyiniz. </w:t>
      </w:r>
      <w:r w:rsidR="0080113E">
        <w:rPr>
          <w:color w:val="AE1515"/>
          <w:sz w:val="27"/>
        </w:rPr>
        <w:t>*</w:t>
      </w:r>
    </w:p>
    <w:p w14:paraId="4076B939" w14:textId="77777777" w:rsidR="002A6477" w:rsidRDefault="0080113E">
      <w:pPr>
        <w:pStyle w:val="GvdeMetni"/>
        <w:spacing w:before="65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6D89D9BC" wp14:editId="5C72F0DD">
                <wp:simplePos x="0" y="0"/>
                <wp:positionH relativeFrom="page">
                  <wp:posOffset>228600</wp:posOffset>
                </wp:positionH>
                <wp:positionV relativeFrom="paragraph">
                  <wp:posOffset>202552</wp:posOffset>
                </wp:positionV>
                <wp:extent cx="5807710" cy="3814445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3814445"/>
                          <a:chOff x="0" y="0"/>
                          <a:chExt cx="5807710" cy="381444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5807710" cy="381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381444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3763238"/>
                                </a:lnTo>
                                <a:lnTo>
                                  <a:pt x="5784853" y="3775114"/>
                                </a:lnTo>
                                <a:lnTo>
                                  <a:pt x="5778315" y="3784811"/>
                                </a:lnTo>
                                <a:lnTo>
                                  <a:pt x="5768615" y="3791347"/>
                                </a:lnTo>
                                <a:lnTo>
                                  <a:pt x="5756732" y="3793744"/>
                                </a:lnTo>
                                <a:lnTo>
                                  <a:pt x="0" y="3793744"/>
                                </a:lnTo>
                                <a:lnTo>
                                  <a:pt x="0" y="3814089"/>
                                </a:lnTo>
                                <a:lnTo>
                                  <a:pt x="5766904" y="3814089"/>
                                </a:lnTo>
                                <a:lnTo>
                                  <a:pt x="5782746" y="3810892"/>
                                </a:lnTo>
                                <a:lnTo>
                                  <a:pt x="5795679" y="3802175"/>
                                </a:lnTo>
                                <a:lnTo>
                                  <a:pt x="5804398" y="3789245"/>
                                </a:lnTo>
                                <a:lnTo>
                                  <a:pt x="5807595" y="3773411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0" y="10172"/>
                            <a:ext cx="5797550" cy="37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79412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3744"/>
                                </a:lnTo>
                                <a:lnTo>
                                  <a:pt x="5766904" y="3793744"/>
                                </a:lnTo>
                                <a:lnTo>
                                  <a:pt x="5778783" y="3791347"/>
                                </a:lnTo>
                                <a:lnTo>
                                  <a:pt x="5788483" y="3784811"/>
                                </a:lnTo>
                                <a:lnTo>
                                  <a:pt x="5795024" y="3775114"/>
                                </a:lnTo>
                                <a:lnTo>
                                  <a:pt x="5797423" y="3763238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0" y="0"/>
                            <a:ext cx="5807710" cy="3814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6A488" w14:textId="77777777" w:rsidR="00793E56" w:rsidRDefault="00793E56">
                              <w:pPr>
                                <w:spacing w:before="133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Ortam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Kaynakları</w:t>
                              </w:r>
                            </w:p>
                            <w:p w14:paraId="629294E0" w14:textId="77777777" w:rsidR="00793E56" w:rsidRDefault="00793E56">
                              <w:pPr>
                                <w:spacing w:before="39" w:line="276" w:lineRule="auto"/>
                                <w:ind w:left="80" w:right="194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eğitim–öğretim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faaliyetlerini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yürütmek,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olanaklarının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tüm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için yeterli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erişilebilir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olmasını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güvence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altına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almak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merkezli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anlayışını sürdürülebilir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kılmak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iyileştirme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sürecini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sürdürmektedir.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süreçte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Üniversite, “öğrencilerin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kullanımına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tesis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altyapılar”,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“öğrenci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gelişimine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sosyal, kültürel,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sportif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faaliyetler”;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“kurumda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öğrencilere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sunulan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rehberlik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psikolojik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danışmanlık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hizmetleri”;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“kurumda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özel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yaklaşım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gerektiren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(mülteciler,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engelli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veya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uluslararası öğrenciler)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mevzuat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düzenlemeleri”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biçiminde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kademeli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alınan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birbiri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ilişki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kurgulanan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“öğrenme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kaynakları,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erişilebilirlik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destekler”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temelinde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iyileştirme stratejisi izlemektedir.</w:t>
                              </w:r>
                            </w:p>
                            <w:p w14:paraId="2C663A4E" w14:textId="77777777" w:rsidR="00793E56" w:rsidRDefault="00793E56">
                              <w:pPr>
                                <w:spacing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Üniversite,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örgün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birlikte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uzaktan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öğrenmeye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olanak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sağlayan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kaynaklara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sahiptir.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müfredatlarında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ortak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zorunlu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işleyişi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ölçme-değerlendirmesi uzaktan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olanakları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gerçekleştirilmektedir.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Pandemi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sürecinde,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uzaktan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 sürecine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geçiş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ile;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Pusula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Canlı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sisteminden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almış oldukları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kayıtlarına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canlı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yüklenen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materyallere ulaşarak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kaynaklardan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faydalanabilmektedirler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(Kanıt1.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PUZEM,Ters-Yüz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Sınıf Yaklaşımı,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2.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Pusula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Sistemi-Canlı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Sistemi).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Ayrıca,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Pusula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 altında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destek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aracılığıyla,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aldıkları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ilişkin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yüklenen materyallere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ulaşabilmektedirler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3.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Destek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Sistemi-Materyal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Kayıtları).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9D9BC" id="Group 212" o:spid="_x0000_s1138" style="position:absolute;margin-left:18pt;margin-top:15.95pt;width:457.3pt;height:300.35pt;z-index:-15685632;mso-wrap-distance-left:0;mso-wrap-distance-right:0;mso-position-horizontal-relative:page;mso-position-vertical-relative:text" coordsize="58077,38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">
                <v:shape id="Graphic 213" o:spid="_x0000_s1139" style="position:absolute;width:58077;height:38144;visibility:visible;mso-wrap-style:square;v-text-anchor:top" coordsize="5807710,381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" path="m5766904,l,,,20332r5756732,l5768615,22731r9700,6540l5784853,38972r2397,11878l5787250,3763238r-2397,11876l5778315,3784811r-9700,6536l5756732,3793744,,3793744r,20345l5766904,3814089r15842,-3197l5795679,3802175r8719,-12930l5807595,3773411r,-3732733l5804398,24844r-8719,-12930l5782746,3196,5766904,xe" fillcolor="#c8c8c8" stroked="f">
                  <v:path arrowok="t"/>
                </v:shape>
                <v:shape id="Graphic 214" o:spid="_x0000_s1140" style="position:absolute;top:101;width:57975;height:37941;visibility:visible;mso-wrap-style:square;v-text-anchor:top" coordsize="5797550,379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" path="m5766904,l,,,3793744r5766904,l5778783,3791347r9700,-6536l5795024,3775114r2399,-11876l5797423,30505r-2399,-11876l5788483,8932r-9700,-6536l5766904,xe" stroked="f">
                  <v:path arrowok="t"/>
                </v:shape>
                <v:shape id="Textbox 215" o:spid="_x0000_s1141" type="#_x0000_t202" style="position:absolute;width:58077;height:38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0076A488" w14:textId="77777777" w:rsidR="00793E56" w:rsidRDefault="00793E56">
                        <w:pPr>
                          <w:spacing w:before="133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Öğrenme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Ortam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Kaynakları</w:t>
                        </w:r>
                      </w:p>
                      <w:p w14:paraId="629294E0" w14:textId="77777777" w:rsidR="00793E56" w:rsidRDefault="00793E56">
                        <w:pPr>
                          <w:spacing w:before="39" w:line="276" w:lineRule="auto"/>
                          <w:ind w:left="80" w:right="194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Üniversite,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eğitim–öğretim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faaliyetlerini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yürütmek,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öğrenme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olanaklarının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tüm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için yeterli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erişilebilir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olmasını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güvence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altına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almak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merkezli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anlayışını sürdürülebilir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kılmak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iyileştirme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sürecini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sürdürmektedir.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Bu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süreçte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Üniversite, “öğrencilerin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kullanımına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tesis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altyapılar”,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“öğrenci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gelişimine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sosyal, kültürel,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sportif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faaliyetler”;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“kurumda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öğrencilere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sunulan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rehberlik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psikolojik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danışmanlık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hizmetleri”;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“kurumda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özel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yaklaşım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gerektiren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(mülteciler,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engelli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veya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uluslararası öğrenciler)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mevzuat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düzenlemeleri”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biçiminde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kademeli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ele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alınan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birbiri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ilişki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kurgulanan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“öğrenme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kaynakları,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erişilebilirlik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destekler”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temelinde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iyileştirme stratejisi izlemektedir.</w:t>
                        </w:r>
                      </w:p>
                      <w:p w14:paraId="2C663A4E" w14:textId="77777777" w:rsidR="00793E56" w:rsidRDefault="00793E56">
                        <w:pPr>
                          <w:spacing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Üniversite,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örgün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eğitimle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birlikte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uzaktan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öğrenmeye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olanak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sağlayan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kaynaklara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sahiptir.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müfredatlarında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ortak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zorunlu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işleyişi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ölçme-değerlendirmesi uzaktan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öğrenme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olanakları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gerçekleştirilmektedir.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Pandemi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sürecinde,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uzaktan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 sürecine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geçiş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ile;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Pusula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yer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Canlı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sisteminden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almış oldukları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kayıtlarına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canlı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yüklenen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materyallere ulaşarak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kaynaklardan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faydalanabilmektedirler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(Kanıt1.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PUZEM,Ters-Yüz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Sınıf Yaklaşımı,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2.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PAÜ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Pusula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Sistemi-Canlı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Sistemi).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Ayrıca,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Pusula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 altında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destek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aracılığıyla,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aldıkları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ilişkin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yüklenen materyallere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ulaşabilmektedirler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3.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Destek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Sistemi-Materyal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Kayıtları).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AC9594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68F313D9" w14:textId="2FCA9ED3" w:rsidR="002A6477" w:rsidRDefault="0024550A">
      <w:pPr>
        <w:spacing w:before="132"/>
        <w:ind w:left="313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ğrenme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yönetim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sistemi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uygulaması</w:t>
      </w:r>
      <w:r w:rsidR="0080113E">
        <w:rPr>
          <w:color w:val="242424"/>
          <w:spacing w:val="-5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yeterliliğini</w:t>
      </w:r>
      <w:r w:rsidR="0080113E">
        <w:rPr>
          <w:color w:val="242424"/>
          <w:spacing w:val="-6"/>
          <w:sz w:val="27"/>
        </w:rPr>
        <w:t xml:space="preserve"> </w:t>
      </w:r>
      <w:r w:rsidR="0080113E">
        <w:rPr>
          <w:color w:val="242424"/>
          <w:sz w:val="27"/>
        </w:rPr>
        <w:t>irdeleyiniz.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AE1515"/>
          <w:spacing w:val="-10"/>
          <w:sz w:val="27"/>
        </w:rPr>
        <w:t>*</w:t>
      </w:r>
    </w:p>
    <w:p w14:paraId="504D57CE" w14:textId="77777777" w:rsidR="002A6477" w:rsidRDefault="002A6477">
      <w:pPr>
        <w:pStyle w:val="GvdeMetni"/>
        <w:spacing w:before="238"/>
      </w:pPr>
    </w:p>
    <w:p w14:paraId="422E49DC" w14:textId="77777777" w:rsidR="002A6477" w:rsidRDefault="0080113E" w:rsidP="00301FCA">
      <w:pPr>
        <w:pStyle w:val="GvdeMetni"/>
        <w:spacing w:line="276" w:lineRule="auto"/>
        <w:ind w:left="300" w:right="895"/>
        <w:jc w:val="both"/>
        <w:rPr>
          <w:rFonts w:ascii="Tahoma" w:hAnsi="Tahoma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750720" behindDoc="1" locked="0" layoutInCell="1" allowOverlap="1" wp14:anchorId="408F39F5" wp14:editId="51AF4684">
                <wp:simplePos x="0" y="0"/>
                <wp:positionH relativeFrom="page">
                  <wp:posOffset>228600</wp:posOffset>
                </wp:positionH>
                <wp:positionV relativeFrom="paragraph">
                  <wp:posOffset>-84182</wp:posOffset>
                </wp:positionV>
                <wp:extent cx="5807710" cy="4201160"/>
                <wp:effectExtent l="0" t="0" r="0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4201160"/>
                          <a:chOff x="0" y="0"/>
                          <a:chExt cx="5807710" cy="420116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5807710" cy="420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420116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149737"/>
                                </a:lnTo>
                                <a:lnTo>
                                  <a:pt x="5784853" y="4161613"/>
                                </a:lnTo>
                                <a:lnTo>
                                  <a:pt x="5778315" y="4171310"/>
                                </a:lnTo>
                                <a:lnTo>
                                  <a:pt x="5768615" y="4177846"/>
                                </a:lnTo>
                                <a:lnTo>
                                  <a:pt x="5756732" y="4180243"/>
                                </a:lnTo>
                                <a:lnTo>
                                  <a:pt x="0" y="4180243"/>
                                </a:lnTo>
                                <a:lnTo>
                                  <a:pt x="0" y="4200588"/>
                                </a:lnTo>
                                <a:lnTo>
                                  <a:pt x="5766904" y="4200588"/>
                                </a:lnTo>
                                <a:lnTo>
                                  <a:pt x="5782746" y="4197391"/>
                                </a:lnTo>
                                <a:lnTo>
                                  <a:pt x="5795679" y="4188672"/>
                                </a:lnTo>
                                <a:lnTo>
                                  <a:pt x="5804398" y="4175738"/>
                                </a:lnTo>
                                <a:lnTo>
                                  <a:pt x="5807595" y="4159897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10172"/>
                            <a:ext cx="5797550" cy="418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418084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0243"/>
                                </a:lnTo>
                                <a:lnTo>
                                  <a:pt x="5766904" y="4180243"/>
                                </a:lnTo>
                                <a:lnTo>
                                  <a:pt x="5778783" y="4177844"/>
                                </a:lnTo>
                                <a:lnTo>
                                  <a:pt x="5788483" y="4171303"/>
                                </a:lnTo>
                                <a:lnTo>
                                  <a:pt x="5795024" y="4161603"/>
                                </a:lnTo>
                                <a:lnTo>
                                  <a:pt x="5797423" y="4149725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79815" id="Group 216" o:spid="_x0000_s1026" style="position:absolute;margin-left:18pt;margin-top:-6.65pt;width:457.3pt;height:330.8pt;z-index:-16565760;mso-wrap-distance-left:0;mso-wrap-distance-right:0;mso-position-horizontal-relative:page" coordsize="58077,4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">
                <v:shape id="Graphic 217" o:spid="_x0000_s1027" style="position:absolute;width:58077;height:42011;visibility:visible;mso-wrap-style:square;v-text-anchor:top" coordsize="5807710,420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" path="m5766904,l,,,20345r5756732,l5768615,22741r9700,6537l5784853,38974r2397,11876l5787250,4149737r-2397,11876l5778315,4171310r-9700,6536l5756732,4180243,,4180243r,20345l5766904,4200588r15842,-3197l5795679,4188672r8719,-12934l5807595,4159897r,-4119219l5804398,24844r-8719,-12930l5782746,3196,5766904,xe" fillcolor="#c8c8c8" stroked="f">
                  <v:path arrowok="t"/>
                </v:shape>
                <v:shape id="Graphic 218" o:spid="_x0000_s1028" style="position:absolute;top:101;width:57975;height:41809;visibility:visible;mso-wrap-style:square;v-text-anchor:top" coordsize="5797550,418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" path="m5766904,l,,,4180243r5766904,l5778783,4177844r9700,-6541l5795024,4161603r2399,-11878l5797423,30505r-2399,-11876l5788483,8932r-9700,-6536l5766904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  <w:color w:val="616161"/>
          <w:spacing w:val="-2"/>
        </w:rPr>
        <w:t>Üniversite,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eğitim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-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öğretim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faaliyetlerini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yürütmek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için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uygun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kaynaklara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>altyapıya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sahiptir. </w:t>
      </w:r>
      <w:r>
        <w:rPr>
          <w:rFonts w:ascii="Tahoma" w:hAnsi="Tahoma"/>
          <w:color w:val="616161"/>
        </w:rPr>
        <w:t>Öğrenme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olanakları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tüm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öğrenciler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için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yeterli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erişilebilir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durumdadır.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Öğrenciler, kaydoldukları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zaman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diliminden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itibaren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kendilerine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verilen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kullanıcı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adı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</w:rPr>
        <w:t>şifre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ile kütüphanenin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e-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arşivi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diğer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erişilebilir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kaynaklarına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ulaşabilmekte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24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saat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açık</w:t>
      </w:r>
      <w:r>
        <w:rPr>
          <w:rFonts w:ascii="Tahoma" w:hAnsi="Tahoma"/>
          <w:color w:val="616161"/>
          <w:spacing w:val="-15"/>
        </w:rPr>
        <w:t xml:space="preserve"> </w:t>
      </w:r>
      <w:r>
        <w:rPr>
          <w:rFonts w:ascii="Tahoma" w:hAnsi="Tahoma"/>
          <w:color w:val="616161"/>
        </w:rPr>
        <w:t>merkezi kütüphaneden faydalanabilmektedir.</w:t>
      </w:r>
    </w:p>
    <w:p w14:paraId="04D45677" w14:textId="651E890F" w:rsidR="002A6477" w:rsidRDefault="0080113E" w:rsidP="00301FCA">
      <w:pPr>
        <w:pStyle w:val="GvdeMetni"/>
        <w:spacing w:line="276" w:lineRule="auto"/>
        <w:ind w:left="300" w:right="1021"/>
        <w:jc w:val="both"/>
        <w:rPr>
          <w:rFonts w:ascii="Tahoma" w:hAnsi="Tahoma"/>
        </w:rPr>
      </w:pPr>
      <w:r>
        <w:rPr>
          <w:rFonts w:ascii="Tahoma" w:hAnsi="Tahoma"/>
          <w:color w:val="616161"/>
        </w:rPr>
        <w:t>Kütüphanenin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abone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olduğu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veri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tabanları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kaynak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türü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itibariyle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elektronik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kitap,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elektronik tez,</w:t>
      </w:r>
      <w:r>
        <w:rPr>
          <w:rFonts w:ascii="Tahoma" w:hAnsi="Tahoma"/>
          <w:color w:val="616161"/>
          <w:spacing w:val="-18"/>
        </w:rPr>
        <w:t xml:space="preserve"> </w:t>
      </w:r>
      <w:r>
        <w:rPr>
          <w:rFonts w:ascii="Tahoma" w:hAnsi="Tahoma"/>
          <w:color w:val="616161"/>
        </w:rPr>
        <w:t>eğitim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video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resimleri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ayrıca</w:t>
      </w:r>
      <w:r>
        <w:rPr>
          <w:rFonts w:ascii="Tahoma" w:hAnsi="Tahoma"/>
          <w:color w:val="616161"/>
          <w:spacing w:val="-18"/>
        </w:rPr>
        <w:t xml:space="preserve"> </w:t>
      </w:r>
      <w:r>
        <w:rPr>
          <w:rFonts w:ascii="Tahoma" w:hAnsi="Tahoma"/>
          <w:color w:val="616161"/>
        </w:rPr>
        <w:t>veri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tabanlarındaki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zengin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dergileriyle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geniş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bir</w:t>
      </w:r>
      <w:r>
        <w:rPr>
          <w:rFonts w:ascii="Tahoma" w:hAnsi="Tahoma"/>
          <w:color w:val="616161"/>
          <w:spacing w:val="-18"/>
        </w:rPr>
        <w:t xml:space="preserve"> </w:t>
      </w:r>
      <w:r>
        <w:rPr>
          <w:rFonts w:ascii="Tahoma" w:hAnsi="Tahoma"/>
          <w:color w:val="616161"/>
        </w:rPr>
        <w:t>eğitim ve</w:t>
      </w:r>
      <w:r>
        <w:rPr>
          <w:rFonts w:ascii="Tahoma" w:hAnsi="Tahoma"/>
          <w:color w:val="616161"/>
          <w:spacing w:val="-18"/>
        </w:rPr>
        <w:t xml:space="preserve"> </w:t>
      </w:r>
      <w:r>
        <w:rPr>
          <w:rFonts w:ascii="Tahoma" w:hAnsi="Tahoma"/>
          <w:color w:val="616161"/>
        </w:rPr>
        <w:t>araştırma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yelpazesi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sunmaktadır.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Tıp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sağlık</w:t>
      </w:r>
      <w:r>
        <w:rPr>
          <w:rFonts w:ascii="Tahoma" w:hAnsi="Tahoma"/>
          <w:color w:val="616161"/>
          <w:spacing w:val="-18"/>
        </w:rPr>
        <w:t xml:space="preserve"> </w:t>
      </w:r>
      <w:r>
        <w:rPr>
          <w:rFonts w:ascii="Tahoma" w:hAnsi="Tahoma"/>
          <w:color w:val="616161"/>
        </w:rPr>
        <w:t>alanına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yönelik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çevrimiçi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üç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boyutlu</w:t>
      </w:r>
      <w:r>
        <w:rPr>
          <w:rFonts w:ascii="Tahoma" w:hAnsi="Tahoma"/>
          <w:color w:val="616161"/>
          <w:spacing w:val="-17"/>
        </w:rPr>
        <w:t xml:space="preserve"> </w:t>
      </w:r>
      <w:r>
        <w:rPr>
          <w:rFonts w:ascii="Tahoma" w:hAnsi="Tahoma"/>
          <w:color w:val="616161"/>
        </w:rPr>
        <w:t>eğitim videoları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resimleriyle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3D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Anatomi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atlası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yanında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hekimin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ilaç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etkileşimi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bir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hastalık hakkında</w:t>
      </w:r>
      <w:r>
        <w:rPr>
          <w:rFonts w:ascii="Tahoma" w:hAnsi="Tahoma"/>
          <w:color w:val="616161"/>
          <w:spacing w:val="-2"/>
        </w:rPr>
        <w:t xml:space="preserve"> </w:t>
      </w:r>
      <w:r>
        <w:rPr>
          <w:rFonts w:ascii="Tahoma" w:hAnsi="Tahoma"/>
          <w:color w:val="616161"/>
        </w:rPr>
        <w:t>soru</w:t>
      </w:r>
      <w:r>
        <w:rPr>
          <w:rFonts w:ascii="Tahoma" w:hAnsi="Tahoma"/>
          <w:color w:val="616161"/>
          <w:spacing w:val="-2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2"/>
        </w:rPr>
        <w:t xml:space="preserve"> </w:t>
      </w:r>
      <w:r>
        <w:rPr>
          <w:rFonts w:ascii="Tahoma" w:hAnsi="Tahoma"/>
          <w:color w:val="616161"/>
        </w:rPr>
        <w:t>cevap</w:t>
      </w:r>
      <w:r>
        <w:rPr>
          <w:rFonts w:ascii="Tahoma" w:hAnsi="Tahoma"/>
          <w:color w:val="616161"/>
          <w:spacing w:val="-2"/>
        </w:rPr>
        <w:t xml:space="preserve"> </w:t>
      </w:r>
      <w:r>
        <w:rPr>
          <w:rFonts w:ascii="Tahoma" w:hAnsi="Tahoma"/>
          <w:color w:val="616161"/>
        </w:rPr>
        <w:t>alabileceği</w:t>
      </w:r>
      <w:r>
        <w:rPr>
          <w:rFonts w:ascii="Tahoma" w:hAnsi="Tahoma"/>
          <w:color w:val="616161"/>
          <w:spacing w:val="-2"/>
        </w:rPr>
        <w:t xml:space="preserve"> </w:t>
      </w:r>
      <w:r>
        <w:rPr>
          <w:rFonts w:ascii="Tahoma" w:hAnsi="Tahoma"/>
          <w:color w:val="616161"/>
        </w:rPr>
        <w:t>Up</w:t>
      </w:r>
      <w:r w:rsidR="00301FCA">
        <w:rPr>
          <w:rFonts w:ascii="Tahoma" w:hAnsi="Tahoma"/>
          <w:color w:val="616161"/>
        </w:rPr>
        <w:t>-</w:t>
      </w:r>
      <w:r>
        <w:rPr>
          <w:rFonts w:ascii="Tahoma" w:hAnsi="Tahoma"/>
          <w:color w:val="616161"/>
        </w:rPr>
        <w:t>to</w:t>
      </w:r>
      <w:r w:rsidR="00301FCA">
        <w:rPr>
          <w:rFonts w:ascii="Tahoma" w:hAnsi="Tahoma"/>
          <w:color w:val="616161"/>
        </w:rPr>
        <w:t>-</w:t>
      </w:r>
      <w:r>
        <w:rPr>
          <w:rFonts w:ascii="Tahoma" w:hAnsi="Tahoma"/>
          <w:color w:val="616161"/>
        </w:rPr>
        <w:t>date</w:t>
      </w:r>
      <w:r>
        <w:rPr>
          <w:rFonts w:ascii="Tahoma" w:hAnsi="Tahoma"/>
          <w:color w:val="616161"/>
          <w:spacing w:val="-2"/>
        </w:rPr>
        <w:t xml:space="preserve"> </w:t>
      </w:r>
      <w:r>
        <w:rPr>
          <w:rFonts w:ascii="Tahoma" w:hAnsi="Tahoma"/>
          <w:color w:val="616161"/>
        </w:rPr>
        <w:t>veri</w:t>
      </w:r>
      <w:r>
        <w:rPr>
          <w:rFonts w:ascii="Tahoma" w:hAnsi="Tahoma"/>
          <w:color w:val="616161"/>
          <w:spacing w:val="-2"/>
        </w:rPr>
        <w:t xml:space="preserve"> </w:t>
      </w:r>
      <w:r>
        <w:rPr>
          <w:rFonts w:ascii="Tahoma" w:hAnsi="Tahoma"/>
          <w:color w:val="616161"/>
        </w:rPr>
        <w:t>tabanı</w:t>
      </w:r>
      <w:r>
        <w:rPr>
          <w:rFonts w:ascii="Tahoma" w:hAnsi="Tahoma"/>
          <w:color w:val="616161"/>
          <w:spacing w:val="-2"/>
        </w:rPr>
        <w:t xml:space="preserve"> </w:t>
      </w:r>
      <w:r>
        <w:rPr>
          <w:rFonts w:ascii="Tahoma" w:hAnsi="Tahoma"/>
          <w:color w:val="616161"/>
        </w:rPr>
        <w:t>yaşam</w:t>
      </w:r>
      <w:r>
        <w:rPr>
          <w:rFonts w:ascii="Tahoma" w:hAnsi="Tahoma"/>
          <w:color w:val="616161"/>
          <w:spacing w:val="-2"/>
        </w:rPr>
        <w:t xml:space="preserve"> </w:t>
      </w:r>
      <w:r>
        <w:rPr>
          <w:rFonts w:ascii="Tahoma" w:hAnsi="Tahoma"/>
          <w:color w:val="616161"/>
        </w:rPr>
        <w:t>boyu</w:t>
      </w:r>
      <w:r>
        <w:rPr>
          <w:rFonts w:ascii="Tahoma" w:hAnsi="Tahoma"/>
          <w:color w:val="616161"/>
          <w:spacing w:val="-2"/>
        </w:rPr>
        <w:t xml:space="preserve"> </w:t>
      </w:r>
      <w:r>
        <w:rPr>
          <w:rFonts w:ascii="Tahoma" w:hAnsi="Tahoma"/>
          <w:color w:val="616161"/>
        </w:rPr>
        <w:t>öğrenmeyi desteklemektedir.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Sosyal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bilimler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fen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bilimleri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alanında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destekleyici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hem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basılı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 xml:space="preserve">hem </w:t>
      </w:r>
      <w:r>
        <w:rPr>
          <w:rFonts w:ascii="Tahoma" w:hAnsi="Tahoma"/>
          <w:color w:val="616161"/>
          <w:spacing w:val="-2"/>
        </w:rPr>
        <w:t>elektronik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kaynaklar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bulunmaktadır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(Kanıt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4.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Prof.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Dr.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Fuat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Sezgin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Kütüphanesi,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Kanıt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5.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PAÜ </w:t>
      </w:r>
      <w:r>
        <w:rPr>
          <w:rFonts w:ascii="Tahoma" w:hAnsi="Tahoma"/>
          <w:color w:val="616161"/>
        </w:rPr>
        <w:t>Elektronik Dergi, Kanıt 6. PAÜ Açık Erişim).</w:t>
      </w:r>
    </w:p>
    <w:p w14:paraId="6105C907" w14:textId="77777777" w:rsidR="002A6477" w:rsidRDefault="0080113E" w:rsidP="00301FCA">
      <w:pPr>
        <w:pStyle w:val="GvdeMetni"/>
        <w:spacing w:line="276" w:lineRule="auto"/>
        <w:ind w:left="300" w:right="895"/>
        <w:jc w:val="both"/>
        <w:rPr>
          <w:rFonts w:ascii="Tahoma" w:hAnsi="Tahoma"/>
        </w:rPr>
      </w:pPr>
      <w:r>
        <w:rPr>
          <w:rFonts w:ascii="Tahoma" w:hAnsi="Tahoma"/>
          <w:color w:val="616161"/>
        </w:rPr>
        <w:t>Üniversite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akademik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birimlerinde,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birimlerde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yürütülen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eğitim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programlarının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kalitesini güvence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altına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almak,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programları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sürekli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sistematik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olarak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>değerlendirmek</w:t>
      </w:r>
      <w:r>
        <w:rPr>
          <w:rFonts w:ascii="Tahoma" w:hAnsi="Tahoma"/>
          <w:color w:val="616161"/>
          <w:spacing w:val="-3"/>
        </w:rPr>
        <w:t xml:space="preserve"> </w:t>
      </w:r>
      <w:r>
        <w:rPr>
          <w:rFonts w:ascii="Tahoma" w:hAnsi="Tahoma"/>
          <w:color w:val="616161"/>
        </w:rPr>
        <w:t xml:space="preserve">ve </w:t>
      </w:r>
      <w:r>
        <w:rPr>
          <w:rFonts w:ascii="Tahoma" w:hAnsi="Tahoma"/>
          <w:color w:val="616161"/>
          <w:spacing w:val="-2"/>
        </w:rPr>
        <w:t>akreditasyon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çalışmalarına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katkı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sağlamak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amacıyla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ÜYBS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Program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Öz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Değerlendirme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Modülü </w:t>
      </w:r>
      <w:r>
        <w:rPr>
          <w:rFonts w:ascii="Tahoma" w:hAnsi="Tahoma"/>
          <w:color w:val="616161"/>
        </w:rPr>
        <w:t>aracılığıyla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oluşturulan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öz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değerlendirme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raporları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öğrenme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ortam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kaynaklarını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da kapsamaktadır (Kanıt 8. Öz Değerlendirme Modülü - Öğrenme Ortamları).</w:t>
      </w:r>
    </w:p>
    <w:p w14:paraId="35FDFB6B" w14:textId="77777777" w:rsidR="002A6477" w:rsidRDefault="0080113E" w:rsidP="00301FCA">
      <w:pPr>
        <w:pStyle w:val="GvdeMetni"/>
        <w:spacing w:line="276" w:lineRule="auto"/>
        <w:ind w:left="300" w:right="895"/>
        <w:jc w:val="both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Birimde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kullanılan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öğrenme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ortamı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kaynaklarına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ilişkin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öğrenci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geri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bildirimleri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>Pusula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Bilgi </w:t>
      </w:r>
      <w:r>
        <w:rPr>
          <w:rFonts w:ascii="Tahoma" w:hAnsi="Tahoma"/>
          <w:color w:val="616161"/>
        </w:rPr>
        <w:t>Sistemi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üzerinden,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öğrencilere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uygulanan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çeşitli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anketlerle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takip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edilmektedir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(Kanıt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9.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Ders Değerlendirme ve Ders Öğrenme Kazanımı Anket Sonuçları).</w:t>
      </w:r>
    </w:p>
    <w:p w14:paraId="6BA30498" w14:textId="77777777" w:rsidR="002A6477" w:rsidRDefault="002A6477">
      <w:pPr>
        <w:pStyle w:val="GvdeMetni"/>
        <w:rPr>
          <w:rFonts w:ascii="Tahoma"/>
          <w:sz w:val="27"/>
        </w:rPr>
      </w:pPr>
    </w:p>
    <w:p w14:paraId="67F43B6B" w14:textId="77777777" w:rsidR="002A6477" w:rsidRDefault="002A6477">
      <w:pPr>
        <w:pStyle w:val="GvdeMetni"/>
        <w:spacing w:before="174"/>
        <w:rPr>
          <w:rFonts w:ascii="Tahoma"/>
          <w:sz w:val="27"/>
        </w:rPr>
      </w:pPr>
    </w:p>
    <w:p w14:paraId="1F986FFC" w14:textId="523114EC" w:rsidR="002A6477" w:rsidRDefault="0024550A">
      <w:pPr>
        <w:spacing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 w:rsidR="00CE2583"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360CD08B" w14:textId="77777777" w:rsidR="002A6477" w:rsidRDefault="0080113E">
      <w:pPr>
        <w:pStyle w:val="ListeParagraf"/>
        <w:numPr>
          <w:ilvl w:val="0"/>
          <w:numId w:val="9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24A92E9A" w14:textId="77777777" w:rsidR="002A6477" w:rsidRDefault="0080113E">
      <w:pPr>
        <w:pStyle w:val="ListeParagraf"/>
        <w:numPr>
          <w:ilvl w:val="0"/>
          <w:numId w:val="9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096D9613" w14:textId="77777777" w:rsidR="002A6477" w:rsidRDefault="0080113E">
      <w:pPr>
        <w:pStyle w:val="ListeParagraf"/>
        <w:numPr>
          <w:ilvl w:val="0"/>
          <w:numId w:val="9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4C231F5C" w14:textId="77777777" w:rsidR="002A6477" w:rsidRDefault="0080113E">
      <w:pPr>
        <w:pStyle w:val="ListeParagraf"/>
        <w:numPr>
          <w:ilvl w:val="0"/>
          <w:numId w:val="9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7A76D8B2" w14:textId="77777777" w:rsidR="002A6477" w:rsidRDefault="0080113E">
      <w:pPr>
        <w:pStyle w:val="ListeParagraf"/>
        <w:numPr>
          <w:ilvl w:val="0"/>
          <w:numId w:val="9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3C64216C" w14:textId="77777777" w:rsidR="002A6477" w:rsidRDefault="002A6477">
      <w:pPr>
        <w:pStyle w:val="GvdeMetni"/>
      </w:pPr>
    </w:p>
    <w:p w14:paraId="6862F058" w14:textId="77777777" w:rsidR="002A6477" w:rsidRDefault="002A6477">
      <w:pPr>
        <w:pStyle w:val="GvdeMetni"/>
        <w:spacing w:before="105"/>
      </w:pPr>
    </w:p>
    <w:p w14:paraId="36AB3E14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spacing w:before="1"/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6279647F" w14:textId="77777777" w:rsidR="002A6477" w:rsidRDefault="002A6477">
      <w:pPr>
        <w:pStyle w:val="GvdeMetni"/>
      </w:pPr>
    </w:p>
    <w:p w14:paraId="6611572B" w14:textId="77777777" w:rsidR="002A6477" w:rsidRDefault="002A6477">
      <w:pPr>
        <w:pStyle w:val="GvdeMetni"/>
        <w:spacing w:before="9"/>
      </w:pPr>
    </w:p>
    <w:p w14:paraId="4249F033" w14:textId="77777777" w:rsidR="002A6477" w:rsidRDefault="0080113E">
      <w:pPr>
        <w:pStyle w:val="GvdeMetni"/>
        <w:spacing w:before="1"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72672" behindDoc="0" locked="0" layoutInCell="1" allowOverlap="1" wp14:anchorId="4C311FFA" wp14:editId="13A4947D">
            <wp:simplePos x="0" y="0"/>
            <wp:positionH relativeFrom="page">
              <wp:posOffset>1764407</wp:posOffset>
            </wp:positionH>
            <wp:positionV relativeFrom="paragraph">
              <wp:posOffset>80197</wp:posOffset>
            </wp:positionV>
            <wp:extent cx="203418" cy="203418"/>
            <wp:effectExtent l="0" t="0" r="0" b="0"/>
            <wp:wrapNone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73184" behindDoc="0" locked="0" layoutInCell="1" allowOverlap="1" wp14:anchorId="2BE12AA5" wp14:editId="782DCE5C">
            <wp:simplePos x="0" y="0"/>
            <wp:positionH relativeFrom="page">
              <wp:posOffset>2689958</wp:posOffset>
            </wp:positionH>
            <wp:positionV relativeFrom="paragraph">
              <wp:posOffset>80197</wp:posOffset>
            </wp:positionV>
            <wp:extent cx="203418" cy="203418"/>
            <wp:effectExtent l="0" t="0" r="0" b="0"/>
            <wp:wrapNone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73696" behindDoc="0" locked="0" layoutInCell="1" allowOverlap="1" wp14:anchorId="10529822" wp14:editId="4BA31BCE">
            <wp:simplePos x="0" y="0"/>
            <wp:positionH relativeFrom="page">
              <wp:posOffset>3625681</wp:posOffset>
            </wp:positionH>
            <wp:positionV relativeFrom="paragraph">
              <wp:posOffset>80197</wp:posOffset>
            </wp:positionV>
            <wp:extent cx="203418" cy="203418"/>
            <wp:effectExtent l="0" t="0" r="0" b="0"/>
            <wp:wrapNone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74208" behindDoc="0" locked="0" layoutInCell="1" allowOverlap="1" wp14:anchorId="4B6E844E" wp14:editId="69D66F56">
            <wp:simplePos x="0" y="0"/>
            <wp:positionH relativeFrom="page">
              <wp:posOffset>4551244</wp:posOffset>
            </wp:positionH>
            <wp:positionV relativeFrom="paragraph">
              <wp:posOffset>80197</wp:posOffset>
            </wp:positionV>
            <wp:extent cx="203418" cy="203418"/>
            <wp:effectExtent l="0" t="0" r="0" b="0"/>
            <wp:wrapNone/>
            <wp:docPr id="222" name="Imag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74720" behindDoc="0" locked="0" layoutInCell="1" allowOverlap="1" wp14:anchorId="627A2FA0" wp14:editId="0481F0DC">
            <wp:simplePos x="0" y="0"/>
            <wp:positionH relativeFrom="page">
              <wp:posOffset>5476773</wp:posOffset>
            </wp:positionH>
            <wp:positionV relativeFrom="paragraph">
              <wp:posOffset>80188</wp:posOffset>
            </wp:positionV>
            <wp:extent cx="203453" cy="203453"/>
            <wp:effectExtent l="0" t="0" r="0" b="0"/>
            <wp:wrapNone/>
            <wp:docPr id="223" name="Imag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3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2990BDBA" w14:textId="77777777" w:rsidR="002A6477" w:rsidRDefault="002A6477">
      <w:pPr>
        <w:pStyle w:val="GvdeMetni"/>
        <w:rPr>
          <w:sz w:val="27"/>
        </w:rPr>
      </w:pPr>
    </w:p>
    <w:p w14:paraId="30CB634F" w14:textId="77777777" w:rsidR="002A6477" w:rsidRDefault="002A6477">
      <w:pPr>
        <w:pStyle w:val="GvdeMetni"/>
        <w:rPr>
          <w:sz w:val="27"/>
        </w:rPr>
      </w:pPr>
    </w:p>
    <w:p w14:paraId="05ADA645" w14:textId="77777777" w:rsidR="002A6477" w:rsidRDefault="002A6477">
      <w:pPr>
        <w:pStyle w:val="GvdeMetni"/>
        <w:spacing w:before="124"/>
        <w:rPr>
          <w:sz w:val="27"/>
        </w:rPr>
      </w:pPr>
    </w:p>
    <w:p w14:paraId="71D04D00" w14:textId="57FD3B75" w:rsidR="002A6477" w:rsidRDefault="002A6477">
      <w:pPr>
        <w:ind w:left="264"/>
        <w:rPr>
          <w:sz w:val="27"/>
        </w:rPr>
      </w:pPr>
    </w:p>
    <w:p w14:paraId="5F26F215" w14:textId="77777777" w:rsidR="002A6477" w:rsidRDefault="002A6477">
      <w:pPr>
        <w:rPr>
          <w:sz w:val="27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7421FDD8" w14:textId="77777777" w:rsidR="002A6477" w:rsidRDefault="002A6477">
      <w:pPr>
        <w:pStyle w:val="GvdeMetni"/>
        <w:rPr>
          <w:sz w:val="33"/>
        </w:rPr>
      </w:pPr>
    </w:p>
    <w:p w14:paraId="412AF681" w14:textId="77777777" w:rsidR="002A6477" w:rsidRDefault="002A6477">
      <w:pPr>
        <w:pStyle w:val="GvdeMetni"/>
        <w:spacing w:before="250"/>
        <w:rPr>
          <w:sz w:val="33"/>
        </w:rPr>
      </w:pPr>
    </w:p>
    <w:p w14:paraId="283F81D7" w14:textId="77777777" w:rsidR="002A6477" w:rsidRDefault="0080113E">
      <w:pPr>
        <w:pStyle w:val="Balk1"/>
      </w:pPr>
      <w:r>
        <w:rPr>
          <w:color w:val="242424"/>
        </w:rPr>
        <w:t>Akademik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destek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hizmetleri</w:t>
      </w:r>
    </w:p>
    <w:p w14:paraId="2764D9D1" w14:textId="77777777" w:rsidR="002A6477" w:rsidRDefault="0080113E">
      <w:pPr>
        <w:pStyle w:val="GvdeMetni"/>
        <w:spacing w:before="220" w:line="304" w:lineRule="auto"/>
        <w:ind w:left="604" w:right="1794" w:firstLine="575"/>
      </w:pPr>
      <w:r>
        <w:rPr>
          <w:color w:val="242424"/>
        </w:rPr>
        <w:t>Öğrencinin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akademik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gelişimini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takip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eden,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yön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gösteren,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akademik sorunlarına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kariyer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planlamasına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destek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olan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bir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danışman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öğretim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üyesi bulunmaktadır.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Danışmanlık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sistemi</w:t>
      </w:r>
      <w:r>
        <w:rPr>
          <w:color w:val="242424"/>
          <w:spacing w:val="48"/>
        </w:rPr>
        <w:t xml:space="preserve"> </w:t>
      </w:r>
      <w:r>
        <w:rPr>
          <w:color w:val="242424"/>
        </w:rPr>
        <w:t>öğrenci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portfolyosu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gibi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yöntemlerle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takip </w:t>
      </w:r>
      <w:r>
        <w:rPr>
          <w:color w:val="242424"/>
          <w:spacing w:val="-2"/>
        </w:rPr>
        <w:t>edilmekte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80"/>
        </w:rPr>
        <w:t xml:space="preserve"> </w:t>
      </w:r>
      <w:r>
        <w:rPr>
          <w:color w:val="242424"/>
          <w:spacing w:val="-2"/>
        </w:rPr>
        <w:t>iyileştirilmektedir.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Öğrencilerin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danışmanlarına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erişimi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kolaydır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ve </w:t>
      </w:r>
      <w:r>
        <w:rPr>
          <w:color w:val="242424"/>
        </w:rPr>
        <w:t>çeşitli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erişimi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olanakları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(yüz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yüze,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çevrimiçi)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bulunmaktadır.</w:t>
      </w:r>
    </w:p>
    <w:p w14:paraId="6304F00E" w14:textId="77777777" w:rsidR="002A6477" w:rsidRDefault="0080113E">
      <w:pPr>
        <w:pStyle w:val="GvdeMetni"/>
        <w:spacing w:line="304" w:lineRule="auto"/>
        <w:ind w:left="604" w:right="1691"/>
      </w:pPr>
      <w:r>
        <w:rPr>
          <w:color w:val="242424"/>
          <w:spacing w:val="-4"/>
        </w:rPr>
        <w:t>Psikolojik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4"/>
        </w:rPr>
        <w:t>danışmanlık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4"/>
        </w:rPr>
        <w:t>ve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4"/>
        </w:rPr>
        <w:t>kariyer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4"/>
        </w:rPr>
        <w:t>merkezi</w:t>
      </w:r>
      <w:r>
        <w:rPr>
          <w:color w:val="242424"/>
          <w:spacing w:val="80"/>
          <w:w w:val="150"/>
        </w:rPr>
        <w:t xml:space="preserve"> </w:t>
      </w:r>
      <w:r>
        <w:rPr>
          <w:color w:val="242424"/>
          <w:spacing w:val="-4"/>
        </w:rPr>
        <w:t>hizmetleri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4"/>
        </w:rPr>
        <w:t>vardır,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4"/>
        </w:rPr>
        <w:t>erişilebilirdir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4"/>
        </w:rPr>
        <w:t>(yüz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4"/>
        </w:rPr>
        <w:t xml:space="preserve">yüze </w:t>
      </w:r>
      <w:r>
        <w:rPr>
          <w:color w:val="242424"/>
        </w:rPr>
        <w:t>ve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çevrimiçi)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öğrencilerin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bilgisine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sunulmuştur.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Hizmetlerin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yeterliliği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takip </w:t>
      </w:r>
      <w:r>
        <w:rPr>
          <w:color w:val="242424"/>
          <w:spacing w:val="-2"/>
        </w:rPr>
        <w:t>edilmektedir.</w:t>
      </w:r>
    </w:p>
    <w:p w14:paraId="4F7A2DB7" w14:textId="77777777" w:rsidR="002A6477" w:rsidRDefault="002A6477">
      <w:pPr>
        <w:pStyle w:val="GvdeMetni"/>
      </w:pPr>
    </w:p>
    <w:p w14:paraId="1D389D26" w14:textId="77777777" w:rsidR="002A6477" w:rsidRDefault="002A6477">
      <w:pPr>
        <w:pStyle w:val="GvdeMetni"/>
      </w:pPr>
    </w:p>
    <w:p w14:paraId="1FF18237" w14:textId="77777777" w:rsidR="002A6477" w:rsidRDefault="002A6477">
      <w:pPr>
        <w:pStyle w:val="GvdeMetni"/>
      </w:pPr>
    </w:p>
    <w:p w14:paraId="0F1D2F6E" w14:textId="77777777" w:rsidR="002A6477" w:rsidRDefault="002A6477">
      <w:pPr>
        <w:pStyle w:val="GvdeMetni"/>
      </w:pPr>
    </w:p>
    <w:p w14:paraId="6DB15252" w14:textId="77777777" w:rsidR="002A6477" w:rsidRDefault="002A6477">
      <w:pPr>
        <w:pStyle w:val="GvdeMetni"/>
        <w:spacing w:before="74"/>
      </w:pPr>
    </w:p>
    <w:p w14:paraId="46AFF8F1" w14:textId="1FDF7B38" w:rsidR="002A6477" w:rsidRDefault="003504F0">
      <w:pPr>
        <w:spacing w:before="1" w:line="271" w:lineRule="auto"/>
        <w:ind w:left="243" w:right="1329" w:firstLine="69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 xml:space="preserve">ğrencileri ders ve kariyer planlaması konularında yönlendiren ve </w:t>
      </w: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ğrencinin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gelişiminin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izlenmesini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sağlayan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danışmanlık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 xml:space="preserve">hizmetlerini anıtlarıyla özetleyiniz. </w:t>
      </w:r>
      <w:r w:rsidR="0080113E">
        <w:rPr>
          <w:color w:val="AE1515"/>
          <w:sz w:val="27"/>
        </w:rPr>
        <w:t>*</w:t>
      </w:r>
    </w:p>
    <w:p w14:paraId="67EE17C8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0801D256" wp14:editId="48EED960">
                <wp:simplePos x="0" y="0"/>
                <wp:positionH relativeFrom="page">
                  <wp:posOffset>228600</wp:posOffset>
                </wp:positionH>
                <wp:positionV relativeFrom="paragraph">
                  <wp:posOffset>204019</wp:posOffset>
                </wp:positionV>
                <wp:extent cx="5807710" cy="528955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40"/>
                                </a:lnTo>
                                <a:lnTo>
                                  <a:pt x="5784853" y="489911"/>
                                </a:lnTo>
                                <a:lnTo>
                                  <a:pt x="5778315" y="499608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91"/>
                                </a:lnTo>
                                <a:lnTo>
                                  <a:pt x="5766904" y="528891"/>
                                </a:lnTo>
                                <a:lnTo>
                                  <a:pt x="5782746" y="525694"/>
                                </a:lnTo>
                                <a:lnTo>
                                  <a:pt x="5795679" y="516975"/>
                                </a:lnTo>
                                <a:lnTo>
                                  <a:pt x="5804398" y="504041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49"/>
                                </a:lnTo>
                                <a:lnTo>
                                  <a:pt x="5795679" y="11915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6"/>
                                </a:lnTo>
                                <a:lnTo>
                                  <a:pt x="5795024" y="489906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613E17" w14:textId="77777777" w:rsidR="00793E56" w:rsidRDefault="00793E56">
                              <w:pPr>
                                <w:spacing w:before="133" w:line="276" w:lineRule="auto"/>
                                <w:ind w:left="80" w:right="443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Kurumda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gelişimi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kariyer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planlamasına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ilişkin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uygulamalar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izlenmekte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katılımıyla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iyileştirilmektedir.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1D256" id="Group 224" o:spid="_x0000_s1142" style="position:absolute;margin-left:18pt;margin-top:16.05pt;width:457.3pt;height:41.65pt;z-index:-15682048;mso-wrap-distance-left:0;mso-wrap-distance-right:0;mso-position-horizontal-relative:page;mso-position-vertical-relative:text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">
                <v:shape id="Graphic 225" o:spid="_x0000_s1143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" path="m5766904,l,,,20345r5756732,l5768615,22741r9700,6537l5784853,38974r2397,11876l5787250,478040r-2397,11871l5778315,499608r-9700,6539l5756732,508546,,508546r,20345l5766904,528891r15842,-3197l5795679,516975r8719,-12934l5807595,488200r,-447510l5804398,24849r-8719,-12934l5782746,3196,5766904,xe" fillcolor="#c8c8c8" stroked="f">
                  <v:path arrowok="t"/>
                </v:shape>
                <v:shape id="Graphic 226" o:spid="_x0000_s1144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" path="m5766904,l,,,508546r5766904,l5778783,506147r9700,-6541l5795024,489906r2399,-11879l5797423,30518r-2399,-11879l5788483,8939r-9700,-6541l5766904,xe" stroked="f">
                  <v:path arrowok="t"/>
                </v:shape>
                <v:shape id="Textbox 227" o:spid="_x0000_s1145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32613E17" w14:textId="77777777" w:rsidR="00793E56" w:rsidRDefault="00793E56">
                        <w:pPr>
                          <w:spacing w:before="133" w:line="276" w:lineRule="auto"/>
                          <w:ind w:left="80" w:right="443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Kurumda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gelişimi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kariyer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planlamasına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ilişkin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uygulamalar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izlenmekte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katılımıyla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iyileştirilmektedir.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133284" w14:textId="77777777" w:rsidR="002A6477" w:rsidRDefault="002A6477">
      <w:pPr>
        <w:pStyle w:val="GvdeMetni"/>
        <w:rPr>
          <w:sz w:val="27"/>
        </w:rPr>
      </w:pPr>
    </w:p>
    <w:p w14:paraId="5F85CA24" w14:textId="77777777" w:rsidR="002A6477" w:rsidRDefault="002A6477">
      <w:pPr>
        <w:pStyle w:val="GvdeMetni"/>
        <w:spacing w:before="135"/>
        <w:rPr>
          <w:sz w:val="27"/>
        </w:rPr>
      </w:pPr>
    </w:p>
    <w:p w14:paraId="2AA8BF44" w14:textId="2DDBCAAA" w:rsidR="002A6477" w:rsidRDefault="003504F0">
      <w:pPr>
        <w:spacing w:line="271" w:lineRule="auto"/>
        <w:ind w:left="261" w:firstLine="51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ğrencilerin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akademik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destek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kariyer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gelişimine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yönelik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 xml:space="preserve">danışmanlık </w:t>
      </w:r>
      <w:r w:rsidR="009E2BA6">
        <w:rPr>
          <w:color w:val="242424"/>
          <w:sz w:val="27"/>
        </w:rPr>
        <w:t>h</w:t>
      </w:r>
      <w:r w:rsidR="0080113E">
        <w:rPr>
          <w:color w:val="242424"/>
          <w:sz w:val="27"/>
        </w:rPr>
        <w:t xml:space="preserve">izmetlerinden faydalanma düzeyini irdeleyiniz. </w:t>
      </w:r>
      <w:r w:rsidR="0080113E">
        <w:rPr>
          <w:color w:val="AE1515"/>
          <w:sz w:val="27"/>
        </w:rPr>
        <w:t>*</w:t>
      </w:r>
    </w:p>
    <w:p w14:paraId="26BE54AB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0E161131" wp14:editId="7F9E4C0E">
                <wp:simplePos x="0" y="0"/>
                <wp:positionH relativeFrom="page">
                  <wp:posOffset>228600</wp:posOffset>
                </wp:positionH>
                <wp:positionV relativeFrom="paragraph">
                  <wp:posOffset>203187</wp:posOffset>
                </wp:positionV>
                <wp:extent cx="5807710" cy="310769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3107690"/>
                          <a:chOff x="0" y="0"/>
                          <a:chExt cx="5807710" cy="310769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5807710" cy="310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310769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3107372"/>
                                </a:lnTo>
                                <a:lnTo>
                                  <a:pt x="5807595" y="3107372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10172"/>
                            <a:ext cx="5797550" cy="309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09753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7199"/>
                                </a:lnTo>
                                <a:lnTo>
                                  <a:pt x="5797423" y="3097199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0" y="0"/>
                            <a:ext cx="5807710" cy="310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86D3B" w14:textId="77777777" w:rsidR="00793E56" w:rsidRDefault="00793E56">
                              <w:pPr>
                                <w:spacing w:before="133"/>
                                <w:ind w:left="80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616161"/>
                                  <w:spacing w:val="-2"/>
                                </w:rPr>
                                <w:t>Akademik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2"/>
                                </w:rPr>
                                <w:t>Destek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616161"/>
                                  <w:spacing w:val="-2"/>
                                </w:rPr>
                                <w:t>Hizmetleri</w:t>
                              </w:r>
                            </w:p>
                            <w:p w14:paraId="62437488" w14:textId="77777777" w:rsidR="00793E56" w:rsidRDefault="00793E56">
                              <w:pPr>
                                <w:spacing w:before="38" w:line="276" w:lineRule="auto"/>
                                <w:ind w:left="80" w:right="194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hizmetleri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Yönergesi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güvence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altına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alınmaktadır.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PAÜ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Lisans,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Lisans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Yönetmeliği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20.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maddesine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göre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kayıt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yaptıran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için,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kayıt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öncesinde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bölüm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başkanlığı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tarafından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bölümün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öğretim elemanları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arasından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belirlenir.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görevi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Üniversiteye kaydolması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başlar,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mezun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olması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ilişiğinin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kesilmesine kadar devam eder.</w:t>
                              </w:r>
                            </w:p>
                            <w:p w14:paraId="50DA683C" w14:textId="77777777" w:rsidR="00793E56" w:rsidRDefault="00793E56">
                              <w:pPr>
                                <w:spacing w:line="276" w:lineRule="auto"/>
                                <w:ind w:left="80" w:right="182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Uzun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süreli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izin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ve/veya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görevlendirme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durumlarında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bölüm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başkanlığı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tarafından öğrenciye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yeni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atanır.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Üniversite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yaşamı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konularda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öğrenciye rehberlik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yaparak,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sorunlarının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çözümünde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eğitim-öğretim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seçme,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ders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şubesini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belirleme,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ekleme,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silme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işlemlerinde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öğrenciye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yardımcı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olur.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kayıt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ve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ekle-sil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işlemleri,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rehberliğinde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tarafından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yapılır.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sorumlulukları PAÜ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Yönergesi,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Madde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7’de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tanımlanmıştır.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değerlendirme anketleri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süreçlerinin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etkinliği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düzenli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izlenmekte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sonuçları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değerlendirilmektedir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61131" id="Group 228" o:spid="_x0000_s1146" style="position:absolute;margin-left:18pt;margin-top:16pt;width:457.3pt;height:244.7pt;z-index:-15681536;mso-wrap-distance-left:0;mso-wrap-distance-right:0;mso-position-horizontal-relative:page;mso-position-vertical-relative:text" coordsize="58077,3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">
                <v:shape id="Graphic 229" o:spid="_x0000_s1147" style="position:absolute;width:58077;height:31076;visibility:visible;mso-wrap-style:square;v-text-anchor:top" coordsize="5807710,310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" path="m5766904,l,,,20345r5756732,l5768615,22743r9700,6541l5784853,38985r2397,11878l5787250,3107372r20345,l5807595,40690r-3197,-15836l5795679,11920,5782746,3198,5766904,xe" fillcolor="#c8c8c8" stroked="f">
                  <v:path arrowok="t"/>
                </v:shape>
                <v:shape id="Graphic 230" o:spid="_x0000_s1148" style="position:absolute;top:101;width:57975;height:30976;visibility:visible;mso-wrap-style:square;v-text-anchor:top" coordsize="5797550,309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" path="m5766904,l,,,3097199r5797423,l5797423,30518r-2399,-11879l5788483,8939r-9700,-6541l5766904,xe" stroked="f">
                  <v:path arrowok="t"/>
                </v:shape>
                <v:shape id="Textbox 231" o:spid="_x0000_s1149" type="#_x0000_t202" style="position:absolute;width:58077;height:3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74B86D3B" w14:textId="77777777" w:rsidR="00793E56" w:rsidRDefault="00793E56">
                        <w:pPr>
                          <w:spacing w:before="133"/>
                          <w:ind w:left="80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616161"/>
                            <w:spacing w:val="-2"/>
                          </w:rPr>
                          <w:t>Akademik</w:t>
                        </w:r>
                        <w:r>
                          <w:rPr>
                            <w:rFonts w:asci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  <w:spacing w:val="-2"/>
                          </w:rPr>
                          <w:t>Destek</w:t>
                        </w:r>
                        <w:r>
                          <w:rPr>
                            <w:rFonts w:asci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616161"/>
                            <w:spacing w:val="-2"/>
                          </w:rPr>
                          <w:t>Hizmetleri</w:t>
                        </w:r>
                      </w:p>
                      <w:p w14:paraId="62437488" w14:textId="77777777" w:rsidR="00793E56" w:rsidRDefault="00793E56">
                        <w:pPr>
                          <w:spacing w:before="38" w:line="276" w:lineRule="auto"/>
                          <w:ind w:left="80" w:right="194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hizmetleri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PAÜ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Yönergesi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güvence</w:t>
                        </w:r>
                        <w:r>
                          <w:rPr>
                            <w:rFonts w:ascii="Tahoma" w:hAnsi="Tahoma"/>
                            <w:color w:val="61616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altına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alınmaktadır.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PAÜ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Lisans,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Lisans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Yönetmeliği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20.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maddesine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göre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kayıt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yaptıran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için,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kayıt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öncesinde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bölüm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başkanlığı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tarafından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bölümün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öğretim elemanları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arasından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belirlenir.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görevi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Üniversiteye kaydolması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başlar,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Üniversiteden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mezun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olması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ilişiğinin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kesilmesine kadar devam eder.</w:t>
                        </w:r>
                      </w:p>
                      <w:p w14:paraId="50DA683C" w14:textId="77777777" w:rsidR="00793E56" w:rsidRDefault="00793E56">
                        <w:pPr>
                          <w:spacing w:line="276" w:lineRule="auto"/>
                          <w:ind w:left="80" w:right="182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Uzun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süreli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izin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ve/veya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görevlendirme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durumlarında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bölüm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başkanlığı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tarafından öğrenciye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yeni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atanır.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Danışman,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Üniversite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yaşamı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konularda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öğrenciye rehberlik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yaparak,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sorunlarının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çözümünde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eğitim-öğretim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seçme,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ders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şubesini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belirleme,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ekleme,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silme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işlemlerinde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öğrenciye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yardımcı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olur.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kayıt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ve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ekle-sil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işlemleri,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rehberliğinde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tarafından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yapılır.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sorumlulukları PAÜ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Yönergesi,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Madde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7’de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tanımlanmıştır.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Öz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değerlendirme anketleri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süreçlerinin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etkinliği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düzenli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izlenmekte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sonuçları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değerlendirilmektedir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C2EA1A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469BDA4F" w14:textId="77777777" w:rsidR="002A6477" w:rsidRDefault="0080113E">
      <w:pPr>
        <w:pStyle w:val="GvdeMetni"/>
        <w:spacing w:before="116"/>
        <w:ind w:left="300"/>
        <w:rPr>
          <w:rFonts w:ascii="Tahoma" w:hAnsi="Tahoma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754816" behindDoc="1" locked="0" layoutInCell="1" allowOverlap="1" wp14:anchorId="76D8AB52" wp14:editId="71315AE7">
                <wp:simplePos x="0" y="0"/>
                <wp:positionH relativeFrom="page">
                  <wp:posOffset>228600</wp:posOffset>
                </wp:positionH>
                <wp:positionV relativeFrom="paragraph">
                  <wp:posOffset>61037</wp:posOffset>
                </wp:positionV>
                <wp:extent cx="5807710" cy="6835140"/>
                <wp:effectExtent l="0" t="0" r="0" b="0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6835140"/>
                          <a:chOff x="0" y="0"/>
                          <a:chExt cx="5807710" cy="683514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5807710" cy="683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6835140">
                                <a:moveTo>
                                  <a:pt x="5807595" y="0"/>
                                </a:moveTo>
                                <a:lnTo>
                                  <a:pt x="5787250" y="0"/>
                                </a:lnTo>
                                <a:lnTo>
                                  <a:pt x="5787250" y="6783997"/>
                                </a:lnTo>
                                <a:lnTo>
                                  <a:pt x="5784853" y="6795875"/>
                                </a:lnTo>
                                <a:lnTo>
                                  <a:pt x="5778315" y="6805575"/>
                                </a:lnTo>
                                <a:lnTo>
                                  <a:pt x="5768615" y="6812116"/>
                                </a:lnTo>
                                <a:lnTo>
                                  <a:pt x="5756732" y="6814515"/>
                                </a:lnTo>
                                <a:lnTo>
                                  <a:pt x="0" y="6814515"/>
                                </a:lnTo>
                                <a:lnTo>
                                  <a:pt x="0" y="6834860"/>
                                </a:lnTo>
                                <a:lnTo>
                                  <a:pt x="5766904" y="6834860"/>
                                </a:lnTo>
                                <a:lnTo>
                                  <a:pt x="5782746" y="6831661"/>
                                </a:lnTo>
                                <a:lnTo>
                                  <a:pt x="5795679" y="6822940"/>
                                </a:lnTo>
                                <a:lnTo>
                                  <a:pt x="5804398" y="6810005"/>
                                </a:lnTo>
                                <a:lnTo>
                                  <a:pt x="5807595" y="6794169"/>
                                </a:lnTo>
                                <a:lnTo>
                                  <a:pt x="5807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5797550" cy="682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6824980">
                                <a:moveTo>
                                  <a:pt x="5797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4687"/>
                                </a:lnTo>
                                <a:lnTo>
                                  <a:pt x="5766904" y="6824687"/>
                                </a:lnTo>
                                <a:lnTo>
                                  <a:pt x="5778783" y="6822289"/>
                                </a:lnTo>
                                <a:lnTo>
                                  <a:pt x="5788483" y="6815748"/>
                                </a:lnTo>
                                <a:lnTo>
                                  <a:pt x="5795024" y="6806048"/>
                                </a:lnTo>
                                <a:lnTo>
                                  <a:pt x="5797423" y="6794169"/>
                                </a:lnTo>
                                <a:lnTo>
                                  <a:pt x="579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AD8BB" id="Group 232" o:spid="_x0000_s1026" style="position:absolute;margin-left:18pt;margin-top:4.8pt;width:457.3pt;height:538.2pt;z-index:-16561664;mso-wrap-distance-left:0;mso-wrap-distance-right:0;mso-position-horizontal-relative:page" coordsize="58077,68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">
                <v:shape id="Graphic 233" o:spid="_x0000_s1027" style="position:absolute;width:58077;height:68351;visibility:visible;mso-wrap-style:square;v-text-anchor:top" coordsize="5807710,683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" path="m5807595,r-20345,l5787250,6783997r-2397,11878l5778315,6805575r-9700,6541l5756732,6814515,,6814515r,20345l5766904,6834860r15842,-3199l5795679,6822940r8719,-12935l5807595,6794169,5807595,xe" fillcolor="#c8c8c8" stroked="f">
                  <v:path arrowok="t"/>
                </v:shape>
                <v:shape id="Graphic 234" o:spid="_x0000_s1028" style="position:absolute;width:57975;height:68249;visibility:visible;mso-wrap-style:square;v-text-anchor:top" coordsize="5797550,682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" path="m5797423,l,,,6824687r5766904,l5778783,6822289r9700,-6541l5795024,6806048r2399,-11879l5797423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  <w:color w:val="616161"/>
          <w:spacing w:val="-2"/>
        </w:rPr>
        <w:t>(Kanıt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1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PAÜ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Akademik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Danışmanlık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Yönergesi,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Kanıt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2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PAÜ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Ön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  <w:spacing w:val="-2"/>
        </w:rPr>
        <w:t>Lisans,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  <w:spacing w:val="-2"/>
        </w:rPr>
        <w:t>Lisans</w:t>
      </w:r>
    </w:p>
    <w:p w14:paraId="6412F412" w14:textId="77777777" w:rsidR="002A6477" w:rsidRDefault="0080113E">
      <w:pPr>
        <w:pStyle w:val="GvdeMetni"/>
        <w:spacing w:before="39" w:line="276" w:lineRule="auto"/>
        <w:ind w:left="300" w:right="1329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Eğitim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Öğretim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Yönetmeliği-Madde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20,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Kanıt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3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Öğrenci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İşleri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Bilgi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Sistemi-Danışmana </w:t>
      </w:r>
      <w:r>
        <w:rPr>
          <w:rFonts w:ascii="Tahoma" w:hAnsi="Tahoma"/>
          <w:color w:val="616161"/>
        </w:rPr>
        <w:t>Ait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Öğrenci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Listesi,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Kanıt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2021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Yılı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Öz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Değerlendirme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Anketi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Sonuç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Raporu).</w:t>
      </w:r>
    </w:p>
    <w:p w14:paraId="462A3B8B" w14:textId="23D6431A" w:rsidR="002A6477" w:rsidRDefault="0080113E">
      <w:pPr>
        <w:pStyle w:val="GvdeMetni"/>
        <w:spacing w:line="276" w:lineRule="auto"/>
        <w:ind w:left="300" w:right="895"/>
        <w:rPr>
          <w:rFonts w:ascii="Tahoma" w:hAnsi="Tahoma"/>
        </w:rPr>
      </w:pPr>
      <w:r>
        <w:rPr>
          <w:rFonts w:ascii="Tahoma" w:hAnsi="Tahoma"/>
          <w:color w:val="616161"/>
        </w:rPr>
        <w:t>Üniversitede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danışman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atama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(belirleme)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süreçleri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tanımlanmış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olup,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yeni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 xml:space="preserve">kaydolan </w:t>
      </w:r>
      <w:r>
        <w:rPr>
          <w:rFonts w:ascii="Tahoma" w:hAnsi="Tahoma"/>
          <w:color w:val="616161"/>
          <w:spacing w:val="-2"/>
        </w:rPr>
        <w:t>öğrenciler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danışman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değişiklikleri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hakkında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bölüm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başkanlığınca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karar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verildikten </w:t>
      </w:r>
      <w:r>
        <w:rPr>
          <w:rFonts w:ascii="Tahoma" w:hAnsi="Tahoma"/>
          <w:color w:val="616161"/>
        </w:rPr>
        <w:t>sonra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ilgili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yönetim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kurullarınca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da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karara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bağlanmaktadır.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Pusula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Bilgi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sisteminde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yer</w:t>
      </w:r>
      <w:r>
        <w:rPr>
          <w:rFonts w:ascii="Tahoma" w:hAnsi="Tahoma"/>
          <w:color w:val="616161"/>
          <w:spacing w:val="-9"/>
        </w:rPr>
        <w:t xml:space="preserve"> </w:t>
      </w:r>
      <w:r>
        <w:rPr>
          <w:rFonts w:ascii="Tahoma" w:hAnsi="Tahoma"/>
          <w:color w:val="616161"/>
        </w:rPr>
        <w:t>alan Danışman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Sayfası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danışmanlar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tarafından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öğrencilerin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takipleri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yapılmaktadır.</w:t>
      </w:r>
      <w:r>
        <w:rPr>
          <w:rFonts w:ascii="Tahoma" w:hAnsi="Tahoma"/>
          <w:color w:val="616161"/>
          <w:spacing w:val="-11"/>
        </w:rPr>
        <w:t xml:space="preserve"> </w:t>
      </w:r>
      <w:r>
        <w:rPr>
          <w:rFonts w:ascii="Tahoma" w:hAnsi="Tahoma"/>
          <w:color w:val="616161"/>
        </w:rPr>
        <w:t>Ayrıca, Danışman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Mesajlaşma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modülü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yardımıyla,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danışmanlık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yapılan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tüm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öğrencilere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toplu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ya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da bireysel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olarak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mesaj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gönderilebilmekte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ya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da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öğrencilerden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gelen</w:t>
      </w:r>
      <w:r>
        <w:rPr>
          <w:rFonts w:ascii="Tahoma" w:hAnsi="Tahoma"/>
          <w:color w:val="616161"/>
          <w:spacing w:val="-1"/>
        </w:rPr>
        <w:t xml:space="preserve"> </w:t>
      </w:r>
      <w:r>
        <w:rPr>
          <w:rFonts w:ascii="Tahoma" w:hAnsi="Tahoma"/>
          <w:color w:val="616161"/>
        </w:rPr>
        <w:t>mesajlar yanıtlanabilmektedir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(Kanıt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5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Danışman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Belirleme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Süreci,</w:t>
      </w:r>
      <w:r w:rsidR="009E2BA6">
        <w:rPr>
          <w:rFonts w:ascii="Tahoma" w:hAnsi="Tahoma"/>
          <w:color w:val="616161"/>
        </w:rPr>
        <w:t xml:space="preserve"> </w:t>
      </w:r>
      <w:r>
        <w:rPr>
          <w:rFonts w:ascii="Tahoma" w:hAnsi="Tahoma"/>
          <w:color w:val="616161"/>
        </w:rPr>
        <w:t>Kanıt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6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Danışman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Atama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Bölüm Kurul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Kararı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Yönetim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Kurul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Kararı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Örneği,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Kanıt-7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Öğrenci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Bilgi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Sistemi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–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 xml:space="preserve">Danışmanlık </w:t>
      </w:r>
      <w:r>
        <w:rPr>
          <w:rFonts w:ascii="Tahoma" w:hAnsi="Tahoma"/>
          <w:color w:val="616161"/>
          <w:spacing w:val="-2"/>
        </w:rPr>
        <w:t>İşlemleri).</w:t>
      </w:r>
    </w:p>
    <w:p w14:paraId="5D3B17A4" w14:textId="77777777" w:rsidR="002A6477" w:rsidRDefault="0080113E">
      <w:pPr>
        <w:pStyle w:val="GvdeMetni"/>
        <w:spacing w:line="276" w:lineRule="auto"/>
        <w:ind w:left="300" w:right="895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Pamukkale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Üniversitesi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öğrencilerine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verilen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akademik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psikososyal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destek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hizmetlerine </w:t>
      </w:r>
      <w:r>
        <w:rPr>
          <w:rFonts w:ascii="Tahoma" w:hAnsi="Tahoma"/>
          <w:color w:val="616161"/>
        </w:rPr>
        <w:t>ilişkin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usul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esaslar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Pamukkale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Üniversitesi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Öğrenci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Destek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Birimleri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Yönergesi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</w:rPr>
        <w:t>ile düzenlenmektedir ve</w:t>
      </w:r>
    </w:p>
    <w:p w14:paraId="3F06C7BE" w14:textId="77777777" w:rsidR="002A6477" w:rsidRDefault="0080113E">
      <w:pPr>
        <w:pStyle w:val="GvdeMetni"/>
        <w:spacing w:line="276" w:lineRule="auto"/>
        <w:ind w:left="300" w:right="895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Madde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11’de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öğrenci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destek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birimleri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komisyonlarının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görevleri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belirlenmiştir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(Kanıt-9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Öğrenci </w:t>
      </w:r>
      <w:r>
        <w:rPr>
          <w:rFonts w:ascii="Tahoma" w:hAnsi="Tahoma"/>
          <w:color w:val="616161"/>
        </w:rPr>
        <w:t>Destek Birimi Yönergesi).</w:t>
      </w:r>
    </w:p>
    <w:p w14:paraId="0229A3B6" w14:textId="77777777" w:rsidR="002A6477" w:rsidRDefault="0080113E">
      <w:pPr>
        <w:pStyle w:val="GvdeMetni"/>
        <w:spacing w:line="276" w:lineRule="auto"/>
        <w:ind w:left="300" w:right="958"/>
        <w:rPr>
          <w:rFonts w:ascii="Tahoma" w:hAnsi="Tahoma"/>
        </w:rPr>
      </w:pPr>
      <w:r>
        <w:rPr>
          <w:rFonts w:ascii="Tahoma" w:hAnsi="Tahoma"/>
          <w:color w:val="616161"/>
          <w:spacing w:val="-2"/>
        </w:rPr>
        <w:t>Üniversite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bünyesinde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öğrencilere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mezunlara,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öğrenim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döneminde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sonrasındaki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kariyer </w:t>
      </w:r>
      <w:r>
        <w:rPr>
          <w:rFonts w:ascii="Tahoma" w:hAnsi="Tahoma"/>
          <w:color w:val="616161"/>
        </w:rPr>
        <w:t>planlamaları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mesleki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yeterlilik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destek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hizmetleri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Pamukkale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Üniversitesi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Kariyer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Planlama Uygulama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Araştırma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Merkezi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tarafından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sunulmaktadır.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Merkezin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çalışmaları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Pamukkale Üniversitesi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</w:rPr>
        <w:t>Kariyer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</w:rPr>
        <w:t>Planlama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</w:rPr>
        <w:t>Uygulama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</w:rPr>
        <w:t>Araştırma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</w:rPr>
        <w:t>Merkezi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</w:rPr>
        <w:t>Yönetmeliği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12"/>
        </w:rPr>
        <w:t xml:space="preserve"> </w:t>
      </w:r>
      <w:r>
        <w:rPr>
          <w:rFonts w:ascii="Tahoma" w:hAnsi="Tahoma"/>
          <w:color w:val="616161"/>
        </w:rPr>
        <w:t>düzenlenmiştir (Kanıt-10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Pamukkale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Üniversitesi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Kariyer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Planlama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Uygulama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Araştırma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 xml:space="preserve">Merkezi </w:t>
      </w:r>
      <w:r>
        <w:rPr>
          <w:rFonts w:ascii="Tahoma" w:hAnsi="Tahoma"/>
          <w:color w:val="616161"/>
          <w:spacing w:val="-2"/>
        </w:rPr>
        <w:t xml:space="preserve">Yönetmeliği). Merkez, üniversite öğrencilerinin kariyer planlamalarına; Üniversiteden çalışma </w:t>
      </w:r>
      <w:r>
        <w:rPr>
          <w:rFonts w:ascii="Tahoma" w:hAnsi="Tahoma"/>
          <w:color w:val="616161"/>
        </w:rPr>
        <w:t>yaşamına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geçişlerinde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uyum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sağlayabilmelerine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mezuniyet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sonrasında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kendi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</w:rPr>
        <w:t>özelliklerine uygun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işlere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yerleşmelerine,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kariyer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psikolojik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danışmanlığı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yoluyla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yardımcı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 xml:space="preserve">olmayı </w:t>
      </w:r>
      <w:r>
        <w:rPr>
          <w:rFonts w:ascii="Tahoma" w:hAnsi="Tahoma"/>
          <w:color w:val="616161"/>
          <w:spacing w:val="-2"/>
        </w:rPr>
        <w:t>amaçlamaktadır.</w:t>
      </w:r>
    </w:p>
    <w:p w14:paraId="127A2EDF" w14:textId="77777777" w:rsidR="002A6477" w:rsidRDefault="0080113E">
      <w:pPr>
        <w:pStyle w:val="GvdeMetni"/>
        <w:spacing w:line="276" w:lineRule="auto"/>
        <w:ind w:left="300" w:right="895"/>
        <w:rPr>
          <w:rFonts w:ascii="Tahoma" w:hAnsi="Tahoma"/>
        </w:rPr>
      </w:pPr>
      <w:r>
        <w:rPr>
          <w:rFonts w:ascii="Tahoma" w:hAnsi="Tahoma"/>
          <w:color w:val="616161"/>
        </w:rPr>
        <w:t>Gerektiğinde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Pamukkale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Üniversitesi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Sürekli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Eğitim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Uygulama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Araştırma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Merkezi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5"/>
        </w:rPr>
        <w:t xml:space="preserve"> </w:t>
      </w:r>
      <w:r>
        <w:rPr>
          <w:rFonts w:ascii="Tahoma" w:hAnsi="Tahoma"/>
          <w:color w:val="616161"/>
        </w:rPr>
        <w:t xml:space="preserve">iş </w:t>
      </w:r>
      <w:r>
        <w:rPr>
          <w:rFonts w:ascii="Tahoma" w:hAnsi="Tahoma"/>
          <w:color w:val="616161"/>
          <w:spacing w:val="-2"/>
        </w:rPr>
        <w:t>birliği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içinde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Üniversitenin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öğrencilerine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mezunlarına,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mesleki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yeterliklerini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>artırmalarına</w:t>
      </w:r>
      <w:r>
        <w:rPr>
          <w:rFonts w:ascii="Tahoma" w:hAnsi="Tahoma"/>
          <w:color w:val="616161"/>
          <w:spacing w:val="-7"/>
        </w:rPr>
        <w:t xml:space="preserve"> </w:t>
      </w:r>
      <w:r>
        <w:rPr>
          <w:rFonts w:ascii="Tahoma" w:hAnsi="Tahoma"/>
          <w:color w:val="616161"/>
          <w:spacing w:val="-2"/>
        </w:rPr>
        <w:t xml:space="preserve">ve </w:t>
      </w:r>
      <w:r>
        <w:rPr>
          <w:rFonts w:ascii="Tahoma" w:hAnsi="Tahoma"/>
          <w:color w:val="616161"/>
        </w:rPr>
        <w:t>alanlarındaki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yeni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gelişmeleri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takip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etmelerine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yönelik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eğitimler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almalarını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sağlamaktadır.</w:t>
      </w:r>
    </w:p>
    <w:p w14:paraId="7464EBDD" w14:textId="77777777" w:rsidR="002A6477" w:rsidRDefault="0080113E">
      <w:pPr>
        <w:pStyle w:val="GvdeMetni"/>
        <w:spacing w:line="276" w:lineRule="auto"/>
        <w:ind w:left="300" w:right="895"/>
        <w:rPr>
          <w:rFonts w:ascii="Tahoma" w:hAnsi="Tahoma"/>
        </w:rPr>
      </w:pPr>
      <w:r>
        <w:rPr>
          <w:rFonts w:ascii="Tahoma" w:hAnsi="Tahoma"/>
          <w:color w:val="616161"/>
        </w:rPr>
        <w:t>Merkez,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mezunlara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Üniversiteye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değer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katacak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çalışmaların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yapılabilmesine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imkân sağlamak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üzere,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Üniversite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ile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mezunlar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arasında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bir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iletişim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birimi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ve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kanalı</w:t>
      </w:r>
      <w:r>
        <w:rPr>
          <w:rFonts w:ascii="Tahoma" w:hAnsi="Tahoma"/>
          <w:color w:val="616161"/>
          <w:spacing w:val="-6"/>
        </w:rPr>
        <w:t xml:space="preserve"> </w:t>
      </w:r>
      <w:r>
        <w:rPr>
          <w:rFonts w:ascii="Tahoma" w:hAnsi="Tahoma"/>
          <w:color w:val="616161"/>
        </w:rPr>
        <w:t>oluşturmayı, üniversite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öğrencilerinin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staj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yapabilecekleri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kurum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sayısını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artırarak,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>kurumlarla</w:t>
      </w:r>
      <w:r>
        <w:rPr>
          <w:rFonts w:ascii="Tahoma" w:hAnsi="Tahoma"/>
          <w:color w:val="616161"/>
          <w:spacing w:val="-10"/>
        </w:rPr>
        <w:t xml:space="preserve"> </w:t>
      </w:r>
      <w:r>
        <w:rPr>
          <w:rFonts w:ascii="Tahoma" w:hAnsi="Tahoma"/>
          <w:color w:val="616161"/>
        </w:rPr>
        <w:t xml:space="preserve">bağlantılar </w:t>
      </w:r>
      <w:r>
        <w:rPr>
          <w:rFonts w:ascii="Tahoma" w:hAnsi="Tahoma"/>
          <w:color w:val="616161"/>
          <w:spacing w:val="-2"/>
        </w:rPr>
        <w:t>kurmalarını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sağlamayı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üniversite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öğrencilerinin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ve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mezunlarının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kariyer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gelişim</w:t>
      </w:r>
      <w:r>
        <w:rPr>
          <w:rFonts w:ascii="Tahoma" w:hAnsi="Tahoma"/>
          <w:color w:val="616161"/>
          <w:spacing w:val="-8"/>
        </w:rPr>
        <w:t xml:space="preserve"> </w:t>
      </w:r>
      <w:r>
        <w:rPr>
          <w:rFonts w:ascii="Tahoma" w:hAnsi="Tahoma"/>
          <w:color w:val="616161"/>
          <w:spacing w:val="-2"/>
        </w:rPr>
        <w:t>süreçlerine ilişkin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izleme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çalışmalarını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yapmayı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amaçlamaktadır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(Kanıt-11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Oryantasyon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Eğitim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Dersi</w:t>
      </w:r>
      <w:r>
        <w:rPr>
          <w:rFonts w:ascii="Tahoma" w:hAnsi="Tahoma"/>
          <w:color w:val="616161"/>
          <w:spacing w:val="-4"/>
        </w:rPr>
        <w:t xml:space="preserve"> </w:t>
      </w:r>
      <w:r>
        <w:rPr>
          <w:rFonts w:ascii="Tahoma" w:hAnsi="Tahoma"/>
          <w:color w:val="616161"/>
          <w:spacing w:val="-2"/>
        </w:rPr>
        <w:t>ORY 101).</w:t>
      </w:r>
    </w:p>
    <w:p w14:paraId="5EB97FBC" w14:textId="77777777" w:rsidR="002A6477" w:rsidRDefault="002A6477">
      <w:pPr>
        <w:spacing w:line="276" w:lineRule="auto"/>
        <w:rPr>
          <w:rFonts w:ascii="Tahoma" w:hAnsi="Tahoma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0D663248" w14:textId="6783F3F1" w:rsidR="002A6477" w:rsidRDefault="00EA2E00">
      <w:pPr>
        <w:spacing w:before="131" w:line="271" w:lineRule="auto"/>
        <w:ind w:left="243" w:right="1329" w:firstLine="69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ğrencilere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sunulan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rehberlik,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psikolojik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danışmanlık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 xml:space="preserve">hizmetlerini anıtlarıyla açıklayınız. </w:t>
      </w:r>
      <w:r w:rsidR="0080113E">
        <w:rPr>
          <w:color w:val="AE1515"/>
          <w:sz w:val="27"/>
        </w:rPr>
        <w:t>*</w:t>
      </w:r>
    </w:p>
    <w:p w14:paraId="24A3A59C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0D794256" wp14:editId="7FF29ECD">
                <wp:simplePos x="0" y="0"/>
                <wp:positionH relativeFrom="page">
                  <wp:posOffset>228600</wp:posOffset>
                </wp:positionH>
                <wp:positionV relativeFrom="paragraph">
                  <wp:posOffset>203575</wp:posOffset>
                </wp:positionV>
                <wp:extent cx="5807710" cy="2461895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2461895"/>
                          <a:chOff x="0" y="0"/>
                          <a:chExt cx="5807710" cy="246189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5807710" cy="246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246189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2410498"/>
                                </a:lnTo>
                                <a:lnTo>
                                  <a:pt x="5784853" y="2422376"/>
                                </a:lnTo>
                                <a:lnTo>
                                  <a:pt x="5778315" y="2432076"/>
                                </a:lnTo>
                                <a:lnTo>
                                  <a:pt x="5768615" y="2438617"/>
                                </a:lnTo>
                                <a:lnTo>
                                  <a:pt x="5756732" y="2441016"/>
                                </a:lnTo>
                                <a:lnTo>
                                  <a:pt x="0" y="2441016"/>
                                </a:lnTo>
                                <a:lnTo>
                                  <a:pt x="0" y="2461361"/>
                                </a:lnTo>
                                <a:lnTo>
                                  <a:pt x="5766904" y="2461361"/>
                                </a:lnTo>
                                <a:lnTo>
                                  <a:pt x="5782746" y="2458162"/>
                                </a:lnTo>
                                <a:lnTo>
                                  <a:pt x="5795679" y="2449441"/>
                                </a:lnTo>
                                <a:lnTo>
                                  <a:pt x="5804398" y="2436506"/>
                                </a:lnTo>
                                <a:lnTo>
                                  <a:pt x="5807595" y="242067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0172"/>
                            <a:ext cx="5797550" cy="244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44157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1016"/>
                                </a:lnTo>
                                <a:lnTo>
                                  <a:pt x="5766904" y="2441016"/>
                                </a:lnTo>
                                <a:lnTo>
                                  <a:pt x="5778783" y="2438617"/>
                                </a:lnTo>
                                <a:lnTo>
                                  <a:pt x="5788483" y="2432076"/>
                                </a:lnTo>
                                <a:lnTo>
                                  <a:pt x="5795024" y="2422376"/>
                                </a:lnTo>
                                <a:lnTo>
                                  <a:pt x="5797423" y="2410498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0" y="0"/>
                            <a:ext cx="5807710" cy="2461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D7B39" w14:textId="77777777" w:rsidR="00793E56" w:rsidRDefault="00793E56">
                              <w:pPr>
                                <w:spacing w:before="132" w:line="276" w:lineRule="auto"/>
                                <w:ind w:left="80" w:right="13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Kurumda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öğrencilere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sunulan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rehberlik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psikolojik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danışmanlık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hizmetleri,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Psikolojik Danışma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Rehberlik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Araştırma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Merkezi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(PDREM)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bünyesinde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alan 2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ofis,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3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bireysel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psikolojik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odası,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grupla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psikolojik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odası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mekânlarında gerçekleştirilmekte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idari,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personel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seminer,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konferans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 eğitimler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düzenlenmektedir.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Merkez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faaliyetleri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kapsamında;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Bireysel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Psikolojik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Danışma, Grupla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Psikolojik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eğitimler,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Oryantasyon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Programı,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Duygu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Odaklı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Çift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Terapisi, Seminer,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konferans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hizmetleri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sunulmaktadır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(Kanıt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-8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PAÜ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Psikolojik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Danışma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 Rehberlik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Araştırma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Merkezi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PDREM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Randevu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Sistemi).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PDREM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yanı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sıra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SKS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kapsamında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PDR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biriminde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psikolog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hizmet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vermektedir.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Birim,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kişisel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gelişimini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destekleyerek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günlük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yaşam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stresleri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baş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edebilmelerini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sağlayacak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bilgi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 beceriyi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kazandırmak,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zihinsel,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duygusal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sosyal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üst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düzeyde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gelişmelerini sağlamayı hedeflemektedir.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94256" id="Group 235" o:spid="_x0000_s1150" style="position:absolute;margin-left:18pt;margin-top:16.05pt;width:457.3pt;height:193.85pt;z-index:-15680512;mso-wrap-distance-left:0;mso-wrap-distance-right:0;mso-position-horizontal-relative:page;mso-position-vertical-relative:text" coordsize="58077,24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">
                <v:shape id="Graphic 236" o:spid="_x0000_s1151" style="position:absolute;width:58077;height:24618;visibility:visible;mso-wrap-style:square;v-text-anchor:top" coordsize="5807710,246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" path="m5766904,l,,,20345r5756732,l5768615,22741r9700,6537l5784853,38974r2397,11876l5787250,2410498r-2397,11878l5778315,2432076r-9700,6541l5756732,2441016,,2441016r,20345l5766904,2461361r15842,-3199l5795679,2449441r8719,-12935l5807595,2420670r,-2379992l5804398,24844r-8719,-12930l5782746,3196,5766904,xe" fillcolor="#c8c8c8" stroked="f">
                  <v:path arrowok="t"/>
                </v:shape>
                <v:shape id="Graphic 237" o:spid="_x0000_s1152" style="position:absolute;top:101;width:57975;height:24416;visibility:visible;mso-wrap-style:square;v-text-anchor:top" coordsize="5797550,244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" path="m5766904,l,,,2441016r5766904,l5778783,2438617r9700,-6541l5795024,2422376r2399,-11878l5797423,30505r-2399,-11876l5788483,8932r-9700,-6536l5766904,xe" stroked="f">
                  <v:path arrowok="t"/>
                </v:shape>
                <v:shape id="Textbox 238" o:spid="_x0000_s1153" type="#_x0000_t202" style="position:absolute;width:58077;height:2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059D7B39" w14:textId="77777777" w:rsidR="00793E56" w:rsidRDefault="00793E56">
                        <w:pPr>
                          <w:spacing w:before="132" w:line="276" w:lineRule="auto"/>
                          <w:ind w:left="80" w:right="13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Kurumda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öğrencilere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sunulan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rehberlik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psikolojik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danışmanlık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hizmetleri,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PAÜ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Psikolojik Danışma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Rehberlik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Eğitim,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Uygulama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Araştırma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Merkezi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(PDREM)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bünyesinde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yer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alan 2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ofis,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3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bireysel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psikolojik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odası,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grupla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psikolojik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odası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mekânlarında gerçekleştirilmekte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idari,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personel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seminer,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konferans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 eğitimler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düzenlenmektedir.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Merkez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faaliyetleri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kapsamında;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Bireysel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Psikolojik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Danışma, Grupla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Psikolojik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Danışma,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eğitimler,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Oryantasyon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Programı,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Duygu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Odaklı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Çift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Terapisi, Seminer,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konferans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hizmetleri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sunulmaktadır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(Kanıt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-8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PAÜ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Psikolojik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Danışma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 Rehberlik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Eğitim,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Uygulama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Araştırma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Merkezi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PDREM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Randevu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Sistemi).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PDREM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yanı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sıra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SKS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kapsamında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PDR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biriminde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psikolog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hizmet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vermektedir.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Birim,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kişisel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gelişimini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destekleyerek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günlük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yaşam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stresleri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baş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edebilmelerini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sağlayacak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bilgi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 beceriyi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kazandırmak,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zihinsel,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duygusal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sosyal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en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üst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düzeyde</w:t>
                        </w:r>
                        <w:r>
                          <w:rPr>
                            <w:rFonts w:ascii="Tahoma" w:hAnsi="Tahoma"/>
                            <w:color w:val="61616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gelişmelerini sağlamayı hedeflemektedir.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152704" w14:textId="77777777" w:rsidR="002A6477" w:rsidRDefault="002A6477">
      <w:pPr>
        <w:pStyle w:val="GvdeMetni"/>
        <w:rPr>
          <w:sz w:val="27"/>
        </w:rPr>
      </w:pPr>
    </w:p>
    <w:p w14:paraId="07869A06" w14:textId="77777777" w:rsidR="002A6477" w:rsidRDefault="002A6477">
      <w:pPr>
        <w:pStyle w:val="GvdeMetni"/>
        <w:spacing w:before="134"/>
        <w:rPr>
          <w:sz w:val="27"/>
        </w:rPr>
      </w:pPr>
    </w:p>
    <w:p w14:paraId="51CF9C4A" w14:textId="436A1C22" w:rsidR="002A6477" w:rsidRDefault="00EA2E00">
      <w:pPr>
        <w:spacing w:before="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24ABA0FF" w14:textId="77777777" w:rsidR="002A6477" w:rsidRDefault="0080113E">
      <w:pPr>
        <w:pStyle w:val="ListeParagraf"/>
        <w:numPr>
          <w:ilvl w:val="0"/>
          <w:numId w:val="8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674C0F81" w14:textId="77777777" w:rsidR="002A6477" w:rsidRDefault="0080113E">
      <w:pPr>
        <w:pStyle w:val="ListeParagraf"/>
        <w:numPr>
          <w:ilvl w:val="0"/>
          <w:numId w:val="8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6BFBC2E5" w14:textId="77777777" w:rsidR="002A6477" w:rsidRDefault="0080113E">
      <w:pPr>
        <w:pStyle w:val="ListeParagraf"/>
        <w:numPr>
          <w:ilvl w:val="0"/>
          <w:numId w:val="8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3470AEC6" w14:textId="77777777" w:rsidR="002A6477" w:rsidRDefault="0080113E">
      <w:pPr>
        <w:pStyle w:val="ListeParagraf"/>
        <w:numPr>
          <w:ilvl w:val="0"/>
          <w:numId w:val="8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61EDA4D7" w14:textId="77777777" w:rsidR="002A6477" w:rsidRDefault="0080113E">
      <w:pPr>
        <w:pStyle w:val="ListeParagraf"/>
        <w:numPr>
          <w:ilvl w:val="0"/>
          <w:numId w:val="8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74D9ADCF" w14:textId="77777777" w:rsidR="002A6477" w:rsidRDefault="002A6477">
      <w:pPr>
        <w:pStyle w:val="GvdeMetni"/>
      </w:pPr>
    </w:p>
    <w:p w14:paraId="5DEDD901" w14:textId="77777777" w:rsidR="002A6477" w:rsidRDefault="002A6477">
      <w:pPr>
        <w:pStyle w:val="GvdeMetni"/>
        <w:spacing w:before="106"/>
      </w:pPr>
    </w:p>
    <w:p w14:paraId="08AAF07B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20D84E7D" w14:textId="77777777" w:rsidR="002A6477" w:rsidRDefault="002A6477">
      <w:pPr>
        <w:pStyle w:val="GvdeMetni"/>
      </w:pPr>
    </w:p>
    <w:p w14:paraId="2547E6E8" w14:textId="77777777" w:rsidR="002A6477" w:rsidRDefault="002A6477">
      <w:pPr>
        <w:pStyle w:val="GvdeMetni"/>
        <w:spacing w:before="10"/>
      </w:pPr>
    </w:p>
    <w:p w14:paraId="52720F6C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77280" behindDoc="0" locked="0" layoutInCell="1" allowOverlap="1" wp14:anchorId="19C31C34" wp14:editId="6D1DC8EF">
            <wp:simplePos x="0" y="0"/>
            <wp:positionH relativeFrom="page">
              <wp:posOffset>1764407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77792" behindDoc="0" locked="0" layoutInCell="1" allowOverlap="1" wp14:anchorId="2AB2750F" wp14:editId="1B417A39">
            <wp:simplePos x="0" y="0"/>
            <wp:positionH relativeFrom="page">
              <wp:posOffset>2689958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240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78304" behindDoc="0" locked="0" layoutInCell="1" allowOverlap="1" wp14:anchorId="39FA91E8" wp14:editId="5CBC49C5">
            <wp:simplePos x="0" y="0"/>
            <wp:positionH relativeFrom="page">
              <wp:posOffset>3625681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241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78816" behindDoc="0" locked="0" layoutInCell="1" allowOverlap="1" wp14:anchorId="3E66F843" wp14:editId="0F4EF92F">
            <wp:simplePos x="0" y="0"/>
            <wp:positionH relativeFrom="page">
              <wp:posOffset>4551244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242" name="Imag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79328" behindDoc="0" locked="0" layoutInCell="1" allowOverlap="1" wp14:anchorId="63BA478E" wp14:editId="7C57F75C">
            <wp:simplePos x="0" y="0"/>
            <wp:positionH relativeFrom="page">
              <wp:posOffset>5476773</wp:posOffset>
            </wp:positionH>
            <wp:positionV relativeFrom="paragraph">
              <wp:posOffset>80363</wp:posOffset>
            </wp:positionV>
            <wp:extent cx="203453" cy="203453"/>
            <wp:effectExtent l="0" t="0" r="0" b="0"/>
            <wp:wrapNone/>
            <wp:docPr id="243" name="Image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3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7CC68476" w14:textId="77777777" w:rsidR="002A6477" w:rsidRDefault="002A6477">
      <w:pPr>
        <w:pStyle w:val="GvdeMetni"/>
        <w:rPr>
          <w:sz w:val="27"/>
        </w:rPr>
      </w:pPr>
    </w:p>
    <w:p w14:paraId="66D4A816" w14:textId="77777777" w:rsidR="002A6477" w:rsidRDefault="002A6477">
      <w:pPr>
        <w:pStyle w:val="GvdeMetni"/>
        <w:rPr>
          <w:sz w:val="27"/>
        </w:rPr>
      </w:pPr>
    </w:p>
    <w:p w14:paraId="074152B3" w14:textId="77777777" w:rsidR="002A6477" w:rsidRDefault="002A6477">
      <w:pPr>
        <w:pStyle w:val="GvdeMetni"/>
        <w:spacing w:before="125"/>
        <w:rPr>
          <w:sz w:val="27"/>
        </w:rPr>
      </w:pPr>
    </w:p>
    <w:p w14:paraId="7F7AAC98" w14:textId="77777777" w:rsidR="002A6477" w:rsidRDefault="002A6477">
      <w:pPr>
        <w:pStyle w:val="GvdeMetni"/>
        <w:rPr>
          <w:sz w:val="27"/>
        </w:rPr>
      </w:pPr>
    </w:p>
    <w:p w14:paraId="5FF6531E" w14:textId="77777777" w:rsidR="00AD48BE" w:rsidRDefault="00AD48BE">
      <w:pPr>
        <w:pStyle w:val="GvdeMetni"/>
        <w:rPr>
          <w:sz w:val="27"/>
        </w:rPr>
      </w:pPr>
    </w:p>
    <w:p w14:paraId="07DF9565" w14:textId="77777777" w:rsidR="00AD48BE" w:rsidRDefault="00AD48BE">
      <w:pPr>
        <w:pStyle w:val="GvdeMetni"/>
        <w:rPr>
          <w:sz w:val="27"/>
        </w:rPr>
      </w:pPr>
    </w:p>
    <w:p w14:paraId="277301F5" w14:textId="77777777" w:rsidR="00AD48BE" w:rsidRDefault="00AD48BE">
      <w:pPr>
        <w:pStyle w:val="GvdeMetni"/>
        <w:rPr>
          <w:sz w:val="27"/>
        </w:rPr>
      </w:pPr>
    </w:p>
    <w:p w14:paraId="03E3C4A5" w14:textId="77777777" w:rsidR="00AD48BE" w:rsidRDefault="00AD48BE">
      <w:pPr>
        <w:pStyle w:val="GvdeMetni"/>
        <w:rPr>
          <w:sz w:val="27"/>
        </w:rPr>
      </w:pPr>
    </w:p>
    <w:p w14:paraId="203C3616" w14:textId="77777777" w:rsidR="002A6477" w:rsidRDefault="002A6477">
      <w:pPr>
        <w:pStyle w:val="GvdeMetni"/>
        <w:rPr>
          <w:sz w:val="27"/>
        </w:rPr>
      </w:pPr>
    </w:p>
    <w:p w14:paraId="40F3AF00" w14:textId="77777777" w:rsidR="002A6477" w:rsidRDefault="002A6477">
      <w:pPr>
        <w:pStyle w:val="GvdeMetni"/>
        <w:rPr>
          <w:sz w:val="27"/>
        </w:rPr>
      </w:pPr>
    </w:p>
    <w:p w14:paraId="5F8D7800" w14:textId="77777777" w:rsidR="002A6477" w:rsidRDefault="002A6477">
      <w:pPr>
        <w:pStyle w:val="GvdeMetni"/>
        <w:rPr>
          <w:sz w:val="27"/>
        </w:rPr>
      </w:pPr>
    </w:p>
    <w:p w14:paraId="51419282" w14:textId="77777777" w:rsidR="002A6477" w:rsidRDefault="002A6477">
      <w:pPr>
        <w:pStyle w:val="GvdeMetni"/>
        <w:spacing w:before="269"/>
        <w:rPr>
          <w:sz w:val="27"/>
        </w:rPr>
      </w:pPr>
    </w:p>
    <w:p w14:paraId="5B9E5E64" w14:textId="77777777" w:rsidR="002A6477" w:rsidRDefault="0080113E">
      <w:pPr>
        <w:pStyle w:val="Balk1"/>
      </w:pPr>
      <w:r>
        <w:rPr>
          <w:color w:val="242424"/>
          <w:spacing w:val="-10"/>
        </w:rPr>
        <w:t>Tesis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10"/>
        </w:rPr>
        <w:t>ve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10"/>
        </w:rPr>
        <w:t>altyapılar</w:t>
      </w:r>
    </w:p>
    <w:p w14:paraId="65980202" w14:textId="77777777" w:rsidR="002A6477" w:rsidRDefault="002A6477">
      <w:p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13920535" w14:textId="77777777" w:rsidR="002A6477" w:rsidRDefault="0080113E">
      <w:pPr>
        <w:pStyle w:val="GvdeMetni"/>
        <w:spacing w:before="130" w:line="304" w:lineRule="auto"/>
        <w:ind w:left="604" w:right="1329" w:firstLine="575"/>
      </w:pPr>
      <w:r>
        <w:rPr>
          <w:color w:val="242424"/>
        </w:rPr>
        <w:t>Tesis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altyapılar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(yemekhane,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yurt,</w:t>
      </w:r>
      <w:r>
        <w:rPr>
          <w:color w:val="242424"/>
          <w:spacing w:val="49"/>
        </w:rPr>
        <w:t xml:space="preserve"> </w:t>
      </w:r>
      <w:r>
        <w:rPr>
          <w:color w:val="242424"/>
        </w:rPr>
        <w:t>teknoloji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donanımlı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çalışma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alanları; sağlık,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ulaşım,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bilişim</w:t>
      </w:r>
      <w:r>
        <w:rPr>
          <w:color w:val="242424"/>
          <w:spacing w:val="48"/>
        </w:rPr>
        <w:t xml:space="preserve"> </w:t>
      </w:r>
      <w:r>
        <w:rPr>
          <w:color w:val="242424"/>
        </w:rPr>
        <w:t>hizmetleri,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uzaktan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altyapısı)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ihtiyaca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uygun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nitelik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ve </w:t>
      </w:r>
      <w:r>
        <w:rPr>
          <w:color w:val="242424"/>
          <w:spacing w:val="-2"/>
        </w:rPr>
        <w:t>niceliktedir,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erişilebilirdir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öğrencilerin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bilgisine/kullanımına</w:t>
      </w:r>
      <w:r>
        <w:rPr>
          <w:color w:val="242424"/>
          <w:spacing w:val="49"/>
        </w:rPr>
        <w:t xml:space="preserve"> </w:t>
      </w:r>
      <w:r>
        <w:rPr>
          <w:color w:val="242424"/>
          <w:spacing w:val="-2"/>
        </w:rPr>
        <w:t>sunulmuştur.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Tesis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ve </w:t>
      </w:r>
      <w:r>
        <w:rPr>
          <w:color w:val="242424"/>
        </w:rPr>
        <w:t>altyapıların kullanımı irdelenmektedir.</w:t>
      </w:r>
    </w:p>
    <w:p w14:paraId="63DE8D1B" w14:textId="77777777" w:rsidR="002A6477" w:rsidRDefault="002A6477">
      <w:pPr>
        <w:pStyle w:val="GvdeMetni"/>
      </w:pPr>
    </w:p>
    <w:p w14:paraId="6BD83041" w14:textId="77777777" w:rsidR="002A6477" w:rsidRDefault="002A6477">
      <w:pPr>
        <w:pStyle w:val="GvdeMetni"/>
      </w:pPr>
    </w:p>
    <w:p w14:paraId="5FC01995" w14:textId="77777777" w:rsidR="002A6477" w:rsidRDefault="002A6477">
      <w:pPr>
        <w:pStyle w:val="GvdeMetni"/>
      </w:pPr>
    </w:p>
    <w:p w14:paraId="67A25F97" w14:textId="77777777" w:rsidR="002A6477" w:rsidRDefault="002A6477">
      <w:pPr>
        <w:pStyle w:val="GvdeMetni"/>
      </w:pPr>
    </w:p>
    <w:p w14:paraId="5B3A045D" w14:textId="77777777" w:rsidR="002A6477" w:rsidRDefault="002A6477">
      <w:pPr>
        <w:pStyle w:val="GvdeMetni"/>
        <w:spacing w:before="77"/>
      </w:pPr>
    </w:p>
    <w:p w14:paraId="5BC63BD3" w14:textId="44724A26" w:rsidR="002A6477" w:rsidRDefault="00EE5097">
      <w:pPr>
        <w:spacing w:before="1" w:line="271" w:lineRule="auto"/>
        <w:ind w:left="250" w:right="1329" w:firstLine="62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ğrencilerin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öğretim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elemanlarının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kullanımına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sunulan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>bilgisayar</w:t>
      </w:r>
      <w:r w:rsidR="0080113E">
        <w:rPr>
          <w:color w:val="242424"/>
          <w:spacing w:val="-7"/>
          <w:sz w:val="27"/>
        </w:rPr>
        <w:t xml:space="preserve"> </w:t>
      </w:r>
      <w:r w:rsidR="0080113E">
        <w:rPr>
          <w:color w:val="242424"/>
          <w:sz w:val="27"/>
        </w:rPr>
        <w:t xml:space="preserve">ve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nformatik altyapıların yeterliliğini irdeleyiniz. İlgili kanıtları yükleyiniz. </w:t>
      </w:r>
      <w:r w:rsidR="0080113E">
        <w:rPr>
          <w:color w:val="AE1515"/>
          <w:sz w:val="27"/>
        </w:rPr>
        <w:t>*</w:t>
      </w:r>
    </w:p>
    <w:p w14:paraId="5EF1F7E6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55B99063" wp14:editId="4AE50B7E">
                <wp:simplePos x="0" y="0"/>
                <wp:positionH relativeFrom="page">
                  <wp:posOffset>228600</wp:posOffset>
                </wp:positionH>
                <wp:positionV relativeFrom="paragraph">
                  <wp:posOffset>203446</wp:posOffset>
                </wp:positionV>
                <wp:extent cx="5807710" cy="528955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78"/>
                                </a:lnTo>
                                <a:lnTo>
                                  <a:pt x="5766904" y="528878"/>
                                </a:lnTo>
                                <a:lnTo>
                                  <a:pt x="5782746" y="525682"/>
                                </a:lnTo>
                                <a:lnTo>
                                  <a:pt x="5795679" y="516964"/>
                                </a:lnTo>
                                <a:lnTo>
                                  <a:pt x="5804398" y="504034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6"/>
                                </a:lnTo>
                                <a:lnTo>
                                  <a:pt x="5795024" y="489906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35E6A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Öğrencilerimizin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elemanlarının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kullanımına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sunulan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bilgisayar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enformatik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altyapıların yeterliliği uygundur.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99063" id="Group 244" o:spid="_x0000_s1154" style="position:absolute;margin-left:18pt;margin-top:16pt;width:457.3pt;height:41.65pt;z-index:-15677440;mso-wrap-distance-left:0;mso-wrap-distance-right:0;mso-position-horizontal-relative:page;mso-position-vertical-relative:text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">
                <v:shape id="Graphic 245" o:spid="_x0000_s1155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" path="m5766904,l,,,20332r5756732,l5768615,22731r9700,6540l5784853,38972r2397,11878l5787250,478027r-2397,11879l5778315,499606r-9700,6541l5756732,508546,,508546r,20332l5766904,528878r15842,-3196l5795679,516964r8719,-12930l5807595,488200r,-447522l5804398,24844r-8719,-12930l5782746,3196,5766904,xe" fillcolor="#c8c8c8" stroked="f">
                  <v:path arrowok="t"/>
                </v:shape>
                <v:shape id="Graphic 246" o:spid="_x0000_s1156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" path="m5766904,l,,,508546r5766904,l5778783,506147r9700,-6541l5795024,489906r2399,-11879l5797423,30505r-2399,-11876l5788483,8932r-9700,-6536l5766904,xe" stroked="f">
                  <v:path arrowok="t"/>
                </v:shape>
                <v:shape id="Textbox 247" o:spid="_x0000_s1157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09B35E6A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Öğrencilerimizin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elemanlarının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kullanımına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sunulan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bilgisayar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enformatik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altyapıların yeterliliği uygundur.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C02220" w14:textId="77777777" w:rsidR="002A6477" w:rsidRDefault="002A6477">
      <w:pPr>
        <w:pStyle w:val="GvdeMetni"/>
        <w:rPr>
          <w:sz w:val="27"/>
        </w:rPr>
      </w:pPr>
    </w:p>
    <w:p w14:paraId="7CE9EADB" w14:textId="77777777" w:rsidR="002A6477" w:rsidRDefault="002A6477">
      <w:pPr>
        <w:pStyle w:val="GvdeMetni"/>
        <w:spacing w:before="134"/>
        <w:rPr>
          <w:sz w:val="27"/>
        </w:rPr>
      </w:pPr>
    </w:p>
    <w:p w14:paraId="34E3CD78" w14:textId="04E80FDE" w:rsidR="002A6477" w:rsidRDefault="00EE5097">
      <w:pPr>
        <w:spacing w:line="271" w:lineRule="auto"/>
        <w:ind w:left="246" w:right="1794" w:firstLine="66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ğrencilerin</w:t>
      </w:r>
      <w:r w:rsidR="0080113E">
        <w:rPr>
          <w:color w:val="242424"/>
          <w:spacing w:val="-13"/>
          <w:sz w:val="27"/>
        </w:rPr>
        <w:t xml:space="preserve"> </w:t>
      </w:r>
      <w:r w:rsidR="0080113E">
        <w:rPr>
          <w:color w:val="242424"/>
          <w:sz w:val="27"/>
        </w:rPr>
        <w:t>ders</w:t>
      </w:r>
      <w:r w:rsidR="0080113E">
        <w:rPr>
          <w:color w:val="242424"/>
          <w:spacing w:val="-13"/>
          <w:sz w:val="27"/>
        </w:rPr>
        <w:t xml:space="preserve"> </w:t>
      </w:r>
      <w:r w:rsidR="0080113E">
        <w:rPr>
          <w:color w:val="242424"/>
          <w:sz w:val="27"/>
        </w:rPr>
        <w:t>dışı</w:t>
      </w:r>
      <w:r w:rsidR="0080113E">
        <w:rPr>
          <w:color w:val="242424"/>
          <w:spacing w:val="-13"/>
          <w:sz w:val="27"/>
        </w:rPr>
        <w:t xml:space="preserve"> </w:t>
      </w:r>
      <w:r w:rsidR="0080113E">
        <w:rPr>
          <w:color w:val="242424"/>
          <w:sz w:val="27"/>
        </w:rPr>
        <w:t>etkinlik</w:t>
      </w:r>
      <w:r w:rsidR="0080113E">
        <w:rPr>
          <w:color w:val="242424"/>
          <w:spacing w:val="-13"/>
          <w:sz w:val="27"/>
        </w:rPr>
        <w:t xml:space="preserve"> </w:t>
      </w:r>
      <w:r w:rsidR="0080113E">
        <w:rPr>
          <w:color w:val="242424"/>
          <w:sz w:val="27"/>
        </w:rPr>
        <w:t>yapmalarına</w:t>
      </w:r>
      <w:r w:rsidR="0080113E">
        <w:rPr>
          <w:color w:val="242424"/>
          <w:spacing w:val="-13"/>
          <w:sz w:val="27"/>
        </w:rPr>
        <w:t xml:space="preserve"> </w:t>
      </w:r>
      <w:r w:rsidR="0080113E">
        <w:rPr>
          <w:color w:val="242424"/>
          <w:sz w:val="27"/>
        </w:rPr>
        <w:t>olanak</w:t>
      </w:r>
      <w:r w:rsidR="0080113E">
        <w:rPr>
          <w:color w:val="242424"/>
          <w:spacing w:val="-13"/>
          <w:sz w:val="27"/>
        </w:rPr>
        <w:t xml:space="preserve"> </w:t>
      </w:r>
      <w:r w:rsidR="0080113E">
        <w:rPr>
          <w:color w:val="242424"/>
          <w:sz w:val="27"/>
        </w:rPr>
        <w:t>veren</w:t>
      </w:r>
      <w:r w:rsidR="0080113E">
        <w:rPr>
          <w:color w:val="242424"/>
          <w:spacing w:val="-13"/>
          <w:sz w:val="27"/>
        </w:rPr>
        <w:t xml:space="preserve"> </w:t>
      </w:r>
      <w:r w:rsidR="0080113E">
        <w:rPr>
          <w:color w:val="242424"/>
          <w:sz w:val="27"/>
        </w:rPr>
        <w:t>alan</w:t>
      </w:r>
      <w:r w:rsidR="0080113E">
        <w:rPr>
          <w:color w:val="242424"/>
          <w:spacing w:val="-13"/>
          <w:sz w:val="27"/>
        </w:rPr>
        <w:t xml:space="preserve"> </w:t>
      </w:r>
      <w:r w:rsidR="0080113E">
        <w:rPr>
          <w:color w:val="242424"/>
          <w:sz w:val="27"/>
        </w:rPr>
        <w:t xml:space="preserve">ve </w:t>
      </w: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 xml:space="preserve">ltyapıların yeterliliğini irdeleyiniz. İlgili kanıtları yükleyiniz. </w:t>
      </w:r>
      <w:r w:rsidR="0080113E">
        <w:rPr>
          <w:color w:val="AE1515"/>
          <w:sz w:val="27"/>
        </w:rPr>
        <w:t>*</w:t>
      </w:r>
    </w:p>
    <w:p w14:paraId="224E3C74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4FF6BF55" wp14:editId="4817028F">
                <wp:simplePos x="0" y="0"/>
                <wp:positionH relativeFrom="page">
                  <wp:posOffset>228600</wp:posOffset>
                </wp:positionH>
                <wp:positionV relativeFrom="paragraph">
                  <wp:posOffset>204026</wp:posOffset>
                </wp:positionV>
                <wp:extent cx="5807710" cy="528955"/>
                <wp:effectExtent l="0" t="0" r="0" b="0"/>
                <wp:wrapTopAndBottom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91"/>
                                </a:lnTo>
                                <a:lnTo>
                                  <a:pt x="5766904" y="528891"/>
                                </a:lnTo>
                                <a:lnTo>
                                  <a:pt x="5782746" y="525692"/>
                                </a:lnTo>
                                <a:lnTo>
                                  <a:pt x="5795679" y="516970"/>
                                </a:lnTo>
                                <a:lnTo>
                                  <a:pt x="5804398" y="504036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6"/>
                                </a:lnTo>
                                <a:lnTo>
                                  <a:pt x="5795024" y="489906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FE97EE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ders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dışı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etkinlik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yapmalarına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olanak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veren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altyapılar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çok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mevcut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değildir.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Nedeni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ise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merkez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kampüsten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uzak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olmakta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ilçe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imkanları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içerisinde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bulunmalarıdır.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6BF55" id="Group 248" o:spid="_x0000_s1158" style="position:absolute;margin-left:18pt;margin-top:16.05pt;width:457.3pt;height:41.65pt;z-index:-15676928;mso-wrap-distance-left:0;mso-wrap-distance-right:0;mso-position-horizontal-relative:page;mso-position-vertical-relative:text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">
                <v:shape id="Graphic 249" o:spid="_x0000_s1159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" path="m5766904,l,,,20345r5756732,l5768615,22741r9700,6537l5784853,38974r2397,11876l5787250,478027r-2397,11879l5778315,499606r-9700,6541l5756732,508546,,508546r,20345l5766904,528891r15842,-3199l5795679,516970r8719,-12934l5807595,488200r,-447522l5804398,24844r-8719,-12930l5782746,3196,5766904,xe" fillcolor="#c8c8c8" stroked="f">
                  <v:path arrowok="t"/>
                </v:shape>
                <v:shape id="Graphic 250" o:spid="_x0000_s1160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" path="m5766904,l,,,508546r5766904,l5778783,506147r9700,-6541l5795024,489906r2399,-11879l5797423,30505r-2399,-11876l5788483,8932r-9700,-6536l5766904,xe" stroked="f">
                  <v:path arrowok="t"/>
                </v:shape>
                <v:shape id="Textbox 251" o:spid="_x0000_s1161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5FFE97EE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ders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dışı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etkinlik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yapmalarına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olanak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veren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altyapılar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çok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mevcut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değildir.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Nedeni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ise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merkez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kampüsten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uzak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olmakta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ilçe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imkanları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içerisinde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bulunmalarıdır.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71E909" w14:textId="77777777" w:rsidR="002A6477" w:rsidRDefault="002A6477">
      <w:pPr>
        <w:pStyle w:val="GvdeMetni"/>
        <w:rPr>
          <w:sz w:val="27"/>
        </w:rPr>
      </w:pPr>
    </w:p>
    <w:p w14:paraId="6305CF44" w14:textId="77777777" w:rsidR="002A6477" w:rsidRDefault="002A6477">
      <w:pPr>
        <w:pStyle w:val="GvdeMetni"/>
        <w:spacing w:before="134"/>
        <w:rPr>
          <w:sz w:val="27"/>
        </w:rPr>
      </w:pPr>
    </w:p>
    <w:p w14:paraId="70ED4B1A" w14:textId="2DC9E60E" w:rsidR="002A6477" w:rsidRDefault="00EE5097">
      <w:pPr>
        <w:spacing w:line="271" w:lineRule="auto"/>
        <w:ind w:left="261" w:firstLine="51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ğrenme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ortamları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diğer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alanlarda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uygulanan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iş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sağlığı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 xml:space="preserve">güvenliği </w:t>
      </w:r>
      <w:r>
        <w:rPr>
          <w:color w:val="242424"/>
          <w:sz w:val="27"/>
        </w:rPr>
        <w:t>u</w:t>
      </w:r>
      <w:r w:rsidR="0080113E">
        <w:rPr>
          <w:color w:val="242424"/>
          <w:sz w:val="27"/>
        </w:rPr>
        <w:t xml:space="preserve">ygulamalarını ve yeterliliğini kanıtlarıyla açıklayınız. </w:t>
      </w:r>
      <w:r w:rsidR="0080113E">
        <w:rPr>
          <w:color w:val="AE1515"/>
          <w:sz w:val="27"/>
        </w:rPr>
        <w:t>*</w:t>
      </w:r>
    </w:p>
    <w:p w14:paraId="5A6717C2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35CA0A42" wp14:editId="22F84571">
                <wp:simplePos x="0" y="0"/>
                <wp:positionH relativeFrom="page">
                  <wp:posOffset>228600</wp:posOffset>
                </wp:positionH>
                <wp:positionV relativeFrom="paragraph">
                  <wp:posOffset>203822</wp:posOffset>
                </wp:positionV>
                <wp:extent cx="5807710" cy="722630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722630"/>
                          <a:chOff x="0" y="0"/>
                          <a:chExt cx="5807710" cy="72263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580771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72263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671283"/>
                                </a:lnTo>
                                <a:lnTo>
                                  <a:pt x="5784853" y="683160"/>
                                </a:lnTo>
                                <a:lnTo>
                                  <a:pt x="5778315" y="692856"/>
                                </a:lnTo>
                                <a:lnTo>
                                  <a:pt x="5768615" y="699392"/>
                                </a:lnTo>
                                <a:lnTo>
                                  <a:pt x="5756732" y="701789"/>
                                </a:lnTo>
                                <a:lnTo>
                                  <a:pt x="0" y="701789"/>
                                </a:lnTo>
                                <a:lnTo>
                                  <a:pt x="0" y="722134"/>
                                </a:lnTo>
                                <a:lnTo>
                                  <a:pt x="5766904" y="722134"/>
                                </a:lnTo>
                                <a:lnTo>
                                  <a:pt x="5782746" y="718938"/>
                                </a:lnTo>
                                <a:lnTo>
                                  <a:pt x="5795679" y="710220"/>
                                </a:lnTo>
                                <a:lnTo>
                                  <a:pt x="5804398" y="697290"/>
                                </a:lnTo>
                                <a:lnTo>
                                  <a:pt x="5807595" y="681456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10172"/>
                            <a:ext cx="579755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7023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789"/>
                                </a:lnTo>
                                <a:lnTo>
                                  <a:pt x="5766904" y="701789"/>
                                </a:lnTo>
                                <a:lnTo>
                                  <a:pt x="5778783" y="699392"/>
                                </a:lnTo>
                                <a:lnTo>
                                  <a:pt x="5788483" y="692856"/>
                                </a:lnTo>
                                <a:lnTo>
                                  <a:pt x="5795024" y="683160"/>
                                </a:lnTo>
                                <a:lnTo>
                                  <a:pt x="5797423" y="671283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0" y="0"/>
                            <a:ext cx="580771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08AC9" w14:textId="77777777" w:rsidR="00793E56" w:rsidRDefault="00793E56">
                              <w:pPr>
                                <w:spacing w:before="132" w:line="276" w:lineRule="auto"/>
                                <w:ind w:left="80" w:right="194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ortamları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diğer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alanlarda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uygulanan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sağlığı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güvenliği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uygulamaları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mevcut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yeterlidir.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Öğrencilere,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İdari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Personele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gerekli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sağlığı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güvenliği uygulamaları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anlatılmakta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gerekli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tedbirler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alınmaktadır.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A0A42" id="Group 252" o:spid="_x0000_s1162" style="position:absolute;margin-left:18pt;margin-top:16.05pt;width:457.3pt;height:56.9pt;z-index:-15676416;mso-wrap-distance-left:0;mso-wrap-distance-right:0;mso-position-horizontal-relative:page;mso-position-vertical-relative:text" coordsize="58077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">
                <v:shape id="Graphic 253" o:spid="_x0000_s1163" style="position:absolute;width:58077;height:7226;visibility:visible;mso-wrap-style:square;v-text-anchor:top" coordsize="580771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" path="m5766904,l,,,20345r5756732,l5768615,22741r9700,6537l5784853,38974r2397,11876l5787250,671283r-2397,11877l5778315,692856r-9700,6536l5756732,701789,,701789r,20345l5766904,722134r15842,-3196l5795679,710220r8719,-12930l5807595,681456r,-640778l5804398,24844r-8719,-12930l5782746,3196,5766904,xe" fillcolor="#c8c8c8" stroked="f">
                  <v:path arrowok="t"/>
                </v:shape>
                <v:shape id="Graphic 254" o:spid="_x0000_s1164" style="position:absolute;top:101;width:57975;height:7023;visibility:visible;mso-wrap-style:square;v-text-anchor:top" coordsize="579755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" path="m5766904,l,,,701789r5766904,l5778783,699392r9700,-6536l5795024,683160r2399,-11877l5797423,30505r-2399,-11876l5788483,8932r-9700,-6536l5766904,xe" stroked="f">
                  <v:path arrowok="t"/>
                </v:shape>
                <v:shape id="Textbox 255" o:spid="_x0000_s1165" type="#_x0000_t202" style="position:absolute;width:58077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31308AC9" w14:textId="77777777" w:rsidR="00793E56" w:rsidRDefault="00793E56">
                        <w:pPr>
                          <w:spacing w:before="132" w:line="276" w:lineRule="auto"/>
                          <w:ind w:left="80" w:right="194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Öğrenme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ortamları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diğer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alanlarda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uygulanan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iş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sağlığı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güvenliği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uygulamaları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mevcut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yeterlidir.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Öğrencilere,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İdari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Personele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gerekli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iş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sağlığı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güvenliği uygulamaları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anlatılmakta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gerekli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tedbirler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alınmaktadır.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075C4C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756C9BE2" w14:textId="410F361A" w:rsidR="002A6477" w:rsidRDefault="00EE5097">
      <w:pPr>
        <w:spacing w:before="13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62A529DB" w14:textId="77777777" w:rsidR="002A6477" w:rsidRDefault="0080113E">
      <w:pPr>
        <w:pStyle w:val="ListeParagraf"/>
        <w:numPr>
          <w:ilvl w:val="0"/>
          <w:numId w:val="7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7543A107" w14:textId="77777777" w:rsidR="002A6477" w:rsidRDefault="0080113E">
      <w:pPr>
        <w:pStyle w:val="ListeParagraf"/>
        <w:numPr>
          <w:ilvl w:val="0"/>
          <w:numId w:val="7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3E858E04" w14:textId="77777777" w:rsidR="002A6477" w:rsidRDefault="0080113E">
      <w:pPr>
        <w:pStyle w:val="ListeParagraf"/>
        <w:numPr>
          <w:ilvl w:val="0"/>
          <w:numId w:val="7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24A60EB0" w14:textId="77777777" w:rsidR="002A6477" w:rsidRDefault="0080113E">
      <w:pPr>
        <w:pStyle w:val="ListeParagraf"/>
        <w:numPr>
          <w:ilvl w:val="0"/>
          <w:numId w:val="7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118E4A9C" w14:textId="77777777" w:rsidR="002A6477" w:rsidRDefault="0080113E">
      <w:pPr>
        <w:pStyle w:val="ListeParagraf"/>
        <w:numPr>
          <w:ilvl w:val="0"/>
          <w:numId w:val="7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1AD0FFE4" w14:textId="77777777" w:rsidR="002A6477" w:rsidRDefault="002A6477">
      <w:pPr>
        <w:pStyle w:val="GvdeMetni"/>
      </w:pPr>
    </w:p>
    <w:p w14:paraId="5EF590AA" w14:textId="77777777" w:rsidR="002A6477" w:rsidRDefault="002A6477">
      <w:pPr>
        <w:pStyle w:val="GvdeMetni"/>
        <w:spacing w:before="106"/>
      </w:pPr>
    </w:p>
    <w:p w14:paraId="0DBBA480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72A274B3" w14:textId="77777777" w:rsidR="002A6477" w:rsidRDefault="002A6477">
      <w:pPr>
        <w:pStyle w:val="GvdeMetni"/>
      </w:pPr>
    </w:p>
    <w:p w14:paraId="5D63EBB0" w14:textId="77777777" w:rsidR="002A6477" w:rsidRDefault="002A6477">
      <w:pPr>
        <w:pStyle w:val="GvdeMetni"/>
        <w:spacing w:before="10"/>
      </w:pPr>
    </w:p>
    <w:p w14:paraId="5D55B818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81888" behindDoc="0" locked="0" layoutInCell="1" allowOverlap="1" wp14:anchorId="298CD41F" wp14:editId="1AB27B76">
            <wp:simplePos x="0" y="0"/>
            <wp:positionH relativeFrom="page">
              <wp:posOffset>1764407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82400" behindDoc="0" locked="0" layoutInCell="1" allowOverlap="1" wp14:anchorId="4C371B4F" wp14:editId="791F7D70">
            <wp:simplePos x="0" y="0"/>
            <wp:positionH relativeFrom="page">
              <wp:posOffset>2689958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82912" behindDoc="0" locked="0" layoutInCell="1" allowOverlap="1" wp14:anchorId="481C266D" wp14:editId="7AFAFD6F">
            <wp:simplePos x="0" y="0"/>
            <wp:positionH relativeFrom="page">
              <wp:posOffset>3625672</wp:posOffset>
            </wp:positionH>
            <wp:positionV relativeFrom="paragraph">
              <wp:posOffset>80560</wp:posOffset>
            </wp:positionV>
            <wp:extent cx="203441" cy="203441"/>
            <wp:effectExtent l="0" t="0" r="0" b="0"/>
            <wp:wrapNone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41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83424" behindDoc="0" locked="0" layoutInCell="1" allowOverlap="1" wp14:anchorId="09D9835D" wp14:editId="789139F5">
            <wp:simplePos x="0" y="0"/>
            <wp:positionH relativeFrom="page">
              <wp:posOffset>4551244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259" name="Image 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5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83936" behindDoc="0" locked="0" layoutInCell="1" allowOverlap="1" wp14:anchorId="76696E87" wp14:editId="45C21B11">
            <wp:simplePos x="0" y="0"/>
            <wp:positionH relativeFrom="page">
              <wp:posOffset>5476795</wp:posOffset>
            </wp:positionH>
            <wp:positionV relativeFrom="paragraph">
              <wp:posOffset>80569</wp:posOffset>
            </wp:positionV>
            <wp:extent cx="203418" cy="203418"/>
            <wp:effectExtent l="0" t="0" r="0" b="0"/>
            <wp:wrapNone/>
            <wp:docPr id="260" name="Imag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4095643E" w14:textId="77777777" w:rsidR="002A6477" w:rsidRDefault="002A6477">
      <w:pPr>
        <w:pStyle w:val="GvdeMetni"/>
        <w:rPr>
          <w:sz w:val="27"/>
        </w:rPr>
      </w:pPr>
    </w:p>
    <w:p w14:paraId="3E337896" w14:textId="77777777" w:rsidR="002A6477" w:rsidRDefault="002A6477">
      <w:pPr>
        <w:pStyle w:val="GvdeMetni"/>
        <w:rPr>
          <w:sz w:val="27"/>
        </w:rPr>
      </w:pPr>
    </w:p>
    <w:p w14:paraId="57A5F911" w14:textId="77777777" w:rsidR="002A6477" w:rsidRDefault="002A6477">
      <w:pPr>
        <w:pStyle w:val="GvdeMetni"/>
        <w:rPr>
          <w:sz w:val="27"/>
        </w:rPr>
      </w:pPr>
    </w:p>
    <w:p w14:paraId="1550F491" w14:textId="77777777" w:rsidR="002A6477" w:rsidRDefault="002A6477">
      <w:pPr>
        <w:pStyle w:val="GvdeMetni"/>
        <w:rPr>
          <w:sz w:val="27"/>
        </w:rPr>
      </w:pPr>
    </w:p>
    <w:p w14:paraId="5DC32E06" w14:textId="77777777" w:rsidR="002A6477" w:rsidRDefault="002A6477">
      <w:pPr>
        <w:pStyle w:val="GvdeMetni"/>
        <w:spacing w:before="269"/>
        <w:rPr>
          <w:sz w:val="27"/>
        </w:rPr>
      </w:pPr>
    </w:p>
    <w:p w14:paraId="23C983BC" w14:textId="77777777" w:rsidR="002A6477" w:rsidRDefault="0080113E">
      <w:pPr>
        <w:pStyle w:val="Balk1"/>
      </w:pPr>
      <w:r>
        <w:rPr>
          <w:color w:val="242424"/>
        </w:rPr>
        <w:t>Dezavantajlı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gruplar</w:t>
      </w:r>
    </w:p>
    <w:p w14:paraId="04CF77D3" w14:textId="77777777" w:rsidR="002A6477" w:rsidRDefault="0080113E" w:rsidP="00301FCA">
      <w:pPr>
        <w:pStyle w:val="GvdeMetni"/>
        <w:spacing w:before="220" w:line="304" w:lineRule="auto"/>
        <w:ind w:left="604" w:right="1329"/>
        <w:jc w:val="both"/>
      </w:pPr>
      <w:r>
        <w:rPr>
          <w:color w:val="242424"/>
        </w:rPr>
        <w:t>Dezavantajlı,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kırılgan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az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temsil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edilen</w:t>
      </w:r>
      <w:r>
        <w:rPr>
          <w:color w:val="242424"/>
          <w:spacing w:val="54"/>
        </w:rPr>
        <w:t xml:space="preserve"> </w:t>
      </w:r>
      <w:r>
        <w:rPr>
          <w:color w:val="242424"/>
        </w:rPr>
        <w:t>grupların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(engelli,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yoksul,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azınlık, </w:t>
      </w:r>
      <w:r>
        <w:rPr>
          <w:color w:val="242424"/>
          <w:spacing w:val="-2"/>
        </w:rPr>
        <w:t>göçmen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vb.)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eğitim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olanaklarına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erişimi</w:t>
      </w:r>
      <w:r>
        <w:rPr>
          <w:color w:val="242424"/>
          <w:spacing w:val="49"/>
        </w:rPr>
        <w:t xml:space="preserve"> </w:t>
      </w:r>
      <w:r>
        <w:rPr>
          <w:color w:val="242424"/>
          <w:spacing w:val="-2"/>
        </w:rPr>
        <w:t>eşitlik,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hakkaniyet,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çeşitlilik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kapsayıcılık gözetilerek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sağlanmaktadır.</w:t>
      </w:r>
      <w:r>
        <w:rPr>
          <w:color w:val="242424"/>
          <w:spacing w:val="80"/>
        </w:rPr>
        <w:t xml:space="preserve"> </w:t>
      </w:r>
      <w:r>
        <w:rPr>
          <w:color w:val="242424"/>
          <w:spacing w:val="-2"/>
        </w:rPr>
        <w:t>Uzaktan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eğitim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alt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yapısı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bu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grupların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ihtiyacı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 xml:space="preserve">dikkate </w:t>
      </w:r>
      <w:r>
        <w:rPr>
          <w:color w:val="242424"/>
        </w:rPr>
        <w:t>alınarak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oluşturulmuştur.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Üniversite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yerleşkelerinde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ihtiyaçlar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doğrultusunda engelsiz</w:t>
      </w:r>
      <w:r>
        <w:rPr>
          <w:color w:val="242424"/>
          <w:spacing w:val="48"/>
        </w:rPr>
        <w:t xml:space="preserve"> </w:t>
      </w:r>
      <w:r>
        <w:rPr>
          <w:color w:val="242424"/>
        </w:rPr>
        <w:t>üniversite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uygulamaları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bulunmaktadır.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Bu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grupların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olanaklarına erişimi izlenmekte ve geri bildirimleri doğrultusunda iyileştirilmektedir.</w:t>
      </w:r>
    </w:p>
    <w:p w14:paraId="263499CB" w14:textId="77777777" w:rsidR="002A6477" w:rsidRDefault="002A6477">
      <w:pPr>
        <w:pStyle w:val="GvdeMetni"/>
      </w:pPr>
    </w:p>
    <w:p w14:paraId="4AFCC6CE" w14:textId="77777777" w:rsidR="002A6477" w:rsidRDefault="002A6477">
      <w:pPr>
        <w:pStyle w:val="GvdeMetni"/>
      </w:pPr>
    </w:p>
    <w:p w14:paraId="5E63A04E" w14:textId="77777777" w:rsidR="002A6477" w:rsidRDefault="002A6477">
      <w:pPr>
        <w:pStyle w:val="GvdeMetni"/>
      </w:pPr>
    </w:p>
    <w:p w14:paraId="2F09B783" w14:textId="77777777" w:rsidR="002A6477" w:rsidRDefault="002A6477">
      <w:pPr>
        <w:pStyle w:val="GvdeMetni"/>
      </w:pPr>
    </w:p>
    <w:p w14:paraId="22D1FB00" w14:textId="77777777" w:rsidR="002A6477" w:rsidRDefault="002A6477">
      <w:pPr>
        <w:pStyle w:val="GvdeMetni"/>
        <w:spacing w:before="76"/>
      </w:pPr>
    </w:p>
    <w:p w14:paraId="6C9703BE" w14:textId="3B0B377D" w:rsidR="002A6477" w:rsidRDefault="007A0283">
      <w:pPr>
        <w:spacing w:line="271" w:lineRule="auto"/>
        <w:ind w:left="173" w:right="1329" w:firstLine="71"/>
        <w:rPr>
          <w:sz w:val="27"/>
        </w:rPr>
      </w:pPr>
      <w:r>
        <w:rPr>
          <w:color w:val="242424"/>
          <w:sz w:val="27"/>
        </w:rPr>
        <w:t>E</w:t>
      </w:r>
      <w:r w:rsidR="0080113E">
        <w:rPr>
          <w:color w:val="242424"/>
          <w:sz w:val="27"/>
        </w:rPr>
        <w:t xml:space="preserve">ngelliler için alınmış olan altyapı düzenlemelerin yeterliliğini kanıtlarıyla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rdeleyiniz. </w:t>
      </w:r>
      <w:r w:rsidR="0080113E">
        <w:rPr>
          <w:color w:val="AE1515"/>
          <w:sz w:val="27"/>
        </w:rPr>
        <w:t>*</w:t>
      </w:r>
    </w:p>
    <w:p w14:paraId="78777A92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429535EA" wp14:editId="71422A92">
                <wp:simplePos x="0" y="0"/>
                <wp:positionH relativeFrom="page">
                  <wp:posOffset>228600</wp:posOffset>
                </wp:positionH>
                <wp:positionV relativeFrom="paragraph">
                  <wp:posOffset>203822</wp:posOffset>
                </wp:positionV>
                <wp:extent cx="5807710" cy="407034"/>
                <wp:effectExtent l="0" t="0" r="0" b="0"/>
                <wp:wrapTopAndBottom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407034"/>
                          <a:chOff x="0" y="0"/>
                          <a:chExt cx="5807710" cy="407034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580771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4070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355980"/>
                                </a:lnTo>
                                <a:lnTo>
                                  <a:pt x="5784853" y="367857"/>
                                </a:lnTo>
                                <a:lnTo>
                                  <a:pt x="5778315" y="377553"/>
                                </a:lnTo>
                                <a:lnTo>
                                  <a:pt x="5768615" y="384089"/>
                                </a:lnTo>
                                <a:lnTo>
                                  <a:pt x="5756732" y="386486"/>
                                </a:lnTo>
                                <a:lnTo>
                                  <a:pt x="0" y="386486"/>
                                </a:lnTo>
                                <a:lnTo>
                                  <a:pt x="0" y="406831"/>
                                </a:lnTo>
                                <a:lnTo>
                                  <a:pt x="5766904" y="406831"/>
                                </a:lnTo>
                                <a:lnTo>
                                  <a:pt x="5782746" y="403634"/>
                                </a:lnTo>
                                <a:lnTo>
                                  <a:pt x="5795679" y="394916"/>
                                </a:lnTo>
                                <a:lnTo>
                                  <a:pt x="5804398" y="381982"/>
                                </a:lnTo>
                                <a:lnTo>
                                  <a:pt x="5807595" y="36614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0" y="10160"/>
                            <a:ext cx="579755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8671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499"/>
                                </a:lnTo>
                                <a:lnTo>
                                  <a:pt x="5766904" y="386499"/>
                                </a:lnTo>
                                <a:lnTo>
                                  <a:pt x="5778783" y="384100"/>
                                </a:lnTo>
                                <a:lnTo>
                                  <a:pt x="5788483" y="377559"/>
                                </a:lnTo>
                                <a:lnTo>
                                  <a:pt x="5795024" y="367859"/>
                                </a:lnTo>
                                <a:lnTo>
                                  <a:pt x="5797423" y="355981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0" y="0"/>
                            <a:ext cx="580771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6E16A" w14:textId="77777777" w:rsidR="00793E56" w:rsidRDefault="00793E56">
                              <w:pPr>
                                <w:spacing w:before="132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Engelliler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alınmış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altyapı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düzenlemelerimiz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yoktur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535EA" id="Group 261" o:spid="_x0000_s1166" style="position:absolute;margin-left:18pt;margin-top:16.05pt;width:457.3pt;height:32.05pt;z-index:-15675904;mso-wrap-distance-left:0;mso-wrap-distance-right:0;mso-position-horizontal-relative:page;mso-position-vertical-relative:text" coordsize="58077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">
                <v:shape id="Graphic 262" o:spid="_x0000_s1167" style="position:absolute;width:58077;height:4070;visibility:visible;mso-wrap-style:square;v-text-anchor:top" coordsize="580771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" path="m5766904,l,,,20332r5756732,l5768615,22731r9700,6540l5784853,38972r2397,11878l5787250,355980r-2397,11877l5778315,377553r-9700,6536l5756732,386486,,386486r,20345l5766904,406831r15842,-3197l5795679,394916r8719,-12934l5807595,366140r,-325462l5804398,24844r-8719,-12930l5782746,3196,5766904,xe" fillcolor="#c8c8c8" stroked="f">
                  <v:path arrowok="t"/>
                </v:shape>
                <v:shape id="Graphic 263" o:spid="_x0000_s1168" style="position:absolute;top:101;width:57975;height:3867;visibility:visible;mso-wrap-style:square;v-text-anchor:top" coordsize="579755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" path="m5766904,l,,,386499r5766904,l5778783,384100r9700,-6541l5795024,367859r2399,-11878l5797423,30518r-2399,-11879l5788483,8939r-9700,-6541l5766904,xe" stroked="f">
                  <v:path arrowok="t"/>
                </v:shape>
                <v:shape id="Textbox 264" o:spid="_x0000_s1169" type="#_x0000_t202" style="position:absolute;width:58077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4516E16A" w14:textId="77777777" w:rsidR="00793E56" w:rsidRDefault="00793E56">
                        <w:pPr>
                          <w:spacing w:before="132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Engelliler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alınmış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altyapı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düzenlemelerimiz</w:t>
                        </w:r>
                        <w:r>
                          <w:rPr>
                            <w:rFonts w:ascii="Tahoma" w:hAnsi="Tahoma"/>
                            <w:color w:val="616161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yoktur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A61845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70FDD1D3" w14:textId="6A289E9C" w:rsidR="002A6477" w:rsidRDefault="003B212C">
      <w:pPr>
        <w:spacing w:before="130" w:line="271" w:lineRule="auto"/>
        <w:ind w:left="239" w:right="1329" w:firstLine="5"/>
        <w:rPr>
          <w:sz w:val="27"/>
        </w:rPr>
      </w:pPr>
      <w:r>
        <w:rPr>
          <w:color w:val="242424"/>
          <w:sz w:val="27"/>
        </w:rPr>
        <w:t>E</w:t>
      </w:r>
      <w:r w:rsidR="0080113E">
        <w:rPr>
          <w:color w:val="242424"/>
          <w:sz w:val="27"/>
        </w:rPr>
        <w:t>ngelli öğrencilerin öğrenme ortamları ve altyapıya yönelik ihtiyaçlarına i</w:t>
      </w:r>
      <w:r>
        <w:rPr>
          <w:color w:val="242424"/>
          <w:sz w:val="27"/>
        </w:rPr>
        <w:t>li</w:t>
      </w:r>
      <w:r w:rsidR="0080113E">
        <w:rPr>
          <w:color w:val="242424"/>
          <w:sz w:val="27"/>
        </w:rPr>
        <w:t xml:space="preserve">şkin taleplerini değerlendiren mekanizmaları kanıtlarıyla açıklayınız. </w:t>
      </w:r>
      <w:r w:rsidR="0080113E">
        <w:rPr>
          <w:color w:val="AE1515"/>
          <w:sz w:val="27"/>
        </w:rPr>
        <w:t>*</w:t>
      </w:r>
    </w:p>
    <w:p w14:paraId="546785C9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126817B5" wp14:editId="3E622730">
                <wp:simplePos x="0" y="0"/>
                <wp:positionH relativeFrom="page">
                  <wp:posOffset>228600</wp:posOffset>
                </wp:positionH>
                <wp:positionV relativeFrom="paragraph">
                  <wp:posOffset>204210</wp:posOffset>
                </wp:positionV>
                <wp:extent cx="5807710" cy="528955"/>
                <wp:effectExtent l="0" t="0" r="0" b="0"/>
                <wp:wrapTopAndBottom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78"/>
                                </a:lnTo>
                                <a:lnTo>
                                  <a:pt x="5766904" y="528878"/>
                                </a:lnTo>
                                <a:lnTo>
                                  <a:pt x="5782746" y="525682"/>
                                </a:lnTo>
                                <a:lnTo>
                                  <a:pt x="5795679" y="516964"/>
                                </a:lnTo>
                                <a:lnTo>
                                  <a:pt x="5804398" y="504034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6"/>
                                </a:lnTo>
                                <a:lnTo>
                                  <a:pt x="5795024" y="489906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088C6" w14:textId="77777777" w:rsidR="00793E56" w:rsidRDefault="00793E56">
                              <w:pPr>
                                <w:spacing w:before="131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Engelli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ortamları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altyapıya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yönelik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ihtiyaçlarına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ilişkin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taleplerini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değerlendiren mekanizmalarımız yoktur.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817B5" id="Group 265" o:spid="_x0000_s1170" style="position:absolute;margin-left:18pt;margin-top:16.1pt;width:457.3pt;height:41.65pt;z-index:-15672832;mso-wrap-distance-left:0;mso-wrap-distance-right:0;mso-position-horizontal-relative:page;mso-position-vertical-relative:text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">
                <v:shape id="Graphic 266" o:spid="_x0000_s1171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" path="m5766904,l,,,20345r5756732,l5768615,22741r9700,6537l5784853,38974r2397,11876l5787250,478027r-2397,11879l5778315,499606r-9700,6541l5756732,508546,,508546r,20332l5766904,528878r15842,-3196l5795679,516964r8719,-12930l5807595,488200r,-447522l5804398,24844r-8719,-12930l5782746,3196,5766904,xe" fillcolor="#c8c8c8" stroked="f">
                  <v:path arrowok="t"/>
                </v:shape>
                <v:shape id="Graphic 267" o:spid="_x0000_s1172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" path="m5766904,l,,,508546r5766904,l5778783,506147r9700,-6541l5795024,489906r2399,-11879l5797423,30505r-2399,-11876l5788483,8932r-9700,-6536l5766904,xe" stroked="f">
                  <v:path arrowok="t"/>
                </v:shape>
                <v:shape id="Textbox 268" o:spid="_x0000_s1173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398088C6" w14:textId="77777777" w:rsidR="00793E56" w:rsidRDefault="00793E56">
                        <w:pPr>
                          <w:spacing w:before="131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Engelli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öğrenme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ortamları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altyapıya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yönelik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ihtiyaçlarına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ilişkin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taleplerini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değerlendiren mekanizmalarımız yoktur.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844CDC" w14:textId="77777777" w:rsidR="002A6477" w:rsidRDefault="002A6477">
      <w:pPr>
        <w:pStyle w:val="GvdeMetni"/>
        <w:rPr>
          <w:sz w:val="27"/>
        </w:rPr>
      </w:pPr>
    </w:p>
    <w:p w14:paraId="4885496C" w14:textId="77777777" w:rsidR="002A6477" w:rsidRDefault="002A6477">
      <w:pPr>
        <w:pStyle w:val="GvdeMetni"/>
        <w:spacing w:before="134"/>
        <w:rPr>
          <w:sz w:val="27"/>
        </w:rPr>
      </w:pPr>
    </w:p>
    <w:p w14:paraId="3C5E823C" w14:textId="111EEB60" w:rsidR="002A6477" w:rsidRDefault="003B212C">
      <w:pPr>
        <w:spacing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10B71503" w14:textId="77777777" w:rsidR="002A6477" w:rsidRDefault="0080113E">
      <w:pPr>
        <w:pStyle w:val="ListeParagraf"/>
        <w:numPr>
          <w:ilvl w:val="0"/>
          <w:numId w:val="6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5AADC611" w14:textId="77777777" w:rsidR="002A6477" w:rsidRDefault="0080113E">
      <w:pPr>
        <w:pStyle w:val="ListeParagraf"/>
        <w:numPr>
          <w:ilvl w:val="0"/>
          <w:numId w:val="6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579459EF" w14:textId="77777777" w:rsidR="002A6477" w:rsidRDefault="0080113E">
      <w:pPr>
        <w:pStyle w:val="ListeParagraf"/>
        <w:numPr>
          <w:ilvl w:val="0"/>
          <w:numId w:val="6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714B04E8" w14:textId="77777777" w:rsidR="002A6477" w:rsidRDefault="0080113E">
      <w:pPr>
        <w:pStyle w:val="ListeParagraf"/>
        <w:numPr>
          <w:ilvl w:val="0"/>
          <w:numId w:val="6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66082560" w14:textId="77777777" w:rsidR="002A6477" w:rsidRDefault="0080113E">
      <w:pPr>
        <w:pStyle w:val="ListeParagraf"/>
        <w:numPr>
          <w:ilvl w:val="0"/>
          <w:numId w:val="6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618EBFB2" w14:textId="77777777" w:rsidR="002A6477" w:rsidRDefault="002A6477">
      <w:pPr>
        <w:pStyle w:val="GvdeMetni"/>
      </w:pPr>
    </w:p>
    <w:p w14:paraId="3C5CF81D" w14:textId="77777777" w:rsidR="002A6477" w:rsidRDefault="002A6477">
      <w:pPr>
        <w:pStyle w:val="GvdeMetni"/>
        <w:spacing w:before="105"/>
      </w:pPr>
    </w:p>
    <w:p w14:paraId="55A75251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spacing w:before="1"/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0F0DC8D7" w14:textId="77777777" w:rsidR="002A6477" w:rsidRDefault="002A6477">
      <w:pPr>
        <w:pStyle w:val="GvdeMetni"/>
      </w:pPr>
    </w:p>
    <w:p w14:paraId="1EDEAAA9" w14:textId="77777777" w:rsidR="002A6477" w:rsidRDefault="002A6477">
      <w:pPr>
        <w:pStyle w:val="GvdeMetni"/>
        <w:spacing w:before="9"/>
      </w:pPr>
    </w:p>
    <w:p w14:paraId="5F45E4F7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84960" behindDoc="0" locked="0" layoutInCell="1" allowOverlap="1" wp14:anchorId="56862B43" wp14:editId="74368679">
            <wp:simplePos x="0" y="0"/>
            <wp:positionH relativeFrom="page">
              <wp:posOffset>1764398</wp:posOffset>
            </wp:positionH>
            <wp:positionV relativeFrom="paragraph">
              <wp:posOffset>81011</wp:posOffset>
            </wp:positionV>
            <wp:extent cx="203441" cy="203453"/>
            <wp:effectExtent l="0" t="0" r="0" b="0"/>
            <wp:wrapNone/>
            <wp:docPr id="269" name="Image 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 26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41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85472" behindDoc="0" locked="0" layoutInCell="1" allowOverlap="1" wp14:anchorId="6AD1C7B1" wp14:editId="0CE6B555">
            <wp:simplePos x="0" y="0"/>
            <wp:positionH relativeFrom="page">
              <wp:posOffset>2689958</wp:posOffset>
            </wp:positionH>
            <wp:positionV relativeFrom="paragraph">
              <wp:posOffset>81020</wp:posOffset>
            </wp:positionV>
            <wp:extent cx="203418" cy="203418"/>
            <wp:effectExtent l="0" t="0" r="0" b="0"/>
            <wp:wrapNone/>
            <wp:docPr id="270" name="Image 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85984" behindDoc="0" locked="0" layoutInCell="1" allowOverlap="1" wp14:anchorId="09C7443D" wp14:editId="3C91A124">
            <wp:simplePos x="0" y="0"/>
            <wp:positionH relativeFrom="page">
              <wp:posOffset>3625681</wp:posOffset>
            </wp:positionH>
            <wp:positionV relativeFrom="paragraph">
              <wp:posOffset>81020</wp:posOffset>
            </wp:positionV>
            <wp:extent cx="203418" cy="203418"/>
            <wp:effectExtent l="0" t="0" r="0" b="0"/>
            <wp:wrapNone/>
            <wp:docPr id="271" name="Image 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7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86496" behindDoc="0" locked="0" layoutInCell="1" allowOverlap="1" wp14:anchorId="39DFB8C5" wp14:editId="56C03D79">
            <wp:simplePos x="0" y="0"/>
            <wp:positionH relativeFrom="page">
              <wp:posOffset>4551244</wp:posOffset>
            </wp:positionH>
            <wp:positionV relativeFrom="paragraph">
              <wp:posOffset>81020</wp:posOffset>
            </wp:positionV>
            <wp:extent cx="203418" cy="203418"/>
            <wp:effectExtent l="0" t="0" r="0" b="0"/>
            <wp:wrapNone/>
            <wp:docPr id="272" name="Image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7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87008" behindDoc="0" locked="0" layoutInCell="1" allowOverlap="1" wp14:anchorId="280337FB" wp14:editId="1E8756AD">
            <wp:simplePos x="0" y="0"/>
            <wp:positionH relativeFrom="page">
              <wp:posOffset>5476795</wp:posOffset>
            </wp:positionH>
            <wp:positionV relativeFrom="paragraph">
              <wp:posOffset>81020</wp:posOffset>
            </wp:positionV>
            <wp:extent cx="203418" cy="203418"/>
            <wp:effectExtent l="0" t="0" r="0" b="0"/>
            <wp:wrapNone/>
            <wp:docPr id="273" name="Image 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7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765FB9D5" w14:textId="77777777" w:rsidR="002A6477" w:rsidRDefault="002A6477">
      <w:pPr>
        <w:pStyle w:val="GvdeMetni"/>
        <w:rPr>
          <w:sz w:val="27"/>
        </w:rPr>
      </w:pPr>
    </w:p>
    <w:p w14:paraId="51691711" w14:textId="77777777" w:rsidR="002A6477" w:rsidRDefault="002A6477">
      <w:pPr>
        <w:pStyle w:val="GvdeMetni"/>
        <w:rPr>
          <w:sz w:val="27"/>
        </w:rPr>
      </w:pPr>
    </w:p>
    <w:p w14:paraId="47A6B63A" w14:textId="77777777" w:rsidR="002A6477" w:rsidRDefault="002A6477">
      <w:pPr>
        <w:pStyle w:val="GvdeMetni"/>
        <w:rPr>
          <w:sz w:val="27"/>
        </w:rPr>
      </w:pPr>
    </w:p>
    <w:p w14:paraId="42A27CC2" w14:textId="77777777" w:rsidR="002A6477" w:rsidRDefault="002A6477">
      <w:pPr>
        <w:pStyle w:val="GvdeMetni"/>
        <w:spacing w:before="269"/>
        <w:rPr>
          <w:sz w:val="27"/>
        </w:rPr>
      </w:pPr>
    </w:p>
    <w:p w14:paraId="6E99037A" w14:textId="77777777" w:rsidR="002A6477" w:rsidRDefault="0080113E">
      <w:pPr>
        <w:pStyle w:val="Balk1"/>
        <w:spacing w:before="1"/>
      </w:pPr>
      <w:r>
        <w:rPr>
          <w:color w:val="242424"/>
        </w:rPr>
        <w:t>Sosyal,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kültürel,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sportif</w:t>
      </w:r>
      <w:r>
        <w:rPr>
          <w:color w:val="242424"/>
          <w:spacing w:val="35"/>
        </w:rPr>
        <w:t xml:space="preserve"> </w:t>
      </w:r>
      <w:r>
        <w:rPr>
          <w:color w:val="242424"/>
          <w:spacing w:val="-2"/>
        </w:rPr>
        <w:t>faaliyetler</w:t>
      </w:r>
    </w:p>
    <w:p w14:paraId="7F2759D3" w14:textId="77777777" w:rsidR="002A6477" w:rsidRDefault="0080113E">
      <w:pPr>
        <w:pStyle w:val="GvdeMetni"/>
        <w:spacing w:before="220" w:line="304" w:lineRule="auto"/>
        <w:ind w:left="604" w:right="1329" w:firstLine="575"/>
      </w:pPr>
      <w:r>
        <w:rPr>
          <w:color w:val="242424"/>
        </w:rPr>
        <w:t>Öğrenci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toplulukları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bu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toplulukların</w:t>
      </w:r>
      <w:r>
        <w:rPr>
          <w:color w:val="242424"/>
          <w:spacing w:val="64"/>
        </w:rPr>
        <w:t xml:space="preserve"> </w:t>
      </w:r>
      <w:r>
        <w:rPr>
          <w:color w:val="242424"/>
        </w:rPr>
        <w:t>etkinlikleri,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sosyal,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kültürel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sportif faaliyetlerine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yönelik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mekân,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bütçe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rehberlik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desteği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vardır.</w:t>
      </w:r>
    </w:p>
    <w:p w14:paraId="23ADF342" w14:textId="7F605F52" w:rsidR="002A6477" w:rsidRDefault="0080113E" w:rsidP="00793E56">
      <w:pPr>
        <w:pStyle w:val="GvdeMetni"/>
        <w:spacing w:line="304" w:lineRule="auto"/>
        <w:ind w:left="604" w:right="2047"/>
        <w:jc w:val="both"/>
      </w:pPr>
      <w:r>
        <w:rPr>
          <w:color w:val="242424"/>
        </w:rPr>
        <w:t>Ayrıca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sosyal,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kültürel,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sportif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faaliyetleri</w:t>
      </w:r>
      <w:r>
        <w:rPr>
          <w:color w:val="242424"/>
          <w:spacing w:val="49"/>
        </w:rPr>
        <w:t xml:space="preserve"> </w:t>
      </w:r>
      <w:r>
        <w:rPr>
          <w:color w:val="242424"/>
        </w:rPr>
        <w:t>yürüten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yöneten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idari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 xml:space="preserve">örgütlenme </w:t>
      </w:r>
      <w:r>
        <w:rPr>
          <w:color w:val="242424"/>
          <w:spacing w:val="-4"/>
          <w:w w:val="105"/>
        </w:rPr>
        <w:t>mevcuttur.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spacing w:val="-4"/>
          <w:w w:val="105"/>
        </w:rPr>
        <w:t>Gerçekleştirilen</w:t>
      </w:r>
      <w:r>
        <w:rPr>
          <w:color w:val="242424"/>
          <w:spacing w:val="46"/>
          <w:w w:val="105"/>
        </w:rPr>
        <w:t xml:space="preserve"> </w:t>
      </w:r>
      <w:r>
        <w:rPr>
          <w:color w:val="242424"/>
          <w:spacing w:val="-4"/>
          <w:w w:val="105"/>
        </w:rPr>
        <w:t>faaliyetler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izlenmekte,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spacing w:val="-4"/>
          <w:w w:val="105"/>
        </w:rPr>
        <w:t>ihtiyaçlar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 xml:space="preserve">doğrultusunda </w:t>
      </w:r>
      <w:r w:rsidR="00355C8B">
        <w:rPr>
          <w:color w:val="242424"/>
          <w:spacing w:val="-2"/>
          <w:w w:val="105"/>
        </w:rPr>
        <w:t>iyileştiril</w:t>
      </w:r>
      <w:r>
        <w:rPr>
          <w:color w:val="242424"/>
          <w:spacing w:val="-2"/>
          <w:w w:val="105"/>
        </w:rPr>
        <w:t>mektedir.</w:t>
      </w:r>
    </w:p>
    <w:p w14:paraId="6359EB57" w14:textId="77777777" w:rsidR="002A6477" w:rsidRDefault="002A6477">
      <w:pPr>
        <w:spacing w:line="304" w:lineRule="auto"/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0BA64392" w14:textId="6DEC32BB" w:rsidR="002A6477" w:rsidRDefault="00B33F20">
      <w:pPr>
        <w:spacing w:before="131" w:line="271" w:lineRule="auto"/>
        <w:ind w:left="239" w:right="1329" w:firstLine="20"/>
        <w:rPr>
          <w:sz w:val="27"/>
        </w:rPr>
      </w:pPr>
      <w:r>
        <w:rPr>
          <w:color w:val="242424"/>
          <w:sz w:val="27"/>
        </w:rPr>
        <w:t>P</w:t>
      </w:r>
      <w:r w:rsidR="0080113E">
        <w:rPr>
          <w:color w:val="242424"/>
          <w:sz w:val="27"/>
        </w:rPr>
        <w:t>rogramınızda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sosyal,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kültürel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sportif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faaliyetlerin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planlanması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 xml:space="preserve">ve ürütülmesine ilişkin uygulamaları kanıtlarıyla açıklayınız. </w:t>
      </w:r>
      <w:r w:rsidR="0080113E">
        <w:rPr>
          <w:color w:val="AE1515"/>
          <w:sz w:val="27"/>
        </w:rPr>
        <w:t>*</w:t>
      </w:r>
    </w:p>
    <w:p w14:paraId="047AFF26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6720" behindDoc="1" locked="0" layoutInCell="1" allowOverlap="1" wp14:anchorId="4914F10E" wp14:editId="4370877E">
                <wp:simplePos x="0" y="0"/>
                <wp:positionH relativeFrom="page">
                  <wp:posOffset>228600</wp:posOffset>
                </wp:positionH>
                <wp:positionV relativeFrom="paragraph">
                  <wp:posOffset>203575</wp:posOffset>
                </wp:positionV>
                <wp:extent cx="5807710" cy="407034"/>
                <wp:effectExtent l="0" t="0" r="0" b="0"/>
                <wp:wrapTopAndBottom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407034"/>
                          <a:chOff x="0" y="0"/>
                          <a:chExt cx="5807710" cy="407034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580771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4070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355980"/>
                                </a:lnTo>
                                <a:lnTo>
                                  <a:pt x="5784853" y="367857"/>
                                </a:lnTo>
                                <a:lnTo>
                                  <a:pt x="5778315" y="377553"/>
                                </a:lnTo>
                                <a:lnTo>
                                  <a:pt x="5768615" y="384089"/>
                                </a:lnTo>
                                <a:lnTo>
                                  <a:pt x="5756732" y="386486"/>
                                </a:lnTo>
                                <a:lnTo>
                                  <a:pt x="0" y="386486"/>
                                </a:lnTo>
                                <a:lnTo>
                                  <a:pt x="0" y="406831"/>
                                </a:lnTo>
                                <a:lnTo>
                                  <a:pt x="5766904" y="406831"/>
                                </a:lnTo>
                                <a:lnTo>
                                  <a:pt x="5782746" y="403635"/>
                                </a:lnTo>
                                <a:lnTo>
                                  <a:pt x="5795679" y="394917"/>
                                </a:lnTo>
                                <a:lnTo>
                                  <a:pt x="5804398" y="381987"/>
                                </a:lnTo>
                                <a:lnTo>
                                  <a:pt x="5807595" y="366153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0" y="10172"/>
                            <a:ext cx="579755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8671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486"/>
                                </a:lnTo>
                                <a:lnTo>
                                  <a:pt x="5766904" y="386486"/>
                                </a:lnTo>
                                <a:lnTo>
                                  <a:pt x="5778783" y="384089"/>
                                </a:lnTo>
                                <a:lnTo>
                                  <a:pt x="5788483" y="377553"/>
                                </a:lnTo>
                                <a:lnTo>
                                  <a:pt x="5795024" y="367857"/>
                                </a:lnTo>
                                <a:lnTo>
                                  <a:pt x="5797423" y="355980"/>
                                </a:lnTo>
                                <a:lnTo>
                                  <a:pt x="5797423" y="30505"/>
                                </a:lnTo>
                                <a:lnTo>
                                  <a:pt x="5795024" y="18629"/>
                                </a:lnTo>
                                <a:lnTo>
                                  <a:pt x="5788483" y="8932"/>
                                </a:lnTo>
                                <a:lnTo>
                                  <a:pt x="5778783" y="23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0" y="0"/>
                            <a:ext cx="580771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519FE3" w14:textId="77777777" w:rsidR="00793E56" w:rsidRDefault="00793E56">
                              <w:pPr>
                                <w:spacing w:before="132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Programımızda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dönem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dönem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teknik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kültürel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geziler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düzenlenmektedir.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4F10E" id="Group 274" o:spid="_x0000_s1174" style="position:absolute;margin-left:18pt;margin-top:16.05pt;width:457.3pt;height:32.05pt;z-index:-15669760;mso-wrap-distance-left:0;mso-wrap-distance-right:0;mso-position-horizontal-relative:page;mso-position-vertical-relative:text" coordsize="58077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">
                <v:shape id="Graphic 275" o:spid="_x0000_s1175" style="position:absolute;width:58077;height:4070;visibility:visible;mso-wrap-style:square;v-text-anchor:top" coordsize="580771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" path="m5766904,l,,,20345r5756732,l5768615,22741r9700,6537l5784853,38974r2397,11876l5787250,355980r-2397,11877l5778315,377553r-9700,6536l5756732,386486,,386486r,20345l5766904,406831r15842,-3196l5795679,394917r8719,-12930l5807595,366153r,-325475l5804398,24844r-8719,-12930l5782746,3196,5766904,xe" fillcolor="#c8c8c8" stroked="f">
                  <v:path arrowok="t"/>
                </v:shape>
                <v:shape id="Graphic 276" o:spid="_x0000_s1176" style="position:absolute;top:101;width:57975;height:3867;visibility:visible;mso-wrap-style:square;v-text-anchor:top" coordsize="579755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" path="m5766904,l,,,386486r5766904,l5778783,384089r9700,-6536l5795024,367857r2399,-11877l5797423,30505r-2399,-11876l5788483,8932r-9700,-6536l5766904,xe" stroked="f">
                  <v:path arrowok="t"/>
                </v:shape>
                <v:shape id="Textbox 277" o:spid="_x0000_s1177" type="#_x0000_t202" style="position:absolute;width:58077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4A519FE3" w14:textId="77777777" w:rsidR="00793E56" w:rsidRDefault="00793E56">
                        <w:pPr>
                          <w:spacing w:before="132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Programımızda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dönem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dönem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teknik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kültürel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geziler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düzenlenmektedir.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9B16BD" w14:textId="77777777" w:rsidR="002A6477" w:rsidRDefault="002A6477">
      <w:pPr>
        <w:pStyle w:val="GvdeMetni"/>
        <w:rPr>
          <w:sz w:val="27"/>
        </w:rPr>
      </w:pPr>
    </w:p>
    <w:p w14:paraId="41C44ADE" w14:textId="77777777" w:rsidR="002A6477" w:rsidRDefault="002A6477">
      <w:pPr>
        <w:pStyle w:val="GvdeMetni"/>
        <w:spacing w:before="134"/>
        <w:rPr>
          <w:sz w:val="27"/>
        </w:rPr>
      </w:pPr>
    </w:p>
    <w:p w14:paraId="22790A61" w14:textId="0B3517BE" w:rsidR="002A6477" w:rsidRDefault="00B33F20">
      <w:pPr>
        <w:spacing w:before="1" w:line="271" w:lineRule="auto"/>
        <w:ind w:left="250" w:right="1329" w:firstLine="62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ğrencilere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düzenlenen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etkinliklerin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duyurulmasına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ve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>katılımını</w:t>
      </w:r>
      <w:r w:rsidR="0080113E">
        <w:rPr>
          <w:color w:val="242424"/>
          <w:spacing w:val="-8"/>
          <w:sz w:val="27"/>
        </w:rPr>
        <w:t xml:space="preserve"> </w:t>
      </w:r>
      <w:r w:rsidR="0080113E">
        <w:rPr>
          <w:color w:val="242424"/>
          <w:sz w:val="27"/>
        </w:rPr>
        <w:t xml:space="preserve">teşvik </w:t>
      </w:r>
      <w:r>
        <w:rPr>
          <w:color w:val="242424"/>
          <w:sz w:val="27"/>
        </w:rPr>
        <w:t>e</w:t>
      </w:r>
      <w:r w:rsidR="0080113E">
        <w:rPr>
          <w:color w:val="242424"/>
          <w:sz w:val="27"/>
        </w:rPr>
        <w:t>tmeye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yönelik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çalışmalarınızı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kanıtlarıyla</w:t>
      </w:r>
      <w:r w:rsidR="0080113E">
        <w:rPr>
          <w:color w:val="242424"/>
          <w:spacing w:val="-4"/>
          <w:sz w:val="27"/>
        </w:rPr>
        <w:t xml:space="preserve"> </w:t>
      </w:r>
      <w:r w:rsidR="0080113E">
        <w:rPr>
          <w:color w:val="242424"/>
          <w:sz w:val="27"/>
        </w:rPr>
        <w:t>açıklayınız.</w:t>
      </w:r>
      <w:r w:rsidR="0080113E">
        <w:rPr>
          <w:color w:val="242424"/>
          <w:spacing w:val="-3"/>
          <w:sz w:val="27"/>
        </w:rPr>
        <w:t xml:space="preserve"> </w:t>
      </w:r>
      <w:r w:rsidR="0080113E">
        <w:rPr>
          <w:color w:val="AE1515"/>
          <w:sz w:val="27"/>
        </w:rPr>
        <w:t>*</w:t>
      </w:r>
    </w:p>
    <w:p w14:paraId="188FFC04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4F0ACBB5" wp14:editId="6C35BDE9">
                <wp:simplePos x="0" y="0"/>
                <wp:positionH relativeFrom="page">
                  <wp:posOffset>228600</wp:posOffset>
                </wp:positionH>
                <wp:positionV relativeFrom="paragraph">
                  <wp:posOffset>203379</wp:posOffset>
                </wp:positionV>
                <wp:extent cx="5807710" cy="407034"/>
                <wp:effectExtent l="0" t="0" r="0" b="0"/>
                <wp:wrapTopAndBottom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407034"/>
                          <a:chOff x="0" y="0"/>
                          <a:chExt cx="5807710" cy="407034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580771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4070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355993"/>
                                </a:lnTo>
                                <a:lnTo>
                                  <a:pt x="5784853" y="367869"/>
                                </a:lnTo>
                                <a:lnTo>
                                  <a:pt x="5778315" y="377566"/>
                                </a:lnTo>
                                <a:lnTo>
                                  <a:pt x="5768615" y="384102"/>
                                </a:lnTo>
                                <a:lnTo>
                                  <a:pt x="5756732" y="386499"/>
                                </a:lnTo>
                                <a:lnTo>
                                  <a:pt x="0" y="386499"/>
                                </a:lnTo>
                                <a:lnTo>
                                  <a:pt x="0" y="406844"/>
                                </a:lnTo>
                                <a:lnTo>
                                  <a:pt x="5766904" y="406844"/>
                                </a:lnTo>
                                <a:lnTo>
                                  <a:pt x="5782746" y="403647"/>
                                </a:lnTo>
                                <a:lnTo>
                                  <a:pt x="5795679" y="394930"/>
                                </a:lnTo>
                                <a:lnTo>
                                  <a:pt x="5804398" y="382000"/>
                                </a:lnTo>
                                <a:lnTo>
                                  <a:pt x="5807595" y="366166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0" y="10172"/>
                            <a:ext cx="579755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8671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499"/>
                                </a:lnTo>
                                <a:lnTo>
                                  <a:pt x="5766904" y="386499"/>
                                </a:lnTo>
                                <a:lnTo>
                                  <a:pt x="5778783" y="384100"/>
                                </a:lnTo>
                                <a:lnTo>
                                  <a:pt x="5788483" y="377561"/>
                                </a:lnTo>
                                <a:lnTo>
                                  <a:pt x="5795024" y="367864"/>
                                </a:lnTo>
                                <a:lnTo>
                                  <a:pt x="5797423" y="355993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0" y="0"/>
                            <a:ext cx="580771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7DFEA" w14:textId="77777777" w:rsidR="00793E56" w:rsidRDefault="00793E56">
                              <w:pPr>
                                <w:spacing w:before="132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düzenlenen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etkinlikler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türlü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iletişim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kanalı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kullanılarak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duyurulmaktadır.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ACBB5" id="Group 278" o:spid="_x0000_s1178" style="position:absolute;margin-left:18pt;margin-top:16pt;width:457.3pt;height:32.05pt;z-index:-15669248;mso-wrap-distance-left:0;mso-wrap-distance-right:0;mso-position-horizontal-relative:page;mso-position-vertical-relative:text" coordsize="58077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">
                <v:shape id="Graphic 279" o:spid="_x0000_s1179" style="position:absolute;width:58077;height:4070;visibility:visible;mso-wrap-style:square;v-text-anchor:top" coordsize="580771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" path="m5766904,l,,,20345r5756732,l5768615,22743r9700,6541l5784853,38985r2397,11878l5787250,355993r-2397,11876l5778315,377566r-9700,6536l5756732,386499,,386499r,20345l5766904,406844r15842,-3197l5795679,394930r8719,-12930l5807595,366166r,-325476l5804398,24854r-8719,-12934l5782746,3198,5766904,xe" fillcolor="#c8c8c8" stroked="f">
                  <v:path arrowok="t"/>
                </v:shape>
                <v:shape id="Graphic 280" o:spid="_x0000_s1180" style="position:absolute;top:101;width:57975;height:3867;visibility:visible;mso-wrap-style:square;v-text-anchor:top" coordsize="579755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" path="m5766904,l,,,386499r5766904,l5778783,384100r9700,-6539l5795024,367864r2399,-11871l5797423,30518r-2399,-11879l5788483,8939r-9700,-6541l5766904,xe" stroked="f">
                  <v:path arrowok="t"/>
                </v:shape>
                <v:shape id="Textbox 281" o:spid="_x0000_s1181" type="#_x0000_t202" style="position:absolute;width:58077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2D77DFEA" w14:textId="77777777" w:rsidR="00793E56" w:rsidRDefault="00793E56">
                        <w:pPr>
                          <w:spacing w:before="132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düzenlenen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etkinlikler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türlü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iletişim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kanalı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kullanılarak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duyurulmaktadır.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C3D195" w14:textId="77777777" w:rsidR="002A6477" w:rsidRDefault="002A6477">
      <w:pPr>
        <w:pStyle w:val="GvdeMetni"/>
        <w:rPr>
          <w:sz w:val="27"/>
        </w:rPr>
      </w:pPr>
    </w:p>
    <w:p w14:paraId="014C40D0" w14:textId="77777777" w:rsidR="002A6477" w:rsidRDefault="002A6477">
      <w:pPr>
        <w:pStyle w:val="GvdeMetni"/>
        <w:spacing w:before="134"/>
        <w:rPr>
          <w:sz w:val="27"/>
        </w:rPr>
      </w:pPr>
    </w:p>
    <w:p w14:paraId="655F0C74" w14:textId="402F89AD" w:rsidR="002A6477" w:rsidRDefault="00B33F20">
      <w:pPr>
        <w:spacing w:before="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0A6DB462" w14:textId="77777777" w:rsidR="002A6477" w:rsidRDefault="0080113E">
      <w:pPr>
        <w:pStyle w:val="ListeParagraf"/>
        <w:numPr>
          <w:ilvl w:val="0"/>
          <w:numId w:val="5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2DADC44E" w14:textId="77777777" w:rsidR="002A6477" w:rsidRDefault="0080113E">
      <w:pPr>
        <w:pStyle w:val="ListeParagraf"/>
        <w:numPr>
          <w:ilvl w:val="0"/>
          <w:numId w:val="5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7E50C0B8" w14:textId="77777777" w:rsidR="002A6477" w:rsidRDefault="0080113E">
      <w:pPr>
        <w:pStyle w:val="ListeParagraf"/>
        <w:numPr>
          <w:ilvl w:val="0"/>
          <w:numId w:val="5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7AFE519F" w14:textId="77777777" w:rsidR="002A6477" w:rsidRDefault="0080113E">
      <w:pPr>
        <w:pStyle w:val="ListeParagraf"/>
        <w:numPr>
          <w:ilvl w:val="0"/>
          <w:numId w:val="5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098E277E" w14:textId="77777777" w:rsidR="002A6477" w:rsidRDefault="0080113E">
      <w:pPr>
        <w:pStyle w:val="ListeParagraf"/>
        <w:numPr>
          <w:ilvl w:val="0"/>
          <w:numId w:val="5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2D8DC173" w14:textId="77777777" w:rsidR="002A6477" w:rsidRDefault="002A6477">
      <w:pPr>
        <w:pStyle w:val="GvdeMetni"/>
      </w:pPr>
    </w:p>
    <w:p w14:paraId="324326DB" w14:textId="77777777" w:rsidR="002A6477" w:rsidRDefault="002A6477">
      <w:pPr>
        <w:pStyle w:val="GvdeMetni"/>
        <w:spacing w:before="106"/>
      </w:pPr>
    </w:p>
    <w:p w14:paraId="55365D60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21A90019" w14:textId="77777777" w:rsidR="002A6477" w:rsidRDefault="002A6477">
      <w:pPr>
        <w:pStyle w:val="GvdeMetni"/>
      </w:pPr>
    </w:p>
    <w:p w14:paraId="6B7578D9" w14:textId="77777777" w:rsidR="002A6477" w:rsidRDefault="002A6477">
      <w:pPr>
        <w:pStyle w:val="GvdeMetni"/>
        <w:spacing w:before="10"/>
      </w:pPr>
    </w:p>
    <w:p w14:paraId="14AA1EC3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88544" behindDoc="0" locked="0" layoutInCell="1" allowOverlap="1" wp14:anchorId="64C387B5" wp14:editId="3C3A1288">
            <wp:simplePos x="0" y="0"/>
            <wp:positionH relativeFrom="page">
              <wp:posOffset>1764407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89056" behindDoc="0" locked="0" layoutInCell="1" allowOverlap="1" wp14:anchorId="1AE5B4D7" wp14:editId="79574FE1">
            <wp:simplePos x="0" y="0"/>
            <wp:positionH relativeFrom="page">
              <wp:posOffset>2689958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89568" behindDoc="0" locked="0" layoutInCell="1" allowOverlap="1" wp14:anchorId="25A05849" wp14:editId="1367B194">
            <wp:simplePos x="0" y="0"/>
            <wp:positionH relativeFrom="page">
              <wp:posOffset>3625672</wp:posOffset>
            </wp:positionH>
            <wp:positionV relativeFrom="paragraph">
              <wp:posOffset>80363</wp:posOffset>
            </wp:positionV>
            <wp:extent cx="203436" cy="203453"/>
            <wp:effectExtent l="0" t="0" r="0" b="0"/>
            <wp:wrapNone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36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0080" behindDoc="0" locked="0" layoutInCell="1" allowOverlap="1" wp14:anchorId="0C143211" wp14:editId="7DD16B99">
            <wp:simplePos x="0" y="0"/>
            <wp:positionH relativeFrom="page">
              <wp:posOffset>4551244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285" name="Imag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0592" behindDoc="0" locked="0" layoutInCell="1" allowOverlap="1" wp14:anchorId="6619B9FA" wp14:editId="04008D28">
            <wp:simplePos x="0" y="0"/>
            <wp:positionH relativeFrom="page">
              <wp:posOffset>5476795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5D6AD11E" w14:textId="77777777" w:rsidR="002A6477" w:rsidRDefault="002A6477">
      <w:pPr>
        <w:pStyle w:val="GvdeMetni"/>
        <w:rPr>
          <w:sz w:val="27"/>
        </w:rPr>
      </w:pPr>
    </w:p>
    <w:p w14:paraId="65E5412A" w14:textId="77777777" w:rsidR="002A6477" w:rsidRDefault="002A6477">
      <w:pPr>
        <w:pStyle w:val="GvdeMetni"/>
        <w:rPr>
          <w:sz w:val="27"/>
        </w:rPr>
      </w:pPr>
    </w:p>
    <w:p w14:paraId="2701DD39" w14:textId="77777777" w:rsidR="002A6477" w:rsidRDefault="002A6477">
      <w:pPr>
        <w:pStyle w:val="GvdeMetni"/>
        <w:spacing w:before="125"/>
        <w:rPr>
          <w:sz w:val="27"/>
        </w:rPr>
      </w:pPr>
    </w:p>
    <w:p w14:paraId="495DF77D" w14:textId="77777777" w:rsidR="002A6477" w:rsidRDefault="002A6477">
      <w:pPr>
        <w:pStyle w:val="GvdeMetni"/>
        <w:rPr>
          <w:sz w:val="27"/>
        </w:rPr>
      </w:pPr>
    </w:p>
    <w:p w14:paraId="34EC5FD6" w14:textId="77777777" w:rsidR="002A6477" w:rsidRDefault="002A6477">
      <w:pPr>
        <w:pStyle w:val="GvdeMetni"/>
        <w:rPr>
          <w:sz w:val="27"/>
        </w:rPr>
      </w:pPr>
    </w:p>
    <w:p w14:paraId="6B255E05" w14:textId="77777777" w:rsidR="002A6477" w:rsidRDefault="002A6477">
      <w:pPr>
        <w:pStyle w:val="GvdeMetni"/>
        <w:rPr>
          <w:sz w:val="27"/>
        </w:rPr>
      </w:pPr>
    </w:p>
    <w:p w14:paraId="1394D863" w14:textId="77777777" w:rsidR="002A6477" w:rsidRDefault="002A6477">
      <w:pPr>
        <w:pStyle w:val="GvdeMetni"/>
        <w:rPr>
          <w:sz w:val="27"/>
        </w:rPr>
      </w:pPr>
    </w:p>
    <w:p w14:paraId="4A942388" w14:textId="77777777" w:rsidR="001C0217" w:rsidRDefault="001C0217">
      <w:pPr>
        <w:pStyle w:val="GvdeMetni"/>
        <w:rPr>
          <w:sz w:val="27"/>
        </w:rPr>
      </w:pPr>
    </w:p>
    <w:p w14:paraId="3023FD7D" w14:textId="77777777" w:rsidR="001C0217" w:rsidRDefault="001C0217">
      <w:pPr>
        <w:pStyle w:val="GvdeMetni"/>
        <w:rPr>
          <w:sz w:val="27"/>
        </w:rPr>
      </w:pPr>
    </w:p>
    <w:p w14:paraId="6FC07029" w14:textId="77777777" w:rsidR="001C0217" w:rsidRDefault="001C0217">
      <w:pPr>
        <w:pStyle w:val="GvdeMetni"/>
        <w:rPr>
          <w:sz w:val="27"/>
        </w:rPr>
      </w:pPr>
    </w:p>
    <w:p w14:paraId="449BC73C" w14:textId="77777777" w:rsidR="001C0217" w:rsidRDefault="001C0217">
      <w:pPr>
        <w:pStyle w:val="GvdeMetni"/>
        <w:rPr>
          <w:sz w:val="27"/>
        </w:rPr>
      </w:pPr>
    </w:p>
    <w:p w14:paraId="1A475440" w14:textId="77777777" w:rsidR="001C0217" w:rsidRDefault="001C0217">
      <w:pPr>
        <w:pStyle w:val="GvdeMetni"/>
        <w:rPr>
          <w:sz w:val="27"/>
        </w:rPr>
      </w:pPr>
    </w:p>
    <w:p w14:paraId="503DF71A" w14:textId="77777777" w:rsidR="002A6477" w:rsidRDefault="002A6477">
      <w:pPr>
        <w:pStyle w:val="GvdeMetni"/>
        <w:spacing w:before="269"/>
        <w:rPr>
          <w:sz w:val="27"/>
        </w:rPr>
      </w:pPr>
    </w:p>
    <w:p w14:paraId="743D6F91" w14:textId="77777777" w:rsidR="002A6477" w:rsidRDefault="0080113E">
      <w:pPr>
        <w:pStyle w:val="Balk1"/>
      </w:pPr>
      <w:r>
        <w:rPr>
          <w:color w:val="242424"/>
        </w:rPr>
        <w:t>Öğretim</w:t>
      </w:r>
      <w:r>
        <w:rPr>
          <w:color w:val="242424"/>
          <w:spacing w:val="37"/>
          <w:w w:val="150"/>
        </w:rPr>
        <w:t xml:space="preserve"> </w:t>
      </w:r>
      <w:r>
        <w:rPr>
          <w:color w:val="242424"/>
          <w:spacing w:val="-2"/>
        </w:rPr>
        <w:t>Kadrosu</w:t>
      </w:r>
    </w:p>
    <w:p w14:paraId="73EE06AF" w14:textId="77777777" w:rsidR="002A6477" w:rsidRDefault="002A6477">
      <w:p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0D834EE7" w14:textId="56D0E8FE" w:rsidR="002A6477" w:rsidRDefault="001C0217">
      <w:pPr>
        <w:spacing w:before="131" w:line="271" w:lineRule="auto"/>
        <w:ind w:left="173" w:right="1329" w:firstLine="139"/>
        <w:rPr>
          <w:sz w:val="27"/>
        </w:rPr>
      </w:pPr>
      <w:r>
        <w:rPr>
          <w:color w:val="242424"/>
          <w:w w:val="105"/>
          <w:sz w:val="27"/>
        </w:rPr>
        <w:t>Ö</w:t>
      </w:r>
      <w:r w:rsidR="0080113E">
        <w:rPr>
          <w:color w:val="242424"/>
          <w:w w:val="105"/>
          <w:sz w:val="27"/>
        </w:rPr>
        <w:t>ğretim</w:t>
      </w:r>
      <w:r w:rsidR="0080113E">
        <w:rPr>
          <w:color w:val="242424"/>
          <w:spacing w:val="-8"/>
          <w:w w:val="105"/>
          <w:sz w:val="27"/>
        </w:rPr>
        <w:t xml:space="preserve"> </w:t>
      </w:r>
      <w:r w:rsidR="0080113E">
        <w:rPr>
          <w:color w:val="242424"/>
          <w:w w:val="105"/>
          <w:sz w:val="27"/>
        </w:rPr>
        <w:t>kadrosunun</w:t>
      </w:r>
      <w:r w:rsidR="0080113E">
        <w:rPr>
          <w:color w:val="242424"/>
          <w:spacing w:val="-8"/>
          <w:w w:val="105"/>
          <w:sz w:val="27"/>
        </w:rPr>
        <w:t xml:space="preserve"> </w:t>
      </w:r>
      <w:r w:rsidR="0080113E">
        <w:rPr>
          <w:color w:val="242424"/>
          <w:w w:val="105"/>
          <w:sz w:val="27"/>
        </w:rPr>
        <w:t>eğitim-öğretim</w:t>
      </w:r>
      <w:r w:rsidR="0080113E">
        <w:rPr>
          <w:color w:val="242424"/>
          <w:spacing w:val="-8"/>
          <w:w w:val="105"/>
          <w:sz w:val="27"/>
        </w:rPr>
        <w:t xml:space="preserve"> </w:t>
      </w:r>
      <w:r w:rsidR="0080113E">
        <w:rPr>
          <w:color w:val="242424"/>
          <w:w w:val="105"/>
          <w:sz w:val="27"/>
        </w:rPr>
        <w:t>etkinliklerini</w:t>
      </w:r>
      <w:r w:rsidR="0080113E">
        <w:rPr>
          <w:color w:val="242424"/>
          <w:spacing w:val="-8"/>
          <w:w w:val="105"/>
          <w:sz w:val="27"/>
        </w:rPr>
        <w:t xml:space="preserve"> </w:t>
      </w:r>
      <w:r w:rsidR="0080113E">
        <w:rPr>
          <w:color w:val="242424"/>
          <w:w w:val="105"/>
          <w:sz w:val="27"/>
        </w:rPr>
        <w:t>yürütecek</w:t>
      </w:r>
      <w:r w:rsidR="0080113E">
        <w:rPr>
          <w:color w:val="242424"/>
          <w:spacing w:val="-8"/>
          <w:w w:val="105"/>
          <w:sz w:val="27"/>
        </w:rPr>
        <w:t xml:space="preserve"> </w:t>
      </w:r>
      <w:r w:rsidR="0080113E">
        <w:rPr>
          <w:color w:val="242424"/>
          <w:w w:val="105"/>
          <w:sz w:val="27"/>
        </w:rPr>
        <w:t xml:space="preserve">ve </w:t>
      </w:r>
      <w:r>
        <w:rPr>
          <w:color w:val="242424"/>
          <w:w w:val="105"/>
          <w:sz w:val="27"/>
        </w:rPr>
        <w:t>p</w:t>
      </w:r>
      <w:r w:rsidR="0080113E">
        <w:rPr>
          <w:color w:val="242424"/>
          <w:sz w:val="27"/>
        </w:rPr>
        <w:t>rogramın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tüm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alanlarını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kapsayacak</w:t>
      </w:r>
      <w:r w:rsidR="0080113E">
        <w:rPr>
          <w:color w:val="242424"/>
          <w:spacing w:val="40"/>
          <w:sz w:val="27"/>
        </w:rPr>
        <w:t xml:space="preserve"> </w:t>
      </w:r>
      <w:r w:rsidR="0080113E">
        <w:rPr>
          <w:color w:val="242424"/>
          <w:sz w:val="27"/>
        </w:rPr>
        <w:t>biçimde,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>sayıca</w:t>
      </w:r>
      <w:r w:rsidR="0080113E">
        <w:rPr>
          <w:color w:val="242424"/>
          <w:spacing w:val="-1"/>
          <w:sz w:val="27"/>
        </w:rPr>
        <w:t xml:space="preserve"> </w:t>
      </w:r>
      <w:r w:rsidR="0080113E">
        <w:rPr>
          <w:color w:val="242424"/>
          <w:sz w:val="27"/>
        </w:rPr>
        <w:t xml:space="preserve">yeterliliğini </w:t>
      </w:r>
      <w:r>
        <w:rPr>
          <w:color w:val="242424"/>
          <w:sz w:val="27"/>
        </w:rPr>
        <w:t>i</w:t>
      </w:r>
      <w:r w:rsidR="0080113E">
        <w:rPr>
          <w:color w:val="242424"/>
          <w:w w:val="105"/>
          <w:sz w:val="27"/>
        </w:rPr>
        <w:t xml:space="preserve">rdeleyiniz. </w:t>
      </w:r>
      <w:r w:rsidR="0080113E">
        <w:rPr>
          <w:color w:val="AE1515"/>
          <w:w w:val="105"/>
          <w:sz w:val="27"/>
        </w:rPr>
        <w:t>*</w:t>
      </w:r>
    </w:p>
    <w:p w14:paraId="0176B9FB" w14:textId="77777777" w:rsidR="002A6477" w:rsidRDefault="0080113E">
      <w:pPr>
        <w:pStyle w:val="GvdeMetni"/>
        <w:spacing w:before="68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2433E923" wp14:editId="7683A0A1">
                <wp:simplePos x="0" y="0"/>
                <wp:positionH relativeFrom="page">
                  <wp:posOffset>228600</wp:posOffset>
                </wp:positionH>
                <wp:positionV relativeFrom="paragraph">
                  <wp:posOffset>204556</wp:posOffset>
                </wp:positionV>
                <wp:extent cx="5807710" cy="528955"/>
                <wp:effectExtent l="0" t="0" r="0" b="0"/>
                <wp:wrapTopAndBottom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78"/>
                                </a:lnTo>
                                <a:lnTo>
                                  <a:pt x="5766904" y="528878"/>
                                </a:lnTo>
                                <a:lnTo>
                                  <a:pt x="5782746" y="525682"/>
                                </a:lnTo>
                                <a:lnTo>
                                  <a:pt x="5795679" y="516964"/>
                                </a:lnTo>
                                <a:lnTo>
                                  <a:pt x="5804398" y="504034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0" y="10160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9"/>
                                </a:lnTo>
                                <a:lnTo>
                                  <a:pt x="5788483" y="499613"/>
                                </a:lnTo>
                                <a:lnTo>
                                  <a:pt x="5795024" y="489916"/>
                                </a:lnTo>
                                <a:lnTo>
                                  <a:pt x="5797423" y="478040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420B5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kadrosunun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eğitim-öğretim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etkinliklerini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yürütecek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tüm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alanlarını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kapsayacak biçimde, sayıca yeterlidir.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3E923" id="Group 287" o:spid="_x0000_s1182" style="position:absolute;margin-left:18pt;margin-top:16.1pt;width:457.3pt;height:41.65pt;z-index:-15666176;mso-wrap-distance-left:0;mso-wrap-distance-right:0;mso-position-horizontal-relative:page;mso-position-vertical-relative:text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">
                <v:shape id="Graphic 288" o:spid="_x0000_s1183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" path="m5766904,l,,,20332r5756732,l5768615,22731r9700,6540l5784853,38972r2397,11878l5787250,478027r-2397,11879l5778315,499606r-9700,6541l5756732,508546,,508546r,20332l5766904,528878r15842,-3196l5795679,516964r8719,-12930l5807595,488200r,-447522l5804398,24844r-8719,-12930l5782746,3196,5766904,xe" fillcolor="#c8c8c8" stroked="f">
                  <v:path arrowok="t"/>
                </v:shape>
                <v:shape id="Graphic 289" o:spid="_x0000_s1184" style="position:absolute;top:101;width:57975;height:5086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" path="m5766904,l,,,508546r5766904,l5778783,506149r9700,-6536l5795024,489916r2399,-11876l5797423,30518r-2399,-11879l5788483,8939r-9700,-6541l5766904,xe" stroked="f">
                  <v:path arrowok="t"/>
                </v:shape>
                <v:shape id="Textbox 290" o:spid="_x0000_s1185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2A9420B5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kadrosunun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eğitim-öğretim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etkinliklerini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yürütecek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tüm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alanlarını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kapsayacak biçimde, sayıca yeterlidir.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C97F4A" w14:textId="77777777" w:rsidR="002A6477" w:rsidRDefault="002A6477">
      <w:pPr>
        <w:pStyle w:val="GvdeMetni"/>
        <w:rPr>
          <w:sz w:val="27"/>
        </w:rPr>
      </w:pPr>
    </w:p>
    <w:p w14:paraId="4725210F" w14:textId="77777777" w:rsidR="002A6477" w:rsidRDefault="002A6477">
      <w:pPr>
        <w:pStyle w:val="GvdeMetni"/>
        <w:spacing w:before="134"/>
        <w:rPr>
          <w:sz w:val="27"/>
        </w:rPr>
      </w:pPr>
    </w:p>
    <w:p w14:paraId="76722652" w14:textId="657CF608" w:rsidR="002A6477" w:rsidRDefault="007B6455">
      <w:pPr>
        <w:spacing w:before="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14350AE2" w14:textId="77777777" w:rsidR="002A6477" w:rsidRDefault="0080113E">
      <w:pPr>
        <w:pStyle w:val="ListeParagraf"/>
        <w:numPr>
          <w:ilvl w:val="0"/>
          <w:numId w:val="4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51EF3394" w14:textId="77777777" w:rsidR="002A6477" w:rsidRDefault="0080113E">
      <w:pPr>
        <w:pStyle w:val="ListeParagraf"/>
        <w:numPr>
          <w:ilvl w:val="0"/>
          <w:numId w:val="4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609A8670" w14:textId="77777777" w:rsidR="002A6477" w:rsidRDefault="0080113E">
      <w:pPr>
        <w:pStyle w:val="ListeParagraf"/>
        <w:numPr>
          <w:ilvl w:val="0"/>
          <w:numId w:val="4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23245014" w14:textId="77777777" w:rsidR="002A6477" w:rsidRDefault="0080113E">
      <w:pPr>
        <w:pStyle w:val="ListeParagraf"/>
        <w:numPr>
          <w:ilvl w:val="0"/>
          <w:numId w:val="4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4320DD7E" w14:textId="77777777" w:rsidR="002A6477" w:rsidRDefault="0080113E">
      <w:pPr>
        <w:pStyle w:val="ListeParagraf"/>
        <w:numPr>
          <w:ilvl w:val="0"/>
          <w:numId w:val="4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5EDDF686" w14:textId="77777777" w:rsidR="002A6477" w:rsidRDefault="002A6477">
      <w:pPr>
        <w:pStyle w:val="GvdeMetni"/>
      </w:pPr>
    </w:p>
    <w:p w14:paraId="04476506" w14:textId="77777777" w:rsidR="002A6477" w:rsidRDefault="002A6477">
      <w:pPr>
        <w:pStyle w:val="GvdeMetni"/>
        <w:spacing w:before="106"/>
      </w:pPr>
    </w:p>
    <w:p w14:paraId="41FB51B3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617A148B" w14:textId="77777777" w:rsidR="002A6477" w:rsidRDefault="002A6477">
      <w:pPr>
        <w:pStyle w:val="GvdeMetni"/>
      </w:pPr>
    </w:p>
    <w:p w14:paraId="23731481" w14:textId="77777777" w:rsidR="002A6477" w:rsidRDefault="002A6477">
      <w:pPr>
        <w:pStyle w:val="GvdeMetni"/>
        <w:spacing w:before="10"/>
      </w:pPr>
    </w:p>
    <w:p w14:paraId="10E663F2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91616" behindDoc="0" locked="0" layoutInCell="1" allowOverlap="1" wp14:anchorId="32B6342E" wp14:editId="12FC8D93">
            <wp:simplePos x="0" y="0"/>
            <wp:positionH relativeFrom="page">
              <wp:posOffset>1764407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291" name="Image 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2128" behindDoc="0" locked="0" layoutInCell="1" allowOverlap="1" wp14:anchorId="7DCFF11A" wp14:editId="2D617532">
            <wp:simplePos x="0" y="0"/>
            <wp:positionH relativeFrom="page">
              <wp:posOffset>2689958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292" name="Image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9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2640" behindDoc="0" locked="0" layoutInCell="1" allowOverlap="1" wp14:anchorId="0ED9D7A8" wp14:editId="56330F5D">
            <wp:simplePos x="0" y="0"/>
            <wp:positionH relativeFrom="page">
              <wp:posOffset>3625672</wp:posOffset>
            </wp:positionH>
            <wp:positionV relativeFrom="paragraph">
              <wp:posOffset>80376</wp:posOffset>
            </wp:positionV>
            <wp:extent cx="203441" cy="203441"/>
            <wp:effectExtent l="0" t="0" r="0" b="0"/>
            <wp:wrapNone/>
            <wp:docPr id="293" name="Image 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9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41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3152" behindDoc="0" locked="0" layoutInCell="1" allowOverlap="1" wp14:anchorId="7FE139A0" wp14:editId="7E6C9CF7">
            <wp:simplePos x="0" y="0"/>
            <wp:positionH relativeFrom="page">
              <wp:posOffset>4551244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294" name="Image 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3664" behindDoc="0" locked="0" layoutInCell="1" allowOverlap="1" wp14:anchorId="27CEBB06" wp14:editId="40E9A26E">
            <wp:simplePos x="0" y="0"/>
            <wp:positionH relativeFrom="page">
              <wp:posOffset>5476795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295" name="Image 2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 29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7194EE89" w14:textId="77777777" w:rsidR="002A6477" w:rsidRDefault="002A6477">
      <w:pPr>
        <w:pStyle w:val="GvdeMetni"/>
        <w:rPr>
          <w:sz w:val="27"/>
        </w:rPr>
      </w:pPr>
    </w:p>
    <w:p w14:paraId="799003BD" w14:textId="77777777" w:rsidR="002A6477" w:rsidRDefault="002A6477">
      <w:pPr>
        <w:pStyle w:val="GvdeMetni"/>
        <w:rPr>
          <w:sz w:val="27"/>
        </w:rPr>
      </w:pPr>
    </w:p>
    <w:p w14:paraId="24EC612C" w14:textId="77777777" w:rsidR="002A6477" w:rsidRDefault="002A6477">
      <w:pPr>
        <w:pStyle w:val="GvdeMetni"/>
        <w:spacing w:before="125"/>
        <w:rPr>
          <w:sz w:val="27"/>
        </w:rPr>
      </w:pPr>
    </w:p>
    <w:p w14:paraId="4E590749" w14:textId="77777777" w:rsidR="002A6477" w:rsidRDefault="002A6477">
      <w:pPr>
        <w:pStyle w:val="GvdeMetni"/>
        <w:rPr>
          <w:sz w:val="27"/>
        </w:rPr>
      </w:pPr>
    </w:p>
    <w:p w14:paraId="48796086" w14:textId="77777777" w:rsidR="002A6477" w:rsidRDefault="002A6477">
      <w:pPr>
        <w:pStyle w:val="GvdeMetni"/>
        <w:rPr>
          <w:sz w:val="27"/>
        </w:rPr>
      </w:pPr>
    </w:p>
    <w:p w14:paraId="7378C8D2" w14:textId="77777777" w:rsidR="002A6477" w:rsidRDefault="002A6477">
      <w:pPr>
        <w:pStyle w:val="GvdeMetni"/>
        <w:rPr>
          <w:sz w:val="27"/>
        </w:rPr>
      </w:pPr>
    </w:p>
    <w:p w14:paraId="7BBD1FD0" w14:textId="77777777" w:rsidR="002A6477" w:rsidRDefault="002A6477">
      <w:pPr>
        <w:pStyle w:val="GvdeMetni"/>
        <w:rPr>
          <w:sz w:val="27"/>
        </w:rPr>
      </w:pPr>
    </w:p>
    <w:p w14:paraId="217A74C3" w14:textId="77777777" w:rsidR="002A6477" w:rsidRDefault="002A6477">
      <w:pPr>
        <w:pStyle w:val="GvdeMetni"/>
        <w:spacing w:before="269"/>
        <w:rPr>
          <w:sz w:val="27"/>
        </w:rPr>
      </w:pPr>
    </w:p>
    <w:p w14:paraId="71DE1C9A" w14:textId="77777777" w:rsidR="002A6477" w:rsidRDefault="0080113E">
      <w:pPr>
        <w:pStyle w:val="Balk1"/>
      </w:pPr>
      <w:r>
        <w:rPr>
          <w:color w:val="242424"/>
          <w:w w:val="105"/>
        </w:rPr>
        <w:t>Öğretim</w:t>
      </w:r>
      <w:r>
        <w:rPr>
          <w:color w:val="242424"/>
          <w:spacing w:val="6"/>
          <w:w w:val="105"/>
        </w:rPr>
        <w:t xml:space="preserve"> </w:t>
      </w:r>
      <w:r>
        <w:rPr>
          <w:color w:val="242424"/>
          <w:w w:val="105"/>
        </w:rPr>
        <w:t>yetkinlikleri</w:t>
      </w:r>
      <w:r>
        <w:rPr>
          <w:color w:val="242424"/>
          <w:spacing w:val="6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6"/>
          <w:w w:val="105"/>
        </w:rPr>
        <w:t xml:space="preserve"> </w:t>
      </w:r>
      <w:r>
        <w:rPr>
          <w:color w:val="242424"/>
          <w:spacing w:val="-2"/>
          <w:w w:val="105"/>
        </w:rPr>
        <w:t>gelişimi</w:t>
      </w:r>
    </w:p>
    <w:p w14:paraId="70FC2FE3" w14:textId="77777777" w:rsidR="002A6477" w:rsidRDefault="0080113E" w:rsidP="00B82260">
      <w:pPr>
        <w:pStyle w:val="GvdeMetni"/>
        <w:spacing w:before="220" w:line="304" w:lineRule="auto"/>
        <w:ind w:left="604" w:right="1515"/>
        <w:jc w:val="both"/>
      </w:pPr>
      <w:r>
        <w:rPr>
          <w:color w:val="242424"/>
          <w:spacing w:val="-4"/>
          <w:w w:val="105"/>
        </w:rPr>
        <w:t>Tüm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öğretim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elemanlarının</w:t>
      </w:r>
      <w:r>
        <w:rPr>
          <w:color w:val="242424"/>
          <w:spacing w:val="74"/>
          <w:w w:val="150"/>
        </w:rPr>
        <w:t xml:space="preserve"> </w:t>
      </w:r>
      <w:r>
        <w:rPr>
          <w:color w:val="242424"/>
          <w:spacing w:val="-4"/>
          <w:w w:val="105"/>
        </w:rPr>
        <w:t>etkileşimli-aktif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ders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verme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yöntemlerini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ve uzaktan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spacing w:val="-4"/>
          <w:w w:val="105"/>
        </w:rPr>
        <w:t>eğitim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süreçlerini</w:t>
      </w:r>
      <w:r>
        <w:rPr>
          <w:color w:val="242424"/>
          <w:spacing w:val="76"/>
          <w:w w:val="105"/>
        </w:rPr>
        <w:t xml:space="preserve"> </w:t>
      </w:r>
      <w:r>
        <w:rPr>
          <w:color w:val="242424"/>
          <w:spacing w:val="-4"/>
          <w:w w:val="105"/>
        </w:rPr>
        <w:t>öğrenmeleri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ve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kullanmaları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için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sistematik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eğiticilerin eğitimi</w:t>
      </w:r>
      <w:r>
        <w:rPr>
          <w:color w:val="242424"/>
          <w:spacing w:val="45"/>
          <w:w w:val="105"/>
        </w:rPr>
        <w:t xml:space="preserve"> </w:t>
      </w:r>
      <w:r>
        <w:rPr>
          <w:color w:val="242424"/>
          <w:spacing w:val="-4"/>
          <w:w w:val="105"/>
        </w:rPr>
        <w:t>etkinlikleri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(kurs,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çalıştay,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spacing w:val="-4"/>
          <w:w w:val="105"/>
        </w:rPr>
        <w:t>ders,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seminer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vb)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ve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>bunu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4"/>
          <w:w w:val="105"/>
        </w:rPr>
        <w:t xml:space="preserve">üstlenecek/ </w:t>
      </w:r>
      <w:r>
        <w:rPr>
          <w:color w:val="242424"/>
        </w:rPr>
        <w:t>gerçekleştirecek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öğretme-öğrenme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merkezi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yapılanması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vardır.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Öğretim elemanlarının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pedagojik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48"/>
        </w:rPr>
        <w:t xml:space="preserve"> </w:t>
      </w:r>
      <w:r>
        <w:rPr>
          <w:color w:val="242424"/>
        </w:rPr>
        <w:t>teknolojik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yeterlilikleri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artırılmaktadır.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Kurumun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öğretim </w:t>
      </w:r>
      <w:r>
        <w:rPr>
          <w:color w:val="242424"/>
          <w:spacing w:val="-2"/>
          <w:w w:val="105"/>
        </w:rPr>
        <w:t>yetkinliği</w:t>
      </w:r>
      <w:r>
        <w:rPr>
          <w:color w:val="242424"/>
          <w:spacing w:val="70"/>
          <w:w w:val="105"/>
        </w:rPr>
        <w:t xml:space="preserve"> </w:t>
      </w:r>
      <w:r>
        <w:rPr>
          <w:color w:val="242424"/>
          <w:spacing w:val="-2"/>
          <w:w w:val="105"/>
        </w:rPr>
        <w:t>geliştirme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spacing w:val="-2"/>
          <w:w w:val="105"/>
        </w:rPr>
        <w:t>performansı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değerlendirilmektedir.</w:t>
      </w:r>
    </w:p>
    <w:p w14:paraId="15C5FFB1" w14:textId="77777777" w:rsidR="002A6477" w:rsidRDefault="002A6477">
      <w:pPr>
        <w:spacing w:line="304" w:lineRule="auto"/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67EEF640" w14:textId="77777777" w:rsidR="002A6477" w:rsidRDefault="002A6477">
      <w:pPr>
        <w:pStyle w:val="GvdeMetni"/>
        <w:rPr>
          <w:sz w:val="27"/>
        </w:rPr>
      </w:pPr>
    </w:p>
    <w:p w14:paraId="5569E3FE" w14:textId="77777777" w:rsidR="002A6477" w:rsidRDefault="002A6477">
      <w:pPr>
        <w:pStyle w:val="GvdeMetni"/>
        <w:spacing w:before="22"/>
        <w:rPr>
          <w:sz w:val="27"/>
        </w:rPr>
      </w:pPr>
    </w:p>
    <w:p w14:paraId="5A5C72F2" w14:textId="799B5534" w:rsidR="002A6477" w:rsidRDefault="00B82260">
      <w:pPr>
        <w:spacing w:line="271" w:lineRule="auto"/>
        <w:ind w:left="268" w:right="1329" w:firstLine="45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 xml:space="preserve">ğretim kadrosunun, programın sürdürülmesi, değerlendirilmesi ve </w:t>
      </w:r>
      <w:r>
        <w:rPr>
          <w:color w:val="242424"/>
          <w:sz w:val="27"/>
        </w:rPr>
        <w:t>g</w:t>
      </w:r>
      <w:r w:rsidR="0080113E">
        <w:rPr>
          <w:color w:val="242424"/>
          <w:sz w:val="27"/>
        </w:rPr>
        <w:t xml:space="preserve">eliştirilmesi yönündeki yaklaşım ve uygulamalarını irdeleyiniz. </w:t>
      </w:r>
      <w:r w:rsidR="0080113E">
        <w:rPr>
          <w:color w:val="AE1515"/>
          <w:sz w:val="27"/>
        </w:rPr>
        <w:t>*</w:t>
      </w:r>
    </w:p>
    <w:p w14:paraId="27B2886E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53376" behindDoc="1" locked="0" layoutInCell="1" allowOverlap="1" wp14:anchorId="5E093A37" wp14:editId="230B2B2C">
                <wp:simplePos x="0" y="0"/>
                <wp:positionH relativeFrom="page">
                  <wp:posOffset>228600</wp:posOffset>
                </wp:positionH>
                <wp:positionV relativeFrom="paragraph">
                  <wp:posOffset>203952</wp:posOffset>
                </wp:positionV>
                <wp:extent cx="5807710" cy="722630"/>
                <wp:effectExtent l="0" t="0" r="0" b="0"/>
                <wp:wrapTopAndBottom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722630"/>
                          <a:chOff x="0" y="0"/>
                          <a:chExt cx="5807710" cy="72263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0"/>
                            <a:ext cx="580771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72263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671283"/>
                                </a:lnTo>
                                <a:lnTo>
                                  <a:pt x="5784853" y="683162"/>
                                </a:lnTo>
                                <a:lnTo>
                                  <a:pt x="5778315" y="692862"/>
                                </a:lnTo>
                                <a:lnTo>
                                  <a:pt x="5768615" y="699403"/>
                                </a:lnTo>
                                <a:lnTo>
                                  <a:pt x="5756732" y="701801"/>
                                </a:lnTo>
                                <a:lnTo>
                                  <a:pt x="0" y="701801"/>
                                </a:lnTo>
                                <a:lnTo>
                                  <a:pt x="0" y="722134"/>
                                </a:lnTo>
                                <a:lnTo>
                                  <a:pt x="5766904" y="722134"/>
                                </a:lnTo>
                                <a:lnTo>
                                  <a:pt x="5782746" y="718938"/>
                                </a:lnTo>
                                <a:lnTo>
                                  <a:pt x="5795679" y="710220"/>
                                </a:lnTo>
                                <a:lnTo>
                                  <a:pt x="5804398" y="697290"/>
                                </a:lnTo>
                                <a:lnTo>
                                  <a:pt x="5807595" y="681456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0" y="10172"/>
                            <a:ext cx="579755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7023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789"/>
                                </a:lnTo>
                                <a:lnTo>
                                  <a:pt x="5766904" y="701789"/>
                                </a:lnTo>
                                <a:lnTo>
                                  <a:pt x="5778783" y="699392"/>
                                </a:lnTo>
                                <a:lnTo>
                                  <a:pt x="5788483" y="692856"/>
                                </a:lnTo>
                                <a:lnTo>
                                  <a:pt x="5795024" y="683160"/>
                                </a:lnTo>
                                <a:lnTo>
                                  <a:pt x="5797423" y="671283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0" y="0"/>
                            <a:ext cx="580771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49DBF" w14:textId="77777777" w:rsidR="00793E56" w:rsidRDefault="00793E56">
                              <w:pPr>
                                <w:spacing w:before="132" w:line="276" w:lineRule="auto"/>
                                <w:ind w:left="80" w:right="443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kadromuz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dönem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akademik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kurul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bölüm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kurulu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toplantıları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yaparak programın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sürdürülmesi,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değerlendirilmesi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geliştirilmesi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yönündeki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yaklaşım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 uygulamalarını tartışmaktadır.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93A37" id="Group 296" o:spid="_x0000_s1186" style="position:absolute;margin-left:18pt;margin-top:16.05pt;width:457.3pt;height:56.9pt;z-index:-15663104;mso-wrap-distance-left:0;mso-wrap-distance-right:0;mso-position-horizontal-relative:page;mso-position-vertical-relative:text" coordsize="58077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">
                <v:shape id="Graphic 297" o:spid="_x0000_s1187" style="position:absolute;width:58077;height:7226;visibility:visible;mso-wrap-style:square;v-text-anchor:top" coordsize="580771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" path="m5766904,l,,,20345r5756732,l5768615,22743r9700,6541l5784853,38985r2397,11878l5787250,671283r-2397,11879l5778315,692862r-9700,6541l5756732,701801,,701801r,20333l5766904,722134r15842,-3196l5795679,710220r8719,-12930l5807595,681456r,-640766l5804398,24854r-8719,-12934l5782746,3198,5766904,xe" fillcolor="#c8c8c8" stroked="f">
                  <v:path arrowok="t"/>
                </v:shape>
                <v:shape id="Graphic 298" o:spid="_x0000_s1188" style="position:absolute;top:101;width:57975;height:7023;visibility:visible;mso-wrap-style:square;v-text-anchor:top" coordsize="579755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" path="m5766904,l,,,701789r5766904,l5778783,699392r9700,-6536l5795024,683160r2399,-11877l5797423,30518r-2399,-11879l5788483,8939r-9700,-6541l5766904,xe" stroked="f">
                  <v:path arrowok="t"/>
                </v:shape>
                <v:shape id="Textbox 299" o:spid="_x0000_s1189" type="#_x0000_t202" style="position:absolute;width:58077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0D649DBF" w14:textId="77777777" w:rsidR="00793E56" w:rsidRDefault="00793E56">
                        <w:pPr>
                          <w:spacing w:before="132" w:line="276" w:lineRule="auto"/>
                          <w:ind w:left="80" w:right="443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kadromuz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her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dönem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akademik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kurul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bölüm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kurulu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toplantıları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yaparak programın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sürdürülmesi,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değerlendirilmesi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geliştirilmesi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yönündeki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yaklaşım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 uygulamalarını tartışmaktadır.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28A7A0" w14:textId="77777777" w:rsidR="002A6477" w:rsidRDefault="002A6477">
      <w:pPr>
        <w:pStyle w:val="GvdeMetni"/>
        <w:rPr>
          <w:sz w:val="27"/>
        </w:rPr>
      </w:pPr>
    </w:p>
    <w:p w14:paraId="3DB3596D" w14:textId="77777777" w:rsidR="002A6477" w:rsidRDefault="002A6477">
      <w:pPr>
        <w:pStyle w:val="GvdeMetni"/>
        <w:spacing w:before="134"/>
        <w:rPr>
          <w:sz w:val="27"/>
        </w:rPr>
      </w:pPr>
    </w:p>
    <w:p w14:paraId="247A7C32" w14:textId="6EB741FB" w:rsidR="002A6477" w:rsidRDefault="00B82260">
      <w:pPr>
        <w:spacing w:before="1" w:line="271" w:lineRule="auto"/>
        <w:ind w:left="246" w:right="1329" w:firstLine="66"/>
        <w:rPr>
          <w:sz w:val="27"/>
        </w:rPr>
      </w:pP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 xml:space="preserve">ğretim elemanlarının eğiticilerin eğitimi sertifikası sahiplik oranını </w:t>
      </w:r>
      <w:r>
        <w:rPr>
          <w:color w:val="242424"/>
          <w:sz w:val="27"/>
        </w:rPr>
        <w:t>d</w:t>
      </w:r>
      <w:r w:rsidR="0080113E">
        <w:rPr>
          <w:color w:val="242424"/>
          <w:sz w:val="27"/>
        </w:rPr>
        <w:t xml:space="preserve">eğerlendiriniz ve bu eğitimi almalarına yönelik uygulamaları kanıtlarıyla </w:t>
      </w: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 xml:space="preserve">çıklayınız. </w:t>
      </w:r>
      <w:r w:rsidR="0080113E">
        <w:rPr>
          <w:color w:val="AE1515"/>
          <w:sz w:val="27"/>
        </w:rPr>
        <w:t>*</w:t>
      </w:r>
    </w:p>
    <w:p w14:paraId="09FB5C97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7E83ECA1" wp14:editId="2619DECA">
                <wp:simplePos x="0" y="0"/>
                <wp:positionH relativeFrom="page">
                  <wp:posOffset>228600</wp:posOffset>
                </wp:positionH>
                <wp:positionV relativeFrom="paragraph">
                  <wp:posOffset>204372</wp:posOffset>
                </wp:positionV>
                <wp:extent cx="5807710" cy="528955"/>
                <wp:effectExtent l="0" t="0" r="0" b="0"/>
                <wp:wrapTopAndBottom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78"/>
                                </a:lnTo>
                                <a:lnTo>
                                  <a:pt x="5766904" y="528878"/>
                                </a:lnTo>
                                <a:lnTo>
                                  <a:pt x="5782746" y="525682"/>
                                </a:lnTo>
                                <a:lnTo>
                                  <a:pt x="5795679" y="516964"/>
                                </a:lnTo>
                                <a:lnTo>
                                  <a:pt x="5804398" y="504034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0" y="10160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9"/>
                                </a:lnTo>
                                <a:lnTo>
                                  <a:pt x="5788483" y="499613"/>
                                </a:lnTo>
                                <a:lnTo>
                                  <a:pt x="5795024" y="489916"/>
                                </a:lnTo>
                                <a:lnTo>
                                  <a:pt x="5797423" y="478040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E108D" w14:textId="77777777" w:rsidR="00793E56" w:rsidRDefault="00793E56">
                              <w:pPr>
                                <w:spacing w:before="132" w:line="276" w:lineRule="auto"/>
                                <w:ind w:left="80" w:right="73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elemanlarımız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üniversitelerin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ilgili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bölümlerinden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mezun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olmuşlardır,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diplomaları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eğitim-öğretim için uygundur.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ECA1" id="Group 300" o:spid="_x0000_s1190" style="position:absolute;margin-left:18pt;margin-top:16.1pt;width:457.3pt;height:41.65pt;z-index:-15662592;mso-wrap-distance-left:0;mso-wrap-distance-right:0;mso-position-horizontal-relative:page;mso-position-vertical-relative:text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">
                <v:shape id="Graphic 301" o:spid="_x0000_s1191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" path="m5766904,l,,,20332r5756732,l5768615,22731r9700,6540l5784853,38972r2397,11878l5787250,478027r-2397,11879l5778315,499606r-9700,6541l5756732,508546,,508546r,20332l5766904,528878r15842,-3196l5795679,516964r8719,-12930l5807595,488200r,-447522l5804398,24844r-8719,-12930l5782746,3196,5766904,xe" fillcolor="#c8c8c8" stroked="f">
                  <v:path arrowok="t"/>
                </v:shape>
                <v:shape id="Graphic 302" o:spid="_x0000_s1192" style="position:absolute;top:101;width:57975;height:5086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" path="m5766904,l,,,508546r5766904,l5778783,506149r9700,-6536l5795024,489916r2399,-11876l5797423,30518r-2399,-11879l5788483,8939r-9700,-6541l5766904,xe" stroked="f">
                  <v:path arrowok="t"/>
                </v:shape>
                <v:shape id="Textbox 303" o:spid="_x0000_s1193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08BE108D" w14:textId="77777777" w:rsidR="00793E56" w:rsidRDefault="00793E56">
                        <w:pPr>
                          <w:spacing w:before="132" w:line="276" w:lineRule="auto"/>
                          <w:ind w:left="80" w:right="73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elemanlarımız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üniversitelerin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ilgili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bölümlerinden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mezun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olmuşlardır,</w:t>
                        </w:r>
                        <w:r>
                          <w:rPr>
                            <w:rFonts w:ascii="Tahoma" w:hAnsi="Tahoma"/>
                            <w:color w:val="616161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diplomaları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eğitim-öğretim için uygundur.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1BB8D8" w14:textId="77777777" w:rsidR="002A6477" w:rsidRDefault="002A6477">
      <w:pPr>
        <w:pStyle w:val="GvdeMetni"/>
        <w:rPr>
          <w:sz w:val="27"/>
        </w:rPr>
      </w:pPr>
    </w:p>
    <w:p w14:paraId="418EDB7C" w14:textId="77777777" w:rsidR="002A6477" w:rsidRDefault="002A6477">
      <w:pPr>
        <w:pStyle w:val="GvdeMetni"/>
        <w:spacing w:before="134"/>
        <w:rPr>
          <w:sz w:val="27"/>
        </w:rPr>
      </w:pPr>
    </w:p>
    <w:p w14:paraId="2086F38C" w14:textId="7E627D5E" w:rsidR="002A6477" w:rsidRDefault="0003374D">
      <w:pPr>
        <w:spacing w:before="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743A10FB" w14:textId="77777777" w:rsidR="002A6477" w:rsidRDefault="0080113E">
      <w:pPr>
        <w:pStyle w:val="ListeParagraf"/>
        <w:numPr>
          <w:ilvl w:val="0"/>
          <w:numId w:val="3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72AA6631" w14:textId="77777777" w:rsidR="002A6477" w:rsidRDefault="0080113E">
      <w:pPr>
        <w:pStyle w:val="ListeParagraf"/>
        <w:numPr>
          <w:ilvl w:val="0"/>
          <w:numId w:val="3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0E1F4D21" w14:textId="77777777" w:rsidR="002A6477" w:rsidRDefault="0080113E">
      <w:pPr>
        <w:pStyle w:val="ListeParagraf"/>
        <w:numPr>
          <w:ilvl w:val="0"/>
          <w:numId w:val="3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61DEB10B" w14:textId="77777777" w:rsidR="002A6477" w:rsidRDefault="0080113E">
      <w:pPr>
        <w:pStyle w:val="ListeParagraf"/>
        <w:numPr>
          <w:ilvl w:val="0"/>
          <w:numId w:val="3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373AECD5" w14:textId="77777777" w:rsidR="002A6477" w:rsidRDefault="0080113E">
      <w:pPr>
        <w:pStyle w:val="ListeParagraf"/>
        <w:numPr>
          <w:ilvl w:val="0"/>
          <w:numId w:val="3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6A9C6831" w14:textId="77777777" w:rsidR="002A6477" w:rsidRDefault="002A6477">
      <w:pPr>
        <w:pStyle w:val="GvdeMetni"/>
      </w:pPr>
    </w:p>
    <w:p w14:paraId="0D55FE37" w14:textId="77777777" w:rsidR="002A6477" w:rsidRDefault="002A6477">
      <w:pPr>
        <w:pStyle w:val="GvdeMetni"/>
        <w:spacing w:before="106"/>
      </w:pPr>
    </w:p>
    <w:p w14:paraId="3706325D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03C6DDF9" w14:textId="77777777" w:rsidR="002A6477" w:rsidRDefault="002A6477">
      <w:pPr>
        <w:pStyle w:val="GvdeMetni"/>
      </w:pPr>
    </w:p>
    <w:p w14:paraId="7F3E582B" w14:textId="77777777" w:rsidR="002A6477" w:rsidRDefault="002A6477">
      <w:pPr>
        <w:pStyle w:val="GvdeMetni"/>
        <w:spacing w:before="10"/>
      </w:pPr>
    </w:p>
    <w:p w14:paraId="15C96B1A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95200" behindDoc="0" locked="0" layoutInCell="1" allowOverlap="1" wp14:anchorId="4984C06D" wp14:editId="04D6F5A9">
            <wp:simplePos x="0" y="0"/>
            <wp:positionH relativeFrom="page">
              <wp:posOffset>1764407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304" name="Image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30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5712" behindDoc="0" locked="0" layoutInCell="1" allowOverlap="1" wp14:anchorId="459B02A0" wp14:editId="66C090BC">
            <wp:simplePos x="0" y="0"/>
            <wp:positionH relativeFrom="page">
              <wp:posOffset>2689958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305" name="Image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 30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6224" behindDoc="0" locked="0" layoutInCell="1" allowOverlap="1" wp14:anchorId="047D699F" wp14:editId="5A49ACC3">
            <wp:simplePos x="0" y="0"/>
            <wp:positionH relativeFrom="page">
              <wp:posOffset>3625672</wp:posOffset>
            </wp:positionH>
            <wp:positionV relativeFrom="paragraph">
              <wp:posOffset>80376</wp:posOffset>
            </wp:positionV>
            <wp:extent cx="203441" cy="203441"/>
            <wp:effectExtent l="0" t="0" r="0" b="0"/>
            <wp:wrapNone/>
            <wp:docPr id="306" name="Image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 306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41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6736" behindDoc="0" locked="0" layoutInCell="1" allowOverlap="1" wp14:anchorId="577590ED" wp14:editId="5445B701">
            <wp:simplePos x="0" y="0"/>
            <wp:positionH relativeFrom="page">
              <wp:posOffset>4551244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307" name="Imag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30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7248" behindDoc="0" locked="0" layoutInCell="1" allowOverlap="1" wp14:anchorId="118A7237" wp14:editId="074C5B16">
            <wp:simplePos x="0" y="0"/>
            <wp:positionH relativeFrom="page">
              <wp:posOffset>5476795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308" name="Image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6B1E7320" w14:textId="77777777" w:rsidR="002A6477" w:rsidRDefault="002A6477">
      <w:pPr>
        <w:pStyle w:val="GvdeMetni"/>
        <w:rPr>
          <w:sz w:val="27"/>
        </w:rPr>
      </w:pPr>
    </w:p>
    <w:p w14:paraId="0A3372B0" w14:textId="77777777" w:rsidR="002A6477" w:rsidRDefault="002A6477">
      <w:pPr>
        <w:pStyle w:val="GvdeMetni"/>
        <w:rPr>
          <w:sz w:val="27"/>
        </w:rPr>
      </w:pPr>
    </w:p>
    <w:p w14:paraId="72C37851" w14:textId="77777777" w:rsidR="002A6477" w:rsidRDefault="002A6477">
      <w:pPr>
        <w:pStyle w:val="GvdeMetni"/>
        <w:spacing w:before="125"/>
        <w:rPr>
          <w:sz w:val="27"/>
        </w:rPr>
      </w:pPr>
    </w:p>
    <w:p w14:paraId="1E4B26B0" w14:textId="77777777" w:rsidR="002A6477" w:rsidRDefault="002A6477">
      <w:pPr>
        <w:rPr>
          <w:sz w:val="27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4417F0A0" w14:textId="77777777" w:rsidR="002A6477" w:rsidRDefault="0080113E">
      <w:pPr>
        <w:pStyle w:val="Balk1"/>
        <w:spacing w:before="331"/>
      </w:pPr>
      <w:r>
        <w:rPr>
          <w:color w:val="242424"/>
        </w:rPr>
        <w:t>Eğitim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faaliyetlerine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yönelik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teşvik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ödüllendirme</w:t>
      </w:r>
    </w:p>
    <w:p w14:paraId="6576F6ED" w14:textId="77777777" w:rsidR="002A6477" w:rsidRDefault="0080113E" w:rsidP="0003374D">
      <w:pPr>
        <w:pStyle w:val="GvdeMetni"/>
        <w:spacing w:before="220" w:line="304" w:lineRule="auto"/>
        <w:ind w:left="604" w:right="1479"/>
        <w:jc w:val="both"/>
      </w:pPr>
      <w:r>
        <w:rPr>
          <w:color w:val="242424"/>
          <w:spacing w:val="-2"/>
        </w:rPr>
        <w:t>Öğretim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elemanları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için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“yaratıcı/yenilikçi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eğitim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fonu”;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yarışma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rekabeti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 xml:space="preserve">arttırmak </w:t>
      </w:r>
      <w:r>
        <w:rPr>
          <w:color w:val="242424"/>
        </w:rPr>
        <w:t>üzere “iyi eğitim ödülü” gibi teşvik uygulamaları vardır. Eğitim ve öğretimi önceliklendirmek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üzere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yükseltme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kriterlerinde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yaratıcı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eğitim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faaliyetlerine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 xml:space="preserve">yer </w:t>
      </w:r>
      <w:r>
        <w:rPr>
          <w:color w:val="242424"/>
          <w:spacing w:val="-2"/>
        </w:rPr>
        <w:t>verilir.</w:t>
      </w:r>
    </w:p>
    <w:p w14:paraId="1FEBC2E8" w14:textId="77777777" w:rsidR="002A6477" w:rsidRDefault="002A6477">
      <w:pPr>
        <w:pStyle w:val="GvdeMetni"/>
      </w:pPr>
    </w:p>
    <w:p w14:paraId="32A10BD5" w14:textId="77777777" w:rsidR="002A6477" w:rsidRDefault="002A6477">
      <w:pPr>
        <w:pStyle w:val="GvdeMetni"/>
      </w:pPr>
    </w:p>
    <w:p w14:paraId="674FC424" w14:textId="77777777" w:rsidR="002A6477" w:rsidRDefault="002A6477">
      <w:pPr>
        <w:pStyle w:val="GvdeMetni"/>
      </w:pPr>
    </w:p>
    <w:p w14:paraId="7A248A24" w14:textId="77777777" w:rsidR="002A6477" w:rsidRDefault="002A6477">
      <w:pPr>
        <w:pStyle w:val="GvdeMetni"/>
        <w:spacing w:before="11"/>
      </w:pPr>
    </w:p>
    <w:p w14:paraId="66D48AF3" w14:textId="2CAD3EA3" w:rsidR="002A6477" w:rsidRDefault="0003374D">
      <w:pPr>
        <w:spacing w:line="271" w:lineRule="auto"/>
        <w:ind w:left="267" w:right="1329" w:hanging="22"/>
        <w:rPr>
          <w:sz w:val="27"/>
        </w:rPr>
      </w:pPr>
      <w:r>
        <w:rPr>
          <w:color w:val="242424"/>
          <w:sz w:val="27"/>
        </w:rPr>
        <w:t>E</w:t>
      </w:r>
      <w:r w:rsidR="0080113E">
        <w:rPr>
          <w:color w:val="242424"/>
          <w:sz w:val="27"/>
        </w:rPr>
        <w:t xml:space="preserve">ğitim öğretim faaliyetlerine yönelik programınızda uygulanan teşvik ve </w:t>
      </w: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 xml:space="preserve">düllendirme yöntemleri varsa kanıtlarıyla açıklayınız. </w:t>
      </w:r>
      <w:r w:rsidR="0080113E">
        <w:rPr>
          <w:color w:val="AE1515"/>
          <w:sz w:val="27"/>
        </w:rPr>
        <w:t>*</w:t>
      </w:r>
    </w:p>
    <w:p w14:paraId="02E3807F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56960" behindDoc="1" locked="0" layoutInCell="1" allowOverlap="1" wp14:anchorId="174F09D3" wp14:editId="4E38AB49">
                <wp:simplePos x="0" y="0"/>
                <wp:positionH relativeFrom="page">
                  <wp:posOffset>228600</wp:posOffset>
                </wp:positionH>
                <wp:positionV relativeFrom="paragraph">
                  <wp:posOffset>203453</wp:posOffset>
                </wp:positionV>
                <wp:extent cx="5807710" cy="528955"/>
                <wp:effectExtent l="0" t="0" r="0" b="0"/>
                <wp:wrapTopAndBottom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478040"/>
                                </a:lnTo>
                                <a:lnTo>
                                  <a:pt x="5784853" y="489916"/>
                                </a:lnTo>
                                <a:lnTo>
                                  <a:pt x="5778315" y="499613"/>
                                </a:lnTo>
                                <a:lnTo>
                                  <a:pt x="5768615" y="506149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91"/>
                                </a:lnTo>
                                <a:lnTo>
                                  <a:pt x="5766904" y="528891"/>
                                </a:lnTo>
                                <a:lnTo>
                                  <a:pt x="5782746" y="525694"/>
                                </a:lnTo>
                                <a:lnTo>
                                  <a:pt x="5795679" y="516977"/>
                                </a:lnTo>
                                <a:lnTo>
                                  <a:pt x="5804398" y="504047"/>
                                </a:lnTo>
                                <a:lnTo>
                                  <a:pt x="5807595" y="488213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9"/>
                                </a:lnTo>
                                <a:lnTo>
                                  <a:pt x="5788483" y="499613"/>
                                </a:lnTo>
                                <a:lnTo>
                                  <a:pt x="5795024" y="489916"/>
                                </a:lnTo>
                                <a:lnTo>
                                  <a:pt x="5797423" y="478040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A41358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Eğitim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faaliyetlerine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yönelik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programınızda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uygulanan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teşvik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ödüllendirme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yöntemlerimiz yoktur.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F09D3" id="Group 309" o:spid="_x0000_s1194" style="position:absolute;margin-left:18pt;margin-top:16pt;width:457.3pt;height:41.65pt;z-index:-15659520;mso-wrap-distance-left:0;mso-wrap-distance-right:0;mso-position-horizontal-relative:page;mso-position-vertical-relative:text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">
                <v:shape id="Graphic 310" o:spid="_x0000_s1195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" path="m5766904,l,,,20345r5756732,l5768615,22743r9700,6541l5784853,38985r2397,11878l5787250,478040r-2397,11876l5778315,499613r-9700,6536l5756732,508546,,508546r,20345l5766904,528891r15842,-3197l5795679,516977r8719,-12930l5807595,488213r,-447523l5804398,24854r-8719,-12934l5782746,3198,5766904,xe" fillcolor="#c8c8c8" stroked="f">
                  <v:path arrowok="t"/>
                </v:shape>
                <v:shape id="Graphic 311" o:spid="_x0000_s1196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" path="m5766904,l,,,508546r5766904,l5778783,506149r9700,-6536l5795024,489916r2399,-11876l5797423,30518r-2399,-11879l5788483,8939r-9700,-6541l5766904,xe" stroked="f">
                  <v:path arrowok="t"/>
                </v:shape>
                <v:shape id="Textbox 312" o:spid="_x0000_s1197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18A41358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Eğitim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faaliyetlerine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yönelik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programınızda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uygulanan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teşvik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ödüllendirme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yöntemlerimiz yoktur.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C5310C" w14:textId="77777777" w:rsidR="002A6477" w:rsidRDefault="002A6477">
      <w:pPr>
        <w:pStyle w:val="GvdeMetni"/>
        <w:rPr>
          <w:sz w:val="27"/>
        </w:rPr>
      </w:pPr>
    </w:p>
    <w:p w14:paraId="63F779F1" w14:textId="77777777" w:rsidR="002A6477" w:rsidRDefault="002A6477">
      <w:pPr>
        <w:pStyle w:val="GvdeMetni"/>
        <w:spacing w:before="134"/>
        <w:rPr>
          <w:sz w:val="27"/>
        </w:rPr>
      </w:pPr>
    </w:p>
    <w:p w14:paraId="280E0891" w14:textId="37EA7D91" w:rsidR="002A6477" w:rsidRDefault="0003374D">
      <w:pPr>
        <w:spacing w:before="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pacing w:val="-2"/>
          <w:sz w:val="27"/>
        </w:rPr>
        <w:t>şaretleyiniz.</w:t>
      </w:r>
    </w:p>
    <w:p w14:paraId="3D6B5960" w14:textId="77777777" w:rsidR="002A6477" w:rsidRDefault="0080113E">
      <w:pPr>
        <w:pStyle w:val="ListeParagraf"/>
        <w:numPr>
          <w:ilvl w:val="0"/>
          <w:numId w:val="2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5A508247" w14:textId="77777777" w:rsidR="002A6477" w:rsidRDefault="0080113E">
      <w:pPr>
        <w:pStyle w:val="ListeParagraf"/>
        <w:numPr>
          <w:ilvl w:val="0"/>
          <w:numId w:val="2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5DA2C5CB" w14:textId="77777777" w:rsidR="002A6477" w:rsidRDefault="0080113E">
      <w:pPr>
        <w:pStyle w:val="ListeParagraf"/>
        <w:numPr>
          <w:ilvl w:val="0"/>
          <w:numId w:val="2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488ADB15" w14:textId="77777777" w:rsidR="002A6477" w:rsidRDefault="0080113E">
      <w:pPr>
        <w:pStyle w:val="ListeParagraf"/>
        <w:numPr>
          <w:ilvl w:val="0"/>
          <w:numId w:val="2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12038268" w14:textId="77777777" w:rsidR="002A6477" w:rsidRDefault="0080113E">
      <w:pPr>
        <w:pStyle w:val="ListeParagraf"/>
        <w:numPr>
          <w:ilvl w:val="0"/>
          <w:numId w:val="2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2BAE9817" w14:textId="77777777" w:rsidR="002A6477" w:rsidRDefault="002A6477">
      <w:pPr>
        <w:pStyle w:val="GvdeMetni"/>
      </w:pPr>
    </w:p>
    <w:p w14:paraId="640D68B2" w14:textId="77777777" w:rsidR="002A6477" w:rsidRDefault="002A6477">
      <w:pPr>
        <w:pStyle w:val="GvdeMetni"/>
        <w:spacing w:before="106"/>
      </w:pPr>
    </w:p>
    <w:p w14:paraId="7176534C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63667442" w14:textId="77777777" w:rsidR="002A6477" w:rsidRDefault="002A6477">
      <w:pPr>
        <w:pStyle w:val="GvdeMetni"/>
      </w:pPr>
    </w:p>
    <w:p w14:paraId="6C86E64F" w14:textId="77777777" w:rsidR="002A6477" w:rsidRDefault="002A6477">
      <w:pPr>
        <w:pStyle w:val="GvdeMetni"/>
        <w:spacing w:before="10"/>
      </w:pPr>
    </w:p>
    <w:p w14:paraId="0E3E58D7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798272" behindDoc="0" locked="0" layoutInCell="1" allowOverlap="1" wp14:anchorId="6F0FDBDE" wp14:editId="4E72D75F">
            <wp:simplePos x="0" y="0"/>
            <wp:positionH relativeFrom="page">
              <wp:posOffset>1764398</wp:posOffset>
            </wp:positionH>
            <wp:positionV relativeFrom="paragraph">
              <wp:posOffset>80376</wp:posOffset>
            </wp:positionV>
            <wp:extent cx="203441" cy="203441"/>
            <wp:effectExtent l="0" t="0" r="0" b="0"/>
            <wp:wrapNone/>
            <wp:docPr id="313" name="Image 3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313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41" cy="20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8784" behindDoc="0" locked="0" layoutInCell="1" allowOverlap="1" wp14:anchorId="26BD3DF1" wp14:editId="44FE05A4">
            <wp:simplePos x="0" y="0"/>
            <wp:positionH relativeFrom="page">
              <wp:posOffset>2689958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314" name="Image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9296" behindDoc="0" locked="0" layoutInCell="1" allowOverlap="1" wp14:anchorId="602B3C2B" wp14:editId="75B0246B">
            <wp:simplePos x="0" y="0"/>
            <wp:positionH relativeFrom="page">
              <wp:posOffset>3625681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315" name="Image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 3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99808" behindDoc="0" locked="0" layoutInCell="1" allowOverlap="1" wp14:anchorId="0172252B" wp14:editId="1308A5AF">
            <wp:simplePos x="0" y="0"/>
            <wp:positionH relativeFrom="page">
              <wp:posOffset>4551244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316" name="Imag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800320" behindDoc="0" locked="0" layoutInCell="1" allowOverlap="1" wp14:anchorId="4DC8F3DB" wp14:editId="313FF043">
            <wp:simplePos x="0" y="0"/>
            <wp:positionH relativeFrom="page">
              <wp:posOffset>5476795</wp:posOffset>
            </wp:positionH>
            <wp:positionV relativeFrom="paragraph">
              <wp:posOffset>80385</wp:posOffset>
            </wp:positionV>
            <wp:extent cx="203418" cy="203418"/>
            <wp:effectExtent l="0" t="0" r="0" b="0"/>
            <wp:wrapNone/>
            <wp:docPr id="317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08E2F891" w14:textId="77777777" w:rsidR="002A6477" w:rsidRDefault="002A6477">
      <w:pPr>
        <w:pStyle w:val="GvdeMetni"/>
        <w:rPr>
          <w:sz w:val="27"/>
        </w:rPr>
      </w:pPr>
    </w:p>
    <w:p w14:paraId="06667898" w14:textId="77777777" w:rsidR="002A6477" w:rsidRDefault="002A6477">
      <w:pPr>
        <w:pStyle w:val="GvdeMetni"/>
        <w:rPr>
          <w:sz w:val="27"/>
        </w:rPr>
      </w:pPr>
    </w:p>
    <w:p w14:paraId="242D0F40" w14:textId="77777777" w:rsidR="002A6477" w:rsidRDefault="002A6477">
      <w:pPr>
        <w:pStyle w:val="GvdeMetni"/>
        <w:spacing w:before="125"/>
        <w:rPr>
          <w:sz w:val="27"/>
        </w:rPr>
      </w:pPr>
    </w:p>
    <w:p w14:paraId="6AA93FD2" w14:textId="77777777" w:rsidR="002A6477" w:rsidRDefault="002A6477">
      <w:pPr>
        <w:pStyle w:val="GvdeMetni"/>
        <w:rPr>
          <w:sz w:val="27"/>
        </w:rPr>
      </w:pPr>
    </w:p>
    <w:p w14:paraId="7A025CE9" w14:textId="77777777" w:rsidR="002A6477" w:rsidRDefault="002A6477">
      <w:pPr>
        <w:pStyle w:val="GvdeMetni"/>
        <w:rPr>
          <w:sz w:val="27"/>
        </w:rPr>
      </w:pPr>
    </w:p>
    <w:p w14:paraId="055DD27B" w14:textId="77777777" w:rsidR="00A04F86" w:rsidRDefault="00A04F86">
      <w:pPr>
        <w:pStyle w:val="GvdeMetni"/>
        <w:rPr>
          <w:sz w:val="27"/>
        </w:rPr>
      </w:pPr>
    </w:p>
    <w:p w14:paraId="7B6064F7" w14:textId="77777777" w:rsidR="00A04F86" w:rsidRDefault="00A04F86">
      <w:pPr>
        <w:pStyle w:val="GvdeMetni"/>
        <w:rPr>
          <w:sz w:val="27"/>
        </w:rPr>
      </w:pPr>
    </w:p>
    <w:p w14:paraId="3C0E3EFB" w14:textId="77777777" w:rsidR="00A04F86" w:rsidRDefault="00A04F86">
      <w:pPr>
        <w:pStyle w:val="GvdeMetni"/>
        <w:rPr>
          <w:sz w:val="27"/>
        </w:rPr>
      </w:pPr>
    </w:p>
    <w:p w14:paraId="099308B7" w14:textId="77777777" w:rsidR="00A04F86" w:rsidRDefault="00A04F86">
      <w:pPr>
        <w:pStyle w:val="GvdeMetni"/>
        <w:rPr>
          <w:sz w:val="27"/>
        </w:rPr>
      </w:pPr>
    </w:p>
    <w:p w14:paraId="776D2B86" w14:textId="77777777" w:rsidR="00A04F86" w:rsidRDefault="00A04F86">
      <w:pPr>
        <w:pStyle w:val="GvdeMetni"/>
        <w:rPr>
          <w:sz w:val="27"/>
        </w:rPr>
      </w:pPr>
    </w:p>
    <w:p w14:paraId="47B35FFD" w14:textId="77777777" w:rsidR="002A6477" w:rsidRDefault="002A6477">
      <w:pPr>
        <w:pStyle w:val="GvdeMetni"/>
        <w:rPr>
          <w:sz w:val="27"/>
        </w:rPr>
      </w:pPr>
    </w:p>
    <w:p w14:paraId="477644CD" w14:textId="77777777" w:rsidR="002A6477" w:rsidRDefault="002A6477">
      <w:pPr>
        <w:pStyle w:val="GvdeMetni"/>
        <w:rPr>
          <w:sz w:val="27"/>
        </w:rPr>
      </w:pPr>
    </w:p>
    <w:p w14:paraId="1F3A48C9" w14:textId="77777777" w:rsidR="002A6477" w:rsidRDefault="002A6477">
      <w:pPr>
        <w:pStyle w:val="GvdeMetni"/>
        <w:spacing w:before="269"/>
        <w:rPr>
          <w:sz w:val="27"/>
        </w:rPr>
      </w:pPr>
    </w:p>
    <w:p w14:paraId="1A071878" w14:textId="77777777" w:rsidR="002A6477" w:rsidRDefault="0080113E">
      <w:pPr>
        <w:pStyle w:val="Balk1"/>
      </w:pPr>
      <w:r>
        <w:rPr>
          <w:color w:val="242424"/>
          <w:spacing w:val="-7"/>
        </w:rPr>
        <w:t>Paydaş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Katılımı</w:t>
      </w:r>
    </w:p>
    <w:p w14:paraId="1D427815" w14:textId="77777777" w:rsidR="002A6477" w:rsidRDefault="002A6477">
      <w:p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1A0571DB" w14:textId="77777777" w:rsidR="002A6477" w:rsidRDefault="0080113E">
      <w:pPr>
        <w:pStyle w:val="GvdeMetni"/>
        <w:spacing w:before="130" w:line="304" w:lineRule="auto"/>
        <w:ind w:left="604" w:right="1329" w:firstLine="575"/>
      </w:pPr>
      <w:r>
        <w:rPr>
          <w:color w:val="242424"/>
          <w:spacing w:val="-4"/>
        </w:rPr>
        <w:t>İç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ve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dış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paydaşların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karar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alma,</w:t>
      </w:r>
      <w:r>
        <w:rPr>
          <w:color w:val="242424"/>
          <w:spacing w:val="75"/>
          <w:w w:val="150"/>
        </w:rPr>
        <w:t xml:space="preserve"> </w:t>
      </w:r>
      <w:r>
        <w:rPr>
          <w:color w:val="242424"/>
          <w:spacing w:val="-4"/>
        </w:rPr>
        <w:t>yönetişim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ve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iyileştirme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süreçlerine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 xml:space="preserve">katılım </w:t>
      </w:r>
      <w:r>
        <w:rPr>
          <w:color w:val="242424"/>
        </w:rPr>
        <w:t>mekanizmaları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tanımlanmıştır.</w:t>
      </w:r>
    </w:p>
    <w:p w14:paraId="5DEDA930" w14:textId="77777777" w:rsidR="002A6477" w:rsidRDefault="0080113E">
      <w:pPr>
        <w:pStyle w:val="GvdeMetni"/>
        <w:spacing w:line="304" w:lineRule="auto"/>
        <w:ind w:left="604" w:right="1479"/>
      </w:pPr>
      <w:r>
        <w:rPr>
          <w:color w:val="242424"/>
        </w:rPr>
        <w:t>Gerçekleşen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katılımın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etkinliği,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kurumsallığı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sürekliliği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irdelenmektedir. </w:t>
      </w:r>
      <w:r>
        <w:rPr>
          <w:color w:val="242424"/>
          <w:spacing w:val="-2"/>
        </w:rPr>
        <w:t>Uygulama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örnekleri,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iç</w:t>
      </w:r>
      <w:r>
        <w:rPr>
          <w:color w:val="242424"/>
          <w:spacing w:val="51"/>
        </w:rPr>
        <w:t xml:space="preserve"> </w:t>
      </w:r>
      <w:r>
        <w:rPr>
          <w:color w:val="242424"/>
          <w:spacing w:val="-2"/>
        </w:rPr>
        <w:t>kalite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güvencesi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sisteminde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özellikle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öğrenci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dış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paydaş </w:t>
      </w:r>
      <w:r>
        <w:rPr>
          <w:color w:val="242424"/>
        </w:rPr>
        <w:t>katılımı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66"/>
        </w:rPr>
        <w:t xml:space="preserve"> </w:t>
      </w:r>
      <w:r>
        <w:rPr>
          <w:color w:val="242424"/>
        </w:rPr>
        <w:t>etkinliği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mevcuttur.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Sonuçlar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değerlendirilmekte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bağlı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iyileştirmeler </w:t>
      </w:r>
      <w:r>
        <w:rPr>
          <w:color w:val="242424"/>
          <w:spacing w:val="-2"/>
        </w:rPr>
        <w:t>gerçekleştirilmektedir.</w:t>
      </w:r>
    </w:p>
    <w:p w14:paraId="01806CFC" w14:textId="77777777" w:rsidR="002A6477" w:rsidRDefault="002A6477">
      <w:pPr>
        <w:pStyle w:val="GvdeMetni"/>
      </w:pPr>
    </w:p>
    <w:p w14:paraId="36E1AB28" w14:textId="77777777" w:rsidR="002A6477" w:rsidRDefault="002A6477">
      <w:pPr>
        <w:pStyle w:val="GvdeMetni"/>
      </w:pPr>
    </w:p>
    <w:p w14:paraId="0A6FEC6F" w14:textId="77777777" w:rsidR="002A6477" w:rsidRDefault="002A6477">
      <w:pPr>
        <w:pStyle w:val="GvdeMetni"/>
      </w:pPr>
    </w:p>
    <w:p w14:paraId="02CE2789" w14:textId="77777777" w:rsidR="002A6477" w:rsidRDefault="002A6477">
      <w:pPr>
        <w:pStyle w:val="GvdeMetni"/>
      </w:pPr>
    </w:p>
    <w:p w14:paraId="39CF51A4" w14:textId="77777777" w:rsidR="002A6477" w:rsidRDefault="002A6477">
      <w:pPr>
        <w:pStyle w:val="GvdeMetni"/>
        <w:spacing w:before="76"/>
      </w:pPr>
    </w:p>
    <w:p w14:paraId="617BD420" w14:textId="766FDC07" w:rsidR="002A6477" w:rsidRDefault="002825C6">
      <w:pPr>
        <w:spacing w:line="271" w:lineRule="auto"/>
        <w:ind w:left="243" w:right="1451" w:hanging="17"/>
        <w:rPr>
          <w:sz w:val="27"/>
        </w:rPr>
      </w:pPr>
      <w:r>
        <w:rPr>
          <w:color w:val="242424"/>
          <w:spacing w:val="-2"/>
          <w:sz w:val="27"/>
        </w:rPr>
        <w:t>T</w:t>
      </w:r>
      <w:r w:rsidR="0080113E">
        <w:rPr>
          <w:color w:val="242424"/>
          <w:spacing w:val="-2"/>
          <w:sz w:val="27"/>
        </w:rPr>
        <w:t>üm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süreçlerde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iç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ve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dış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paydaşların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katılımını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>sağlayan</w:t>
      </w:r>
      <w:r w:rsidR="0080113E">
        <w:rPr>
          <w:color w:val="242424"/>
          <w:spacing w:val="-10"/>
          <w:sz w:val="27"/>
        </w:rPr>
        <w:t xml:space="preserve"> </w:t>
      </w:r>
      <w:r w:rsidR="0080113E">
        <w:rPr>
          <w:color w:val="242424"/>
          <w:spacing w:val="-2"/>
          <w:sz w:val="27"/>
        </w:rPr>
        <w:t xml:space="preserve">mekanizmaları </w:t>
      </w:r>
      <w:r>
        <w:rPr>
          <w:color w:val="242424"/>
          <w:spacing w:val="-2"/>
          <w:sz w:val="27"/>
        </w:rPr>
        <w:t>k</w:t>
      </w:r>
      <w:r w:rsidR="0080113E">
        <w:rPr>
          <w:color w:val="242424"/>
          <w:sz w:val="27"/>
        </w:rPr>
        <w:t xml:space="preserve">anıtlarıyla açıklayınız.(Anket, geri bildirim, toplantı, ziyaret vb.) </w:t>
      </w:r>
      <w:r w:rsidR="0080113E">
        <w:rPr>
          <w:color w:val="AE1515"/>
          <w:sz w:val="27"/>
        </w:rPr>
        <w:t>*</w:t>
      </w:r>
    </w:p>
    <w:p w14:paraId="6685AE68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0032" behindDoc="1" locked="0" layoutInCell="1" allowOverlap="1" wp14:anchorId="7CF11872" wp14:editId="4843D303">
                <wp:simplePos x="0" y="0"/>
                <wp:positionH relativeFrom="page">
                  <wp:posOffset>228600</wp:posOffset>
                </wp:positionH>
                <wp:positionV relativeFrom="paragraph">
                  <wp:posOffset>203519</wp:posOffset>
                </wp:positionV>
                <wp:extent cx="5807710" cy="528955"/>
                <wp:effectExtent l="0" t="0" r="0" b="0"/>
                <wp:wrapTopAndBottom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1"/>
                                </a:lnTo>
                                <a:lnTo>
                                  <a:pt x="5778315" y="29278"/>
                                </a:lnTo>
                                <a:lnTo>
                                  <a:pt x="5784853" y="38974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40"/>
                                </a:lnTo>
                                <a:lnTo>
                                  <a:pt x="5784853" y="489911"/>
                                </a:lnTo>
                                <a:lnTo>
                                  <a:pt x="5778315" y="499608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91"/>
                                </a:lnTo>
                                <a:lnTo>
                                  <a:pt x="5766904" y="528891"/>
                                </a:lnTo>
                                <a:lnTo>
                                  <a:pt x="5782746" y="525694"/>
                                </a:lnTo>
                                <a:lnTo>
                                  <a:pt x="5795679" y="516975"/>
                                </a:lnTo>
                                <a:lnTo>
                                  <a:pt x="5804398" y="504041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49"/>
                                </a:lnTo>
                                <a:lnTo>
                                  <a:pt x="5795679" y="11915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6"/>
                                </a:lnTo>
                                <a:lnTo>
                                  <a:pt x="5795024" y="489906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DC153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Tüm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süreçlerde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iç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dış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paydaşlarımızın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katılımını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sağlayan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mekanizmalar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bizlere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türlü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iletişim yöntemiyle ulaşarak gerçekleşmektedir.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11872" id="Group 318" o:spid="_x0000_s1198" style="position:absolute;margin-left:18pt;margin-top:16.05pt;width:457.3pt;height:41.65pt;z-index:-15656448;mso-wrap-distance-left:0;mso-wrap-distance-right:0;mso-position-horizontal-relative:page;mso-position-vertical-relative:text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">
                <v:shape id="Graphic 319" o:spid="_x0000_s1199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" path="m5766904,l,,,20345r5756732,l5768615,22741r9700,6537l5784853,38974r2397,11876l5787250,478040r-2397,11871l5778315,499608r-9700,6539l5756732,508546,,508546r,20345l5766904,528891r15842,-3197l5795679,516975r8719,-12934l5807595,488200r,-447510l5804398,24849r-8719,-12934l5782746,3196,5766904,xe" fillcolor="#c8c8c8" stroked="f">
                  <v:path arrowok="t"/>
                </v:shape>
                <v:shape id="Graphic 320" o:spid="_x0000_s1200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" path="m5766904,l,,,508546r5766904,l5778783,506147r9700,-6541l5795024,489906r2399,-11879l5797423,30518r-2399,-11879l5788483,8939r-9700,-6541l5766904,xe" stroked="f">
                  <v:path arrowok="t"/>
                </v:shape>
                <v:shape id="Textbox 321" o:spid="_x0000_s1201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73BDC153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Tüm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süreçlerde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iç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dış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paydaşlarımızın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katılımını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sağlayan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mekanizmalar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bizlere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her</w:t>
                        </w:r>
                        <w:r>
                          <w:rPr>
                            <w:rFonts w:ascii="Tahoma" w:hAnsi="Tahoma"/>
                            <w:color w:val="616161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türlü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iletişim yöntemiyle ulaşarak gerçekleşmektedir.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80C35E" w14:textId="77777777" w:rsidR="002A6477" w:rsidRDefault="002A6477">
      <w:pPr>
        <w:pStyle w:val="GvdeMetni"/>
        <w:rPr>
          <w:sz w:val="27"/>
        </w:rPr>
      </w:pPr>
    </w:p>
    <w:p w14:paraId="33D3C318" w14:textId="77777777" w:rsidR="002A6477" w:rsidRDefault="002A6477">
      <w:pPr>
        <w:pStyle w:val="GvdeMetni"/>
        <w:spacing w:before="134"/>
        <w:rPr>
          <w:sz w:val="27"/>
        </w:rPr>
      </w:pPr>
    </w:p>
    <w:p w14:paraId="5DF0304E" w14:textId="65280802" w:rsidR="002A6477" w:rsidRDefault="002825C6">
      <w:pPr>
        <w:spacing w:before="1" w:line="271" w:lineRule="auto"/>
        <w:ind w:left="238" w:right="1479" w:firstLine="22"/>
        <w:rPr>
          <w:sz w:val="27"/>
        </w:rPr>
      </w:pPr>
      <w:r>
        <w:rPr>
          <w:color w:val="242424"/>
          <w:sz w:val="27"/>
        </w:rPr>
        <w:t>P</w:t>
      </w:r>
      <w:r w:rsidR="0080113E">
        <w:rPr>
          <w:color w:val="242424"/>
          <w:sz w:val="27"/>
        </w:rPr>
        <w:t xml:space="preserve">rogramınızda öğrenci katılımına yönelik mekanizmaları kanıtlarıyla </w:t>
      </w:r>
      <w:r w:rsidR="00403BD0"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çıklayınız.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(Kurul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temsiliyeti,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anket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geri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bildirimleri,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>öğrenci</w:t>
      </w:r>
      <w:r w:rsidR="0080113E">
        <w:rPr>
          <w:color w:val="242424"/>
          <w:spacing w:val="-9"/>
          <w:sz w:val="27"/>
        </w:rPr>
        <w:t xml:space="preserve"> </w:t>
      </w:r>
      <w:r w:rsidR="0080113E">
        <w:rPr>
          <w:color w:val="242424"/>
          <w:sz w:val="27"/>
        </w:rPr>
        <w:t xml:space="preserve">buluşması b.) </w:t>
      </w:r>
      <w:r w:rsidR="0080113E">
        <w:rPr>
          <w:color w:val="AE1515"/>
          <w:sz w:val="27"/>
        </w:rPr>
        <w:t>*</w:t>
      </w:r>
    </w:p>
    <w:p w14:paraId="627A1034" w14:textId="77777777" w:rsidR="002A6477" w:rsidRDefault="0080113E">
      <w:pPr>
        <w:pStyle w:val="GvdeMetni"/>
        <w:spacing w:before="67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0544" behindDoc="1" locked="0" layoutInCell="1" allowOverlap="1" wp14:anchorId="6D02EED5" wp14:editId="24914BEE">
                <wp:simplePos x="0" y="0"/>
                <wp:positionH relativeFrom="page">
                  <wp:posOffset>228600</wp:posOffset>
                </wp:positionH>
                <wp:positionV relativeFrom="paragraph">
                  <wp:posOffset>204360</wp:posOffset>
                </wp:positionV>
                <wp:extent cx="5807710" cy="528955"/>
                <wp:effectExtent l="0" t="0" r="0" b="0"/>
                <wp:wrapTopAndBottom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3"/>
                                </a:lnTo>
                                <a:lnTo>
                                  <a:pt x="5784853" y="38979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40"/>
                                </a:lnTo>
                                <a:lnTo>
                                  <a:pt x="5784853" y="489911"/>
                                </a:lnTo>
                                <a:lnTo>
                                  <a:pt x="5778315" y="499608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91"/>
                                </a:lnTo>
                                <a:lnTo>
                                  <a:pt x="5766904" y="528891"/>
                                </a:lnTo>
                                <a:lnTo>
                                  <a:pt x="5782746" y="525694"/>
                                </a:lnTo>
                                <a:lnTo>
                                  <a:pt x="5795679" y="516975"/>
                                </a:lnTo>
                                <a:lnTo>
                                  <a:pt x="5804398" y="504041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49"/>
                                </a:lnTo>
                                <a:lnTo>
                                  <a:pt x="5795679" y="11915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0" y="10172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7"/>
                                </a:lnTo>
                                <a:lnTo>
                                  <a:pt x="5788483" y="499606"/>
                                </a:lnTo>
                                <a:lnTo>
                                  <a:pt x="5795024" y="489906"/>
                                </a:lnTo>
                                <a:lnTo>
                                  <a:pt x="5797423" y="478027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10C12" w14:textId="77777777" w:rsidR="00793E56" w:rsidRDefault="00793E56">
                              <w:pPr>
                                <w:spacing w:before="132" w:line="276" w:lineRule="auto"/>
                                <w:ind w:left="80" w:right="194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Programımızda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özel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yoktur,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ancak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meslek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yüksekokulumuzun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öğrenci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temsilcisi vardır.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2EED5" id="Group 322" o:spid="_x0000_s1202" style="position:absolute;margin-left:18pt;margin-top:16.1pt;width:457.3pt;height:41.65pt;z-index:-15655936;mso-wrap-distance-left:0;mso-wrap-distance-right:0;mso-position-horizontal-relative:page;mso-position-vertical-relative:text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">
                <v:shape id="Graphic 323" o:spid="_x0000_s1203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" path="m5766904,l,,,20345r5756732,l5768615,22743r9700,6540l5784853,38979r2397,11871l5787250,478040r-2397,11871l5778315,499608r-9700,6539l5756732,508546,,508546r,20345l5766904,528891r15842,-3197l5795679,516975r8719,-12934l5807595,488200r,-447510l5804398,24849r-8719,-12934l5782746,3196,5766904,xe" fillcolor="#c8c8c8" stroked="f">
                  <v:path arrowok="t"/>
                </v:shape>
                <v:shape id="Graphic 324" o:spid="_x0000_s1204" style="position:absolute;top:101;width:57975;height:5087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" path="m5766904,l,,,508546r5766904,l5778783,506147r9700,-6541l5795024,489906r2399,-11879l5797423,30518r-2399,-11879l5788483,8939r-9700,-6541l5766904,xe" stroked="f">
                  <v:path arrowok="t"/>
                </v:shape>
                <v:shape id="Textbox 325" o:spid="_x0000_s1205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2DD10C12" w14:textId="77777777" w:rsidR="00793E56" w:rsidRDefault="00793E56">
                        <w:pPr>
                          <w:spacing w:before="132" w:line="276" w:lineRule="auto"/>
                          <w:ind w:left="80" w:right="194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Programımızda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özel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uygulama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yoktur,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ancak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meslek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yüksekokulumuzun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öğrenci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temsilcisi vardır.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CC7BFE" w14:textId="77777777" w:rsidR="002A6477" w:rsidRDefault="002A6477">
      <w:pPr>
        <w:pStyle w:val="GvdeMetni"/>
        <w:rPr>
          <w:sz w:val="27"/>
        </w:rPr>
      </w:pPr>
    </w:p>
    <w:p w14:paraId="62BDCF0F" w14:textId="77777777" w:rsidR="002A6477" w:rsidRDefault="002A6477">
      <w:pPr>
        <w:pStyle w:val="GvdeMetni"/>
        <w:spacing w:before="134"/>
        <w:rPr>
          <w:sz w:val="27"/>
        </w:rPr>
      </w:pPr>
    </w:p>
    <w:p w14:paraId="26BD622B" w14:textId="56595189" w:rsidR="002A6477" w:rsidRDefault="00403BD0">
      <w:pPr>
        <w:spacing w:before="1" w:line="271" w:lineRule="auto"/>
        <w:ind w:left="173" w:right="1329" w:firstLine="109"/>
        <w:rPr>
          <w:sz w:val="27"/>
        </w:rPr>
      </w:pPr>
      <w:r>
        <w:rPr>
          <w:color w:val="242424"/>
          <w:sz w:val="27"/>
        </w:rPr>
        <w:t>A</w:t>
      </w:r>
      <w:r w:rsidR="0080113E">
        <w:rPr>
          <w:color w:val="242424"/>
          <w:sz w:val="27"/>
        </w:rPr>
        <w:t>çıklamalarınız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kapsamında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başlık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için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programınızın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 xml:space="preserve">değerlendirmesini </w:t>
      </w:r>
      <w:r>
        <w:rPr>
          <w:color w:val="242424"/>
          <w:sz w:val="27"/>
        </w:rPr>
        <w:t>i</w:t>
      </w:r>
      <w:r w:rsidR="0080113E">
        <w:rPr>
          <w:color w:val="242424"/>
          <w:sz w:val="27"/>
        </w:rPr>
        <w:t xml:space="preserve">şaretleyiniz. </w:t>
      </w:r>
      <w:r w:rsidR="0080113E">
        <w:rPr>
          <w:color w:val="AE1515"/>
          <w:sz w:val="27"/>
        </w:rPr>
        <w:t>*</w:t>
      </w:r>
    </w:p>
    <w:p w14:paraId="4A6BDECB" w14:textId="77777777" w:rsidR="002A6477" w:rsidRDefault="0080113E">
      <w:pPr>
        <w:pStyle w:val="ListeParagraf"/>
        <w:numPr>
          <w:ilvl w:val="0"/>
          <w:numId w:val="1"/>
        </w:numPr>
        <w:tabs>
          <w:tab w:val="left" w:pos="485"/>
        </w:tabs>
        <w:spacing w:before="146"/>
        <w:ind w:left="485" w:hanging="310"/>
        <w:rPr>
          <w:rFonts w:ascii="Arial" w:hAnsi="Arial"/>
        </w:rPr>
      </w:pPr>
      <w:r>
        <w:rPr>
          <w:rFonts w:ascii="Arial" w:hAnsi="Arial"/>
          <w:color w:val="242424"/>
          <w:spacing w:val="-6"/>
        </w:rPr>
        <w:t>Çalışma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  <w:spacing w:val="-2"/>
        </w:rPr>
        <w:t>bulunmamaktadır.</w:t>
      </w:r>
    </w:p>
    <w:p w14:paraId="274EDD0D" w14:textId="77777777" w:rsidR="002A6477" w:rsidRDefault="0080113E">
      <w:pPr>
        <w:pStyle w:val="ListeParagraf"/>
        <w:numPr>
          <w:ilvl w:val="0"/>
          <w:numId w:val="1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Uygulamaya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</w:rPr>
        <w:t>planlamalar</w:t>
      </w:r>
      <w:r>
        <w:rPr>
          <w:rFonts w:ascii="Arial" w:hAnsi="Arial"/>
          <w:color w:val="242424"/>
          <w:spacing w:val="3"/>
        </w:rPr>
        <w:t xml:space="preserve"> </w:t>
      </w:r>
      <w:r>
        <w:rPr>
          <w:rFonts w:ascii="Arial" w:hAnsi="Arial"/>
          <w:color w:val="242424"/>
          <w:spacing w:val="-2"/>
        </w:rPr>
        <w:t>bulunmaktadır.</w:t>
      </w:r>
    </w:p>
    <w:p w14:paraId="17830442" w14:textId="77777777" w:rsidR="002A6477" w:rsidRDefault="0080113E">
      <w:pPr>
        <w:pStyle w:val="ListeParagraf"/>
        <w:numPr>
          <w:ilvl w:val="0"/>
          <w:numId w:val="1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Planlamalara</w:t>
      </w:r>
      <w:r>
        <w:rPr>
          <w:rFonts w:ascii="Arial" w:hAnsi="Arial"/>
          <w:color w:val="242424"/>
          <w:spacing w:val="-6"/>
        </w:rPr>
        <w:t xml:space="preserve"> </w:t>
      </w:r>
      <w:r>
        <w:rPr>
          <w:rFonts w:ascii="Arial" w:hAnsi="Arial"/>
          <w:color w:val="242424"/>
        </w:rPr>
        <w:t>yönelik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</w:rPr>
        <w:t>uygulamalar</w:t>
      </w:r>
      <w:r>
        <w:rPr>
          <w:rFonts w:ascii="Arial" w:hAnsi="Arial"/>
          <w:color w:val="242424"/>
          <w:spacing w:val="-5"/>
        </w:rPr>
        <w:t xml:space="preserve"> </w:t>
      </w:r>
      <w:r>
        <w:rPr>
          <w:rFonts w:ascii="Arial" w:hAnsi="Arial"/>
          <w:color w:val="242424"/>
          <w:spacing w:val="-2"/>
        </w:rPr>
        <w:t>gerçekleştirilmektedir.</w:t>
      </w:r>
    </w:p>
    <w:p w14:paraId="184704DD" w14:textId="77777777" w:rsidR="002A6477" w:rsidRDefault="0080113E">
      <w:pPr>
        <w:pStyle w:val="ListeParagraf"/>
        <w:numPr>
          <w:ilvl w:val="0"/>
          <w:numId w:val="1"/>
        </w:numPr>
        <w:tabs>
          <w:tab w:val="left" w:pos="485"/>
        </w:tabs>
        <w:spacing w:before="68"/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Uygulamaların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paydaş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</w:rPr>
        <w:t>görüşleri</w:t>
      </w:r>
      <w:r>
        <w:rPr>
          <w:rFonts w:ascii="Arial" w:hAnsi="Arial"/>
          <w:color w:val="242424"/>
          <w:spacing w:val="-7"/>
        </w:rPr>
        <w:t xml:space="preserve"> </w:t>
      </w:r>
      <w:r>
        <w:rPr>
          <w:rFonts w:ascii="Arial" w:hAnsi="Arial"/>
          <w:color w:val="242424"/>
        </w:rPr>
        <w:t>alınarak</w:t>
      </w:r>
      <w:r>
        <w:rPr>
          <w:rFonts w:ascii="Arial" w:hAnsi="Arial"/>
          <w:color w:val="242424"/>
          <w:spacing w:val="-8"/>
        </w:rPr>
        <w:t xml:space="preserve"> </w:t>
      </w:r>
      <w:r>
        <w:rPr>
          <w:rFonts w:ascii="Arial" w:hAnsi="Arial"/>
          <w:color w:val="242424"/>
          <w:spacing w:val="-2"/>
        </w:rPr>
        <w:t>izlenmektedir.</w:t>
      </w:r>
    </w:p>
    <w:p w14:paraId="77923E31" w14:textId="77777777" w:rsidR="002A6477" w:rsidRDefault="0080113E">
      <w:pPr>
        <w:pStyle w:val="ListeParagraf"/>
        <w:numPr>
          <w:ilvl w:val="0"/>
          <w:numId w:val="1"/>
        </w:numPr>
        <w:tabs>
          <w:tab w:val="left" w:pos="485"/>
        </w:tabs>
        <w:ind w:left="485" w:hanging="310"/>
        <w:rPr>
          <w:rFonts w:ascii="Arial" w:hAnsi="Arial"/>
        </w:rPr>
      </w:pPr>
      <w:r>
        <w:rPr>
          <w:rFonts w:ascii="Arial" w:hAnsi="Arial"/>
          <w:color w:val="242424"/>
        </w:rPr>
        <w:t>İzleme</w:t>
      </w:r>
      <w:r>
        <w:rPr>
          <w:rFonts w:ascii="Arial" w:hAnsi="Arial"/>
          <w:color w:val="242424"/>
          <w:spacing w:val="7"/>
        </w:rPr>
        <w:t xml:space="preserve"> </w:t>
      </w:r>
      <w:r>
        <w:rPr>
          <w:rFonts w:ascii="Arial" w:hAnsi="Arial"/>
          <w:color w:val="242424"/>
        </w:rPr>
        <w:t>sonuçları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paydaşlarla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birlikte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değerlendirilerek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</w:rPr>
        <w:t>önlemler</w:t>
      </w:r>
      <w:r>
        <w:rPr>
          <w:rFonts w:ascii="Arial" w:hAnsi="Arial"/>
          <w:color w:val="242424"/>
          <w:spacing w:val="8"/>
        </w:rPr>
        <w:t xml:space="preserve"> </w:t>
      </w:r>
      <w:r>
        <w:rPr>
          <w:rFonts w:ascii="Arial" w:hAnsi="Arial"/>
          <w:color w:val="242424"/>
          <w:spacing w:val="-2"/>
        </w:rPr>
        <w:t>alınmaktadır.</w:t>
      </w:r>
    </w:p>
    <w:p w14:paraId="4068C893" w14:textId="77777777" w:rsidR="002A6477" w:rsidRDefault="002A6477">
      <w:pPr>
        <w:pStyle w:val="GvdeMetni"/>
      </w:pPr>
    </w:p>
    <w:p w14:paraId="0EE3831A" w14:textId="77777777" w:rsidR="002A6477" w:rsidRDefault="002A6477">
      <w:pPr>
        <w:pStyle w:val="GvdeMetni"/>
        <w:spacing w:before="106"/>
      </w:pPr>
    </w:p>
    <w:p w14:paraId="49292BCD" w14:textId="77777777" w:rsidR="002A6477" w:rsidRDefault="0080113E">
      <w:pPr>
        <w:pStyle w:val="GvdeMetni"/>
        <w:tabs>
          <w:tab w:val="left" w:pos="4203"/>
          <w:tab w:val="left" w:pos="5665"/>
          <w:tab w:val="left" w:pos="7128"/>
          <w:tab w:val="left" w:pos="8590"/>
        </w:tabs>
        <w:ind w:left="2740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</w:r>
      <w:r>
        <w:rPr>
          <w:color w:val="212121"/>
          <w:spacing w:val="-10"/>
        </w:rPr>
        <w:t>3</w:t>
      </w:r>
      <w:r>
        <w:rPr>
          <w:color w:val="212121"/>
        </w:rPr>
        <w:tab/>
      </w:r>
      <w:r>
        <w:rPr>
          <w:color w:val="212121"/>
          <w:spacing w:val="-10"/>
        </w:rPr>
        <w:t>4</w:t>
      </w:r>
      <w:r>
        <w:rPr>
          <w:color w:val="212121"/>
        </w:rPr>
        <w:tab/>
      </w:r>
      <w:r>
        <w:rPr>
          <w:color w:val="212121"/>
          <w:spacing w:val="-10"/>
        </w:rPr>
        <w:t>5</w:t>
      </w:r>
    </w:p>
    <w:p w14:paraId="4B822985" w14:textId="77777777" w:rsidR="002A6477" w:rsidRDefault="002A6477">
      <w:pPr>
        <w:pStyle w:val="GvdeMetni"/>
      </w:pPr>
    </w:p>
    <w:p w14:paraId="5B7FA92F" w14:textId="77777777" w:rsidR="002A6477" w:rsidRDefault="002A6477">
      <w:pPr>
        <w:pStyle w:val="GvdeMetni"/>
        <w:spacing w:before="10"/>
      </w:pPr>
    </w:p>
    <w:p w14:paraId="4B8A500F" w14:textId="77777777" w:rsidR="002A6477" w:rsidRDefault="0080113E">
      <w:pPr>
        <w:pStyle w:val="GvdeMetni"/>
        <w:spacing w:line="304" w:lineRule="auto"/>
        <w:ind w:left="399" w:right="8184"/>
      </w:pPr>
      <w:r>
        <w:rPr>
          <w:noProof/>
          <w:lang w:val="en-US"/>
        </w:rPr>
        <w:drawing>
          <wp:anchor distT="0" distB="0" distL="0" distR="0" simplePos="0" relativeHeight="15801856" behindDoc="0" locked="0" layoutInCell="1" allowOverlap="1" wp14:anchorId="751AA853" wp14:editId="1AB86134">
            <wp:simplePos x="0" y="0"/>
            <wp:positionH relativeFrom="page">
              <wp:posOffset>1764407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326" name="Imag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802368" behindDoc="0" locked="0" layoutInCell="1" allowOverlap="1" wp14:anchorId="2E75D4D8" wp14:editId="79732AD9">
            <wp:simplePos x="0" y="0"/>
            <wp:positionH relativeFrom="page">
              <wp:posOffset>2689948</wp:posOffset>
            </wp:positionH>
            <wp:positionV relativeFrom="paragraph">
              <wp:posOffset>80363</wp:posOffset>
            </wp:positionV>
            <wp:extent cx="203441" cy="203454"/>
            <wp:effectExtent l="0" t="0" r="0" b="0"/>
            <wp:wrapNone/>
            <wp:docPr id="327" name="Image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 32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41" cy="20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802880" behindDoc="0" locked="0" layoutInCell="1" allowOverlap="1" wp14:anchorId="523FB281" wp14:editId="70AFD973">
            <wp:simplePos x="0" y="0"/>
            <wp:positionH relativeFrom="page">
              <wp:posOffset>4551244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328" name="Image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 32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803392" behindDoc="0" locked="0" layoutInCell="1" allowOverlap="1" wp14:anchorId="253601C5" wp14:editId="23EEB91C">
            <wp:simplePos x="0" y="0"/>
            <wp:positionH relativeFrom="page">
              <wp:posOffset>3625681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329" name="Image 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 3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803904" behindDoc="0" locked="0" layoutInCell="1" allowOverlap="1" wp14:anchorId="18403925" wp14:editId="72DD0F57">
            <wp:simplePos x="0" y="0"/>
            <wp:positionH relativeFrom="page">
              <wp:posOffset>5476795</wp:posOffset>
            </wp:positionH>
            <wp:positionV relativeFrom="paragraph">
              <wp:posOffset>80372</wp:posOffset>
            </wp:positionV>
            <wp:extent cx="203418" cy="203418"/>
            <wp:effectExtent l="0" t="0" r="0" b="0"/>
            <wp:wrapNone/>
            <wp:docPr id="330" name="Image 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 3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8" cy="20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</w:rPr>
        <w:t xml:space="preserve">Derecelendir </w:t>
      </w:r>
      <w:r>
        <w:rPr>
          <w:color w:val="212121"/>
          <w:spacing w:val="-6"/>
        </w:rPr>
        <w:t>me</w:t>
      </w:r>
    </w:p>
    <w:p w14:paraId="142E1D14" w14:textId="77777777" w:rsidR="002A6477" w:rsidRDefault="002A6477">
      <w:pPr>
        <w:pStyle w:val="GvdeMetni"/>
        <w:rPr>
          <w:sz w:val="27"/>
        </w:rPr>
      </w:pPr>
    </w:p>
    <w:p w14:paraId="481E42A2" w14:textId="77777777" w:rsidR="002A6477" w:rsidRDefault="002A6477">
      <w:pPr>
        <w:pStyle w:val="GvdeMetni"/>
        <w:rPr>
          <w:sz w:val="27"/>
        </w:rPr>
      </w:pPr>
    </w:p>
    <w:p w14:paraId="4BEF2DCC" w14:textId="77777777" w:rsidR="002A6477" w:rsidRDefault="002A6477">
      <w:pPr>
        <w:pStyle w:val="GvdeMetni"/>
        <w:spacing w:before="125"/>
        <w:rPr>
          <w:sz w:val="27"/>
        </w:rPr>
      </w:pPr>
    </w:p>
    <w:p w14:paraId="3277A8F7" w14:textId="77777777" w:rsidR="002A6477" w:rsidRDefault="002A6477">
      <w:pPr>
        <w:rPr>
          <w:sz w:val="27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3399ECC4" w14:textId="77777777" w:rsidR="002A6477" w:rsidRDefault="002A6477">
      <w:pPr>
        <w:pStyle w:val="GvdeMetni"/>
        <w:rPr>
          <w:sz w:val="33"/>
        </w:rPr>
      </w:pPr>
    </w:p>
    <w:p w14:paraId="5F7CDAEA" w14:textId="77777777" w:rsidR="002A6477" w:rsidRDefault="002A6477">
      <w:pPr>
        <w:pStyle w:val="GvdeMetni"/>
        <w:spacing w:before="366"/>
        <w:rPr>
          <w:sz w:val="33"/>
        </w:rPr>
      </w:pPr>
    </w:p>
    <w:p w14:paraId="53E73C51" w14:textId="77777777" w:rsidR="002A6477" w:rsidRDefault="0080113E">
      <w:pPr>
        <w:pStyle w:val="Balk1"/>
        <w:spacing w:before="1"/>
      </w:pPr>
      <w:r>
        <w:rPr>
          <w:color w:val="242424"/>
          <w:spacing w:val="-10"/>
        </w:rPr>
        <w:t>SONUÇ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0"/>
        </w:rPr>
        <w:t>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0"/>
        </w:rPr>
        <w:t>DEĞERLENDİRME</w:t>
      </w:r>
    </w:p>
    <w:p w14:paraId="05032256" w14:textId="77777777" w:rsidR="002A6477" w:rsidRDefault="002A6477">
      <w:pPr>
        <w:pStyle w:val="GvdeMetni"/>
        <w:spacing w:before="327"/>
        <w:rPr>
          <w:sz w:val="33"/>
        </w:rPr>
      </w:pPr>
    </w:p>
    <w:p w14:paraId="6448E900" w14:textId="14C1E5BD" w:rsidR="002A6477" w:rsidRDefault="00E940FD">
      <w:pPr>
        <w:spacing w:line="271" w:lineRule="auto"/>
        <w:ind w:left="189" w:right="1357" w:firstLine="70"/>
        <w:rPr>
          <w:sz w:val="27"/>
        </w:rPr>
      </w:pPr>
      <w:r>
        <w:rPr>
          <w:color w:val="242424"/>
          <w:sz w:val="27"/>
        </w:rPr>
        <w:t>P</w:t>
      </w:r>
      <w:r w:rsidR="0080113E">
        <w:rPr>
          <w:color w:val="242424"/>
          <w:sz w:val="27"/>
        </w:rPr>
        <w:t>rogramla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ilgili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yaptığınız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iyileştirme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>çalışmalarını</w:t>
      </w:r>
      <w:r w:rsidR="0080113E">
        <w:rPr>
          <w:color w:val="242424"/>
          <w:spacing w:val="-18"/>
          <w:sz w:val="27"/>
        </w:rPr>
        <w:t xml:space="preserve"> </w:t>
      </w:r>
      <w:r w:rsidR="0080113E">
        <w:rPr>
          <w:color w:val="242424"/>
          <w:sz w:val="27"/>
        </w:rPr>
        <w:t>kanıtlarıyla</w:t>
      </w:r>
      <w:r w:rsidR="0080113E">
        <w:rPr>
          <w:color w:val="242424"/>
          <w:spacing w:val="-19"/>
          <w:sz w:val="27"/>
        </w:rPr>
        <w:t xml:space="preserve"> </w:t>
      </w:r>
      <w:r w:rsidR="0080113E">
        <w:rPr>
          <w:color w:val="242424"/>
          <w:sz w:val="27"/>
        </w:rPr>
        <w:t xml:space="preserve">açıklayınız. Önceki program öz değerlendirme sonuçları, İlgili kurul, komite, </w:t>
      </w:r>
      <w:r>
        <w:rPr>
          <w:color w:val="242424"/>
          <w:sz w:val="27"/>
        </w:rPr>
        <w:t>k</w:t>
      </w:r>
      <w:r w:rsidR="0080113E">
        <w:rPr>
          <w:color w:val="242424"/>
          <w:sz w:val="27"/>
        </w:rPr>
        <w:t xml:space="preserve">omisyon değerlendirmeleri, paydaş geri bildirimleri, anket sonuçları vb. </w:t>
      </w:r>
      <w:r>
        <w:rPr>
          <w:color w:val="242424"/>
          <w:sz w:val="27"/>
        </w:rPr>
        <w:t>ö</w:t>
      </w:r>
      <w:r w:rsidR="0080113E">
        <w:rPr>
          <w:color w:val="242424"/>
          <w:sz w:val="27"/>
        </w:rPr>
        <w:t>lçüm araçları dikkate alınmalıdır.)</w:t>
      </w:r>
    </w:p>
    <w:p w14:paraId="5C1F81D6" w14:textId="77777777" w:rsidR="002A6477" w:rsidRDefault="0080113E">
      <w:pPr>
        <w:pStyle w:val="GvdeMetni"/>
        <w:spacing w:before="69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3616" behindDoc="1" locked="0" layoutInCell="1" allowOverlap="1" wp14:anchorId="25A260B6" wp14:editId="6164F35E">
                <wp:simplePos x="0" y="0"/>
                <wp:positionH relativeFrom="page">
                  <wp:posOffset>228600</wp:posOffset>
                </wp:positionH>
                <wp:positionV relativeFrom="paragraph">
                  <wp:posOffset>205642</wp:posOffset>
                </wp:positionV>
                <wp:extent cx="5807710" cy="407034"/>
                <wp:effectExtent l="0" t="0" r="0" b="0"/>
                <wp:wrapTopAndBottom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407034"/>
                          <a:chOff x="0" y="0"/>
                          <a:chExt cx="5807710" cy="407034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0" y="0"/>
                            <a:ext cx="580771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4070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355980"/>
                                </a:lnTo>
                                <a:lnTo>
                                  <a:pt x="5784853" y="367859"/>
                                </a:lnTo>
                                <a:lnTo>
                                  <a:pt x="5778315" y="377559"/>
                                </a:lnTo>
                                <a:lnTo>
                                  <a:pt x="5768615" y="384100"/>
                                </a:lnTo>
                                <a:lnTo>
                                  <a:pt x="5756732" y="386499"/>
                                </a:lnTo>
                                <a:lnTo>
                                  <a:pt x="0" y="386499"/>
                                </a:lnTo>
                                <a:lnTo>
                                  <a:pt x="0" y="406844"/>
                                </a:lnTo>
                                <a:lnTo>
                                  <a:pt x="5766904" y="406844"/>
                                </a:lnTo>
                                <a:lnTo>
                                  <a:pt x="5782746" y="403645"/>
                                </a:lnTo>
                                <a:lnTo>
                                  <a:pt x="5795679" y="394923"/>
                                </a:lnTo>
                                <a:lnTo>
                                  <a:pt x="5804398" y="381989"/>
                                </a:lnTo>
                                <a:lnTo>
                                  <a:pt x="5807595" y="366153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0" y="10172"/>
                            <a:ext cx="579755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8671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499"/>
                                </a:lnTo>
                                <a:lnTo>
                                  <a:pt x="5766904" y="386499"/>
                                </a:lnTo>
                                <a:lnTo>
                                  <a:pt x="5778783" y="384100"/>
                                </a:lnTo>
                                <a:lnTo>
                                  <a:pt x="5788483" y="377559"/>
                                </a:lnTo>
                                <a:lnTo>
                                  <a:pt x="5795024" y="367859"/>
                                </a:lnTo>
                                <a:lnTo>
                                  <a:pt x="5797423" y="355980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0" y="0"/>
                            <a:ext cx="580771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B30D1" w14:textId="77777777" w:rsidR="00793E56" w:rsidRDefault="00793E56">
                              <w:pPr>
                                <w:spacing w:before="196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Programımızda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sene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değerlendirme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yapılmaktadır.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260B6" id="Group 331" o:spid="_x0000_s1206" style="position:absolute;margin-left:18pt;margin-top:16.2pt;width:457.3pt;height:32.05pt;z-index:-15652864;mso-wrap-distance-left:0;mso-wrap-distance-right:0;mso-position-horizontal-relative:page;mso-position-vertical-relative:text" coordsize="58077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">
                <v:shape id="Graphic 332" o:spid="_x0000_s1207" style="position:absolute;width:58077;height:4070;visibility:visible;mso-wrap-style:square;v-text-anchor:top" coordsize="580771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" path="m5766904,l,,,20345r5756732,l5768615,22743r9700,6541l5784853,38985r2397,11878l5787250,355980r-2397,11879l5778315,377559r-9700,6541l5756732,386499,,386499r,20345l5766904,406844r15842,-3199l5795679,394923r8719,-12934l5807595,366153r,-325463l5804398,24854r-8719,-12934l5782746,3198,5766904,xe" fillcolor="#c8c8c8" stroked="f">
                  <v:path arrowok="t"/>
                </v:shape>
                <v:shape id="Graphic 333" o:spid="_x0000_s1208" style="position:absolute;top:101;width:57975;height:3867;visibility:visible;mso-wrap-style:square;v-text-anchor:top" coordsize="579755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" path="m5766904,l,,,386499r5766904,l5778783,384100r9700,-6541l5795024,367859r2399,-11879l5797423,30518r-2399,-11879l5788483,8939r-9700,-6541l5766904,xe" stroked="f">
                  <v:path arrowok="t"/>
                </v:shape>
                <v:shape id="Textbox 334" o:spid="_x0000_s1209" type="#_x0000_t202" style="position:absolute;width:58077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7D8B30D1" w14:textId="77777777" w:rsidR="00793E56" w:rsidRDefault="00793E56">
                        <w:pPr>
                          <w:spacing w:before="196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Programımızda</w:t>
                        </w:r>
                        <w:r>
                          <w:rPr>
                            <w:rFonts w:ascii="Tahoma" w:hAnsi="Tahoma"/>
                            <w:color w:val="61616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her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sene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öz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değerlendirme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yapılmaktadır.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C4CA9B" w14:textId="77777777" w:rsidR="002A6477" w:rsidRDefault="002A6477">
      <w:pPr>
        <w:pStyle w:val="GvdeMetni"/>
        <w:rPr>
          <w:sz w:val="27"/>
        </w:rPr>
      </w:pPr>
    </w:p>
    <w:p w14:paraId="7B9D6A4E" w14:textId="77777777" w:rsidR="002A6477" w:rsidRDefault="002A6477">
      <w:pPr>
        <w:pStyle w:val="GvdeMetni"/>
        <w:spacing w:before="134"/>
        <w:rPr>
          <w:sz w:val="27"/>
        </w:rPr>
      </w:pPr>
    </w:p>
    <w:p w14:paraId="610435E9" w14:textId="6D974E23" w:rsidR="002A6477" w:rsidRDefault="00E940FD">
      <w:pPr>
        <w:spacing w:before="1" w:line="271" w:lineRule="auto"/>
        <w:ind w:left="268" w:right="975" w:hanging="42"/>
        <w:rPr>
          <w:sz w:val="27"/>
        </w:rPr>
      </w:pPr>
      <w:r>
        <w:rPr>
          <w:color w:val="242424"/>
          <w:sz w:val="27"/>
        </w:rPr>
        <w:t>T</w:t>
      </w:r>
      <w:r w:rsidR="0080113E">
        <w:rPr>
          <w:color w:val="242424"/>
          <w:sz w:val="27"/>
        </w:rPr>
        <w:t xml:space="preserve">üm kriterlere yönelik değerlendirmeleriniz dikkate alarak programınızın üçlü olduğunuz yönlerini sıralayınız. </w:t>
      </w:r>
      <w:r w:rsidR="0080113E">
        <w:rPr>
          <w:color w:val="AE1515"/>
          <w:sz w:val="27"/>
        </w:rPr>
        <w:t>*</w:t>
      </w:r>
    </w:p>
    <w:p w14:paraId="799503FB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4128" behindDoc="1" locked="0" layoutInCell="1" allowOverlap="1" wp14:anchorId="78D94166" wp14:editId="41AEE79B">
                <wp:simplePos x="0" y="0"/>
                <wp:positionH relativeFrom="page">
                  <wp:posOffset>228600</wp:posOffset>
                </wp:positionH>
                <wp:positionV relativeFrom="paragraph">
                  <wp:posOffset>203379</wp:posOffset>
                </wp:positionV>
                <wp:extent cx="5807710" cy="1108710"/>
                <wp:effectExtent l="0" t="0" r="0" b="0"/>
                <wp:wrapTopAndBottom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1108710"/>
                          <a:chOff x="0" y="0"/>
                          <a:chExt cx="5807710" cy="1108710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0" y="0"/>
                            <a:ext cx="5807710" cy="110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11087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3"/>
                                </a:lnTo>
                                <a:lnTo>
                                  <a:pt x="5784853" y="38979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1057782"/>
                                </a:lnTo>
                                <a:lnTo>
                                  <a:pt x="5784853" y="1069659"/>
                                </a:lnTo>
                                <a:lnTo>
                                  <a:pt x="5778315" y="1079355"/>
                                </a:lnTo>
                                <a:lnTo>
                                  <a:pt x="5768615" y="1085891"/>
                                </a:lnTo>
                                <a:lnTo>
                                  <a:pt x="5756732" y="1088288"/>
                                </a:lnTo>
                                <a:lnTo>
                                  <a:pt x="0" y="1088288"/>
                                </a:lnTo>
                                <a:lnTo>
                                  <a:pt x="0" y="1108633"/>
                                </a:lnTo>
                                <a:lnTo>
                                  <a:pt x="5766904" y="1108633"/>
                                </a:lnTo>
                                <a:lnTo>
                                  <a:pt x="5782746" y="1105436"/>
                                </a:lnTo>
                                <a:lnTo>
                                  <a:pt x="5795679" y="1096718"/>
                                </a:lnTo>
                                <a:lnTo>
                                  <a:pt x="5804398" y="1083784"/>
                                </a:lnTo>
                                <a:lnTo>
                                  <a:pt x="5807595" y="1067942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49"/>
                                </a:lnTo>
                                <a:lnTo>
                                  <a:pt x="5795679" y="11915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0" y="10172"/>
                            <a:ext cx="5797550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108839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8288"/>
                                </a:lnTo>
                                <a:lnTo>
                                  <a:pt x="5766904" y="1088288"/>
                                </a:lnTo>
                                <a:lnTo>
                                  <a:pt x="5778783" y="1085889"/>
                                </a:lnTo>
                                <a:lnTo>
                                  <a:pt x="5788483" y="1079349"/>
                                </a:lnTo>
                                <a:lnTo>
                                  <a:pt x="5795024" y="1069648"/>
                                </a:lnTo>
                                <a:lnTo>
                                  <a:pt x="5797423" y="1057770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0" y="0"/>
                            <a:ext cx="5807710" cy="1108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555AA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Programımız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Denizli’nin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Buldan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ilçesinde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faaliyet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göstermektedir.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Buldan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ilçesi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geçmişten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beri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dokumanın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başkenti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olarak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bilinmektedir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köklü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tekstil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altyapısına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sahiptir.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Aynı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şekilde Denizli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tekstil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sektöründe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ülkemizde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dünyada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söz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sahibi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illerimizden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tanesidir.</w:t>
                              </w:r>
                            </w:p>
                            <w:p w14:paraId="347424A3" w14:textId="77777777" w:rsidR="00793E56" w:rsidRDefault="00793E56">
                              <w:pPr>
                                <w:spacing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Burada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okuyan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öğrencilerimiz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sektöre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çok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yakın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olacaklar,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yeterli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alanları,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staj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iş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imkanları bulabileceklerdir.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94166" id="Group 335" o:spid="_x0000_s1210" style="position:absolute;margin-left:18pt;margin-top:16pt;width:457.3pt;height:87.3pt;z-index:-15652352;mso-wrap-distance-left:0;mso-wrap-distance-right:0;mso-position-horizontal-relative:page;mso-position-vertical-relative:text" coordsize="58077,1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">
                <v:shape id="Graphic 336" o:spid="_x0000_s1211" style="position:absolute;width:58077;height:11087;visibility:visible;mso-wrap-style:square;v-text-anchor:top" coordsize="5807710,110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" path="m5766904,l,,,20345r5756732,l5768615,22743r9700,6540l5784853,38979r2397,11871l5787250,1057782r-2397,11877l5778315,1079355r-9700,6536l5756732,1088288,,1088288r,20345l5766904,1108633r15842,-3197l5795679,1096718r8719,-12934l5807595,1067942r,-1027252l5804398,24849r-8719,-12934l5782746,3196,5766904,xe" fillcolor="#c8c8c8" stroked="f">
                  <v:path arrowok="t"/>
                </v:shape>
                <v:shape id="Graphic 337" o:spid="_x0000_s1212" style="position:absolute;top:101;width:57975;height:10884;visibility:visible;mso-wrap-style:square;v-text-anchor:top" coordsize="5797550,10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" path="m5766904,l,,,1088288r5766904,l5778783,1085889r9700,-6540l5795024,1069648r2399,-11878l5797423,30518r-2399,-11879l5788483,8939r-9700,-6541l5766904,xe" stroked="f">
                  <v:path arrowok="t"/>
                </v:shape>
                <v:shape id="Textbox 338" o:spid="_x0000_s1213" type="#_x0000_t202" style="position:absolute;width:58077;height:1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33C555AA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Programımız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Denizli’nin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Buldan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ilçesinde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faaliyet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göstermektedir.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Buldan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ilçesi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geçmişten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beri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dokumanın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başkenti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olarak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bilinmektedir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köklü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tekstil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altyapısına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sahiptir.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Aynı</w:t>
                        </w:r>
                        <w:r>
                          <w:rPr>
                            <w:rFonts w:ascii="Tahoma" w:hAnsi="Tahoma"/>
                            <w:color w:val="61616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şekilde Denizli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tekstil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sektöründe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ülkemizde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dünyada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söz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sahibi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illerimizden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tanesidir.</w:t>
                        </w:r>
                      </w:p>
                      <w:p w14:paraId="347424A3" w14:textId="77777777" w:rsidR="00793E56" w:rsidRDefault="00793E56">
                        <w:pPr>
                          <w:spacing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Burada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okuyan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öğrencilerimiz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sektöre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çok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yakın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olacaklar,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yeterli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uygulama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alanları,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staj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iş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imkanları bulabileceklerdir.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C6BA4E" w14:textId="77777777" w:rsidR="002A6477" w:rsidRDefault="002A6477">
      <w:pPr>
        <w:pStyle w:val="GvdeMetni"/>
        <w:rPr>
          <w:sz w:val="27"/>
        </w:rPr>
      </w:pPr>
    </w:p>
    <w:p w14:paraId="36E62192" w14:textId="77777777" w:rsidR="002A6477" w:rsidRDefault="002A6477">
      <w:pPr>
        <w:pStyle w:val="GvdeMetni"/>
        <w:spacing w:before="134"/>
        <w:rPr>
          <w:sz w:val="27"/>
        </w:rPr>
      </w:pPr>
    </w:p>
    <w:p w14:paraId="35A2B2B6" w14:textId="15D1AADE" w:rsidR="002A6477" w:rsidRDefault="00E940FD">
      <w:pPr>
        <w:spacing w:before="1" w:line="271" w:lineRule="auto"/>
        <w:ind w:left="230" w:right="1329" w:hanging="5"/>
        <w:rPr>
          <w:sz w:val="27"/>
        </w:rPr>
      </w:pPr>
      <w:r>
        <w:rPr>
          <w:color w:val="242424"/>
          <w:sz w:val="27"/>
        </w:rPr>
        <w:t>T</w:t>
      </w:r>
      <w:r w:rsidR="0080113E">
        <w:rPr>
          <w:color w:val="242424"/>
          <w:sz w:val="27"/>
        </w:rPr>
        <w:t xml:space="preserve">üm kriterlere yönelik değerlendirmeleriniz dikkate alarak programınızın </w:t>
      </w:r>
      <w:r>
        <w:rPr>
          <w:color w:val="242424"/>
          <w:sz w:val="27"/>
        </w:rPr>
        <w:t>z</w:t>
      </w:r>
      <w:r w:rsidR="0080113E">
        <w:rPr>
          <w:color w:val="242424"/>
          <w:sz w:val="27"/>
        </w:rPr>
        <w:t xml:space="preserve">ayıf (gelişmeye açık) olduğunuz yönlerini sıralayınız. </w:t>
      </w:r>
      <w:r w:rsidR="0080113E">
        <w:rPr>
          <w:color w:val="AE1515"/>
          <w:sz w:val="27"/>
        </w:rPr>
        <w:t>*</w:t>
      </w:r>
    </w:p>
    <w:p w14:paraId="3DAEAD56" w14:textId="77777777" w:rsidR="002A6477" w:rsidRDefault="0080113E">
      <w:pPr>
        <w:pStyle w:val="GvdeMetni"/>
        <w:spacing w:before="6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4640" behindDoc="1" locked="0" layoutInCell="1" allowOverlap="1" wp14:anchorId="6DF80165" wp14:editId="5E5A6298">
                <wp:simplePos x="0" y="0"/>
                <wp:positionH relativeFrom="page">
                  <wp:posOffset>228600</wp:posOffset>
                </wp:positionH>
                <wp:positionV relativeFrom="paragraph">
                  <wp:posOffset>203187</wp:posOffset>
                </wp:positionV>
                <wp:extent cx="5807710" cy="722630"/>
                <wp:effectExtent l="0" t="0" r="0" b="0"/>
                <wp:wrapTopAndBottom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722630"/>
                          <a:chOff x="0" y="0"/>
                          <a:chExt cx="5807710" cy="72263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580771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72263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"/>
                                </a:lnTo>
                                <a:lnTo>
                                  <a:pt x="5756732" y="20345"/>
                                </a:lnTo>
                                <a:lnTo>
                                  <a:pt x="5768615" y="22743"/>
                                </a:lnTo>
                                <a:lnTo>
                                  <a:pt x="5778315" y="29284"/>
                                </a:lnTo>
                                <a:lnTo>
                                  <a:pt x="5784853" y="38985"/>
                                </a:lnTo>
                                <a:lnTo>
                                  <a:pt x="5787250" y="50863"/>
                                </a:lnTo>
                                <a:lnTo>
                                  <a:pt x="5787250" y="671283"/>
                                </a:lnTo>
                                <a:lnTo>
                                  <a:pt x="5784853" y="683162"/>
                                </a:lnTo>
                                <a:lnTo>
                                  <a:pt x="5778315" y="692862"/>
                                </a:lnTo>
                                <a:lnTo>
                                  <a:pt x="5768615" y="699403"/>
                                </a:lnTo>
                                <a:lnTo>
                                  <a:pt x="5756732" y="701801"/>
                                </a:lnTo>
                                <a:lnTo>
                                  <a:pt x="0" y="701801"/>
                                </a:lnTo>
                                <a:lnTo>
                                  <a:pt x="0" y="722134"/>
                                </a:lnTo>
                                <a:lnTo>
                                  <a:pt x="5766904" y="722134"/>
                                </a:lnTo>
                                <a:lnTo>
                                  <a:pt x="5782746" y="718938"/>
                                </a:lnTo>
                                <a:lnTo>
                                  <a:pt x="5795679" y="710220"/>
                                </a:lnTo>
                                <a:lnTo>
                                  <a:pt x="5804398" y="697290"/>
                                </a:lnTo>
                                <a:lnTo>
                                  <a:pt x="5807595" y="681456"/>
                                </a:lnTo>
                                <a:lnTo>
                                  <a:pt x="5807595" y="40690"/>
                                </a:lnTo>
                                <a:lnTo>
                                  <a:pt x="5804398" y="24854"/>
                                </a:lnTo>
                                <a:lnTo>
                                  <a:pt x="5795679" y="11920"/>
                                </a:lnTo>
                                <a:lnTo>
                                  <a:pt x="5782746" y="31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0" y="10172"/>
                            <a:ext cx="579755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702310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789"/>
                                </a:lnTo>
                                <a:lnTo>
                                  <a:pt x="5766904" y="701789"/>
                                </a:lnTo>
                                <a:lnTo>
                                  <a:pt x="5778783" y="699392"/>
                                </a:lnTo>
                                <a:lnTo>
                                  <a:pt x="5788483" y="692856"/>
                                </a:lnTo>
                                <a:lnTo>
                                  <a:pt x="5795024" y="683160"/>
                                </a:lnTo>
                                <a:lnTo>
                                  <a:pt x="5797423" y="671283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0" y="0"/>
                            <a:ext cx="580771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7B34B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Programımız,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Buldan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ilçesinde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faaliyet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gösterdiği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için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Denizli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ili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merkezine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45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km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 xml:space="preserve">uzaklıkta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bulunmaktadır,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öğrencilerimiz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merkezindeki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sosyal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imkanlardan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uzaklık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nedeniyle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biraz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zor faydalanmaktadır.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80165" id="Group 339" o:spid="_x0000_s1214" style="position:absolute;margin-left:18pt;margin-top:16pt;width:457.3pt;height:56.9pt;z-index:-15651840;mso-wrap-distance-left:0;mso-wrap-distance-right:0;mso-position-horizontal-relative:page;mso-position-vertical-relative:text" coordsize="58077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">
                <v:shape id="Graphic 340" o:spid="_x0000_s1215" style="position:absolute;width:58077;height:7226;visibility:visible;mso-wrap-style:square;v-text-anchor:top" coordsize="580771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" path="m5766904,l,,,20345r5756732,l5768615,22743r9700,6541l5784853,38985r2397,11878l5787250,671283r-2397,11879l5778315,692862r-9700,6541l5756732,701801,,701801r,20333l5766904,722134r15842,-3196l5795679,710220r8719,-12930l5807595,681456r,-640766l5804398,24854r-8719,-12934l5782746,3198,5766904,xe" fillcolor="#c8c8c8" stroked="f">
                  <v:path arrowok="t"/>
                </v:shape>
                <v:shape id="Graphic 341" o:spid="_x0000_s1216" style="position:absolute;top:101;width:57975;height:7023;visibility:visible;mso-wrap-style:square;v-text-anchor:top" coordsize="579755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" path="m5766904,l,,,701789r5766904,l5778783,699392r9700,-6536l5795024,683160r2399,-11877l5797423,30518r-2399,-11879l5788483,8939r-9700,-6541l5766904,xe" stroked="f">
                  <v:path arrowok="t"/>
                </v:shape>
                <v:shape id="Textbox 342" o:spid="_x0000_s1217" type="#_x0000_t202" style="position:absolute;width:58077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4A77B34B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</w:rPr>
                          <w:t>Programımız,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Buldan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ilçesinde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faaliyet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gösterdiği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için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Denizli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ili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merkezine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45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km</w:t>
                        </w:r>
                        <w:r>
                          <w:rPr>
                            <w:rFonts w:ascii="Tahoma" w:hAnsi="Tahoma"/>
                            <w:color w:val="616161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 xml:space="preserve">uzaklıkta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bulunmaktadır,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öğrencilerimiz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merkezindeki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sosyal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imkanlardan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uzaklık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nedeniyle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biraz</w:t>
                        </w:r>
                        <w:r>
                          <w:rPr>
                            <w:rFonts w:ascii="Tahoma" w:hAnsi="Tahoma"/>
                            <w:color w:val="616161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zor faydalanmaktadır.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3C7F13" w14:textId="77777777" w:rsidR="002A6477" w:rsidRDefault="002A6477">
      <w:pPr>
        <w:rPr>
          <w:sz w:val="20"/>
        </w:rPr>
        <w:sectPr w:rsidR="002A6477">
          <w:pgSz w:w="11900" w:h="16840"/>
          <w:pgMar w:top="760" w:right="1680" w:bottom="1000" w:left="140" w:header="310" w:footer="815" w:gutter="0"/>
          <w:cols w:space="720"/>
        </w:sectPr>
      </w:pPr>
    </w:p>
    <w:p w14:paraId="38E3FD01" w14:textId="56D0EE9A" w:rsidR="002A6477" w:rsidRDefault="009663A0">
      <w:pPr>
        <w:spacing w:before="131" w:line="271" w:lineRule="auto"/>
        <w:ind w:left="239" w:right="1329" w:firstLine="20"/>
        <w:rPr>
          <w:sz w:val="27"/>
        </w:rPr>
      </w:pPr>
      <w:r>
        <w:rPr>
          <w:color w:val="242424"/>
          <w:sz w:val="27"/>
        </w:rPr>
        <w:t>P</w:t>
      </w:r>
      <w:r w:rsidR="0080113E">
        <w:rPr>
          <w:color w:val="242424"/>
          <w:sz w:val="27"/>
        </w:rPr>
        <w:t xml:space="preserve">rogramınız tarafından uygulanmakta olan öne çıkan, örnek </w:t>
      </w:r>
      <w:r>
        <w:rPr>
          <w:color w:val="242424"/>
          <w:sz w:val="27"/>
        </w:rPr>
        <w:t>g</w:t>
      </w:r>
      <w:r w:rsidR="0080113E">
        <w:rPr>
          <w:color w:val="242424"/>
          <w:sz w:val="27"/>
        </w:rPr>
        <w:t>österilebilecek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>iyi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>uygulama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>örneği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>varsa</w:t>
      </w:r>
      <w:r w:rsidR="0080113E">
        <w:rPr>
          <w:color w:val="242424"/>
          <w:spacing w:val="-11"/>
          <w:sz w:val="27"/>
        </w:rPr>
        <w:t xml:space="preserve"> </w:t>
      </w:r>
      <w:r w:rsidR="0080113E">
        <w:rPr>
          <w:color w:val="242424"/>
          <w:sz w:val="27"/>
        </w:rPr>
        <w:t>açıklayınız.</w:t>
      </w:r>
      <w:r w:rsidR="0080113E">
        <w:rPr>
          <w:color w:val="242424"/>
          <w:spacing w:val="-11"/>
          <w:sz w:val="27"/>
        </w:rPr>
        <w:t xml:space="preserve"> </w:t>
      </w:r>
    </w:p>
    <w:p w14:paraId="1D6DE802" w14:textId="77777777" w:rsidR="002A6477" w:rsidRDefault="0080113E">
      <w:pPr>
        <w:pStyle w:val="GvdeMetni"/>
        <w:spacing w:before="68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5152" behindDoc="1" locked="0" layoutInCell="1" allowOverlap="1" wp14:anchorId="4C85586E" wp14:editId="329E4D6D">
                <wp:simplePos x="0" y="0"/>
                <wp:positionH relativeFrom="page">
                  <wp:posOffset>228600</wp:posOffset>
                </wp:positionH>
                <wp:positionV relativeFrom="paragraph">
                  <wp:posOffset>204556</wp:posOffset>
                </wp:positionV>
                <wp:extent cx="5807710" cy="528955"/>
                <wp:effectExtent l="0" t="0" r="0" b="0"/>
                <wp:wrapTopAndBottom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710" cy="528955"/>
                          <a:chOff x="0" y="0"/>
                          <a:chExt cx="5807710" cy="52895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0" y="0"/>
                            <a:ext cx="580771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528955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"/>
                                </a:lnTo>
                                <a:lnTo>
                                  <a:pt x="5756732" y="20332"/>
                                </a:lnTo>
                                <a:lnTo>
                                  <a:pt x="5768615" y="22731"/>
                                </a:lnTo>
                                <a:lnTo>
                                  <a:pt x="5778315" y="29271"/>
                                </a:lnTo>
                                <a:lnTo>
                                  <a:pt x="5784853" y="38972"/>
                                </a:lnTo>
                                <a:lnTo>
                                  <a:pt x="5787250" y="50850"/>
                                </a:lnTo>
                                <a:lnTo>
                                  <a:pt x="5787250" y="478027"/>
                                </a:lnTo>
                                <a:lnTo>
                                  <a:pt x="5784853" y="489906"/>
                                </a:lnTo>
                                <a:lnTo>
                                  <a:pt x="5778315" y="499606"/>
                                </a:lnTo>
                                <a:lnTo>
                                  <a:pt x="5768615" y="506147"/>
                                </a:lnTo>
                                <a:lnTo>
                                  <a:pt x="5756732" y="508546"/>
                                </a:lnTo>
                                <a:lnTo>
                                  <a:pt x="0" y="508546"/>
                                </a:lnTo>
                                <a:lnTo>
                                  <a:pt x="0" y="528878"/>
                                </a:lnTo>
                                <a:lnTo>
                                  <a:pt x="5766904" y="528878"/>
                                </a:lnTo>
                                <a:lnTo>
                                  <a:pt x="5782746" y="525682"/>
                                </a:lnTo>
                                <a:lnTo>
                                  <a:pt x="5795679" y="516964"/>
                                </a:lnTo>
                                <a:lnTo>
                                  <a:pt x="5804398" y="504034"/>
                                </a:lnTo>
                                <a:lnTo>
                                  <a:pt x="5807595" y="488200"/>
                                </a:lnTo>
                                <a:lnTo>
                                  <a:pt x="5807595" y="40678"/>
                                </a:lnTo>
                                <a:lnTo>
                                  <a:pt x="5804398" y="24844"/>
                                </a:lnTo>
                                <a:lnTo>
                                  <a:pt x="5795679" y="11914"/>
                                </a:lnTo>
                                <a:lnTo>
                                  <a:pt x="5782746" y="3196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0" y="10160"/>
                            <a:ext cx="5797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508634">
                                <a:moveTo>
                                  <a:pt x="5766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546"/>
                                </a:lnTo>
                                <a:lnTo>
                                  <a:pt x="5766904" y="508546"/>
                                </a:lnTo>
                                <a:lnTo>
                                  <a:pt x="5778783" y="506149"/>
                                </a:lnTo>
                                <a:lnTo>
                                  <a:pt x="5788483" y="499613"/>
                                </a:lnTo>
                                <a:lnTo>
                                  <a:pt x="5795024" y="489916"/>
                                </a:lnTo>
                                <a:lnTo>
                                  <a:pt x="5797423" y="478040"/>
                                </a:lnTo>
                                <a:lnTo>
                                  <a:pt x="5797423" y="30518"/>
                                </a:lnTo>
                                <a:lnTo>
                                  <a:pt x="5795024" y="18639"/>
                                </a:lnTo>
                                <a:lnTo>
                                  <a:pt x="5788483" y="8939"/>
                                </a:lnTo>
                                <a:lnTo>
                                  <a:pt x="5778783" y="2398"/>
                                </a:lnTo>
                                <a:lnTo>
                                  <a:pt x="5766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0" y="0"/>
                            <a:ext cx="580771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99D03" w14:textId="77777777" w:rsidR="00793E56" w:rsidRDefault="00793E56">
                              <w:pPr>
                                <w:spacing w:before="132" w:line="276" w:lineRule="auto"/>
                                <w:ind w:left="80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Programımız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uygulamalı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teknik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programdır,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öğrencilerimiz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Buldan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ilçesinde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her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>an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2"/>
                                </w:rPr>
                                <w:t xml:space="preserve">bir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uygulama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faaliyeti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görebilir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hatta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dahil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616161"/>
                                </w:rPr>
                                <w:t>olabilirler.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5586E" id="Group 343" o:spid="_x0000_s1218" style="position:absolute;margin-left:18pt;margin-top:16.1pt;width:457.3pt;height:41.65pt;z-index:-15651328;mso-wrap-distance-left:0;mso-wrap-distance-right:0;mso-position-horizontal-relative:page;mso-position-vertical-relative:text" coordsize="5807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">
                <v:shape id="Graphic 344" o:spid="_x0000_s1219" style="position:absolute;width:58077;height:5289;visibility:visible;mso-wrap-style:square;v-text-anchor:top" coordsize="580771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" path="m5766904,l,,,20332r5756732,l5768615,22731r9700,6540l5784853,38972r2397,11878l5787250,478027r-2397,11879l5778315,499606r-9700,6541l5756732,508546,,508546r,20332l5766904,528878r15842,-3196l5795679,516964r8719,-12930l5807595,488200r,-447522l5804398,24844r-8719,-12930l5782746,3196,5766904,xe" fillcolor="#c8c8c8" stroked="f">
                  <v:path arrowok="t"/>
                </v:shape>
                <v:shape id="Graphic 345" o:spid="_x0000_s1220" style="position:absolute;top:101;width:57975;height:5086;visibility:visible;mso-wrap-style:square;v-text-anchor:top" coordsize="579755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" path="m5766904,l,,,508546r5766904,l5778783,506149r9700,-6536l5795024,489916r2399,-11876l5797423,30518r-2399,-11879l5788483,8939r-9700,-6541l5766904,xe" stroked="f">
                  <v:path arrowok="t"/>
                </v:shape>
                <v:shape id="Textbox 346" o:spid="_x0000_s1221" type="#_x0000_t202" style="position:absolute;width:58077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14:paraId="68299D03" w14:textId="77777777" w:rsidR="00793E56" w:rsidRDefault="00793E56">
                        <w:pPr>
                          <w:spacing w:before="132" w:line="276" w:lineRule="auto"/>
                          <w:ind w:left="80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Programımız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uygulamalı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ve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teknik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bir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programdır,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öğrencilerimiz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Buldan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ilçesinde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her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>an</w:t>
                        </w:r>
                        <w:r>
                          <w:rPr>
                            <w:rFonts w:ascii="Tahoma" w:hAnsi="Tahoma"/>
                            <w:color w:val="61616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  <w:spacing w:val="-2"/>
                          </w:rPr>
                          <w:t xml:space="preserve">bir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uygulama</w:t>
                        </w:r>
                        <w:r>
                          <w:rPr>
                            <w:rFonts w:ascii="Tahoma" w:hAnsi="Tahoma"/>
                            <w:color w:val="616161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faaliyeti</w:t>
                        </w:r>
                        <w:r>
                          <w:rPr>
                            <w:rFonts w:ascii="Tahoma" w:hAnsi="Tahoma"/>
                            <w:color w:val="616161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görebilir</w:t>
                        </w:r>
                        <w:r>
                          <w:rPr>
                            <w:rFonts w:ascii="Tahoma" w:hAnsi="Tahoma"/>
                            <w:color w:val="616161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hatta</w:t>
                        </w:r>
                        <w:r>
                          <w:rPr>
                            <w:rFonts w:ascii="Tahoma" w:hAnsi="Tahoma"/>
                            <w:color w:val="616161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dahil</w:t>
                        </w:r>
                        <w:r>
                          <w:rPr>
                            <w:rFonts w:ascii="Tahoma" w:hAnsi="Tahoma"/>
                            <w:color w:val="616161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616161"/>
                          </w:rPr>
                          <w:t>olabilirler.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6A43A2" w14:textId="77777777" w:rsidR="002A6477" w:rsidRDefault="002A6477">
      <w:pPr>
        <w:pStyle w:val="GvdeMetni"/>
        <w:rPr>
          <w:sz w:val="27"/>
        </w:rPr>
      </w:pPr>
    </w:p>
    <w:p w14:paraId="33B16C74" w14:textId="77777777" w:rsidR="002A6477" w:rsidRDefault="002A6477">
      <w:pPr>
        <w:pStyle w:val="GvdeMetni"/>
        <w:spacing w:before="134"/>
        <w:rPr>
          <w:sz w:val="27"/>
        </w:rPr>
      </w:pPr>
    </w:p>
    <w:p w14:paraId="389A665F" w14:textId="285E71CC" w:rsidR="002A6477" w:rsidRDefault="002A6477">
      <w:pPr>
        <w:spacing w:before="1"/>
        <w:ind w:left="264"/>
        <w:rPr>
          <w:sz w:val="27"/>
        </w:rPr>
      </w:pPr>
    </w:p>
    <w:sectPr w:rsidR="002A6477">
      <w:pgSz w:w="11900" w:h="16840"/>
      <w:pgMar w:top="760" w:right="1680" w:bottom="1000" w:left="140" w:header="310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F004C" w14:textId="77777777" w:rsidR="00116129" w:rsidRDefault="00116129">
      <w:r>
        <w:separator/>
      </w:r>
    </w:p>
  </w:endnote>
  <w:endnote w:type="continuationSeparator" w:id="0">
    <w:p w14:paraId="67FE3DD1" w14:textId="77777777" w:rsidR="00116129" w:rsidRDefault="001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A265" w14:textId="1767A524" w:rsidR="00793E56" w:rsidRDefault="00793E56">
    <w:pPr>
      <w:pStyle w:val="GvdeMetn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708736" behindDoc="1" locked="0" layoutInCell="1" allowOverlap="1" wp14:anchorId="1699C05E" wp14:editId="7E370B80">
              <wp:simplePos x="0" y="0"/>
              <wp:positionH relativeFrom="page">
                <wp:posOffset>6783184</wp:posOffset>
              </wp:positionH>
              <wp:positionV relativeFrom="page">
                <wp:posOffset>10035951</wp:posOffset>
              </wp:positionV>
              <wp:extent cx="558165" cy="130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E2A41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Sayfa</w:t>
                          </w:r>
                          <w:r>
                            <w:rPr>
                              <w:rFonts w:ascii="Trebuchet MS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z w:val="14"/>
                            </w:rPr>
                            <w:t>7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pacing w:val="-5"/>
                              <w:sz w:val="14"/>
                            </w:rPr>
                            <w:t>37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9C05E" id="_x0000_t202" coordsize="21600,21600" o:spt="202" path="m,l,21600r21600,l21600,xe">
              <v:stroke joinstyle="miter"/>
              <v:path gradientshapeok="t" o:connecttype="rect"/>
            </v:shapetype>
            <v:shape id="Textbox 4" o:spid="_x0000_s1222" type="#_x0000_t202" style="position:absolute;margin-left:534.1pt;margin-top:790.25pt;width:43.95pt;height:10.25pt;z-index:-166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" filled="f" stroked="f">
              <v:textbox inset="0,0,0,0">
                <w:txbxContent>
                  <w:p w14:paraId="144E2A41" w14:textId="77777777" w:rsidR="00793E56" w:rsidRDefault="00793E56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Sayfa</w:t>
                    </w:r>
                    <w:r>
                      <w:rPr>
                        <w:rFonts w:ascii="Trebuchet MS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z w:val="14"/>
                      </w:rPr>
                      <w:t>7</w:t>
                    </w:r>
                    <w:r>
                      <w:rPr>
                        <w:rFonts w:ascii="Trebuchet MS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pacing w:val="-5"/>
                        <w:sz w:val="14"/>
                      </w:rPr>
                      <w:t>37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7B9FD" w14:textId="5A0F00EA" w:rsidR="00793E56" w:rsidRDefault="00793E56">
    <w:pPr>
      <w:pStyle w:val="GvdeMetn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710784" behindDoc="1" locked="0" layoutInCell="1" allowOverlap="1" wp14:anchorId="3C267C72" wp14:editId="0CA2F0FF">
              <wp:simplePos x="0" y="0"/>
              <wp:positionH relativeFrom="page">
                <wp:posOffset>6736524</wp:posOffset>
              </wp:positionH>
              <wp:positionV relativeFrom="page">
                <wp:posOffset>10035951</wp:posOffset>
              </wp:positionV>
              <wp:extent cx="604520" cy="13017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52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6C89C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Sayfa</w:t>
                          </w:r>
                          <w:r>
                            <w:rPr>
                              <w:rFonts w:ascii="Trebuchet MS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t>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67C72" id="_x0000_t202" coordsize="21600,21600" o:spt="202" path="m,l,21600r21600,l21600,xe">
              <v:stroke joinstyle="miter"/>
              <v:path gradientshapeok="t" o:connecttype="rect"/>
            </v:shapetype>
            <v:shape id="Textbox 86" o:spid="_x0000_s1225" type="#_x0000_t202" style="position:absolute;margin-left:530.45pt;margin-top:790.25pt;width:47.6pt;height:10.25pt;z-index:-166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" filled="f" stroked="f">
              <v:textbox inset="0,0,0,0">
                <w:txbxContent>
                  <w:p w14:paraId="17B6C89C" w14:textId="77777777" w:rsidR="00793E56" w:rsidRDefault="00793E56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Sayfa</w:t>
                    </w:r>
                    <w:r>
                      <w:rPr>
                        <w:rFonts w:ascii="Trebuchet MS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10</w:t>
                    </w:r>
                    <w:r>
                      <w:rPr>
                        <w:rFonts w:ascii="Trebuchet MS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1968E" w14:textId="62040DE6" w:rsidR="00793E56" w:rsidRDefault="00793E56">
    <w:pPr>
      <w:pStyle w:val="GvdeMetn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712832" behindDoc="1" locked="0" layoutInCell="1" allowOverlap="1" wp14:anchorId="3E83C1F9" wp14:editId="50961149">
              <wp:simplePos x="0" y="0"/>
              <wp:positionH relativeFrom="page">
                <wp:posOffset>6738823</wp:posOffset>
              </wp:positionH>
              <wp:positionV relativeFrom="page">
                <wp:posOffset>10035951</wp:posOffset>
              </wp:positionV>
              <wp:extent cx="601980" cy="13017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2C398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Sayfa</w:t>
                          </w:r>
                          <w:r>
                            <w:rPr>
                              <w:rFonts w:ascii="Trebuchet MS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pacing w:val="-5"/>
                              <w:sz w:val="14"/>
                            </w:rPr>
                            <w:t>37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3C1F9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226" type="#_x0000_t202" style="position:absolute;margin-left:530.6pt;margin-top:790.25pt;width:47.4pt;height:10.25pt;z-index:-166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" filled="f" stroked="f">
              <v:textbox inset="0,0,0,0">
                <w:txbxContent>
                  <w:p w14:paraId="5682C398" w14:textId="77777777" w:rsidR="00793E56" w:rsidRDefault="00793E56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Sayfa</w:t>
                    </w:r>
                    <w:r>
                      <w:rPr>
                        <w:rFonts w:ascii="Trebuchet MS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z w:val="14"/>
                      </w:rPr>
                      <w:t>11</w:t>
                    </w:r>
                    <w:r>
                      <w:rPr>
                        <w:rFonts w:ascii="Trebuchet MS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pacing w:val="-5"/>
                        <w:sz w:val="14"/>
                      </w:rPr>
                      <w:t>37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5E42" w14:textId="28220A78" w:rsidR="00793E56" w:rsidRDefault="00793E56">
    <w:pPr>
      <w:pStyle w:val="GvdeMetn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714880" behindDoc="1" locked="0" layoutInCell="1" allowOverlap="1" wp14:anchorId="2561F2A5" wp14:editId="3CF8551E">
              <wp:simplePos x="0" y="0"/>
              <wp:positionH relativeFrom="page">
                <wp:posOffset>6736791</wp:posOffset>
              </wp:positionH>
              <wp:positionV relativeFrom="page">
                <wp:posOffset>10035951</wp:posOffset>
              </wp:positionV>
              <wp:extent cx="604520" cy="13017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52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70EAB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Sayfa</w:t>
                          </w:r>
                          <w:r>
                            <w:rPr>
                              <w:rFonts w:ascii="Trebuchet MS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pacing w:val="-5"/>
                              <w:sz w:val="14"/>
                            </w:rPr>
                            <w:t>37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1F2A5" id="_x0000_t202" coordsize="21600,21600" o:spt="202" path="m,l,21600r21600,l21600,xe">
              <v:stroke joinstyle="miter"/>
              <v:path gradientshapeok="t" o:connecttype="rect"/>
            </v:shapetype>
            <v:shape id="Textbox 120" o:spid="_x0000_s1227" type="#_x0000_t202" style="position:absolute;margin-left:530.45pt;margin-top:790.25pt;width:47.6pt;height:10.25pt;z-index:-166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" filled="f" stroked="f">
              <v:textbox inset="0,0,0,0">
                <w:txbxContent>
                  <w:p w14:paraId="16070EAB" w14:textId="77777777" w:rsidR="00793E56" w:rsidRDefault="00793E56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Sayfa</w:t>
                    </w:r>
                    <w:r>
                      <w:rPr>
                        <w:rFonts w:ascii="Trebuchet MS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z w:val="14"/>
                      </w:rPr>
                      <w:t>16</w:t>
                    </w:r>
                    <w:r>
                      <w:rPr>
                        <w:rFonts w:ascii="Trebuchet MS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spacing w:val="14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spacing w:val="14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pacing w:val="-5"/>
                        <w:sz w:val="14"/>
                      </w:rPr>
                      <w:t>37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DCE1" w14:textId="68DF7B64" w:rsidR="00793E56" w:rsidRDefault="00793E56">
    <w:pPr>
      <w:pStyle w:val="GvdeMetn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716928" behindDoc="1" locked="0" layoutInCell="1" allowOverlap="1" wp14:anchorId="32EE3124" wp14:editId="608DA9E1">
              <wp:simplePos x="0" y="0"/>
              <wp:positionH relativeFrom="page">
                <wp:posOffset>6741858</wp:posOffset>
              </wp:positionH>
              <wp:positionV relativeFrom="page">
                <wp:posOffset>10035951</wp:posOffset>
              </wp:positionV>
              <wp:extent cx="599440" cy="13017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E54BB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Sayfa</w:t>
                          </w:r>
                          <w:r>
                            <w:rPr>
                              <w:rFonts w:ascii="Trebuchet MS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z w:val="14"/>
                            </w:rPr>
                            <w:t>17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pacing w:val="-5"/>
                              <w:sz w:val="14"/>
                            </w:rPr>
                            <w:t>37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E3124" id="_x0000_t202" coordsize="21600,21600" o:spt="202" path="m,l,21600r21600,l21600,xe">
              <v:stroke joinstyle="miter"/>
              <v:path gradientshapeok="t" o:connecttype="rect"/>
            </v:shapetype>
            <v:shape id="Textbox 149" o:spid="_x0000_s1228" type="#_x0000_t202" style="position:absolute;margin-left:530.85pt;margin-top:790.25pt;width:47.2pt;height:10.25pt;z-index:-165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" filled="f" stroked="f">
              <v:textbox inset="0,0,0,0">
                <w:txbxContent>
                  <w:p w14:paraId="412E54BB" w14:textId="77777777" w:rsidR="00793E56" w:rsidRDefault="00793E56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Sayfa</w:t>
                    </w:r>
                    <w:r>
                      <w:rPr>
                        <w:rFonts w:ascii="Trebuchet MS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z w:val="14"/>
                      </w:rPr>
                      <w:t>17</w:t>
                    </w:r>
                    <w:r>
                      <w:rPr>
                        <w:rFonts w:ascii="Trebuchet MS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pacing w:val="-5"/>
                        <w:sz w:val="14"/>
                      </w:rPr>
                      <w:t>37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03177" w14:textId="7549EB1E" w:rsidR="00793E56" w:rsidRDefault="00793E56">
    <w:pPr>
      <w:pStyle w:val="GvdeMetn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718976" behindDoc="1" locked="0" layoutInCell="1" allowOverlap="1" wp14:anchorId="3FEABF3E" wp14:editId="2FCDDB41">
              <wp:simplePos x="0" y="0"/>
              <wp:positionH relativeFrom="page">
                <wp:posOffset>6724281</wp:posOffset>
              </wp:positionH>
              <wp:positionV relativeFrom="page">
                <wp:posOffset>10035951</wp:posOffset>
              </wp:positionV>
              <wp:extent cx="616585" cy="13017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B3FBF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Sayfa</w:t>
                          </w:r>
                          <w:r>
                            <w:rPr>
                              <w:rFonts w:ascii="Trebuchet MS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z w:val="14"/>
                            </w:rPr>
                            <w:t>20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pacing w:val="-5"/>
                              <w:sz w:val="14"/>
                            </w:rPr>
                            <w:t>37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ABF3E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229" type="#_x0000_t202" style="position:absolute;margin-left:529.45pt;margin-top:790.25pt;width:48.55pt;height:10.25pt;z-index:-165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" filled="f" stroked="f">
              <v:textbox inset="0,0,0,0">
                <w:txbxContent>
                  <w:p w14:paraId="15DB3FBF" w14:textId="77777777" w:rsidR="00793E56" w:rsidRDefault="00793E56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Sayfa</w:t>
                    </w:r>
                    <w:r>
                      <w:rPr>
                        <w:rFonts w:ascii="Trebuchet MS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z w:val="14"/>
                      </w:rPr>
                      <w:t>20</w:t>
                    </w:r>
                    <w:r>
                      <w:rPr>
                        <w:rFonts w:ascii="Trebuchet MS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pacing w:val="-5"/>
                        <w:sz w:val="14"/>
                      </w:rPr>
                      <w:t>37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8D100" w14:textId="5CBB58BB" w:rsidR="00793E56" w:rsidRDefault="00793E56">
    <w:pPr>
      <w:pStyle w:val="GvdeMetn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721024" behindDoc="1" locked="0" layoutInCell="1" allowOverlap="1" wp14:anchorId="5663A093" wp14:editId="1A47E530">
              <wp:simplePos x="0" y="0"/>
              <wp:positionH relativeFrom="page">
                <wp:posOffset>6738823</wp:posOffset>
              </wp:positionH>
              <wp:positionV relativeFrom="page">
                <wp:posOffset>10035951</wp:posOffset>
              </wp:positionV>
              <wp:extent cx="601980" cy="130175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C5F46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Sayfa</w:t>
                          </w:r>
                          <w:r>
                            <w:rPr>
                              <w:rFonts w:ascii="Trebuchet MS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z w:val="14"/>
                            </w:rPr>
                            <w:t>21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pacing w:val="-5"/>
                              <w:sz w:val="14"/>
                            </w:rPr>
                            <w:t>37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3A093" id="_x0000_t202" coordsize="21600,21600" o:spt="202" path="m,l,21600r21600,l21600,xe">
              <v:stroke joinstyle="miter"/>
              <v:path gradientshapeok="t" o:connecttype="rect"/>
            </v:shapetype>
            <v:shape id="Textbox 194" o:spid="_x0000_s1232" type="#_x0000_t202" style="position:absolute;margin-left:530.6pt;margin-top:790.25pt;width:47.4pt;height:10.25pt;z-index:-165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" filled="f" stroked="f">
              <v:textbox inset="0,0,0,0">
                <w:txbxContent>
                  <w:p w14:paraId="6DCC5F46" w14:textId="77777777" w:rsidR="00793E56" w:rsidRDefault="00793E56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Sayfa</w:t>
                    </w:r>
                    <w:r>
                      <w:rPr>
                        <w:rFonts w:ascii="Trebuchet MS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z w:val="14"/>
                      </w:rPr>
                      <w:t>21</w:t>
                    </w:r>
                    <w:r>
                      <w:rPr>
                        <w:rFonts w:ascii="Trebuchet MS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pacing w:val="-5"/>
                        <w:sz w:val="14"/>
                      </w:rPr>
                      <w:t>37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DABA" w14:textId="4B16AC99" w:rsidR="00793E56" w:rsidRDefault="00793E56">
    <w:pPr>
      <w:pStyle w:val="GvdeMetn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723072" behindDoc="1" locked="0" layoutInCell="1" allowOverlap="1" wp14:anchorId="1E4AC532" wp14:editId="3FE850C3">
              <wp:simplePos x="0" y="0"/>
              <wp:positionH relativeFrom="page">
                <wp:posOffset>6726580</wp:posOffset>
              </wp:positionH>
              <wp:positionV relativeFrom="page">
                <wp:posOffset>10035951</wp:posOffset>
              </wp:positionV>
              <wp:extent cx="614680" cy="130175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8FA13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Sayfa</w:t>
                          </w:r>
                          <w:r>
                            <w:rPr>
                              <w:rFonts w:ascii="Trebuchet MS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z w:val="14"/>
                            </w:rPr>
                            <w:t>23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EB283E">
                            <w:rPr>
                              <w:rFonts w:ascii="Trebuchet MS"/>
                              <w:noProof/>
                              <w:spacing w:val="-5"/>
                              <w:sz w:val="14"/>
                            </w:rPr>
                            <w:t>37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AC532" id="_x0000_t202" coordsize="21600,21600" o:spt="202" path="m,l,21600r21600,l21600,xe">
              <v:stroke joinstyle="miter"/>
              <v:path gradientshapeok="t" o:connecttype="rect"/>
            </v:shapetype>
            <v:shape id="Textbox 207" o:spid="_x0000_s1233" type="#_x0000_t202" style="position:absolute;margin-left:529.65pt;margin-top:790.25pt;width:48.4pt;height:10.25pt;z-index:-165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" filled="f" stroked="f">
              <v:textbox inset="0,0,0,0">
                <w:txbxContent>
                  <w:p w14:paraId="08E8FA13" w14:textId="77777777" w:rsidR="00793E56" w:rsidRDefault="00793E56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Sayfa</w:t>
                    </w:r>
                    <w:r>
                      <w:rPr>
                        <w:rFonts w:ascii="Trebuchet MS"/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z w:val="14"/>
                      </w:rPr>
                      <w:t>23</w:t>
                    </w:r>
                    <w:r>
                      <w:rPr>
                        <w:rFonts w:ascii="Trebuchet MS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separate"/>
                    </w:r>
                    <w:r w:rsidR="00EB283E">
                      <w:rPr>
                        <w:rFonts w:ascii="Trebuchet MS"/>
                        <w:noProof/>
                        <w:spacing w:val="-5"/>
                        <w:sz w:val="14"/>
                      </w:rPr>
                      <w:t>37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8ADD0" w14:textId="77777777" w:rsidR="00116129" w:rsidRDefault="00116129">
      <w:r>
        <w:separator/>
      </w:r>
    </w:p>
  </w:footnote>
  <w:footnote w:type="continuationSeparator" w:id="0">
    <w:p w14:paraId="1E4619E7" w14:textId="77777777" w:rsidR="00116129" w:rsidRDefault="001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00B66" w14:textId="28204867" w:rsidR="00793E56" w:rsidRDefault="00793E56">
    <w:pPr>
      <w:pStyle w:val="GvdeMetni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26F0" w14:textId="77777777" w:rsidR="00793E56" w:rsidRDefault="00793E56">
    <w:pPr>
      <w:pStyle w:val="GvdeMetn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709248" behindDoc="1" locked="0" layoutInCell="1" allowOverlap="1" wp14:anchorId="72BFA7AB" wp14:editId="3D9044BB">
              <wp:simplePos x="0" y="0"/>
              <wp:positionH relativeFrom="page">
                <wp:posOffset>215900</wp:posOffset>
              </wp:positionH>
              <wp:positionV relativeFrom="page">
                <wp:posOffset>206151</wp:posOffset>
              </wp:positionV>
              <wp:extent cx="4131310" cy="13017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13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BAB79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BULDAN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MESLEK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YÜKSEKOKULU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MODA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TASARIMI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PROGRAMI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ÖZ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DEĞERLENDİRME</w:t>
                          </w:r>
                          <w:r>
                            <w:rPr>
                              <w:rFonts w:ascii="Trebuchet MS" w:hAnsi="Trebuchet MS"/>
                              <w:spacing w:val="1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FA7AB" id="_x0000_t202" coordsize="21600,21600" o:spt="202" path="m,l,21600r21600,l21600,xe">
              <v:stroke joinstyle="miter"/>
              <v:path gradientshapeok="t" o:connecttype="rect"/>
            </v:shapetype>
            <v:shape id="Textbox 83" o:spid="_x0000_s1223" type="#_x0000_t202" style="position:absolute;margin-left:17pt;margin-top:16.25pt;width:325.3pt;height:10.25pt;z-index:-1660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" filled="f" stroked="f">
              <v:textbox inset="0,0,0,0">
                <w:txbxContent>
                  <w:p w14:paraId="461BAB79" w14:textId="77777777" w:rsidR="00793E56" w:rsidRDefault="00793E56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BULDAN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MESLEK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YÜKSEKOKULU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MODA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TASARIMI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PROGRAMI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ÖZ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DEĞERLENDİRME</w:t>
                    </w:r>
                    <w:r>
                      <w:rPr>
                        <w:rFonts w:ascii="Trebuchet MS" w:hAnsi="Trebuchet MS"/>
                        <w:spacing w:val="1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709760" behindDoc="1" locked="0" layoutInCell="1" allowOverlap="1" wp14:anchorId="62A98C47" wp14:editId="1D777189">
              <wp:simplePos x="0" y="0"/>
              <wp:positionH relativeFrom="page">
                <wp:posOffset>6552298</wp:posOffset>
              </wp:positionH>
              <wp:positionV relativeFrom="page">
                <wp:posOffset>206151</wp:posOffset>
              </wp:positionV>
              <wp:extent cx="786130" cy="13017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13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F2487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14.12.2022</w:t>
                          </w:r>
                          <w:r>
                            <w:rPr>
                              <w:rFonts w:ascii="Trebuchet MS"/>
                              <w:spacing w:val="2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105"/>
                              <w:sz w:val="14"/>
                            </w:rPr>
                            <w:t>16:45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98C47" id="Textbox 84" o:spid="_x0000_s1224" type="#_x0000_t202" style="position:absolute;margin-left:515.95pt;margin-top:16.25pt;width:61.9pt;height:10.25pt;z-index:-166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" filled="f" stroked="f">
              <v:textbox inset="0,0,0,0">
                <w:txbxContent>
                  <w:p w14:paraId="1B5F2487" w14:textId="77777777" w:rsidR="00793E56" w:rsidRDefault="00793E56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w w:val="105"/>
                        <w:sz w:val="14"/>
                      </w:rPr>
                      <w:t>14.12.2022</w:t>
                    </w:r>
                    <w:r>
                      <w:rPr>
                        <w:rFonts w:ascii="Trebuchet MS"/>
                        <w:spacing w:val="2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105"/>
                        <w:sz w:val="14"/>
                      </w:rPr>
                      <w:t>16:45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945B9" w14:textId="66B52AA8" w:rsidR="00793E56" w:rsidRDefault="00793E56">
    <w:pPr>
      <w:pStyle w:val="GvdeMetni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D8BD" w14:textId="556F6E0C" w:rsidR="00793E56" w:rsidRDefault="00793E56">
    <w:pPr>
      <w:pStyle w:val="GvdeMetni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0248" w14:textId="10F103F4" w:rsidR="00793E56" w:rsidRDefault="00793E56">
    <w:pPr>
      <w:pStyle w:val="GvdeMetni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5E5CC" w14:textId="5317644B" w:rsidR="00793E56" w:rsidRDefault="00793E56">
    <w:pPr>
      <w:pStyle w:val="GvdeMetni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79342" w14:textId="77777777" w:rsidR="00793E56" w:rsidRDefault="00793E56">
    <w:pPr>
      <w:pStyle w:val="GvdeMetn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719488" behindDoc="1" locked="0" layoutInCell="1" allowOverlap="1" wp14:anchorId="3C7D1930" wp14:editId="263C1F9B">
              <wp:simplePos x="0" y="0"/>
              <wp:positionH relativeFrom="page">
                <wp:posOffset>215900</wp:posOffset>
              </wp:positionH>
              <wp:positionV relativeFrom="page">
                <wp:posOffset>206151</wp:posOffset>
              </wp:positionV>
              <wp:extent cx="4131310" cy="130175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13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F9FE3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BULDAN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MESLEK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YÜKSEKOKULU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MODA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TASARIMI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PROGRAMI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ÖZ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DEĞERLENDİRME</w:t>
                          </w:r>
                          <w:r>
                            <w:rPr>
                              <w:rFonts w:ascii="Trebuchet MS" w:hAnsi="Trebuchet MS"/>
                              <w:spacing w:val="1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D1930" id="_x0000_t202" coordsize="21600,21600" o:spt="202" path="m,l,21600r21600,l21600,xe">
              <v:stroke joinstyle="miter"/>
              <v:path gradientshapeok="t" o:connecttype="rect"/>
            </v:shapetype>
            <v:shape id="Textbox 191" o:spid="_x0000_s1230" type="#_x0000_t202" style="position:absolute;margin-left:17pt;margin-top:16.25pt;width:325.3pt;height:10.25pt;z-index:-165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" filled="f" stroked="f">
              <v:textbox inset="0,0,0,0">
                <w:txbxContent>
                  <w:p w14:paraId="247F9FE3" w14:textId="77777777" w:rsidR="00793E56" w:rsidRDefault="00793E56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BULDAN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MESLEK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YÜKSEKOKULU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MODA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TASARIMI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PROGRAMI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ÖZ</w:t>
                    </w:r>
                    <w:r>
                      <w:rPr>
                        <w:rFonts w:ascii="Trebuchet MS" w:hAnsi="Trebuchet MS"/>
                        <w:spacing w:val="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DEĞERLENDİRME</w:t>
                    </w:r>
                    <w:r>
                      <w:rPr>
                        <w:rFonts w:ascii="Trebuchet MS" w:hAnsi="Trebuchet MS"/>
                        <w:spacing w:val="1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720000" behindDoc="1" locked="0" layoutInCell="1" allowOverlap="1" wp14:anchorId="6B9536A0" wp14:editId="565D969A">
              <wp:simplePos x="0" y="0"/>
              <wp:positionH relativeFrom="page">
                <wp:posOffset>6552298</wp:posOffset>
              </wp:positionH>
              <wp:positionV relativeFrom="page">
                <wp:posOffset>206151</wp:posOffset>
              </wp:positionV>
              <wp:extent cx="786130" cy="130175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13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04BAE" w14:textId="77777777" w:rsidR="00793E56" w:rsidRDefault="00793E56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14.12.2022</w:t>
                          </w:r>
                          <w:r>
                            <w:rPr>
                              <w:rFonts w:ascii="Trebuchet MS"/>
                              <w:spacing w:val="2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105"/>
                              <w:sz w:val="14"/>
                            </w:rPr>
                            <w:t>16:45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536A0" id="Textbox 192" o:spid="_x0000_s1231" type="#_x0000_t202" style="position:absolute;margin-left:515.95pt;margin-top:16.25pt;width:61.9pt;height:10.25pt;z-index:-165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" filled="f" stroked="f">
              <v:textbox inset="0,0,0,0">
                <w:txbxContent>
                  <w:p w14:paraId="70904BAE" w14:textId="77777777" w:rsidR="00793E56" w:rsidRDefault="00793E56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w w:val="105"/>
                        <w:sz w:val="14"/>
                      </w:rPr>
                      <w:t>14.12.2022</w:t>
                    </w:r>
                    <w:r>
                      <w:rPr>
                        <w:rFonts w:ascii="Trebuchet MS"/>
                        <w:spacing w:val="2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105"/>
                        <w:sz w:val="14"/>
                      </w:rPr>
                      <w:t>16:45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53605" w14:textId="4E6F17E3" w:rsidR="00793E56" w:rsidRDefault="00793E5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29D3"/>
    <w:multiLevelType w:val="hybridMultilevel"/>
    <w:tmpl w:val="85520602"/>
    <w:lvl w:ilvl="0" w:tplc="D7A466E8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339EACCA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67C2E4D2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CD4A2DE4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EC728CE6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D2A6EAB8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534845EE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1DF82AE2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8C1CB5EC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1" w15:restartNumberingAfterBreak="0">
    <w:nsid w:val="15FC24BE"/>
    <w:multiLevelType w:val="hybridMultilevel"/>
    <w:tmpl w:val="ADF66088"/>
    <w:lvl w:ilvl="0" w:tplc="E10047BE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9E1AEAAE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C16604AE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C46AA1E4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355C5550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767AA1AA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A9E8CCF4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386E2E92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1F9ACAEE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19E3523D"/>
    <w:multiLevelType w:val="hybridMultilevel"/>
    <w:tmpl w:val="87A2C1B2"/>
    <w:lvl w:ilvl="0" w:tplc="5C4A1EA2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B862153C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F26EEA74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272C2D4C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02C0FCD4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0772EE2E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1B04AEFA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1D5242F6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3CC485CA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3" w15:restartNumberingAfterBreak="0">
    <w:nsid w:val="1F5D759A"/>
    <w:multiLevelType w:val="hybridMultilevel"/>
    <w:tmpl w:val="EBCEBD9C"/>
    <w:lvl w:ilvl="0" w:tplc="7CA8B0EE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065A2950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3ED01BD2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B9441080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6172E1A6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5B289E0A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59E068F8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711A4F1A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2568596C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4" w15:restartNumberingAfterBreak="0">
    <w:nsid w:val="1F733269"/>
    <w:multiLevelType w:val="hybridMultilevel"/>
    <w:tmpl w:val="49C46C4A"/>
    <w:lvl w:ilvl="0" w:tplc="AB88EF56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415AA128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0638D762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77A67E36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506EF4FE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546E9328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0F42B764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FE627C56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6B3096A6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5" w15:restartNumberingAfterBreak="0">
    <w:nsid w:val="2BE35358"/>
    <w:multiLevelType w:val="hybridMultilevel"/>
    <w:tmpl w:val="5066E8C4"/>
    <w:lvl w:ilvl="0" w:tplc="5D2E4912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9D1844C2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29F87064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078275E8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E4622648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DB2A5876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0E927316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A4C6B66C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C540C60A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6" w15:restartNumberingAfterBreak="0">
    <w:nsid w:val="2FF04950"/>
    <w:multiLevelType w:val="hybridMultilevel"/>
    <w:tmpl w:val="6A0A8F38"/>
    <w:lvl w:ilvl="0" w:tplc="E3107BBA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F092D10C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472265EC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A6802592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B6DCCDA6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EEE68D2A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127A2A16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05A296CE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D416DBB2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7" w15:restartNumberingAfterBreak="0">
    <w:nsid w:val="3D576CAE"/>
    <w:multiLevelType w:val="hybridMultilevel"/>
    <w:tmpl w:val="1BE8D50E"/>
    <w:lvl w:ilvl="0" w:tplc="279AB19C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59AE01A4">
      <w:start w:val="1"/>
      <w:numFmt w:val="decimal"/>
      <w:lvlText w:val="%2."/>
      <w:lvlJc w:val="left"/>
      <w:pPr>
        <w:ind w:left="300" w:hanging="25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616161"/>
        <w:spacing w:val="-4"/>
        <w:w w:val="101"/>
        <w:sz w:val="22"/>
        <w:szCs w:val="22"/>
        <w:lang w:val="tr-TR" w:eastAsia="en-US" w:bidi="ar-SA"/>
      </w:rPr>
    </w:lvl>
    <w:lvl w:ilvl="2" w:tplc="4F803588">
      <w:numFmt w:val="bullet"/>
      <w:lvlText w:val="•"/>
      <w:lvlJc w:val="left"/>
      <w:pPr>
        <w:ind w:left="1546" w:hanging="250"/>
      </w:pPr>
      <w:rPr>
        <w:rFonts w:hint="default"/>
        <w:lang w:val="tr-TR" w:eastAsia="en-US" w:bidi="ar-SA"/>
      </w:rPr>
    </w:lvl>
    <w:lvl w:ilvl="3" w:tplc="EAD6CCD2">
      <w:numFmt w:val="bullet"/>
      <w:lvlText w:val="•"/>
      <w:lvlJc w:val="left"/>
      <w:pPr>
        <w:ind w:left="2613" w:hanging="250"/>
      </w:pPr>
      <w:rPr>
        <w:rFonts w:hint="default"/>
        <w:lang w:val="tr-TR" w:eastAsia="en-US" w:bidi="ar-SA"/>
      </w:rPr>
    </w:lvl>
    <w:lvl w:ilvl="4" w:tplc="2410F0E4">
      <w:numFmt w:val="bullet"/>
      <w:lvlText w:val="•"/>
      <w:lvlJc w:val="left"/>
      <w:pPr>
        <w:ind w:left="3680" w:hanging="250"/>
      </w:pPr>
      <w:rPr>
        <w:rFonts w:hint="default"/>
        <w:lang w:val="tr-TR" w:eastAsia="en-US" w:bidi="ar-SA"/>
      </w:rPr>
    </w:lvl>
    <w:lvl w:ilvl="5" w:tplc="FE62BF30">
      <w:numFmt w:val="bullet"/>
      <w:lvlText w:val="•"/>
      <w:lvlJc w:val="left"/>
      <w:pPr>
        <w:ind w:left="4746" w:hanging="250"/>
      </w:pPr>
      <w:rPr>
        <w:rFonts w:hint="default"/>
        <w:lang w:val="tr-TR" w:eastAsia="en-US" w:bidi="ar-SA"/>
      </w:rPr>
    </w:lvl>
    <w:lvl w:ilvl="6" w:tplc="1F00BC1C">
      <w:numFmt w:val="bullet"/>
      <w:lvlText w:val="•"/>
      <w:lvlJc w:val="left"/>
      <w:pPr>
        <w:ind w:left="5813" w:hanging="250"/>
      </w:pPr>
      <w:rPr>
        <w:rFonts w:hint="default"/>
        <w:lang w:val="tr-TR" w:eastAsia="en-US" w:bidi="ar-SA"/>
      </w:rPr>
    </w:lvl>
    <w:lvl w:ilvl="7" w:tplc="1D606F96">
      <w:numFmt w:val="bullet"/>
      <w:lvlText w:val="•"/>
      <w:lvlJc w:val="left"/>
      <w:pPr>
        <w:ind w:left="6880" w:hanging="250"/>
      </w:pPr>
      <w:rPr>
        <w:rFonts w:hint="default"/>
        <w:lang w:val="tr-TR" w:eastAsia="en-US" w:bidi="ar-SA"/>
      </w:rPr>
    </w:lvl>
    <w:lvl w:ilvl="8" w:tplc="411E7D72">
      <w:numFmt w:val="bullet"/>
      <w:lvlText w:val="•"/>
      <w:lvlJc w:val="left"/>
      <w:pPr>
        <w:ind w:left="7946" w:hanging="250"/>
      </w:pPr>
      <w:rPr>
        <w:rFonts w:hint="default"/>
        <w:lang w:val="tr-TR" w:eastAsia="en-US" w:bidi="ar-SA"/>
      </w:rPr>
    </w:lvl>
  </w:abstractNum>
  <w:abstractNum w:abstractNumId="8" w15:restartNumberingAfterBreak="0">
    <w:nsid w:val="4B182C38"/>
    <w:multiLevelType w:val="hybridMultilevel"/>
    <w:tmpl w:val="1B2CD342"/>
    <w:lvl w:ilvl="0" w:tplc="4244897A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747883F2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3932C4AE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DE285C22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E1B46010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AAE6E53C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CB14512C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601EB618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3B7ED5A6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9" w15:restartNumberingAfterBreak="0">
    <w:nsid w:val="543421EB"/>
    <w:multiLevelType w:val="hybridMultilevel"/>
    <w:tmpl w:val="E244DD7E"/>
    <w:lvl w:ilvl="0" w:tplc="A8D8F596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10DC22C8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B8AC32B6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F9EC63FE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938E1F14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92D455F0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6290BE34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694C17E0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2E98FAB6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10" w15:restartNumberingAfterBreak="0">
    <w:nsid w:val="592821B2"/>
    <w:multiLevelType w:val="hybridMultilevel"/>
    <w:tmpl w:val="D8446080"/>
    <w:lvl w:ilvl="0" w:tplc="82161A96">
      <w:start w:val="1"/>
      <w:numFmt w:val="decimal"/>
      <w:lvlText w:val="%1."/>
      <w:lvlJc w:val="left"/>
      <w:pPr>
        <w:ind w:left="329" w:hanging="25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616161"/>
        <w:spacing w:val="-4"/>
        <w:w w:val="101"/>
        <w:sz w:val="22"/>
        <w:szCs w:val="22"/>
        <w:lang w:val="tr-TR" w:eastAsia="en-US" w:bidi="ar-SA"/>
      </w:rPr>
    </w:lvl>
    <w:lvl w:ilvl="1" w:tplc="54C461DC">
      <w:numFmt w:val="bullet"/>
      <w:lvlText w:val="•"/>
      <w:lvlJc w:val="left"/>
      <w:pPr>
        <w:ind w:left="1202" w:hanging="250"/>
      </w:pPr>
      <w:rPr>
        <w:rFonts w:hint="default"/>
        <w:lang w:val="tr-TR" w:eastAsia="en-US" w:bidi="ar-SA"/>
      </w:rPr>
    </w:lvl>
    <w:lvl w:ilvl="2" w:tplc="C260828A">
      <w:numFmt w:val="bullet"/>
      <w:lvlText w:val="•"/>
      <w:lvlJc w:val="left"/>
      <w:pPr>
        <w:ind w:left="2085" w:hanging="250"/>
      </w:pPr>
      <w:rPr>
        <w:rFonts w:hint="default"/>
        <w:lang w:val="tr-TR" w:eastAsia="en-US" w:bidi="ar-SA"/>
      </w:rPr>
    </w:lvl>
    <w:lvl w:ilvl="3" w:tplc="6AEAF348">
      <w:numFmt w:val="bullet"/>
      <w:lvlText w:val="•"/>
      <w:lvlJc w:val="left"/>
      <w:pPr>
        <w:ind w:left="2967" w:hanging="250"/>
      </w:pPr>
      <w:rPr>
        <w:rFonts w:hint="default"/>
        <w:lang w:val="tr-TR" w:eastAsia="en-US" w:bidi="ar-SA"/>
      </w:rPr>
    </w:lvl>
    <w:lvl w:ilvl="4" w:tplc="9582499A">
      <w:numFmt w:val="bullet"/>
      <w:lvlText w:val="•"/>
      <w:lvlJc w:val="left"/>
      <w:pPr>
        <w:ind w:left="3850" w:hanging="250"/>
      </w:pPr>
      <w:rPr>
        <w:rFonts w:hint="default"/>
        <w:lang w:val="tr-TR" w:eastAsia="en-US" w:bidi="ar-SA"/>
      </w:rPr>
    </w:lvl>
    <w:lvl w:ilvl="5" w:tplc="2446D4F6">
      <w:numFmt w:val="bullet"/>
      <w:lvlText w:val="•"/>
      <w:lvlJc w:val="left"/>
      <w:pPr>
        <w:ind w:left="4732" w:hanging="250"/>
      </w:pPr>
      <w:rPr>
        <w:rFonts w:hint="default"/>
        <w:lang w:val="tr-TR" w:eastAsia="en-US" w:bidi="ar-SA"/>
      </w:rPr>
    </w:lvl>
    <w:lvl w:ilvl="6" w:tplc="7B68E4A6">
      <w:numFmt w:val="bullet"/>
      <w:lvlText w:val="•"/>
      <w:lvlJc w:val="left"/>
      <w:pPr>
        <w:ind w:left="5615" w:hanging="250"/>
      </w:pPr>
      <w:rPr>
        <w:rFonts w:hint="default"/>
        <w:lang w:val="tr-TR" w:eastAsia="en-US" w:bidi="ar-SA"/>
      </w:rPr>
    </w:lvl>
    <w:lvl w:ilvl="7" w:tplc="317CAA80">
      <w:numFmt w:val="bullet"/>
      <w:lvlText w:val="•"/>
      <w:lvlJc w:val="left"/>
      <w:pPr>
        <w:ind w:left="6498" w:hanging="250"/>
      </w:pPr>
      <w:rPr>
        <w:rFonts w:hint="default"/>
        <w:lang w:val="tr-TR" w:eastAsia="en-US" w:bidi="ar-SA"/>
      </w:rPr>
    </w:lvl>
    <w:lvl w:ilvl="8" w:tplc="97565176">
      <w:numFmt w:val="bullet"/>
      <w:lvlText w:val="•"/>
      <w:lvlJc w:val="left"/>
      <w:pPr>
        <w:ind w:left="7380" w:hanging="250"/>
      </w:pPr>
      <w:rPr>
        <w:rFonts w:hint="default"/>
        <w:lang w:val="tr-TR" w:eastAsia="en-US" w:bidi="ar-SA"/>
      </w:rPr>
    </w:lvl>
  </w:abstractNum>
  <w:abstractNum w:abstractNumId="11" w15:restartNumberingAfterBreak="0">
    <w:nsid w:val="603053CA"/>
    <w:multiLevelType w:val="hybridMultilevel"/>
    <w:tmpl w:val="502E5D0A"/>
    <w:lvl w:ilvl="0" w:tplc="A7F012C0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AE00D2A4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76BC75CA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541AE7A4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1A9AD5C2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35984EA0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B2FE3986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572C87FC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42B80860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12" w15:restartNumberingAfterBreak="0">
    <w:nsid w:val="66644664"/>
    <w:multiLevelType w:val="hybridMultilevel"/>
    <w:tmpl w:val="816473C0"/>
    <w:lvl w:ilvl="0" w:tplc="E89A18E4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4E406EE0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F6B0676C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212866FC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53AEA66E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3A4A9554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3DF43556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9E6C07F2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4C12A0DA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13" w15:restartNumberingAfterBreak="0">
    <w:nsid w:val="680B40DF"/>
    <w:multiLevelType w:val="hybridMultilevel"/>
    <w:tmpl w:val="C5CA588C"/>
    <w:lvl w:ilvl="0" w:tplc="8F04F48A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000885C4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372A9B6E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7750D174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F58E07C4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298E734C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9366169A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95F0B4FA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8DEC3B92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14" w15:restartNumberingAfterBreak="0">
    <w:nsid w:val="697505AE"/>
    <w:multiLevelType w:val="hybridMultilevel"/>
    <w:tmpl w:val="0A62D236"/>
    <w:lvl w:ilvl="0" w:tplc="0ADACC98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80920A60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590211DA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31528EB0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820210F0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0FF469DE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FFD2C9DE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DCD2E2EE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7CE26856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15" w15:restartNumberingAfterBreak="0">
    <w:nsid w:val="6D344442"/>
    <w:multiLevelType w:val="hybridMultilevel"/>
    <w:tmpl w:val="A56E04E6"/>
    <w:lvl w:ilvl="0" w:tplc="2C3E9844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ECD8D6DE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BEF664FE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D7069B24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50F653B6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E3222792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583A3C70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212CE6E4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5AE0B26A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16" w15:restartNumberingAfterBreak="0">
    <w:nsid w:val="6D7E39C9"/>
    <w:multiLevelType w:val="hybridMultilevel"/>
    <w:tmpl w:val="4D74B55E"/>
    <w:lvl w:ilvl="0" w:tplc="4C12C3B8">
      <w:start w:val="1"/>
      <w:numFmt w:val="decimal"/>
      <w:lvlText w:val="%1."/>
      <w:lvlJc w:val="left"/>
      <w:pPr>
        <w:ind w:left="300" w:hanging="25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616161"/>
        <w:spacing w:val="-4"/>
        <w:w w:val="101"/>
        <w:sz w:val="22"/>
        <w:szCs w:val="22"/>
        <w:lang w:val="tr-TR" w:eastAsia="en-US" w:bidi="ar-SA"/>
      </w:rPr>
    </w:lvl>
    <w:lvl w:ilvl="1" w:tplc="FD30ACE8">
      <w:numFmt w:val="bullet"/>
      <w:lvlText w:val="•"/>
      <w:lvlJc w:val="left"/>
      <w:pPr>
        <w:ind w:left="1278" w:hanging="250"/>
      </w:pPr>
      <w:rPr>
        <w:rFonts w:hint="default"/>
        <w:lang w:val="tr-TR" w:eastAsia="en-US" w:bidi="ar-SA"/>
      </w:rPr>
    </w:lvl>
    <w:lvl w:ilvl="2" w:tplc="D8A494F2">
      <w:numFmt w:val="bullet"/>
      <w:lvlText w:val="•"/>
      <w:lvlJc w:val="left"/>
      <w:pPr>
        <w:ind w:left="2256" w:hanging="250"/>
      </w:pPr>
      <w:rPr>
        <w:rFonts w:hint="default"/>
        <w:lang w:val="tr-TR" w:eastAsia="en-US" w:bidi="ar-SA"/>
      </w:rPr>
    </w:lvl>
    <w:lvl w:ilvl="3" w:tplc="82CC5176">
      <w:numFmt w:val="bullet"/>
      <w:lvlText w:val="•"/>
      <w:lvlJc w:val="left"/>
      <w:pPr>
        <w:ind w:left="3234" w:hanging="250"/>
      </w:pPr>
      <w:rPr>
        <w:rFonts w:hint="default"/>
        <w:lang w:val="tr-TR" w:eastAsia="en-US" w:bidi="ar-SA"/>
      </w:rPr>
    </w:lvl>
    <w:lvl w:ilvl="4" w:tplc="8528D93C">
      <w:numFmt w:val="bullet"/>
      <w:lvlText w:val="•"/>
      <w:lvlJc w:val="left"/>
      <w:pPr>
        <w:ind w:left="4212" w:hanging="250"/>
      </w:pPr>
      <w:rPr>
        <w:rFonts w:hint="default"/>
        <w:lang w:val="tr-TR" w:eastAsia="en-US" w:bidi="ar-SA"/>
      </w:rPr>
    </w:lvl>
    <w:lvl w:ilvl="5" w:tplc="69A076AC">
      <w:numFmt w:val="bullet"/>
      <w:lvlText w:val="•"/>
      <w:lvlJc w:val="left"/>
      <w:pPr>
        <w:ind w:left="5190" w:hanging="250"/>
      </w:pPr>
      <w:rPr>
        <w:rFonts w:hint="default"/>
        <w:lang w:val="tr-TR" w:eastAsia="en-US" w:bidi="ar-SA"/>
      </w:rPr>
    </w:lvl>
    <w:lvl w:ilvl="6" w:tplc="3F4A7212">
      <w:numFmt w:val="bullet"/>
      <w:lvlText w:val="•"/>
      <w:lvlJc w:val="left"/>
      <w:pPr>
        <w:ind w:left="6168" w:hanging="250"/>
      </w:pPr>
      <w:rPr>
        <w:rFonts w:hint="default"/>
        <w:lang w:val="tr-TR" w:eastAsia="en-US" w:bidi="ar-SA"/>
      </w:rPr>
    </w:lvl>
    <w:lvl w:ilvl="7" w:tplc="AC82ABA8">
      <w:numFmt w:val="bullet"/>
      <w:lvlText w:val="•"/>
      <w:lvlJc w:val="left"/>
      <w:pPr>
        <w:ind w:left="7146" w:hanging="250"/>
      </w:pPr>
      <w:rPr>
        <w:rFonts w:hint="default"/>
        <w:lang w:val="tr-TR" w:eastAsia="en-US" w:bidi="ar-SA"/>
      </w:rPr>
    </w:lvl>
    <w:lvl w:ilvl="8" w:tplc="F6E0A378">
      <w:numFmt w:val="bullet"/>
      <w:lvlText w:val="•"/>
      <w:lvlJc w:val="left"/>
      <w:pPr>
        <w:ind w:left="8124" w:hanging="250"/>
      </w:pPr>
      <w:rPr>
        <w:rFonts w:hint="default"/>
        <w:lang w:val="tr-TR" w:eastAsia="en-US" w:bidi="ar-SA"/>
      </w:rPr>
    </w:lvl>
  </w:abstractNum>
  <w:abstractNum w:abstractNumId="17" w15:restartNumberingAfterBreak="0">
    <w:nsid w:val="6F931ACE"/>
    <w:multiLevelType w:val="hybridMultilevel"/>
    <w:tmpl w:val="1E261F70"/>
    <w:lvl w:ilvl="0" w:tplc="6922DC36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A4A4BA9A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530665A8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501CCF48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84EAA3E8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6D049076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6088B0F2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CD6C336A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ED0CA426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18" w15:restartNumberingAfterBreak="0">
    <w:nsid w:val="77413DDC"/>
    <w:multiLevelType w:val="hybridMultilevel"/>
    <w:tmpl w:val="AA7ABEF8"/>
    <w:lvl w:ilvl="0" w:tplc="DB70FB5A">
      <w:start w:val="1"/>
      <w:numFmt w:val="decimal"/>
      <w:lvlText w:val="%1."/>
      <w:lvlJc w:val="left"/>
      <w:pPr>
        <w:ind w:left="300" w:hanging="25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616161"/>
        <w:spacing w:val="-4"/>
        <w:w w:val="101"/>
        <w:sz w:val="22"/>
        <w:szCs w:val="22"/>
        <w:lang w:val="tr-TR" w:eastAsia="en-US" w:bidi="ar-SA"/>
      </w:rPr>
    </w:lvl>
    <w:lvl w:ilvl="1" w:tplc="4C28092A">
      <w:numFmt w:val="bullet"/>
      <w:lvlText w:val="•"/>
      <w:lvlJc w:val="left"/>
      <w:pPr>
        <w:ind w:left="1278" w:hanging="250"/>
      </w:pPr>
      <w:rPr>
        <w:rFonts w:hint="default"/>
        <w:lang w:val="tr-TR" w:eastAsia="en-US" w:bidi="ar-SA"/>
      </w:rPr>
    </w:lvl>
    <w:lvl w:ilvl="2" w:tplc="F78A21FC">
      <w:numFmt w:val="bullet"/>
      <w:lvlText w:val="•"/>
      <w:lvlJc w:val="left"/>
      <w:pPr>
        <w:ind w:left="2256" w:hanging="250"/>
      </w:pPr>
      <w:rPr>
        <w:rFonts w:hint="default"/>
        <w:lang w:val="tr-TR" w:eastAsia="en-US" w:bidi="ar-SA"/>
      </w:rPr>
    </w:lvl>
    <w:lvl w:ilvl="3" w:tplc="28FA593C">
      <w:numFmt w:val="bullet"/>
      <w:lvlText w:val="•"/>
      <w:lvlJc w:val="left"/>
      <w:pPr>
        <w:ind w:left="3234" w:hanging="250"/>
      </w:pPr>
      <w:rPr>
        <w:rFonts w:hint="default"/>
        <w:lang w:val="tr-TR" w:eastAsia="en-US" w:bidi="ar-SA"/>
      </w:rPr>
    </w:lvl>
    <w:lvl w:ilvl="4" w:tplc="BD60ABEC">
      <w:numFmt w:val="bullet"/>
      <w:lvlText w:val="•"/>
      <w:lvlJc w:val="left"/>
      <w:pPr>
        <w:ind w:left="4212" w:hanging="250"/>
      </w:pPr>
      <w:rPr>
        <w:rFonts w:hint="default"/>
        <w:lang w:val="tr-TR" w:eastAsia="en-US" w:bidi="ar-SA"/>
      </w:rPr>
    </w:lvl>
    <w:lvl w:ilvl="5" w:tplc="105AA260">
      <w:numFmt w:val="bullet"/>
      <w:lvlText w:val="•"/>
      <w:lvlJc w:val="left"/>
      <w:pPr>
        <w:ind w:left="5190" w:hanging="250"/>
      </w:pPr>
      <w:rPr>
        <w:rFonts w:hint="default"/>
        <w:lang w:val="tr-TR" w:eastAsia="en-US" w:bidi="ar-SA"/>
      </w:rPr>
    </w:lvl>
    <w:lvl w:ilvl="6" w:tplc="BECE7F5A">
      <w:numFmt w:val="bullet"/>
      <w:lvlText w:val="•"/>
      <w:lvlJc w:val="left"/>
      <w:pPr>
        <w:ind w:left="6168" w:hanging="250"/>
      </w:pPr>
      <w:rPr>
        <w:rFonts w:hint="default"/>
        <w:lang w:val="tr-TR" w:eastAsia="en-US" w:bidi="ar-SA"/>
      </w:rPr>
    </w:lvl>
    <w:lvl w:ilvl="7" w:tplc="16808DE8">
      <w:numFmt w:val="bullet"/>
      <w:lvlText w:val="•"/>
      <w:lvlJc w:val="left"/>
      <w:pPr>
        <w:ind w:left="7146" w:hanging="250"/>
      </w:pPr>
      <w:rPr>
        <w:rFonts w:hint="default"/>
        <w:lang w:val="tr-TR" w:eastAsia="en-US" w:bidi="ar-SA"/>
      </w:rPr>
    </w:lvl>
    <w:lvl w:ilvl="8" w:tplc="68BC5816">
      <w:numFmt w:val="bullet"/>
      <w:lvlText w:val="•"/>
      <w:lvlJc w:val="left"/>
      <w:pPr>
        <w:ind w:left="8124" w:hanging="250"/>
      </w:pPr>
      <w:rPr>
        <w:rFonts w:hint="default"/>
        <w:lang w:val="tr-TR" w:eastAsia="en-US" w:bidi="ar-SA"/>
      </w:rPr>
    </w:lvl>
  </w:abstractNum>
  <w:abstractNum w:abstractNumId="19" w15:restartNumberingAfterBreak="0">
    <w:nsid w:val="7A2B0C81"/>
    <w:multiLevelType w:val="hybridMultilevel"/>
    <w:tmpl w:val="DA44E6B4"/>
    <w:lvl w:ilvl="0" w:tplc="304883F6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00725C48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A842973A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23307546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77CC4464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1C462650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2E1C37EA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560EAF84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DDBADA88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20" w15:restartNumberingAfterBreak="0">
    <w:nsid w:val="7A71028E"/>
    <w:multiLevelType w:val="hybridMultilevel"/>
    <w:tmpl w:val="7076E564"/>
    <w:lvl w:ilvl="0" w:tplc="F31871E2">
      <w:start w:val="2"/>
      <w:numFmt w:val="decimal"/>
      <w:lvlText w:val="%1."/>
      <w:lvlJc w:val="left"/>
      <w:pPr>
        <w:ind w:left="549" w:hanging="25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616161"/>
        <w:spacing w:val="-4"/>
        <w:w w:val="101"/>
        <w:sz w:val="22"/>
        <w:szCs w:val="22"/>
        <w:lang w:val="tr-TR" w:eastAsia="en-US" w:bidi="ar-SA"/>
      </w:rPr>
    </w:lvl>
    <w:lvl w:ilvl="1" w:tplc="74BE018A">
      <w:numFmt w:val="bullet"/>
      <w:lvlText w:val="•"/>
      <w:lvlJc w:val="left"/>
      <w:pPr>
        <w:ind w:left="1494" w:hanging="250"/>
      </w:pPr>
      <w:rPr>
        <w:rFonts w:hint="default"/>
        <w:lang w:val="tr-TR" w:eastAsia="en-US" w:bidi="ar-SA"/>
      </w:rPr>
    </w:lvl>
    <w:lvl w:ilvl="2" w:tplc="8E025BC4">
      <w:numFmt w:val="bullet"/>
      <w:lvlText w:val="•"/>
      <w:lvlJc w:val="left"/>
      <w:pPr>
        <w:ind w:left="2448" w:hanging="250"/>
      </w:pPr>
      <w:rPr>
        <w:rFonts w:hint="default"/>
        <w:lang w:val="tr-TR" w:eastAsia="en-US" w:bidi="ar-SA"/>
      </w:rPr>
    </w:lvl>
    <w:lvl w:ilvl="3" w:tplc="F118CD26">
      <w:numFmt w:val="bullet"/>
      <w:lvlText w:val="•"/>
      <w:lvlJc w:val="left"/>
      <w:pPr>
        <w:ind w:left="3402" w:hanging="250"/>
      </w:pPr>
      <w:rPr>
        <w:rFonts w:hint="default"/>
        <w:lang w:val="tr-TR" w:eastAsia="en-US" w:bidi="ar-SA"/>
      </w:rPr>
    </w:lvl>
    <w:lvl w:ilvl="4" w:tplc="B7A014A8">
      <w:numFmt w:val="bullet"/>
      <w:lvlText w:val="•"/>
      <w:lvlJc w:val="left"/>
      <w:pPr>
        <w:ind w:left="4356" w:hanging="250"/>
      </w:pPr>
      <w:rPr>
        <w:rFonts w:hint="default"/>
        <w:lang w:val="tr-TR" w:eastAsia="en-US" w:bidi="ar-SA"/>
      </w:rPr>
    </w:lvl>
    <w:lvl w:ilvl="5" w:tplc="B5F28F3A">
      <w:numFmt w:val="bullet"/>
      <w:lvlText w:val="•"/>
      <w:lvlJc w:val="left"/>
      <w:pPr>
        <w:ind w:left="5310" w:hanging="250"/>
      </w:pPr>
      <w:rPr>
        <w:rFonts w:hint="default"/>
        <w:lang w:val="tr-TR" w:eastAsia="en-US" w:bidi="ar-SA"/>
      </w:rPr>
    </w:lvl>
    <w:lvl w:ilvl="6" w:tplc="4BD0C17C">
      <w:numFmt w:val="bullet"/>
      <w:lvlText w:val="•"/>
      <w:lvlJc w:val="left"/>
      <w:pPr>
        <w:ind w:left="6264" w:hanging="250"/>
      </w:pPr>
      <w:rPr>
        <w:rFonts w:hint="default"/>
        <w:lang w:val="tr-TR" w:eastAsia="en-US" w:bidi="ar-SA"/>
      </w:rPr>
    </w:lvl>
    <w:lvl w:ilvl="7" w:tplc="5ECC2108">
      <w:numFmt w:val="bullet"/>
      <w:lvlText w:val="•"/>
      <w:lvlJc w:val="left"/>
      <w:pPr>
        <w:ind w:left="7218" w:hanging="250"/>
      </w:pPr>
      <w:rPr>
        <w:rFonts w:hint="default"/>
        <w:lang w:val="tr-TR" w:eastAsia="en-US" w:bidi="ar-SA"/>
      </w:rPr>
    </w:lvl>
    <w:lvl w:ilvl="8" w:tplc="8E90D1A4">
      <w:numFmt w:val="bullet"/>
      <w:lvlText w:val="•"/>
      <w:lvlJc w:val="left"/>
      <w:pPr>
        <w:ind w:left="8172" w:hanging="250"/>
      </w:pPr>
      <w:rPr>
        <w:rFonts w:hint="default"/>
        <w:lang w:val="tr-TR" w:eastAsia="en-US" w:bidi="ar-SA"/>
      </w:rPr>
    </w:lvl>
  </w:abstractNum>
  <w:abstractNum w:abstractNumId="21" w15:restartNumberingAfterBreak="0">
    <w:nsid w:val="7DA21341"/>
    <w:multiLevelType w:val="hybridMultilevel"/>
    <w:tmpl w:val="CB96B3A4"/>
    <w:lvl w:ilvl="0" w:tplc="4EA0D1D2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DFCC4F08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3584613E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E19A780C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C9705AD8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7FB23A76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53008986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7A50C4FC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8DEC2650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22" w15:restartNumberingAfterBreak="0">
    <w:nsid w:val="7E431B93"/>
    <w:multiLevelType w:val="hybridMultilevel"/>
    <w:tmpl w:val="F75C40D4"/>
    <w:lvl w:ilvl="0" w:tplc="961641C2">
      <w:start w:val="1"/>
      <w:numFmt w:val="decimal"/>
      <w:lvlText w:val="%1)"/>
      <w:lvlJc w:val="left"/>
      <w:pPr>
        <w:ind w:left="48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2"/>
        <w:sz w:val="22"/>
        <w:szCs w:val="22"/>
        <w:lang w:val="tr-TR" w:eastAsia="en-US" w:bidi="ar-SA"/>
      </w:rPr>
    </w:lvl>
    <w:lvl w:ilvl="1" w:tplc="172899C0">
      <w:numFmt w:val="bullet"/>
      <w:lvlText w:val="•"/>
      <w:lvlJc w:val="left"/>
      <w:pPr>
        <w:ind w:left="1440" w:hanging="312"/>
      </w:pPr>
      <w:rPr>
        <w:rFonts w:hint="default"/>
        <w:lang w:val="tr-TR" w:eastAsia="en-US" w:bidi="ar-SA"/>
      </w:rPr>
    </w:lvl>
    <w:lvl w:ilvl="2" w:tplc="DB2E022C">
      <w:numFmt w:val="bullet"/>
      <w:lvlText w:val="•"/>
      <w:lvlJc w:val="left"/>
      <w:pPr>
        <w:ind w:left="2400" w:hanging="312"/>
      </w:pPr>
      <w:rPr>
        <w:rFonts w:hint="default"/>
        <w:lang w:val="tr-TR" w:eastAsia="en-US" w:bidi="ar-SA"/>
      </w:rPr>
    </w:lvl>
    <w:lvl w:ilvl="3" w:tplc="D53CE14A">
      <w:numFmt w:val="bullet"/>
      <w:lvlText w:val="•"/>
      <w:lvlJc w:val="left"/>
      <w:pPr>
        <w:ind w:left="3360" w:hanging="312"/>
      </w:pPr>
      <w:rPr>
        <w:rFonts w:hint="default"/>
        <w:lang w:val="tr-TR" w:eastAsia="en-US" w:bidi="ar-SA"/>
      </w:rPr>
    </w:lvl>
    <w:lvl w:ilvl="4" w:tplc="8BAEF506">
      <w:numFmt w:val="bullet"/>
      <w:lvlText w:val="•"/>
      <w:lvlJc w:val="left"/>
      <w:pPr>
        <w:ind w:left="4320" w:hanging="312"/>
      </w:pPr>
      <w:rPr>
        <w:rFonts w:hint="default"/>
        <w:lang w:val="tr-TR" w:eastAsia="en-US" w:bidi="ar-SA"/>
      </w:rPr>
    </w:lvl>
    <w:lvl w:ilvl="5" w:tplc="68CCB9DA">
      <w:numFmt w:val="bullet"/>
      <w:lvlText w:val="•"/>
      <w:lvlJc w:val="left"/>
      <w:pPr>
        <w:ind w:left="5280" w:hanging="312"/>
      </w:pPr>
      <w:rPr>
        <w:rFonts w:hint="default"/>
        <w:lang w:val="tr-TR" w:eastAsia="en-US" w:bidi="ar-SA"/>
      </w:rPr>
    </w:lvl>
    <w:lvl w:ilvl="6" w:tplc="7C66C588">
      <w:numFmt w:val="bullet"/>
      <w:lvlText w:val="•"/>
      <w:lvlJc w:val="left"/>
      <w:pPr>
        <w:ind w:left="6240" w:hanging="312"/>
      </w:pPr>
      <w:rPr>
        <w:rFonts w:hint="default"/>
        <w:lang w:val="tr-TR" w:eastAsia="en-US" w:bidi="ar-SA"/>
      </w:rPr>
    </w:lvl>
    <w:lvl w:ilvl="7" w:tplc="6CEC2AE2">
      <w:numFmt w:val="bullet"/>
      <w:lvlText w:val="•"/>
      <w:lvlJc w:val="left"/>
      <w:pPr>
        <w:ind w:left="7200" w:hanging="312"/>
      </w:pPr>
      <w:rPr>
        <w:rFonts w:hint="default"/>
        <w:lang w:val="tr-TR" w:eastAsia="en-US" w:bidi="ar-SA"/>
      </w:rPr>
    </w:lvl>
    <w:lvl w:ilvl="8" w:tplc="74CAD34A">
      <w:numFmt w:val="bullet"/>
      <w:lvlText w:val="•"/>
      <w:lvlJc w:val="left"/>
      <w:pPr>
        <w:ind w:left="8160" w:hanging="312"/>
      </w:pPr>
      <w:rPr>
        <w:rFonts w:hint="default"/>
        <w:lang w:val="tr-TR" w:eastAsia="en-US" w:bidi="ar-SA"/>
      </w:rPr>
    </w:lvl>
  </w:abstractNum>
  <w:abstractNum w:abstractNumId="23" w15:restartNumberingAfterBreak="0">
    <w:nsid w:val="7EC80B4F"/>
    <w:multiLevelType w:val="hybridMultilevel"/>
    <w:tmpl w:val="1556EAEA"/>
    <w:lvl w:ilvl="0" w:tplc="BF581ACA">
      <w:start w:val="6"/>
      <w:numFmt w:val="decimal"/>
      <w:lvlText w:val="%1."/>
      <w:lvlJc w:val="left"/>
      <w:pPr>
        <w:ind w:left="549" w:hanging="25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616161"/>
        <w:spacing w:val="-4"/>
        <w:w w:val="101"/>
        <w:sz w:val="22"/>
        <w:szCs w:val="22"/>
        <w:lang w:val="tr-TR" w:eastAsia="en-US" w:bidi="ar-SA"/>
      </w:rPr>
    </w:lvl>
    <w:lvl w:ilvl="1" w:tplc="05666FE8">
      <w:numFmt w:val="bullet"/>
      <w:lvlText w:val="•"/>
      <w:lvlJc w:val="left"/>
      <w:pPr>
        <w:ind w:left="1494" w:hanging="250"/>
      </w:pPr>
      <w:rPr>
        <w:rFonts w:hint="default"/>
        <w:lang w:val="tr-TR" w:eastAsia="en-US" w:bidi="ar-SA"/>
      </w:rPr>
    </w:lvl>
    <w:lvl w:ilvl="2" w:tplc="73E23F12">
      <w:numFmt w:val="bullet"/>
      <w:lvlText w:val="•"/>
      <w:lvlJc w:val="left"/>
      <w:pPr>
        <w:ind w:left="2448" w:hanging="250"/>
      </w:pPr>
      <w:rPr>
        <w:rFonts w:hint="default"/>
        <w:lang w:val="tr-TR" w:eastAsia="en-US" w:bidi="ar-SA"/>
      </w:rPr>
    </w:lvl>
    <w:lvl w:ilvl="3" w:tplc="E880F4BE">
      <w:numFmt w:val="bullet"/>
      <w:lvlText w:val="•"/>
      <w:lvlJc w:val="left"/>
      <w:pPr>
        <w:ind w:left="3402" w:hanging="250"/>
      </w:pPr>
      <w:rPr>
        <w:rFonts w:hint="default"/>
        <w:lang w:val="tr-TR" w:eastAsia="en-US" w:bidi="ar-SA"/>
      </w:rPr>
    </w:lvl>
    <w:lvl w:ilvl="4" w:tplc="D2B861C2">
      <w:numFmt w:val="bullet"/>
      <w:lvlText w:val="•"/>
      <w:lvlJc w:val="left"/>
      <w:pPr>
        <w:ind w:left="4356" w:hanging="250"/>
      </w:pPr>
      <w:rPr>
        <w:rFonts w:hint="default"/>
        <w:lang w:val="tr-TR" w:eastAsia="en-US" w:bidi="ar-SA"/>
      </w:rPr>
    </w:lvl>
    <w:lvl w:ilvl="5" w:tplc="C97089B2">
      <w:numFmt w:val="bullet"/>
      <w:lvlText w:val="•"/>
      <w:lvlJc w:val="left"/>
      <w:pPr>
        <w:ind w:left="5310" w:hanging="250"/>
      </w:pPr>
      <w:rPr>
        <w:rFonts w:hint="default"/>
        <w:lang w:val="tr-TR" w:eastAsia="en-US" w:bidi="ar-SA"/>
      </w:rPr>
    </w:lvl>
    <w:lvl w:ilvl="6" w:tplc="DFC881C4">
      <w:numFmt w:val="bullet"/>
      <w:lvlText w:val="•"/>
      <w:lvlJc w:val="left"/>
      <w:pPr>
        <w:ind w:left="6264" w:hanging="250"/>
      </w:pPr>
      <w:rPr>
        <w:rFonts w:hint="default"/>
        <w:lang w:val="tr-TR" w:eastAsia="en-US" w:bidi="ar-SA"/>
      </w:rPr>
    </w:lvl>
    <w:lvl w:ilvl="7" w:tplc="D6261512">
      <w:numFmt w:val="bullet"/>
      <w:lvlText w:val="•"/>
      <w:lvlJc w:val="left"/>
      <w:pPr>
        <w:ind w:left="7218" w:hanging="250"/>
      </w:pPr>
      <w:rPr>
        <w:rFonts w:hint="default"/>
        <w:lang w:val="tr-TR" w:eastAsia="en-US" w:bidi="ar-SA"/>
      </w:rPr>
    </w:lvl>
    <w:lvl w:ilvl="8" w:tplc="A7B66A50">
      <w:numFmt w:val="bullet"/>
      <w:lvlText w:val="•"/>
      <w:lvlJc w:val="left"/>
      <w:pPr>
        <w:ind w:left="8172" w:hanging="250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3"/>
  </w:num>
  <w:num w:numId="9">
    <w:abstractNumId w:val="17"/>
  </w:num>
  <w:num w:numId="10">
    <w:abstractNumId w:val="13"/>
  </w:num>
  <w:num w:numId="11">
    <w:abstractNumId w:val="9"/>
  </w:num>
  <w:num w:numId="12">
    <w:abstractNumId w:val="11"/>
  </w:num>
  <w:num w:numId="13">
    <w:abstractNumId w:val="10"/>
  </w:num>
  <w:num w:numId="14">
    <w:abstractNumId w:val="7"/>
  </w:num>
  <w:num w:numId="15">
    <w:abstractNumId w:val="21"/>
  </w:num>
  <w:num w:numId="16">
    <w:abstractNumId w:val="2"/>
  </w:num>
  <w:num w:numId="17">
    <w:abstractNumId w:val="4"/>
  </w:num>
  <w:num w:numId="18">
    <w:abstractNumId w:val="15"/>
  </w:num>
  <w:num w:numId="19">
    <w:abstractNumId w:val="22"/>
  </w:num>
  <w:num w:numId="20">
    <w:abstractNumId w:val="5"/>
  </w:num>
  <w:num w:numId="21">
    <w:abstractNumId w:val="20"/>
  </w:num>
  <w:num w:numId="22">
    <w:abstractNumId w:val="23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77"/>
    <w:rsid w:val="00020D12"/>
    <w:rsid w:val="0003374D"/>
    <w:rsid w:val="00053C2A"/>
    <w:rsid w:val="00084FC5"/>
    <w:rsid w:val="0011113F"/>
    <w:rsid w:val="00116129"/>
    <w:rsid w:val="001C0217"/>
    <w:rsid w:val="001D5895"/>
    <w:rsid w:val="001D7234"/>
    <w:rsid w:val="001D77A7"/>
    <w:rsid w:val="00216118"/>
    <w:rsid w:val="002259A5"/>
    <w:rsid w:val="002366E1"/>
    <w:rsid w:val="0024550A"/>
    <w:rsid w:val="00260EC1"/>
    <w:rsid w:val="00270BD8"/>
    <w:rsid w:val="002825C6"/>
    <w:rsid w:val="00282F7E"/>
    <w:rsid w:val="002A6477"/>
    <w:rsid w:val="002D2D42"/>
    <w:rsid w:val="002E4E34"/>
    <w:rsid w:val="00301FCA"/>
    <w:rsid w:val="003504F0"/>
    <w:rsid w:val="00355C8B"/>
    <w:rsid w:val="00391740"/>
    <w:rsid w:val="003B212C"/>
    <w:rsid w:val="003C1AA4"/>
    <w:rsid w:val="003F22E5"/>
    <w:rsid w:val="00403BD0"/>
    <w:rsid w:val="00430A68"/>
    <w:rsid w:val="00441975"/>
    <w:rsid w:val="00484567"/>
    <w:rsid w:val="004E579C"/>
    <w:rsid w:val="00544FA2"/>
    <w:rsid w:val="006B7F04"/>
    <w:rsid w:val="00793E56"/>
    <w:rsid w:val="007A0283"/>
    <w:rsid w:val="007B6455"/>
    <w:rsid w:val="0080113E"/>
    <w:rsid w:val="00867C5E"/>
    <w:rsid w:val="008E7CC0"/>
    <w:rsid w:val="009663A0"/>
    <w:rsid w:val="009C21AF"/>
    <w:rsid w:val="009E2BA6"/>
    <w:rsid w:val="00A04F86"/>
    <w:rsid w:val="00AD48BE"/>
    <w:rsid w:val="00B044FD"/>
    <w:rsid w:val="00B33F20"/>
    <w:rsid w:val="00B35232"/>
    <w:rsid w:val="00B82260"/>
    <w:rsid w:val="00BD2640"/>
    <w:rsid w:val="00C01F44"/>
    <w:rsid w:val="00CD39D6"/>
    <w:rsid w:val="00CE2583"/>
    <w:rsid w:val="00D71CDC"/>
    <w:rsid w:val="00DA3B5C"/>
    <w:rsid w:val="00DA4A37"/>
    <w:rsid w:val="00DC2992"/>
    <w:rsid w:val="00E518D6"/>
    <w:rsid w:val="00E610B2"/>
    <w:rsid w:val="00E66AA6"/>
    <w:rsid w:val="00E940FD"/>
    <w:rsid w:val="00EA2E00"/>
    <w:rsid w:val="00EA7FA3"/>
    <w:rsid w:val="00EB283E"/>
    <w:rsid w:val="00ED7D21"/>
    <w:rsid w:val="00EE5097"/>
    <w:rsid w:val="00EF49B6"/>
    <w:rsid w:val="00F05F2C"/>
    <w:rsid w:val="00F06AC0"/>
    <w:rsid w:val="00F94F87"/>
    <w:rsid w:val="00F97AAF"/>
    <w:rsid w:val="00FA4424"/>
    <w:rsid w:val="00FB4853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4CBE7"/>
  <w15:docId w15:val="{EE952034-1605-408A-9B33-7B981F44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620"/>
      <w:outlineLvl w:val="0"/>
    </w:pPr>
    <w:rPr>
      <w:sz w:val="33"/>
      <w:szCs w:val="3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67"/>
      <w:ind w:left="485" w:hanging="31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E4E34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4E34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4E34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4E34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2640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2640"/>
    <w:rPr>
      <w:rFonts w:ascii="Lucida Grande" w:eastAsia="Arial" w:hAnsi="Lucida Grande" w:cs="Lucida Grande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9" Type="http://schemas.openxmlformats.org/officeDocument/2006/relationships/footer" Target="footer6.xml"/><Relationship Id="rId21" Type="http://schemas.openxmlformats.org/officeDocument/2006/relationships/image" Target="media/image8.png"/><Relationship Id="rId34" Type="http://schemas.openxmlformats.org/officeDocument/2006/relationships/footer" Target="footer5.xml"/><Relationship Id="rId42" Type="http://schemas.openxmlformats.org/officeDocument/2006/relationships/footer" Target="footer7.xml"/><Relationship Id="rId47" Type="http://schemas.openxmlformats.org/officeDocument/2006/relationships/image" Target="media/image18.png"/><Relationship Id="rId50" Type="http://schemas.openxmlformats.org/officeDocument/2006/relationships/image" Target="media/image21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au.edu.tr/pau/tr/kurumsal/misyon-vizyon-ve-degerler" TargetMode="External"/><Relationship Id="rId29" Type="http://schemas.openxmlformats.org/officeDocument/2006/relationships/footer" Target="footer3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footer" Target="footer4.xml"/><Relationship Id="rId37" Type="http://schemas.openxmlformats.org/officeDocument/2006/relationships/image" Target="media/image14.png"/><Relationship Id="rId40" Type="http://schemas.openxmlformats.org/officeDocument/2006/relationships/image" Target="media/image15.png"/><Relationship Id="rId45" Type="http://schemas.openxmlformats.org/officeDocument/2006/relationships/image" Target="media/image16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mailto:eutkun@pau.edu.tr" TargetMode="External"/><Relationship Id="rId19" Type="http://schemas.openxmlformats.org/officeDocument/2006/relationships/image" Target="media/image6.png"/><Relationship Id="rId31" Type="http://schemas.openxmlformats.org/officeDocument/2006/relationships/header" Target="header4.xml"/><Relationship Id="rId44" Type="http://schemas.openxmlformats.org/officeDocument/2006/relationships/footer" Target="footer8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utkun@pau.edu.tr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footer" Target="footer2.xml"/><Relationship Id="rId30" Type="http://schemas.openxmlformats.org/officeDocument/2006/relationships/image" Target="media/image13.png"/><Relationship Id="rId35" Type="http://schemas.openxmlformats.org/officeDocument/2006/relationships/hyperlink" Target="http://www.pau.edu.tr/oidb/tr/sayfa/yonetmelik" TargetMode="External"/><Relationship Id="rId43" Type="http://schemas.openxmlformats.org/officeDocument/2006/relationships/header" Target="header8.xml"/><Relationship Id="rId48" Type="http://schemas.openxmlformats.org/officeDocument/2006/relationships/image" Target="media/image19.png"/><Relationship Id="rId8" Type="http://schemas.openxmlformats.org/officeDocument/2006/relationships/footer" Target="footer1.xml"/><Relationship Id="rId51" Type="http://schemas.openxmlformats.org/officeDocument/2006/relationships/image" Target="media/image22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pau.edu.tr/buldanmyo/tr/sayfa/misyonumuz" TargetMode="External"/><Relationship Id="rId25" Type="http://schemas.openxmlformats.org/officeDocument/2006/relationships/image" Target="media/image12.png"/><Relationship Id="rId33" Type="http://schemas.openxmlformats.org/officeDocument/2006/relationships/header" Target="header5.xml"/><Relationship Id="rId38" Type="http://schemas.openxmlformats.org/officeDocument/2006/relationships/header" Target="header6.xml"/><Relationship Id="rId46" Type="http://schemas.openxmlformats.org/officeDocument/2006/relationships/image" Target="media/image17.png"/><Relationship Id="rId20" Type="http://schemas.openxmlformats.org/officeDocument/2006/relationships/image" Target="media/image7.png"/><Relationship Id="rId41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pau.edu.tr/buldanmyo/tr/sayfa/genel-bilgiler-2" TargetMode="External"/><Relationship Id="rId23" Type="http://schemas.openxmlformats.org/officeDocument/2006/relationships/image" Target="media/image10.png"/><Relationship Id="rId28" Type="http://schemas.openxmlformats.org/officeDocument/2006/relationships/header" Target="header3.xml"/><Relationship Id="rId36" Type="http://schemas.openxmlformats.org/officeDocument/2006/relationships/hyperlink" Target="http://www.pau.edu.tr/oidb/tr/sayfa/yonetmelik" TargetMode="External"/><Relationship Id="rId4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6266</Words>
  <Characters>35719</Characters>
  <Application>Microsoft Office Word</Application>
  <DocSecurity>0</DocSecurity>
  <Lines>297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2026-05-04T12:56:00Z</dcterms:created>
  <dcterms:modified xsi:type="dcterms:W3CDTF">2026-05-04T12:56:00Z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Producer">
    <vt:lpwstr>3-Heights(TM) PDF Security Shell 4.8.25.2 (http://www.pdf-tools.com)</vt:lpwstr>
  </property>
</Properties>
</file>