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686FCB" w14:paraId="4BC6EAFC" w14:textId="77777777" w:rsidTr="00686FCB">
        <w:trPr>
          <w:trHeight w:val="15018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4DED" w14:textId="341DB1BB" w:rsidR="00686FCB" w:rsidRDefault="00686F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0CC79B23" wp14:editId="01CD17FB">
                  <wp:extent cx="6238240" cy="124523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4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95707D" w14:textId="77777777" w:rsidR="00686FCB" w:rsidRDefault="00686F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bookmarkStart w:id="0" w:name="_GoBack"/>
          <w:p w14:paraId="2B093AC3" w14:textId="77777777" w:rsidR="00686FCB" w:rsidRDefault="00777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088272815"/>
                <w:placeholder>
                  <w:docPart w:val="C36E529781064A8080946FA9400DA3BB"/>
                </w:placeholder>
                <w:dropDownList>
                  <w:listItem w:displayText="DÖNEM PROJESİ" w:value="DÖNEM PROJESİ"/>
                  <w:listItem w:displayText="TEZ" w:value="TEZ"/>
                </w:dropDownList>
              </w:sdtPr>
              <w:sdtEndPr/>
              <w:sdtContent>
                <w:r w:rsidR="00686FCB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TEZ</w:t>
                </w:r>
              </w:sdtContent>
            </w:sdt>
            <w:r w:rsidR="00686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PROJE ÇALIŞMASININ YAZIM KURALLARINA UYGUNLUĞU FORMU</w:t>
            </w:r>
          </w:p>
          <w:bookmarkEnd w:id="0"/>
          <w:p w14:paraId="1C200C08" w14:textId="77777777" w:rsidR="00686FCB" w:rsidRDefault="00686F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----------------------------------------------------------------------------------------------------------------------------------------------------------------</w:t>
            </w:r>
          </w:p>
          <w:p w14:paraId="147A436F" w14:textId="77777777" w:rsidR="00686FCB" w:rsidRDefault="00686FCB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ÖĞRENCİNİN</w:t>
            </w:r>
            <w:r>
              <w:rPr>
                <w:rFonts w:ascii="Times New Roman" w:hAnsi="Times New Roman" w:cs="Times New Roman"/>
                <w:u w:val="single"/>
              </w:rPr>
              <w:tab/>
              <w:t>:</w:t>
            </w:r>
          </w:p>
          <w:p w14:paraId="3179B977" w14:textId="77777777" w:rsidR="00686FCB" w:rsidRDefault="00686FC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25CCD04A" w14:textId="77777777" w:rsidR="00686FCB" w:rsidRDefault="00686FC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ve Soyadı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3D5F7A5A" w14:textId="77777777" w:rsidR="00686FCB" w:rsidRDefault="00686FC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Dalı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>
              <w:rPr>
                <w:rFonts w:ascii="Times New Roman" w:hAnsi="Times New Roman" w:cs="Times New Roman"/>
              </w:rPr>
              <w:t>Programı :</w:t>
            </w:r>
            <w:proofErr w:type="gramEnd"/>
          </w:p>
          <w:p w14:paraId="12E5B5E0" w14:textId="77777777" w:rsidR="00686FCB" w:rsidRDefault="00686FC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/ Projenin</w:t>
            </w:r>
          </w:p>
          <w:p w14:paraId="117F0A6D" w14:textId="77777777" w:rsidR="00686FCB" w:rsidRDefault="00686FC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Türkçe Adı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:</w:t>
            </w:r>
            <w:proofErr w:type="gramEnd"/>
          </w:p>
          <w:p w14:paraId="51BFA5FA" w14:textId="77777777" w:rsidR="00686FCB" w:rsidRDefault="00686FC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 Adı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404F525E" w14:textId="77777777" w:rsidR="00686FCB" w:rsidRDefault="00686FCB">
            <w:pPr>
              <w:pBdr>
                <w:bottom w:val="single" w:sz="6" w:space="1" w:color="auto"/>
              </w:pBd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Benzerlik oranı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3E17C53A" w14:textId="77777777" w:rsidR="00686FCB" w:rsidRDefault="00686FCB">
            <w:pPr>
              <w:pBdr>
                <w:bottom w:val="single" w:sz="6" w:space="1" w:color="auto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  <w:p w14:paraId="30F61D2F" w14:textId="77777777" w:rsidR="00686FCB" w:rsidRDefault="00686F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A691E" w14:textId="77777777" w:rsidR="00686FCB" w:rsidRDefault="00686FCB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TEZ/PROJE KONTROLÜ: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8223"/>
              <w:gridCol w:w="992"/>
              <w:gridCol w:w="1417"/>
            </w:tblGrid>
            <w:tr w:rsidR="00686FCB" w14:paraId="3A682CE7" w14:textId="77777777"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F83F5" w14:textId="77777777" w:rsidR="00686FCB" w:rsidRDefault="00686FCB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622C0" w14:textId="77777777" w:rsidR="00686FCB" w:rsidRDefault="00686FC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Uygun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CFE3EF" w14:textId="77777777" w:rsidR="00686FCB" w:rsidRDefault="00686FCB">
                  <w:pPr>
                    <w:spacing w:line="12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Uygun Değil</w:t>
                  </w:r>
                </w:p>
              </w:tc>
            </w:tr>
            <w:tr w:rsidR="00686FCB" w14:paraId="116161D7" w14:textId="77777777"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8F7508" w14:textId="77777777" w:rsidR="00686FCB" w:rsidRPr="0077720B" w:rsidRDefault="00686FCB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 w:rsidRPr="0077720B">
                    <w:rPr>
                      <w:rFonts w:ascii="Times New Roman" w:hAnsi="Times New Roman" w:cs="Times New Roman"/>
                    </w:rPr>
                    <w:t>Tez/Proje düzeni tez/proje yazım kılavuzuna uygun düzenlenmiştir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-274556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1F8988F4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18019521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1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7A57B255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6FCB" w14:paraId="19C45638" w14:textId="77777777"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F32B6D" w14:textId="77777777" w:rsidR="00686FCB" w:rsidRDefault="00686FCB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Sayfa boşlukları uygun düzenlenmiştir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-1770688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0ED5E8E4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20112588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1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3F5422B5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6FCB" w14:paraId="0E3C27C9" w14:textId="77777777"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2C5B5E" w14:textId="77777777" w:rsidR="00686FCB" w:rsidRDefault="00686FCB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Tüm metin Times New Roman yazı stili 1,5 satır aralıklı 12 punto ile yazılmıştır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-998192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6CB9E163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1796027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1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320894AB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6FCB" w14:paraId="1C37D950" w14:textId="77777777"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CEFE52" w14:textId="77777777" w:rsidR="00686FCB" w:rsidRDefault="00686FCB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Sayfa numaraları kâğıdın sağ üst köşesine yazılmıştır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7157733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03FF6164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-7611330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1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7747E562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6FCB" w14:paraId="629DE841" w14:textId="77777777"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89D84" w14:textId="126FEFC8" w:rsidR="00686FCB" w:rsidRDefault="00686FCB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Metin içindeki başlıklar </w:t>
                  </w:r>
                  <w:r w:rsidR="0077720B">
                    <w:rPr>
                      <w:rFonts w:ascii="Times New Roman" w:hAnsi="Times New Roman" w:cs="Times New Roman"/>
                    </w:rPr>
                    <w:t>İSNAD</w:t>
                  </w:r>
                  <w:r>
                    <w:rPr>
                      <w:rFonts w:ascii="Times New Roman" w:hAnsi="Times New Roman" w:cs="Times New Roman"/>
                    </w:rPr>
                    <w:t xml:space="preserve"> stiline uygun düzenlenmiştir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-13521751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6ADFA76B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-17783173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1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2126A53D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6FCB" w14:paraId="39E1B67D" w14:textId="77777777"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3F04F" w14:textId="77777777" w:rsidR="00686FCB" w:rsidRDefault="00686FCB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İçindekiler, tablolar ve şekiller listeleri tez yazım kılavuzuna uygun düzenlenmiştir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20006231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6986F9B6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-20450493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1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7A26B459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6FCB" w14:paraId="3EA999D3" w14:textId="77777777"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2B281" w14:textId="77777777" w:rsidR="00686FCB" w:rsidRDefault="00686FCB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Tezde/Projede bulunan tüm tablolar gereklidir.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16279682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0526B138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1894386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1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38696738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6FCB" w14:paraId="627CE06C" w14:textId="77777777"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7EFC43" w14:textId="77777777" w:rsidR="00686FCB" w:rsidRDefault="00686FCB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Tüm tablo başlıkları tez/proje yazım kılavuzuna uygun yazılmıştır.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-5082095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21A04A31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12016601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1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1D4B07F4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6FCB" w14:paraId="7D70CE80" w14:textId="77777777"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BA85B2" w14:textId="77777777" w:rsidR="00686FCB" w:rsidRDefault="00686FCB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Tüm şekil başlıkları tez/proje yazım kılavuzuna uygun yazılmıştır.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11489383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6DA7DE2B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-6856739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1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5C031606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6FCB" w14:paraId="2FBC3C9D" w14:textId="77777777"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AEFB09" w14:textId="77777777" w:rsidR="00686FCB" w:rsidRDefault="00686FCB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Tüm tablo ve şekillere metindeki bölüm sırasına göre numara verilmiştir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14947639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32E16FE6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-21057958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1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0D8E8620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6FCB" w14:paraId="4B68BC4E" w14:textId="77777777"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6E1558" w14:textId="280CD7CC" w:rsidR="00686FCB" w:rsidRDefault="00686FCB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Tablolar </w:t>
                  </w:r>
                  <w:r w:rsidR="0077720B">
                    <w:rPr>
                      <w:rFonts w:ascii="Times New Roman" w:hAnsi="Times New Roman" w:cs="Times New Roman"/>
                    </w:rPr>
                    <w:t>İSNAD</w:t>
                  </w:r>
                  <w:r>
                    <w:rPr>
                      <w:rFonts w:ascii="Times New Roman" w:hAnsi="Times New Roman" w:cs="Times New Roman"/>
                    </w:rPr>
                    <w:t xml:space="preserve"> stiline uygun hazırlanmıştır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6965075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1135C7A9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-12058655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1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57394714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6FCB" w14:paraId="4098E1ED" w14:textId="77777777"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0CE7B6" w14:textId="77777777" w:rsidR="00686FCB" w:rsidRDefault="00686FCB">
                  <w:pPr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Metin içindeki tüm alıntılar uygun şekilde belirtilmiştir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-6263153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6621EFC1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4875295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1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3EF7B99F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6FCB" w14:paraId="34E9B21B" w14:textId="77777777"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2020C8" w14:textId="77777777" w:rsidR="00686FCB" w:rsidRDefault="00686FCB">
                  <w:pPr>
                    <w:autoSpaceDE w:val="0"/>
                    <w:autoSpaceDN w:val="0"/>
                    <w:adjustRightInd w:val="0"/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Metin içerisinde verilen tüm kaynaklar, kaynakça listesinde bulunmaktadır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19613016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1F9670C6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1381283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1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697126C8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6FCB" w14:paraId="1FA92319" w14:textId="77777777"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627B6C" w14:textId="77777777" w:rsidR="00686FCB" w:rsidRDefault="00686FCB">
                  <w:pPr>
                    <w:autoSpaceDE w:val="0"/>
                    <w:autoSpaceDN w:val="0"/>
                    <w:adjustRightInd w:val="0"/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Kaynak gösterimleri tez yazım kılavuzuna uygun düzenlenmiştir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1624732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512587E5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2529430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1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27DB35BC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6FCB" w14:paraId="5ED1CEC9" w14:textId="77777777"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B43998" w14:textId="5362027C" w:rsidR="00686FCB" w:rsidRDefault="00686FCB">
                  <w:pPr>
                    <w:autoSpaceDE w:val="0"/>
                    <w:autoSpaceDN w:val="0"/>
                    <w:adjustRightInd w:val="0"/>
                    <w:spacing w:line="40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Kaynakça listesi </w:t>
                  </w:r>
                  <w:r w:rsidR="0077720B">
                    <w:rPr>
                      <w:rFonts w:ascii="Times New Roman" w:hAnsi="Times New Roman" w:cs="Times New Roman"/>
                    </w:rPr>
                    <w:t>İSNAD</w:t>
                  </w:r>
                  <w:r>
                    <w:rPr>
                      <w:rFonts w:ascii="Times New Roman" w:hAnsi="Times New Roman" w:cs="Times New Roman"/>
                    </w:rPr>
                    <w:t xml:space="preserve"> stiline uygun düzenlenmiştir</w:t>
                  </w:r>
                </w:p>
              </w:tc>
              <w:sdt>
                <w:sdtPr>
                  <w:rPr>
                    <w:rFonts w:ascii="Times New Roman" w:hAnsi="Times New Roman" w:cs="Times New Roman"/>
                  </w:rPr>
                  <w:id w:val="-18006820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2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3B1248F2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id w:val="340034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1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478545C1" w14:textId="77777777" w:rsidR="00686FCB" w:rsidRDefault="00686FCB">
                      <w:pPr>
                        <w:spacing w:line="400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1F6CE69" w14:textId="77777777" w:rsidR="00686FCB" w:rsidRDefault="00686FCB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----------------------------------------------------------------------------------------------------------------------------------------------------------------------------------------------------------------</w:t>
            </w:r>
          </w:p>
          <w:p w14:paraId="6459605E" w14:textId="77777777" w:rsidR="00686FCB" w:rsidRDefault="00686F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Tez/Proje çalışmasının, Tez/Proje Yazım Kılavuzundaki kurallara uygun olarak yazıldığını taahhüt ederim.</w:t>
            </w:r>
          </w:p>
          <w:p w14:paraId="53D2E843" w14:textId="77777777" w:rsidR="00686FCB" w:rsidRDefault="00686F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544AE" w14:textId="77777777" w:rsidR="00686FCB" w:rsidRDefault="00686F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C8A817" w14:textId="77777777" w:rsidR="00686FCB" w:rsidRDefault="00686F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E5753D" w14:textId="77777777" w:rsidR="00686FCB" w:rsidRDefault="00686F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Soyadı</w:t>
            </w:r>
          </w:p>
          <w:p w14:paraId="7ACF7ACD" w14:textId="77777777" w:rsidR="00686FCB" w:rsidRDefault="00686F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6FBEB" w14:textId="77777777" w:rsidR="00686FCB" w:rsidRDefault="00686F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DANIŞMAN</w:t>
            </w:r>
          </w:p>
          <w:p w14:paraId="151B1A26" w14:textId="77777777" w:rsidR="00686FCB" w:rsidRDefault="00686FCB">
            <w:pPr>
              <w:spacing w:line="240" w:lineRule="auto"/>
            </w:pPr>
          </w:p>
        </w:tc>
      </w:tr>
    </w:tbl>
    <w:p w14:paraId="06A06E85" w14:textId="6B69B7E5" w:rsidR="00D96BDC" w:rsidRPr="00686FCB" w:rsidRDefault="00D96BDC" w:rsidP="00686FCB"/>
    <w:sectPr w:rsidR="00D96BDC" w:rsidRPr="00686FCB" w:rsidSect="002A1D17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5D"/>
    <w:rsid w:val="001E13E6"/>
    <w:rsid w:val="002A1D17"/>
    <w:rsid w:val="002F6C5D"/>
    <w:rsid w:val="003460FE"/>
    <w:rsid w:val="00434001"/>
    <w:rsid w:val="004870FD"/>
    <w:rsid w:val="005F2C9D"/>
    <w:rsid w:val="00686FCB"/>
    <w:rsid w:val="0077720B"/>
    <w:rsid w:val="008C4B31"/>
    <w:rsid w:val="009755EE"/>
    <w:rsid w:val="00A21D98"/>
    <w:rsid w:val="00BD30B1"/>
    <w:rsid w:val="00D01005"/>
    <w:rsid w:val="00D877C9"/>
    <w:rsid w:val="00D9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1B95"/>
  <w15:chartTrackingRefBased/>
  <w15:docId w15:val="{51B35B3A-3BA7-4E06-98D0-4E147E84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FC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6E529781064A8080946FA9400DA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328C24-7479-4DFA-B325-DB506BBFF2DB}"/>
      </w:docPartPr>
      <w:docPartBody>
        <w:p w:rsidR="004A6EE3" w:rsidRDefault="001579D4" w:rsidP="001579D4">
          <w:pPr>
            <w:pStyle w:val="C36E529781064A8080946FA9400DA3BB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297"/>
    <w:rsid w:val="000C2833"/>
    <w:rsid w:val="001579D4"/>
    <w:rsid w:val="001D0D57"/>
    <w:rsid w:val="00275297"/>
    <w:rsid w:val="004A6EE3"/>
    <w:rsid w:val="004E5C31"/>
    <w:rsid w:val="00684C1E"/>
    <w:rsid w:val="00A0165A"/>
    <w:rsid w:val="00AE38DA"/>
    <w:rsid w:val="00E6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579D4"/>
  </w:style>
  <w:style w:type="paragraph" w:customStyle="1" w:styleId="2BB47D76CEF547A68DC43F96B739D51E">
    <w:name w:val="2BB47D76CEF547A68DC43F96B739D51E"/>
    <w:rsid w:val="00275297"/>
  </w:style>
  <w:style w:type="paragraph" w:customStyle="1" w:styleId="C36E529781064A8080946FA9400DA3BB">
    <w:name w:val="C36E529781064A8080946FA9400DA3BB"/>
    <w:rsid w:val="001579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</cp:lastModifiedBy>
  <cp:revision>2</cp:revision>
  <dcterms:created xsi:type="dcterms:W3CDTF">2024-01-08T09:07:00Z</dcterms:created>
  <dcterms:modified xsi:type="dcterms:W3CDTF">2024-01-08T09:07:00Z</dcterms:modified>
</cp:coreProperties>
</file>