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978" w:type="dxa"/>
        <w:tblInd w:w="658" w:type="dxa"/>
        <w:tblLayout w:type="fixed"/>
        <w:tblCellMar>
          <w:top w:w="23" w:type="dxa"/>
        </w:tblCellMar>
        <w:tblLook w:val="04A0" w:firstRow="1" w:lastRow="0" w:firstColumn="1" w:lastColumn="0" w:noHBand="0" w:noVBand="1"/>
      </w:tblPr>
      <w:tblGrid>
        <w:gridCol w:w="946"/>
        <w:gridCol w:w="1531"/>
        <w:gridCol w:w="1000"/>
        <w:gridCol w:w="1532"/>
        <w:gridCol w:w="1957"/>
        <w:gridCol w:w="2012"/>
      </w:tblGrid>
      <w:tr w:rsidR="00ED6C69" w:rsidRPr="00247672" w14:paraId="2C293A53" w14:textId="77777777" w:rsidTr="00FA46C9">
        <w:trPr>
          <w:trHeight w:val="562"/>
        </w:trPr>
        <w:tc>
          <w:tcPr>
            <w:tcW w:w="8978" w:type="dxa"/>
            <w:gridSpan w:val="6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B3E8E96" w14:textId="16483531" w:rsidR="00ED6C69" w:rsidRPr="00C67515" w:rsidRDefault="00ED6C69" w:rsidP="00ED6C69">
            <w:pPr>
              <w:spacing w:after="0" w:line="259" w:lineRule="auto"/>
              <w:ind w:left="1" w:right="592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PAMUKKALE ÜNİVERSİTESİ </w:t>
            </w:r>
            <w:r w:rsidRPr="00C67515">
              <w:rPr>
                <w:rFonts w:ascii="Times New Roman" w:hAnsi="Times New Roman" w:cs="Times New Roman"/>
                <w:bCs/>
                <w:sz w:val="16"/>
                <w:szCs w:val="16"/>
              </w:rPr>
              <w:t>YETKİNLİK VE YETERLİKLER LİSTESİ İLE EĞİTİM PROGRAMININ İLİŞKİLENDİRİLMESİ</w:t>
            </w:r>
          </w:p>
          <w:p w14:paraId="5EE5ACF6" w14:textId="479CC5E2" w:rsidR="00ED6C69" w:rsidRPr="00247672" w:rsidRDefault="00ED6C69" w:rsidP="00ED6C69">
            <w:pPr>
              <w:spacing w:after="0" w:line="259" w:lineRule="auto"/>
              <w:ind w:left="79" w:hanging="10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67515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Mesleki Değerler ve Yaklaşımlar</w:t>
            </w:r>
          </w:p>
        </w:tc>
      </w:tr>
      <w:tr w:rsidR="00047269" w:rsidRPr="00247672" w14:paraId="5F42D56E" w14:textId="2CE3BAB9" w:rsidTr="00FA46C9">
        <w:trPr>
          <w:trHeight w:val="562"/>
        </w:trPr>
        <w:tc>
          <w:tcPr>
            <w:tcW w:w="94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F3001FF" w14:textId="2B883136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FC97965" w14:textId="4980CBE6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İlgili yeterlikler</w:t>
            </w:r>
          </w:p>
        </w:tc>
        <w:tc>
          <w:tcPr>
            <w:tcW w:w="10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FC8DD96" w14:textId="152661A2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gerekli alt yeterlikler (ders- blok-kurul-staj hedefleri)</w:t>
            </w: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63DEE48" w14:textId="2EC467A4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uygulanacak olan kuramsal dersler</w:t>
            </w:r>
          </w:p>
        </w:tc>
        <w:tc>
          <w:tcPr>
            <w:tcW w:w="195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14AA6C9" w14:textId="475326BB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uygulanacak olan uygulamalı dersler</w:t>
            </w:r>
          </w:p>
        </w:tc>
        <w:tc>
          <w:tcPr>
            <w:tcW w:w="2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77F0833" w14:textId="61F3FCD3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İlgili yeterliğin hangi ölçme değerlendirme yöntemleri ile ölçüleceği</w:t>
            </w:r>
          </w:p>
        </w:tc>
      </w:tr>
      <w:tr w:rsidR="00047269" w:rsidRPr="00247672" w14:paraId="55030C0D" w14:textId="77777777" w:rsidTr="00FA46C9">
        <w:trPr>
          <w:trHeight w:val="562"/>
        </w:trPr>
        <w:tc>
          <w:tcPr>
            <w:tcW w:w="94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C8C3529" w14:textId="7D387E63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 xml:space="preserve">Yeterlik 2.1.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Mesleki Etik ve Profesyonel İlkeleri Benimseyen</w:t>
            </w: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9E05FF4" w14:textId="77777777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A1D0257" w14:textId="77777777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FCDE970" w14:textId="17E9A99F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95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9812056" w14:textId="77777777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9C27B5B" w14:textId="77777777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047269" w:rsidRPr="00247672" w14:paraId="509C0C4D" w14:textId="1F6A60D3" w:rsidTr="00FA46C9">
        <w:trPr>
          <w:trHeight w:val="562"/>
        </w:trPr>
        <w:tc>
          <w:tcPr>
            <w:tcW w:w="94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0E35CA9" w14:textId="77777777" w:rsidR="00A90A6B" w:rsidRPr="00247672" w:rsidRDefault="00A90A6B" w:rsidP="00A90A6B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2.1.1.</w:t>
            </w: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D668228" w14:textId="70A38AC0" w:rsidR="00A90A6B" w:rsidRPr="00247672" w:rsidRDefault="00A90A6B" w:rsidP="002F327B">
            <w:pPr>
              <w:spacing w:after="0" w:line="259" w:lineRule="auto"/>
              <w:ind w:left="79" w:hanging="10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Mesleğini yürütürken iyi hekimlik uygulamalarını dikkate alır.</w:t>
            </w:r>
          </w:p>
        </w:tc>
        <w:tc>
          <w:tcPr>
            <w:tcW w:w="10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82E0163" w14:textId="17F82DED" w:rsidR="00A90A6B" w:rsidRPr="002B743C" w:rsidRDefault="00A90A6B" w:rsidP="00A90A6B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</w:pPr>
            <w:r w:rsidRPr="002B743C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TIP 501</w:t>
            </w:r>
          </w:p>
          <w:p w14:paraId="2706936C" w14:textId="3E4E83EE" w:rsidR="00A90A6B" w:rsidRPr="002B743C" w:rsidRDefault="00A90A6B" w:rsidP="00A90A6B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</w:pPr>
            <w:r w:rsidRPr="002B743C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ÖK 1-48</w:t>
            </w:r>
          </w:p>
          <w:p w14:paraId="65281454" w14:textId="5A526CBA" w:rsidR="00A90A6B" w:rsidRPr="002B743C" w:rsidRDefault="00A90A6B" w:rsidP="00A90A6B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</w:pPr>
            <w:r w:rsidRPr="002B743C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TIP 502</w:t>
            </w:r>
          </w:p>
          <w:p w14:paraId="2721F8EF" w14:textId="399E845D" w:rsidR="00A90A6B" w:rsidRPr="002B743C" w:rsidRDefault="00A90A6B" w:rsidP="00A90A6B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</w:pPr>
            <w:r w:rsidRPr="002B743C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ÖK 1-54</w:t>
            </w:r>
          </w:p>
          <w:p w14:paraId="1148BA08" w14:textId="67FDEFC0" w:rsidR="00A90A6B" w:rsidRPr="002B743C" w:rsidRDefault="00A90A6B" w:rsidP="00A90A6B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</w:pPr>
            <w:r w:rsidRPr="002B743C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TIP 503</w:t>
            </w:r>
          </w:p>
          <w:p w14:paraId="13E394FC" w14:textId="3B90387F" w:rsidR="00A90A6B" w:rsidRPr="002B743C" w:rsidRDefault="00A90A6B" w:rsidP="00A90A6B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</w:pPr>
            <w:r w:rsidRPr="002B743C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ÖK1-52</w:t>
            </w:r>
          </w:p>
          <w:p w14:paraId="70D73D8B" w14:textId="77777777" w:rsidR="00A90A6B" w:rsidRPr="002B743C" w:rsidRDefault="00A90A6B" w:rsidP="00A90A6B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FF33CC"/>
                <w:sz w:val="16"/>
                <w:szCs w:val="16"/>
              </w:rPr>
            </w:pPr>
            <w:r w:rsidRPr="002B743C">
              <w:rPr>
                <w:rFonts w:ascii="Times New Roman" w:eastAsia="Arial" w:hAnsi="Times New Roman" w:cs="Times New Roman"/>
                <w:bCs/>
                <w:color w:val="FF33CC"/>
                <w:sz w:val="16"/>
                <w:szCs w:val="16"/>
              </w:rPr>
              <w:t xml:space="preserve">TIP 504 </w:t>
            </w:r>
          </w:p>
          <w:p w14:paraId="26D442AB" w14:textId="15383595" w:rsidR="00A90A6B" w:rsidRPr="002B743C" w:rsidRDefault="00A90A6B" w:rsidP="00A90A6B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FF33CC"/>
                <w:sz w:val="16"/>
                <w:szCs w:val="16"/>
              </w:rPr>
            </w:pPr>
            <w:r w:rsidRPr="002B743C">
              <w:rPr>
                <w:rFonts w:ascii="Times New Roman" w:eastAsia="Arial" w:hAnsi="Times New Roman" w:cs="Times New Roman"/>
                <w:bCs/>
                <w:color w:val="FF33CC"/>
                <w:sz w:val="16"/>
                <w:szCs w:val="16"/>
              </w:rPr>
              <w:t>ÖK 1-102</w:t>
            </w:r>
          </w:p>
          <w:p w14:paraId="169A1797" w14:textId="1530475A" w:rsidR="00A90A6B" w:rsidRPr="00247672" w:rsidRDefault="00A90A6B" w:rsidP="00A90A6B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1C6DEA3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Nöroloji, Beyin ve Sinir Cerrahisi, Psikiyatri</w:t>
            </w:r>
          </w:p>
          <w:p w14:paraId="1557C100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293CFCD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Göğüs Hastalıkları, Göğüs Cerrahisi, Kalp Damar Cerrahisi, Kardiyoloji</w:t>
            </w:r>
          </w:p>
          <w:p w14:paraId="5B97CB28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95995A5" w14:textId="76175DB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Enfeksiyon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Klinik Mikrobiyoloji</w:t>
            </w:r>
          </w:p>
          <w:p w14:paraId="2CCECC29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Dermatoloji</w:t>
            </w:r>
          </w:p>
          <w:p w14:paraId="147B05FB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Kulak Burun Boğaz</w:t>
            </w:r>
          </w:p>
          <w:p w14:paraId="4EA133CB" w14:textId="6F0CA5AD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Göz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Hastalıkları</w:t>
            </w:r>
          </w:p>
          <w:p w14:paraId="194CC2C6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0D8D91B" w14:textId="34CA96CD" w:rsidR="003B436C" w:rsidRPr="005C4892" w:rsidRDefault="003B436C" w:rsidP="003B436C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Ortopedi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Travmatoloji</w:t>
            </w:r>
          </w:p>
          <w:p w14:paraId="0A0DBCF9" w14:textId="3D8A837E" w:rsidR="003B436C" w:rsidRPr="005C4892" w:rsidRDefault="003B436C" w:rsidP="003B436C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Anestezi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Reanimasyon</w:t>
            </w:r>
          </w:p>
          <w:p w14:paraId="799B576A" w14:textId="4C175FF8" w:rsidR="00A90A6B" w:rsidRPr="00247672" w:rsidRDefault="003B436C" w:rsidP="003B436C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Adli Tıp</w:t>
            </w:r>
          </w:p>
        </w:tc>
        <w:tc>
          <w:tcPr>
            <w:tcW w:w="195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BC73875" w14:textId="54CDD192" w:rsidR="00782794" w:rsidRDefault="00A90A6B" w:rsidP="00047269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TASK </w:t>
            </w: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OTURUMLARI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</w:t>
            </w:r>
          </w:p>
          <w:p w14:paraId="76EDAB9F" w14:textId="77777777" w:rsidR="00782794" w:rsidRDefault="00782794" w:rsidP="00047269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F57FA8A" w14:textId="1BABB641" w:rsidR="00A90A6B" w:rsidRDefault="002F327B" w:rsidP="00047269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TASK </w:t>
            </w:r>
            <w:r w:rsidR="00A90A6B">
              <w:rPr>
                <w:rFonts w:ascii="Times New Roman" w:hAnsi="Times New Roman" w:cs="Times New Roman"/>
                <w:bCs/>
                <w:sz w:val="16"/>
                <w:szCs w:val="16"/>
              </w:rPr>
              <w:t>SUNUMLAR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  <w:r w:rsidR="00A90A6B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</w:p>
          <w:p w14:paraId="5AFE2811" w14:textId="77777777" w:rsidR="00782794" w:rsidRDefault="00782794" w:rsidP="00047269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D333C00" w14:textId="7C7C62DE" w:rsidR="00A90A6B" w:rsidRDefault="00A90A6B" w:rsidP="00047269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KLİNİK VE</w:t>
            </w:r>
          </w:p>
          <w:p w14:paraId="1191AADD" w14:textId="6353F522" w:rsidR="00A90A6B" w:rsidRDefault="00A90A6B" w:rsidP="00047269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POLİKLİNİK UYGULAMALA</w:t>
            </w:r>
            <w:r w:rsidR="00F45BBF">
              <w:rPr>
                <w:rFonts w:ascii="Times New Roman" w:hAnsi="Times New Roman" w:cs="Times New Roman"/>
                <w:bCs/>
                <w:sz w:val="16"/>
                <w:szCs w:val="16"/>
              </w:rPr>
              <w:t>RI</w:t>
            </w:r>
          </w:p>
          <w:p w14:paraId="26EFF4D7" w14:textId="77777777" w:rsidR="00782794" w:rsidRDefault="00782794" w:rsidP="00047269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C54921D" w14:textId="5E90ADA0" w:rsidR="00A90A6B" w:rsidRDefault="00A90A6B" w:rsidP="00047269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ÖĞRENCİ</w:t>
            </w:r>
            <w:r w:rsidR="0004726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SEMİNERLERİ</w:t>
            </w:r>
            <w:r w:rsidR="001D37F8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</w:p>
          <w:p w14:paraId="6F61C4F0" w14:textId="77777777" w:rsidR="00782794" w:rsidRDefault="00782794" w:rsidP="00047269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376345B" w14:textId="14CD2805" w:rsidR="00A90A6B" w:rsidRDefault="00A90A6B" w:rsidP="00047269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OLGU</w:t>
            </w:r>
            <w:r w:rsidR="001D37F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SUNUMLARI</w:t>
            </w:r>
            <w:r w:rsidR="001D37F8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</w:p>
          <w:p w14:paraId="1D8512F9" w14:textId="77777777" w:rsidR="00782794" w:rsidRDefault="00782794" w:rsidP="00047269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B30DB30" w14:textId="1535950E" w:rsidR="00047269" w:rsidRDefault="00A90A6B" w:rsidP="00047269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HASTA BAŞI</w:t>
            </w:r>
            <w:r w:rsidR="001D37F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VİZİTLER</w:t>
            </w:r>
            <w:r w:rsidR="00047269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</w:p>
          <w:p w14:paraId="43A3EF36" w14:textId="77777777" w:rsidR="00782794" w:rsidRDefault="00782794" w:rsidP="00047269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E5CBA37" w14:textId="031CBC25" w:rsidR="00047269" w:rsidRDefault="00A90A6B" w:rsidP="00047269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KONSEYLER,</w:t>
            </w:r>
            <w:r w:rsidR="001D37F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</w:t>
            </w:r>
          </w:p>
          <w:p w14:paraId="006A7C89" w14:textId="77777777" w:rsidR="00782794" w:rsidRDefault="00782794" w:rsidP="00047269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3B59CF0" w14:textId="77777777" w:rsidR="00FA46C9" w:rsidRDefault="00A90A6B" w:rsidP="00047269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AMELİYATHANE</w:t>
            </w:r>
          </w:p>
          <w:p w14:paraId="6FA0F624" w14:textId="103843E1" w:rsidR="001D37F8" w:rsidRDefault="00A90A6B" w:rsidP="00047269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EĞİTİMLERİ,</w:t>
            </w:r>
          </w:p>
          <w:p w14:paraId="5990CA60" w14:textId="77777777" w:rsidR="00782794" w:rsidRDefault="00782794" w:rsidP="00047269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22D7319" w14:textId="77777777" w:rsidR="00047269" w:rsidRDefault="00A90A6B" w:rsidP="00047269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BİLİM DALI VE ANABİLİM</w:t>
            </w:r>
          </w:p>
          <w:p w14:paraId="465F4540" w14:textId="49B8D0C2" w:rsidR="00A90A6B" w:rsidRPr="00247672" w:rsidRDefault="00A90A6B" w:rsidP="00047269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DALI EĞİTİMLERİ</w:t>
            </w:r>
          </w:p>
        </w:tc>
        <w:tc>
          <w:tcPr>
            <w:tcW w:w="2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7B81847" w14:textId="1ABB5679" w:rsidR="00F45BBF" w:rsidRDefault="00F45BBF" w:rsidP="00F45BBF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TASK İÇİ </w:t>
            </w:r>
            <w:r w:rsidR="0004726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ETKİNLİK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DEĞERLENDİRME</w:t>
            </w:r>
            <w:r w:rsidR="00047269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</w:p>
          <w:p w14:paraId="1FF12A23" w14:textId="77777777" w:rsidR="00782794" w:rsidRDefault="00782794" w:rsidP="00F45BBF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C8843A4" w14:textId="01EA53D0" w:rsidR="00F45BBF" w:rsidRDefault="00F45BBF" w:rsidP="00F45BBF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HASTA DOSYASI HAZIRLAMA</w:t>
            </w:r>
            <w:r w:rsidR="00047269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</w:p>
          <w:p w14:paraId="159E16E6" w14:textId="77777777" w:rsidR="00782794" w:rsidRDefault="00782794" w:rsidP="00F45BBF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7B25C70" w14:textId="6CE14235" w:rsidR="00F45BBF" w:rsidRDefault="00F45BBF" w:rsidP="00047269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ÇOKTAN SEÇMELİ SINAV,</w:t>
            </w:r>
          </w:p>
          <w:p w14:paraId="18B5D521" w14:textId="77777777" w:rsidR="00782794" w:rsidRPr="00CC0DEA" w:rsidRDefault="00782794" w:rsidP="00047269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AB8A242" w14:textId="12BE1FCB" w:rsidR="00F45BBF" w:rsidRDefault="00F45BBF" w:rsidP="00047269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YAPILANDIRILMIŞ SÖZLÜ SINAVLAR</w:t>
            </w:r>
            <w:r w:rsidR="00047269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</w:p>
          <w:p w14:paraId="22D66931" w14:textId="77777777" w:rsidR="00782794" w:rsidRPr="00CC0DEA" w:rsidRDefault="00782794" w:rsidP="00047269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8357280" w14:textId="77777777" w:rsidR="00F45BBF" w:rsidRDefault="00F45BBF" w:rsidP="00F45BBF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OSCE </w:t>
            </w:r>
          </w:p>
          <w:p w14:paraId="4F113F64" w14:textId="64237EC2" w:rsidR="00A90A6B" w:rsidRPr="00247672" w:rsidRDefault="00A90A6B" w:rsidP="00047269">
            <w:pPr>
              <w:spacing w:after="0" w:line="259" w:lineRule="auto"/>
              <w:ind w:left="0" w:firstLine="0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047269" w:rsidRPr="00247672" w14:paraId="03F55D30" w14:textId="63B9B6C5" w:rsidTr="00FA46C9">
        <w:trPr>
          <w:trHeight w:val="812"/>
        </w:trPr>
        <w:tc>
          <w:tcPr>
            <w:tcW w:w="94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D90CE2A" w14:textId="77777777" w:rsidR="00A90A6B" w:rsidRPr="00247672" w:rsidRDefault="00A90A6B" w:rsidP="00A90A6B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2.1.2.</w:t>
            </w: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741D782" w14:textId="72D99810" w:rsidR="00A90A6B" w:rsidRPr="00247672" w:rsidRDefault="00A90A6B" w:rsidP="002F327B">
            <w:pPr>
              <w:spacing w:after="0" w:line="259" w:lineRule="auto"/>
              <w:ind w:left="79" w:right="436" w:hanging="10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Mesleğinin gerektirdiği etik ilkeler ile hak ve yasal sorumluluklar çerçevesinde görev ve yükümlülükleri yerine getirir.</w:t>
            </w:r>
          </w:p>
        </w:tc>
        <w:tc>
          <w:tcPr>
            <w:tcW w:w="10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16060B7" w14:textId="77777777" w:rsidR="00A90A6B" w:rsidRDefault="00EB4CD9" w:rsidP="00A90A6B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TIP 501</w:t>
            </w:r>
          </w:p>
          <w:p w14:paraId="2E8F3019" w14:textId="77777777" w:rsidR="00EB4CD9" w:rsidRDefault="00EB4CD9" w:rsidP="00A90A6B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ÖK</w:t>
            </w:r>
            <w:r w:rsidR="007A777C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-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4,</w:t>
            </w:r>
            <w:r w:rsidR="007A777C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9,</w:t>
            </w:r>
            <w:r w:rsidR="007A777C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21,</w:t>
            </w:r>
            <w:r w:rsidR="007A777C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27,</w:t>
            </w:r>
            <w:r w:rsidR="007A777C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33,</w:t>
            </w:r>
            <w:r w:rsidR="007A777C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38,</w:t>
            </w:r>
            <w:r w:rsidR="007A777C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43,</w:t>
            </w:r>
            <w:r w:rsidR="007A777C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48</w:t>
            </w:r>
          </w:p>
          <w:p w14:paraId="6A0C74B9" w14:textId="77777777" w:rsidR="007A777C" w:rsidRDefault="007A777C" w:rsidP="00A90A6B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</w:pPr>
            <w:r w:rsidRPr="007A777C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TIP 502</w:t>
            </w:r>
          </w:p>
          <w:p w14:paraId="6042EB92" w14:textId="77777777" w:rsidR="007A777C" w:rsidRDefault="007A777C" w:rsidP="00A90A6B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ÖK-5, 13, 25, 31, 36, 43, 48, 54</w:t>
            </w:r>
          </w:p>
          <w:p w14:paraId="2D62E3E3" w14:textId="77777777" w:rsidR="007A777C" w:rsidRPr="007A777C" w:rsidRDefault="007A777C" w:rsidP="00A90A6B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</w:pPr>
            <w:r w:rsidRPr="007A777C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TIP 503</w:t>
            </w:r>
          </w:p>
          <w:p w14:paraId="35D10A4D" w14:textId="77777777" w:rsidR="007A777C" w:rsidRDefault="007A777C" w:rsidP="00A90A6B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</w:pPr>
            <w:r w:rsidRPr="007A777C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ÖK-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6, 12, 18, 24, 30, 35, 41, 46, 52</w:t>
            </w:r>
          </w:p>
          <w:p w14:paraId="62FB268B" w14:textId="77777777" w:rsidR="007A777C" w:rsidRDefault="007A777C" w:rsidP="00A90A6B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FF33CC"/>
                <w:sz w:val="16"/>
                <w:szCs w:val="16"/>
              </w:rPr>
            </w:pPr>
            <w:r w:rsidRPr="007A777C">
              <w:rPr>
                <w:rFonts w:ascii="Times New Roman" w:eastAsia="Arial" w:hAnsi="Times New Roman" w:cs="Times New Roman"/>
                <w:bCs/>
                <w:color w:val="FF33CC"/>
                <w:sz w:val="16"/>
                <w:szCs w:val="16"/>
              </w:rPr>
              <w:t>TIP 504</w:t>
            </w:r>
          </w:p>
          <w:p w14:paraId="64BC4F3E" w14:textId="3C774335" w:rsidR="007A777C" w:rsidRPr="00EB4CD9" w:rsidRDefault="007A777C" w:rsidP="00A90A6B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FF33CC"/>
                <w:sz w:val="16"/>
                <w:szCs w:val="16"/>
              </w:rPr>
              <w:t>ÖK-11, 17, 25, 33, 34, 41, 45, 51 ,56, 57, 69, 73, 79, 85, 91, 97, 102</w:t>
            </w: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6F89ED2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Nöroloji, Beyin ve Sinir Cerrahisi, Psikiyatri</w:t>
            </w:r>
          </w:p>
          <w:p w14:paraId="2AF19F41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2774699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Göğüs Hastalıkları, Göğüs Cerrahisi, Kalp Damar Cerrahisi, Kardiyoloji</w:t>
            </w:r>
          </w:p>
          <w:p w14:paraId="04DC2816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CFA98EE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Enfeksiyon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Klinik Mikrobiyoloji</w:t>
            </w:r>
          </w:p>
          <w:p w14:paraId="04C99A23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Dermatoloji</w:t>
            </w:r>
          </w:p>
          <w:p w14:paraId="452AE29E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Kulak Burun Boğaz</w:t>
            </w:r>
          </w:p>
          <w:p w14:paraId="1944A031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Göz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Hastalıkları</w:t>
            </w:r>
          </w:p>
          <w:p w14:paraId="78C234A4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D6A644C" w14:textId="77777777" w:rsidR="003B436C" w:rsidRPr="005C4892" w:rsidRDefault="003B436C" w:rsidP="003B436C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Ortopedi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Travmatoloji</w:t>
            </w:r>
          </w:p>
          <w:p w14:paraId="0596A708" w14:textId="77777777" w:rsidR="003B436C" w:rsidRPr="005C4892" w:rsidRDefault="003B436C" w:rsidP="003B436C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Anestezi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Reanimasyon</w:t>
            </w:r>
          </w:p>
          <w:p w14:paraId="4E98C124" w14:textId="7F929533" w:rsidR="00A90A6B" w:rsidRPr="00247672" w:rsidRDefault="003B436C" w:rsidP="003B436C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Adli Tıp</w:t>
            </w:r>
          </w:p>
        </w:tc>
        <w:tc>
          <w:tcPr>
            <w:tcW w:w="195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6BDE1F7" w14:textId="77777777" w:rsidR="00A90A6B" w:rsidRDefault="0006739C" w:rsidP="00A90A6B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TASK SUNUMLARI</w:t>
            </w:r>
          </w:p>
          <w:p w14:paraId="22006280" w14:textId="77777777" w:rsidR="0006739C" w:rsidRDefault="0006739C" w:rsidP="00A90A6B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  <w:p w14:paraId="14B7AC4B" w14:textId="026F2C91" w:rsidR="0006739C" w:rsidRDefault="0006739C" w:rsidP="00A90A6B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OLGU SUNUMLARI</w:t>
            </w:r>
          </w:p>
          <w:p w14:paraId="7E0D6713" w14:textId="77777777" w:rsidR="0006739C" w:rsidRDefault="0006739C" w:rsidP="00A90A6B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  <w:p w14:paraId="4E203EE8" w14:textId="18CDA225" w:rsidR="0006739C" w:rsidRDefault="0006739C" w:rsidP="0006739C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HASTA BAŞI VİZİTLER,</w:t>
            </w:r>
          </w:p>
          <w:p w14:paraId="23D2304C" w14:textId="77777777" w:rsidR="0006739C" w:rsidRDefault="0006739C" w:rsidP="0006739C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1753E5E" w14:textId="77777777" w:rsidR="0006739C" w:rsidRDefault="0006739C" w:rsidP="0006739C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BİLİM DALI VE ANABİLİM</w:t>
            </w:r>
          </w:p>
          <w:p w14:paraId="4127DDD0" w14:textId="79E672C3" w:rsidR="0006739C" w:rsidRDefault="0006739C" w:rsidP="0006739C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DALI EĞİTİMLERİ</w:t>
            </w:r>
          </w:p>
          <w:p w14:paraId="58AD1EAC" w14:textId="32DC7278" w:rsidR="0006739C" w:rsidRPr="00247672" w:rsidRDefault="0006739C" w:rsidP="00A90A6B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3BA3BC0" w14:textId="77777777" w:rsidR="007115C7" w:rsidRDefault="007115C7" w:rsidP="007115C7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TASK İÇİ ETKİNLİK DEĞERLENDİRME,</w:t>
            </w:r>
          </w:p>
          <w:p w14:paraId="0A930E25" w14:textId="77777777" w:rsidR="007115C7" w:rsidRDefault="007115C7" w:rsidP="007115C7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692494E" w14:textId="37D148F4" w:rsidR="007115C7" w:rsidRDefault="007115C7" w:rsidP="007115C7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HASTA DOSYASI HAZIRLAMA,</w:t>
            </w:r>
          </w:p>
          <w:p w14:paraId="72E87D46" w14:textId="77777777" w:rsidR="007115C7" w:rsidRDefault="007115C7" w:rsidP="007115C7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681F58D" w14:textId="77777777" w:rsidR="007115C7" w:rsidRDefault="007115C7" w:rsidP="007115C7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YAPILANDIRILMIŞ SÖZLÜ SINAVLAR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</w:p>
          <w:p w14:paraId="02B5F58C" w14:textId="77777777" w:rsidR="007115C7" w:rsidRPr="00CC0DEA" w:rsidRDefault="007115C7" w:rsidP="007115C7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999AEBD" w14:textId="77777777" w:rsidR="007115C7" w:rsidRDefault="007115C7" w:rsidP="007115C7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OSCE </w:t>
            </w:r>
          </w:p>
          <w:p w14:paraId="129057B8" w14:textId="77777777" w:rsidR="007115C7" w:rsidRDefault="007115C7" w:rsidP="007115C7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6A57C6E" w14:textId="77777777" w:rsidR="00A90A6B" w:rsidRPr="00247672" w:rsidRDefault="00A90A6B" w:rsidP="00A90A6B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047269" w:rsidRPr="00247672" w14:paraId="1469C0EA" w14:textId="75A37222" w:rsidTr="00FA46C9">
        <w:trPr>
          <w:trHeight w:val="812"/>
        </w:trPr>
        <w:tc>
          <w:tcPr>
            <w:tcW w:w="94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704AE6F" w14:textId="77777777" w:rsidR="00A90A6B" w:rsidRPr="00247672" w:rsidRDefault="00A90A6B" w:rsidP="00A90A6B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lastRenderedPageBreak/>
              <w:t>Yeterlik 2.1.3.</w:t>
            </w: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9A4DAC7" w14:textId="175840C4" w:rsidR="00A90A6B" w:rsidRPr="00247672" w:rsidRDefault="00A90A6B" w:rsidP="002F327B">
            <w:pPr>
              <w:spacing w:after="0" w:line="259" w:lineRule="auto"/>
              <w:ind w:left="79" w:right="229" w:hanging="10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Hastanın bütünlüğünü dikkate alarak, yüksek nitelikli sağlık bakımı sunma konusunda kararlı davranışlar gösterir.</w:t>
            </w:r>
          </w:p>
        </w:tc>
        <w:tc>
          <w:tcPr>
            <w:tcW w:w="10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637757F" w14:textId="77777777" w:rsidR="00A90A6B" w:rsidRPr="00075255" w:rsidRDefault="00075255" w:rsidP="00A90A6B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</w:pP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TIP 501</w:t>
            </w:r>
          </w:p>
          <w:p w14:paraId="3904110B" w14:textId="77777777" w:rsidR="00075255" w:rsidRDefault="00075255" w:rsidP="00A90A6B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</w:pP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ÖK-3,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7,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8,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13,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14,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15,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19,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20,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24,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25,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26,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28,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30,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31,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32,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36,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37,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41,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42,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46,47</w:t>
            </w:r>
          </w:p>
          <w:p w14:paraId="4221055F" w14:textId="2FEA7268" w:rsidR="008E568B" w:rsidRPr="008E568B" w:rsidRDefault="00075255" w:rsidP="008E568B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</w:pP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TIP 502</w:t>
            </w:r>
          </w:p>
          <w:p w14:paraId="41009D99" w14:textId="5FD3250D" w:rsidR="00075255" w:rsidRPr="008E568B" w:rsidRDefault="00075255" w:rsidP="00A90A6B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</w:pP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ÖK-2,3,4, 9-12,</w:t>
            </w:r>
            <w:r w:rsid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</w:p>
          <w:p w14:paraId="6B81D05C" w14:textId="1CAEC74B" w:rsidR="00075255" w:rsidRPr="008E568B" w:rsidRDefault="00075255" w:rsidP="00A90A6B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</w:pP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17-21, 23,</w:t>
            </w:r>
            <w:r w:rsid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24,</w:t>
            </w:r>
            <w:r w:rsid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29,</w:t>
            </w:r>
            <w:r w:rsid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30,</w:t>
            </w:r>
            <w:r w:rsid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34,</w:t>
            </w:r>
            <w:r w:rsid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35,</w:t>
            </w:r>
            <w:r w:rsid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41,</w:t>
            </w:r>
            <w:r w:rsid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42,</w:t>
            </w:r>
            <w:r w:rsid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45-47, 52,</w:t>
            </w:r>
            <w:r w:rsid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53</w:t>
            </w:r>
          </w:p>
          <w:p w14:paraId="79551E83" w14:textId="77777777" w:rsidR="008E568B" w:rsidRPr="008E568B" w:rsidRDefault="008E568B" w:rsidP="00A90A6B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</w:pP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TIP 503</w:t>
            </w:r>
          </w:p>
          <w:p w14:paraId="42C252FF" w14:textId="224DF877" w:rsidR="008E568B" w:rsidRDefault="008E568B" w:rsidP="00A90A6B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</w:pP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ÖK-3,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4,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5,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10,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11,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16,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17,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21,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22,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23,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27,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28,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29,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32,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33,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34,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38,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39,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40,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44,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45,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49,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50,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51</w:t>
            </w:r>
          </w:p>
          <w:p w14:paraId="3EBAF6B2" w14:textId="77777777" w:rsidR="008E568B" w:rsidRPr="008E568B" w:rsidRDefault="008E568B" w:rsidP="00A90A6B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</w:pP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TIP 504</w:t>
            </w:r>
          </w:p>
          <w:p w14:paraId="4BD2EF23" w14:textId="7ECAF4EB" w:rsidR="008E568B" w:rsidRPr="00247672" w:rsidRDefault="008E568B" w:rsidP="00A90A6B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ÖK-7-10,</w:t>
            </w:r>
            <w:r w:rsidR="001C4C17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14,</w:t>
            </w:r>
            <w:r w:rsidR="001C4C17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15,</w:t>
            </w:r>
            <w:r w:rsidR="001C4C17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16,</w:t>
            </w:r>
            <w:r w:rsidR="001C4C17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21,</w:t>
            </w:r>
            <w:r w:rsidR="001C4C17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23,</w:t>
            </w:r>
            <w:r w:rsidR="001C4C17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24,</w:t>
            </w:r>
            <w:r w:rsidR="001C4C17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31,</w:t>
            </w:r>
            <w:r w:rsidR="001C4C17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32,</w:t>
            </w:r>
            <w:r w:rsidR="001C4C17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37-40,</w:t>
            </w:r>
            <w:r w:rsidR="001C4C17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43,</w:t>
            </w:r>
            <w:r w:rsidR="001C4C17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44,</w:t>
            </w:r>
            <w:r w:rsidR="001C4C17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48,</w:t>
            </w:r>
            <w:r w:rsidR="001C4C17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49,</w:t>
            </w:r>
            <w:r w:rsidR="001C4C17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50,</w:t>
            </w:r>
            <w:r w:rsidR="001C4C17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53,</w:t>
            </w:r>
            <w:r w:rsidR="001C4C17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54,</w:t>
            </w:r>
            <w:r w:rsidR="001C4C17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55,</w:t>
            </w:r>
            <w:r w:rsidR="001C4C17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64-68,</w:t>
            </w:r>
            <w:r w:rsidR="001C4C17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72,</w:t>
            </w:r>
            <w:r w:rsidR="001C4C17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76,</w:t>
            </w:r>
            <w:r w:rsidR="001C4C17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77,</w:t>
            </w:r>
            <w:r w:rsidR="001C4C17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78,</w:t>
            </w:r>
            <w:r w:rsidR="001C4C17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83,</w:t>
            </w:r>
            <w:r w:rsidR="001C4C17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84,</w:t>
            </w:r>
            <w:r w:rsidR="001C4C17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88,</w:t>
            </w:r>
            <w:r w:rsidR="001C4C17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89,</w:t>
            </w:r>
            <w:r w:rsidR="001C4C17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90,</w:t>
            </w:r>
            <w:r w:rsidR="001C4C17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95,</w:t>
            </w:r>
            <w:r w:rsidR="001C4C17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96,</w:t>
            </w:r>
            <w:r w:rsidR="001C4C17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101</w:t>
            </w: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F632552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Nöroloji, Beyin ve Sinir Cerrahisi, Psikiyatri</w:t>
            </w:r>
          </w:p>
          <w:p w14:paraId="699B7CB9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D0CBF6B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Göğüs Hastalıkları, Göğüs Cerrahisi, Kalp Damar Cerrahisi, Kardiyoloji</w:t>
            </w:r>
          </w:p>
          <w:p w14:paraId="3D18292A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2EFFA0F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Enfeksiyon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Klinik Mikrobiyoloji</w:t>
            </w:r>
          </w:p>
          <w:p w14:paraId="2B590E6E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Dermatoloji</w:t>
            </w:r>
          </w:p>
          <w:p w14:paraId="128B6AE7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Kulak Burun Boğaz</w:t>
            </w:r>
          </w:p>
          <w:p w14:paraId="0990EAB3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Göz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Hastalıkları</w:t>
            </w:r>
          </w:p>
          <w:p w14:paraId="17889325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D81BC2B" w14:textId="77777777" w:rsidR="003B436C" w:rsidRPr="005C4892" w:rsidRDefault="003B436C" w:rsidP="003B436C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Ortopedi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Travmatoloji</w:t>
            </w:r>
          </w:p>
          <w:p w14:paraId="251CB3A3" w14:textId="77777777" w:rsidR="003B436C" w:rsidRPr="005C4892" w:rsidRDefault="003B436C" w:rsidP="003B436C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Anestezi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Reanimasyon</w:t>
            </w:r>
          </w:p>
          <w:p w14:paraId="2203B173" w14:textId="59242AFC" w:rsidR="00A90A6B" w:rsidRPr="00247672" w:rsidRDefault="003B436C" w:rsidP="003B436C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Adli Tıp</w:t>
            </w:r>
          </w:p>
        </w:tc>
        <w:tc>
          <w:tcPr>
            <w:tcW w:w="195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9532BB6" w14:textId="77777777" w:rsidR="002F327B" w:rsidRDefault="002F327B" w:rsidP="002F327B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TASK SUNUMLARI,</w:t>
            </w:r>
          </w:p>
          <w:p w14:paraId="46C0A5B5" w14:textId="77777777" w:rsidR="002F327B" w:rsidRDefault="002F327B" w:rsidP="002F327B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7A1DA42" w14:textId="77777777" w:rsidR="002F327B" w:rsidRDefault="002F327B" w:rsidP="002F327B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KLİNİK VE</w:t>
            </w:r>
          </w:p>
          <w:p w14:paraId="473EF715" w14:textId="77777777" w:rsidR="002F327B" w:rsidRDefault="002F327B" w:rsidP="002F327B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POLİKLİNİK UYGULAMALARI</w:t>
            </w:r>
          </w:p>
          <w:p w14:paraId="5599CA0D" w14:textId="77777777" w:rsidR="002F327B" w:rsidRDefault="002F327B" w:rsidP="002F327B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7E9445F" w14:textId="77777777" w:rsidR="002F327B" w:rsidRDefault="002F327B" w:rsidP="002F327B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ÖĞRENCİ SEMİNERLERİ,</w:t>
            </w:r>
          </w:p>
          <w:p w14:paraId="1AF0965A" w14:textId="77777777" w:rsidR="002F327B" w:rsidRDefault="002F327B" w:rsidP="002F327B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AC4CA1F" w14:textId="77777777" w:rsidR="002F327B" w:rsidRDefault="002F327B" w:rsidP="002F327B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OLGU SUNUMLARI,</w:t>
            </w:r>
          </w:p>
          <w:p w14:paraId="0A8ACF6C" w14:textId="77777777" w:rsidR="002F327B" w:rsidRDefault="002F327B" w:rsidP="002F327B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A4412A4" w14:textId="77777777" w:rsidR="002F327B" w:rsidRDefault="002F327B" w:rsidP="002F327B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HASTA BAŞI VİZİTLER,</w:t>
            </w:r>
          </w:p>
          <w:p w14:paraId="708BDE17" w14:textId="77777777" w:rsidR="002F327B" w:rsidRDefault="002F327B" w:rsidP="002F327B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0D40141" w14:textId="77777777" w:rsidR="002F327B" w:rsidRDefault="002F327B" w:rsidP="002F327B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KONSEYLER,  </w:t>
            </w:r>
          </w:p>
          <w:p w14:paraId="07F92D0A" w14:textId="77777777" w:rsidR="00A90A6B" w:rsidRPr="00247672" w:rsidRDefault="00A90A6B" w:rsidP="00A90A6B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6049721" w14:textId="77777777" w:rsidR="00E244C5" w:rsidRDefault="00E244C5" w:rsidP="00E244C5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TASK İÇİ ETKİNLİK DEĞERLENDİRME,</w:t>
            </w:r>
          </w:p>
          <w:p w14:paraId="79266E2E" w14:textId="77777777" w:rsidR="00E244C5" w:rsidRDefault="00E244C5" w:rsidP="00E244C5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25DC675" w14:textId="77777777" w:rsidR="00E244C5" w:rsidRDefault="00E244C5" w:rsidP="00E244C5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HASTA DOSYASI HAZIRLAMA,</w:t>
            </w:r>
          </w:p>
          <w:p w14:paraId="72935822" w14:textId="77777777" w:rsidR="00E244C5" w:rsidRDefault="00E244C5" w:rsidP="00E244C5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4129EC0" w14:textId="77777777" w:rsidR="00E244C5" w:rsidRPr="00CC0DEA" w:rsidRDefault="00E244C5" w:rsidP="00E244C5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960E226" w14:textId="77777777" w:rsidR="00E244C5" w:rsidRDefault="00E244C5" w:rsidP="00E244C5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YAPILANDIRILMIŞ SÖZLÜ SINAVLAR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</w:p>
          <w:p w14:paraId="74D0A0B2" w14:textId="77777777" w:rsidR="00E244C5" w:rsidRPr="00CC0DEA" w:rsidRDefault="00E244C5" w:rsidP="00E244C5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2B1C527" w14:textId="77777777" w:rsidR="00E244C5" w:rsidRDefault="00E244C5" w:rsidP="00E244C5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OSCE </w:t>
            </w:r>
          </w:p>
          <w:p w14:paraId="1A5E6AF4" w14:textId="77777777" w:rsidR="00A90A6B" w:rsidRPr="00247672" w:rsidRDefault="00A90A6B" w:rsidP="00A90A6B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047269" w:rsidRPr="00247672" w14:paraId="198CF330" w14:textId="3339DBFF" w:rsidTr="00FA46C9">
        <w:trPr>
          <w:trHeight w:val="812"/>
        </w:trPr>
        <w:tc>
          <w:tcPr>
            <w:tcW w:w="94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81A8276" w14:textId="77777777" w:rsidR="00A90A6B" w:rsidRPr="00247672" w:rsidRDefault="00A90A6B" w:rsidP="00A90A6B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2.1.4.</w:t>
            </w: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C0BBE35" w14:textId="78A3C427" w:rsidR="00A90A6B" w:rsidRPr="00247672" w:rsidRDefault="00A90A6B" w:rsidP="002F327B">
            <w:pPr>
              <w:spacing w:after="0" w:line="259" w:lineRule="auto"/>
              <w:ind w:left="79" w:right="247" w:hanging="10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Mesleki uygulamalarındaki performansını, duygularını ve bilişsel özelliklerini de göz önünde bulundurarak değerlendirir.</w:t>
            </w:r>
          </w:p>
        </w:tc>
        <w:tc>
          <w:tcPr>
            <w:tcW w:w="10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CDD5DB1" w14:textId="7FF34017" w:rsidR="00A90A6B" w:rsidRDefault="007A2317" w:rsidP="00A90A6B">
            <w:pPr>
              <w:spacing w:after="0" w:line="259" w:lineRule="auto"/>
              <w:ind w:left="79" w:right="247" w:hanging="101"/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</w:pPr>
            <w:r w:rsidRPr="007B06C9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TIP</w:t>
            </w:r>
            <w:r w:rsidR="007B06C9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7B06C9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501 ÖK-1,</w:t>
            </w:r>
            <w:r w:rsidR="001C4C17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7B06C9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2,</w:t>
            </w:r>
            <w:r w:rsidR="001C4C17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="007B06C9" w:rsidRPr="007B06C9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3,</w:t>
            </w:r>
            <w:r w:rsidR="001C4C17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7B06C9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5</w:t>
            </w:r>
            <w:r w:rsidR="007B06C9" w:rsidRPr="007B06C9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-8,</w:t>
            </w:r>
            <w:r w:rsidR="001C4C17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7B06C9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10</w:t>
            </w:r>
            <w:r w:rsidR="007B06C9" w:rsidRPr="007B06C9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-18</w:t>
            </w:r>
            <w:r w:rsidRPr="007B06C9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,</w:t>
            </w:r>
            <w:r w:rsidR="001C4C17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7B06C9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22</w:t>
            </w:r>
            <w:r w:rsidR="007B06C9" w:rsidRPr="007B06C9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-26</w:t>
            </w:r>
            <w:r w:rsidRPr="007B06C9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,</w:t>
            </w:r>
            <w:r w:rsidR="001C4C17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="007B06C9" w:rsidRPr="007B06C9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28-37, </w:t>
            </w:r>
            <w:r w:rsidRPr="007B06C9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39</w:t>
            </w:r>
            <w:r w:rsidR="007B06C9" w:rsidRPr="007B06C9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-42</w:t>
            </w:r>
            <w:r w:rsidRPr="007B06C9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,</w:t>
            </w:r>
            <w:r w:rsidR="001C4C17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7B06C9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44</w:t>
            </w:r>
            <w:r w:rsidR="007B06C9" w:rsidRPr="007B06C9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-47</w:t>
            </w:r>
          </w:p>
          <w:p w14:paraId="3A7557AF" w14:textId="1FF074E4" w:rsidR="007B06C9" w:rsidRDefault="007B06C9" w:rsidP="00A90A6B">
            <w:pPr>
              <w:spacing w:after="0" w:line="259" w:lineRule="auto"/>
              <w:ind w:left="79" w:right="247" w:hanging="101"/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</w:pPr>
            <w:r w:rsidRPr="007B06C9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TIP 502 ÖK</w:t>
            </w:r>
            <w:r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-1-4,</w:t>
            </w:r>
            <w:r w:rsidR="001C4C17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6-12,</w:t>
            </w:r>
            <w:r w:rsidR="001C4C17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15-24, 26-30, 32-35, 37-42, 44-47, 49-53</w:t>
            </w:r>
          </w:p>
          <w:p w14:paraId="1FCBA114" w14:textId="66C124C5" w:rsidR="007B06C9" w:rsidRDefault="007B06C9" w:rsidP="00A90A6B">
            <w:pPr>
              <w:spacing w:after="0" w:line="259" w:lineRule="auto"/>
              <w:ind w:left="79" w:right="247" w:hanging="101"/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  <w:r w:rsidRPr="007B06C9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TIP 503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ÖK-1-5, 7-11, 13-17, 19-23, 25-29, </w:t>
            </w:r>
            <w:r w:rsidR="001C4C17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31-34, 37-40, 42-45, 47-51</w:t>
            </w:r>
          </w:p>
          <w:p w14:paraId="1AAC8085" w14:textId="384496D0" w:rsidR="001C4C17" w:rsidRDefault="001C4C17" w:rsidP="00A90A6B">
            <w:pPr>
              <w:spacing w:after="0" w:line="259" w:lineRule="auto"/>
              <w:ind w:left="79" w:right="247" w:hanging="101"/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</w:pPr>
            <w:r w:rsidRPr="001C4C17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TIP 504</w:t>
            </w:r>
          </w:p>
          <w:p w14:paraId="3A5A7ADC" w14:textId="423BD4E0" w:rsidR="001C4C17" w:rsidRPr="001C4C17" w:rsidRDefault="001C4C17" w:rsidP="00A90A6B">
            <w:pPr>
              <w:spacing w:after="0" w:line="259" w:lineRule="auto"/>
              <w:ind w:left="79" w:right="247" w:hanging="101"/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ÖK-1-10, 12-16, 18-24, 27-32, </w:t>
            </w:r>
            <w:r w:rsidR="00584492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35-40, 42-44, 46-50, 52-55, 58-68,</w:t>
            </w:r>
            <w:r w:rsidR="002A3E8C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="00584492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70, 71,</w:t>
            </w:r>
            <w:r w:rsidR="002A3E8C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="00584492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72, 74-78, 80-84, 86-</w:t>
            </w:r>
            <w:r w:rsidR="00584492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lastRenderedPageBreak/>
              <w:t xml:space="preserve">90, 92-96, 98-101  </w:t>
            </w:r>
          </w:p>
          <w:p w14:paraId="33E55D4D" w14:textId="3F9059A3" w:rsidR="001C4C17" w:rsidRPr="00247672" w:rsidRDefault="001C4C17" w:rsidP="00A90A6B">
            <w:pPr>
              <w:spacing w:after="0" w:line="259" w:lineRule="auto"/>
              <w:ind w:left="79" w:right="247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AAE970A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Nöroloji, Beyin ve Sinir Cerrahisi, Psikiyatri</w:t>
            </w:r>
          </w:p>
          <w:p w14:paraId="66E512FA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D15F16F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Göğüs Hastalıkları, Göğüs Cerrahisi, Kalp Damar Cerrahisi, Kardiyoloji</w:t>
            </w:r>
          </w:p>
          <w:p w14:paraId="4DDC2FC0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320BF7B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Enfeksiyon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Klinik Mikrobiyoloji</w:t>
            </w:r>
          </w:p>
          <w:p w14:paraId="6A5E8648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Dermatoloji</w:t>
            </w:r>
          </w:p>
          <w:p w14:paraId="475265A0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Kulak Burun Boğaz</w:t>
            </w:r>
          </w:p>
          <w:p w14:paraId="3F11936D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Göz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Hastalıkları</w:t>
            </w:r>
          </w:p>
          <w:p w14:paraId="20519072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41F22B4" w14:textId="77777777" w:rsidR="003B436C" w:rsidRPr="005C4892" w:rsidRDefault="003B436C" w:rsidP="003B436C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Ortopedi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Travmatoloji</w:t>
            </w:r>
          </w:p>
          <w:p w14:paraId="6983438E" w14:textId="77777777" w:rsidR="003B436C" w:rsidRPr="005C4892" w:rsidRDefault="003B436C" w:rsidP="003B436C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Anestezi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Reanimasyon</w:t>
            </w:r>
          </w:p>
          <w:p w14:paraId="66F19987" w14:textId="6BC39BA4" w:rsidR="00A90A6B" w:rsidRPr="00247672" w:rsidRDefault="003B436C" w:rsidP="003B436C">
            <w:pPr>
              <w:spacing w:after="0" w:line="259" w:lineRule="auto"/>
              <w:ind w:left="79" w:right="247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Adli Tıp</w:t>
            </w:r>
          </w:p>
        </w:tc>
        <w:tc>
          <w:tcPr>
            <w:tcW w:w="195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0BA7FEA" w14:textId="77777777" w:rsidR="001F47AA" w:rsidRDefault="001F47AA" w:rsidP="001F47AA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TASK SUNUMLARI,</w:t>
            </w:r>
          </w:p>
          <w:p w14:paraId="1DCA23A7" w14:textId="77777777" w:rsidR="001F47AA" w:rsidRDefault="001F47AA" w:rsidP="001F47AA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EC689DE" w14:textId="77777777" w:rsidR="001F47AA" w:rsidRDefault="001F47AA" w:rsidP="001F47AA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KLİNİK VE</w:t>
            </w:r>
          </w:p>
          <w:p w14:paraId="51A3FF6F" w14:textId="77777777" w:rsidR="001F47AA" w:rsidRDefault="001F47AA" w:rsidP="001F47AA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POLİKLİNİK UYGULAMALARI</w:t>
            </w:r>
          </w:p>
          <w:p w14:paraId="1B8B33D9" w14:textId="77777777" w:rsidR="001F47AA" w:rsidRDefault="001F47AA" w:rsidP="001F47AA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650BC3C" w14:textId="77777777" w:rsidR="001F47AA" w:rsidRDefault="001F47AA" w:rsidP="001F47AA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ÖĞRENCİ SEMİNERLERİ,</w:t>
            </w:r>
          </w:p>
          <w:p w14:paraId="225230AD" w14:textId="77777777" w:rsidR="001F47AA" w:rsidRDefault="001F47AA" w:rsidP="001F47AA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6221F62" w14:textId="77777777" w:rsidR="001F47AA" w:rsidRDefault="001F47AA" w:rsidP="001F47AA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OLGU SUNUMLARI,</w:t>
            </w:r>
          </w:p>
          <w:p w14:paraId="261AD7D5" w14:textId="77777777" w:rsidR="001F47AA" w:rsidRDefault="001F47AA" w:rsidP="001F47AA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72FF9C4" w14:textId="6ED6C910" w:rsidR="00A90A6B" w:rsidRPr="00247672" w:rsidRDefault="001F47AA" w:rsidP="001F47AA">
            <w:pPr>
              <w:spacing w:after="0" w:line="259" w:lineRule="auto"/>
              <w:ind w:left="79" w:right="247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HASTA BAŞI VİZİTLER</w:t>
            </w:r>
          </w:p>
        </w:tc>
        <w:tc>
          <w:tcPr>
            <w:tcW w:w="2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8E51FA3" w14:textId="77777777" w:rsidR="00E244C5" w:rsidRDefault="00E244C5" w:rsidP="00E244C5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TASK İÇİ ETKİNLİK DEĞERLENDİRME,</w:t>
            </w:r>
          </w:p>
          <w:p w14:paraId="08FBB272" w14:textId="77777777" w:rsidR="00E244C5" w:rsidRDefault="00E244C5" w:rsidP="00E244C5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AF97E21" w14:textId="77777777" w:rsidR="00E244C5" w:rsidRDefault="00E244C5" w:rsidP="00E244C5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HASTA DOSYASI HAZIRLAMA,</w:t>
            </w:r>
          </w:p>
          <w:p w14:paraId="1068931B" w14:textId="77777777" w:rsidR="00E244C5" w:rsidRDefault="00E244C5" w:rsidP="00E244C5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6E0217E" w14:textId="77777777" w:rsidR="00E244C5" w:rsidRDefault="00E244C5" w:rsidP="00E244C5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ÇOKTAN SEÇMELİ SINAV,</w:t>
            </w:r>
          </w:p>
          <w:p w14:paraId="2F719878" w14:textId="77777777" w:rsidR="00E244C5" w:rsidRPr="00CC0DEA" w:rsidRDefault="00E244C5" w:rsidP="00E244C5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3F30830" w14:textId="77777777" w:rsidR="00E244C5" w:rsidRDefault="00E244C5" w:rsidP="00E244C5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YAPILANDIRILMIŞ SÖZLÜ SINAVLAR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</w:p>
          <w:p w14:paraId="0D8DF60D" w14:textId="77777777" w:rsidR="00E244C5" w:rsidRPr="00CC0DEA" w:rsidRDefault="00E244C5" w:rsidP="00E244C5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A2517AF" w14:textId="77777777" w:rsidR="00E244C5" w:rsidRDefault="00E244C5" w:rsidP="00E244C5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OSCE </w:t>
            </w:r>
          </w:p>
          <w:p w14:paraId="4DB998CE" w14:textId="77777777" w:rsidR="00A90A6B" w:rsidRPr="00247672" w:rsidRDefault="00A90A6B" w:rsidP="00A90A6B">
            <w:pPr>
              <w:spacing w:after="0" w:line="259" w:lineRule="auto"/>
              <w:ind w:left="79" w:right="247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047269" w:rsidRPr="00247672" w14:paraId="093F711D" w14:textId="64280880" w:rsidTr="00FA46C9">
        <w:trPr>
          <w:trHeight w:val="306"/>
        </w:trPr>
        <w:tc>
          <w:tcPr>
            <w:tcW w:w="94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4F5A3CB2" w14:textId="181C7F29" w:rsidR="00A90A6B" w:rsidRPr="00247672" w:rsidRDefault="00A90A6B" w:rsidP="00A90A6B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YETKİNLİK 2.2.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Sağlık Savunucusu</w:t>
            </w: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53D764B6" w14:textId="590E63EE" w:rsidR="00A90A6B" w:rsidRPr="00247672" w:rsidRDefault="00A90A6B" w:rsidP="00A90A6B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0A816D57" w14:textId="77777777" w:rsidR="00A90A6B" w:rsidRPr="00247672" w:rsidRDefault="00A90A6B" w:rsidP="00A90A6B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3D490CCC" w14:textId="013933B6" w:rsidR="00A90A6B" w:rsidRPr="00247672" w:rsidRDefault="00A90A6B" w:rsidP="00A90A6B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95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6404718C" w14:textId="77777777" w:rsidR="00A90A6B" w:rsidRPr="00247672" w:rsidRDefault="00A90A6B" w:rsidP="00A90A6B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6EDB0564" w14:textId="77777777" w:rsidR="00A90A6B" w:rsidRPr="00247672" w:rsidRDefault="00A90A6B" w:rsidP="00A90A6B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47269" w:rsidRPr="00247672" w14:paraId="289CFFAF" w14:textId="636AC6EF" w:rsidTr="00FA46C9">
        <w:trPr>
          <w:trHeight w:val="1062"/>
        </w:trPr>
        <w:tc>
          <w:tcPr>
            <w:tcW w:w="94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1E31497" w14:textId="77777777" w:rsidR="00A90A6B" w:rsidRPr="00247672" w:rsidRDefault="00A90A6B" w:rsidP="00A90A6B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2.2.1.</w:t>
            </w: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F99C164" w14:textId="3AE547E6" w:rsidR="00A90A6B" w:rsidRPr="00247672" w:rsidRDefault="00A90A6B" w:rsidP="00F729E0">
            <w:pPr>
              <w:spacing w:after="0" w:line="259" w:lineRule="auto"/>
              <w:ind w:left="79" w:right="59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Toplum sağlığının korunması ve geliştirilmesi için, sosyal güvenirlik ve sosyal yükümlülük kavramlarını göz önünde bulundurarak, sağlık hizmet sunumunu geliştirmeyi savunur.</w:t>
            </w:r>
          </w:p>
        </w:tc>
        <w:tc>
          <w:tcPr>
            <w:tcW w:w="10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3F21D0A" w14:textId="77777777" w:rsidR="00A90A6B" w:rsidRDefault="00CF3FE9" w:rsidP="00A90A6B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  <w:t>TIP 501</w:t>
            </w:r>
          </w:p>
          <w:p w14:paraId="6DDD0215" w14:textId="77777777" w:rsidR="00CF3FE9" w:rsidRDefault="00CF3FE9" w:rsidP="00A90A6B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  <w:t>ÖK-3, 4, 7, 8, 9, 13, 14, 15, 19, 20, 21, 24-28, 30-33, 36, 37, 38, 41, 42, 43, 46, 47, 48</w:t>
            </w:r>
          </w:p>
          <w:p w14:paraId="4B51DB91" w14:textId="77777777" w:rsidR="00130126" w:rsidRDefault="00130126" w:rsidP="00A90A6B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color w:val="00B050"/>
                <w:sz w:val="16"/>
                <w:szCs w:val="16"/>
              </w:rPr>
            </w:pPr>
            <w:r w:rsidRPr="00130126">
              <w:rPr>
                <w:rFonts w:ascii="Times New Roman" w:hAnsi="Times New Roman" w:cs="Times New Roman"/>
                <w:bCs/>
                <w:color w:val="00B050"/>
                <w:sz w:val="16"/>
                <w:szCs w:val="16"/>
              </w:rPr>
              <w:t>TIP 502</w:t>
            </w:r>
          </w:p>
          <w:p w14:paraId="4D426946" w14:textId="77777777" w:rsidR="00130126" w:rsidRDefault="00130126" w:rsidP="00A90A6B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B050"/>
                <w:sz w:val="16"/>
                <w:szCs w:val="16"/>
              </w:rPr>
              <w:t>ÖK- 2-5, 9-13, 17-21, 23,24,25, 29,30,31, 34,35,36, 41,42,43, 45-48, 52,53,54</w:t>
            </w:r>
          </w:p>
          <w:p w14:paraId="7FEBD305" w14:textId="77777777" w:rsidR="00130126" w:rsidRDefault="00130126" w:rsidP="00A90A6B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color w:val="0070C0"/>
                <w:sz w:val="16"/>
                <w:szCs w:val="16"/>
              </w:rPr>
            </w:pPr>
            <w:r w:rsidRPr="00130126">
              <w:rPr>
                <w:rFonts w:ascii="Times New Roman" w:hAnsi="Times New Roman" w:cs="Times New Roman"/>
                <w:bCs/>
                <w:color w:val="0070C0"/>
                <w:sz w:val="16"/>
                <w:szCs w:val="16"/>
              </w:rPr>
              <w:t>TIP 503</w:t>
            </w:r>
          </w:p>
          <w:p w14:paraId="0B909445" w14:textId="77777777" w:rsidR="00130126" w:rsidRDefault="00130126" w:rsidP="00A90A6B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70C0"/>
                <w:sz w:val="16"/>
                <w:szCs w:val="16"/>
              </w:rPr>
              <w:t>ÖK- 3-6, 10,11,12, 16,17,18, 21-24, 27-30, 32-35, 38-41, 44,45,46, 50,51,52</w:t>
            </w:r>
          </w:p>
          <w:p w14:paraId="6C8E66E5" w14:textId="77777777" w:rsidR="00130126" w:rsidRPr="00014EB2" w:rsidRDefault="00130126" w:rsidP="00A90A6B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color w:val="EE32C1"/>
                <w:sz w:val="16"/>
                <w:szCs w:val="16"/>
              </w:rPr>
            </w:pPr>
            <w:r w:rsidRPr="00014EB2">
              <w:rPr>
                <w:rFonts w:ascii="Times New Roman" w:hAnsi="Times New Roman" w:cs="Times New Roman"/>
                <w:bCs/>
                <w:color w:val="EE32C1"/>
                <w:sz w:val="16"/>
                <w:szCs w:val="16"/>
              </w:rPr>
              <w:t>TIP 504</w:t>
            </w:r>
          </w:p>
          <w:p w14:paraId="662A79D1" w14:textId="7BEFB321" w:rsidR="00130126" w:rsidRPr="00014EB2" w:rsidRDefault="00014EB2" w:rsidP="00A90A6B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color w:val="EE32C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EE32C1"/>
                <w:sz w:val="16"/>
                <w:szCs w:val="16"/>
              </w:rPr>
              <w:t>ÖK-7-11, 14-17, 21, 23, 24, 25, 31-34, 37-41, 43, 44, 45, 48-51, 53-57, 64-69, 72, 73, 76-79, 83, 84, 85, 88-91, 95, 96, 97, 101,102</w:t>
            </w: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A36C27C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Nöroloji, Beyin ve Sinir Cerrahisi, Psikiyatri</w:t>
            </w:r>
          </w:p>
          <w:p w14:paraId="31CFFC12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305FD08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Göğüs Hastalıkları, Göğüs Cerrahisi, Kalp Damar Cerrahisi, Kardiyoloji</w:t>
            </w:r>
          </w:p>
          <w:p w14:paraId="67C8E21D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09753F2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Enfeksiyon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Klinik Mikrobiyoloji</w:t>
            </w:r>
          </w:p>
          <w:p w14:paraId="687C237C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Dermatoloji</w:t>
            </w:r>
          </w:p>
          <w:p w14:paraId="7D6A2B34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Kulak Burun Boğaz</w:t>
            </w:r>
          </w:p>
          <w:p w14:paraId="6D085DF4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Göz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Hastalıkları</w:t>
            </w:r>
          </w:p>
          <w:p w14:paraId="7509416A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F1F6F5F" w14:textId="77777777" w:rsidR="003B436C" w:rsidRPr="005C4892" w:rsidRDefault="003B436C" w:rsidP="003B436C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Ortopedi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Travmatoloji</w:t>
            </w:r>
          </w:p>
          <w:p w14:paraId="7400970E" w14:textId="77777777" w:rsidR="003B436C" w:rsidRPr="005C4892" w:rsidRDefault="003B436C" w:rsidP="003B436C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Anestezi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Reanimasyon</w:t>
            </w:r>
          </w:p>
          <w:p w14:paraId="68D3AC31" w14:textId="55AFE48D" w:rsidR="00A90A6B" w:rsidRPr="00247672" w:rsidRDefault="003B436C" w:rsidP="003B436C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Adli Tıp</w:t>
            </w:r>
          </w:p>
        </w:tc>
        <w:tc>
          <w:tcPr>
            <w:tcW w:w="195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42648A0" w14:textId="77777777" w:rsidR="001F47AA" w:rsidRDefault="001F47AA" w:rsidP="001F47AA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TASK </w:t>
            </w: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OTURUMLARI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</w:t>
            </w:r>
          </w:p>
          <w:p w14:paraId="6BBCD5C0" w14:textId="77777777" w:rsidR="001F47AA" w:rsidRDefault="001F47AA" w:rsidP="001F47AA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661065C" w14:textId="77777777" w:rsidR="001F47AA" w:rsidRDefault="001F47AA" w:rsidP="001F47AA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TASK SUNUMLARI,</w:t>
            </w:r>
          </w:p>
          <w:p w14:paraId="133DC893" w14:textId="77777777" w:rsidR="001F47AA" w:rsidRDefault="001F47AA" w:rsidP="001F47AA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4445803" w14:textId="77777777" w:rsidR="001F47AA" w:rsidRDefault="001F47AA" w:rsidP="001F47AA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KLİNİK VE</w:t>
            </w:r>
          </w:p>
          <w:p w14:paraId="0CF1562A" w14:textId="77777777" w:rsidR="001F47AA" w:rsidRDefault="001F47AA" w:rsidP="001F47AA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POLİKLİNİK UYGULAMALARI</w:t>
            </w:r>
          </w:p>
          <w:p w14:paraId="21835264" w14:textId="77777777" w:rsidR="001F47AA" w:rsidRDefault="001F47AA" w:rsidP="001F47AA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5FC8498" w14:textId="77777777" w:rsidR="001F47AA" w:rsidRDefault="001F47AA" w:rsidP="001F47AA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ÖĞRENCİ SEMİNERLERİ,</w:t>
            </w:r>
          </w:p>
          <w:p w14:paraId="037792E4" w14:textId="77777777" w:rsidR="001F47AA" w:rsidRDefault="001F47AA" w:rsidP="001F47AA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D4AD5E0" w14:textId="77777777" w:rsidR="001F47AA" w:rsidRDefault="001F47AA" w:rsidP="001F47AA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OLGU SUNUMLARI,</w:t>
            </w:r>
          </w:p>
          <w:p w14:paraId="5AFBA9D2" w14:textId="77777777" w:rsidR="001F47AA" w:rsidRDefault="001F47AA" w:rsidP="001F47AA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3AEC704" w14:textId="77777777" w:rsidR="001F47AA" w:rsidRDefault="001F47AA" w:rsidP="001F47AA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HASTA BAŞI VİZİTLER,</w:t>
            </w:r>
          </w:p>
          <w:p w14:paraId="6315A33E" w14:textId="77777777" w:rsidR="001F47AA" w:rsidRDefault="001F47AA" w:rsidP="001F47AA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024639B" w14:textId="77777777" w:rsidR="001F47AA" w:rsidRDefault="001F47AA" w:rsidP="001F47AA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KONSEYLER,  </w:t>
            </w:r>
          </w:p>
          <w:p w14:paraId="1F0E023C" w14:textId="77777777" w:rsidR="001F47AA" w:rsidRDefault="001F47AA" w:rsidP="001F47AA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A01DB5D" w14:textId="77777777" w:rsidR="001F47AA" w:rsidRDefault="001F47AA" w:rsidP="001F47AA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449558E" w14:textId="77777777" w:rsidR="001F47AA" w:rsidRDefault="001F47AA" w:rsidP="001F47AA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BİLİM DALI VE ANABİLİM</w:t>
            </w:r>
          </w:p>
          <w:p w14:paraId="1B09D3BC" w14:textId="5C63E919" w:rsidR="00A90A6B" w:rsidRPr="00247672" w:rsidRDefault="001F47AA" w:rsidP="001F47AA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DALI EĞİTİMLERİ</w:t>
            </w:r>
          </w:p>
        </w:tc>
        <w:tc>
          <w:tcPr>
            <w:tcW w:w="2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C0A4894" w14:textId="77777777" w:rsidR="00E244C5" w:rsidRDefault="00E244C5" w:rsidP="00E244C5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TASK İÇİ ETKİNLİK DEĞERLENDİRME,</w:t>
            </w:r>
          </w:p>
          <w:p w14:paraId="518F0B7D" w14:textId="77777777" w:rsidR="00E244C5" w:rsidRDefault="00E244C5" w:rsidP="00E244C5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7B89D50" w14:textId="77777777" w:rsidR="00E244C5" w:rsidRDefault="00E244C5" w:rsidP="00E244C5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HASTA DOSYASI HAZIRLAMA,</w:t>
            </w:r>
          </w:p>
          <w:p w14:paraId="0077FD47" w14:textId="77777777" w:rsidR="00E244C5" w:rsidRDefault="00E244C5" w:rsidP="00E244C5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06EE942" w14:textId="77777777" w:rsidR="00E244C5" w:rsidRPr="00CC0DEA" w:rsidRDefault="00E244C5" w:rsidP="00E244C5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9F757FD" w14:textId="77777777" w:rsidR="00E244C5" w:rsidRDefault="00E244C5" w:rsidP="00E244C5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YAPILANDIRILMIŞ SÖZLÜ SINAVLAR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</w:p>
          <w:p w14:paraId="00F7604A" w14:textId="77777777" w:rsidR="00E244C5" w:rsidRPr="00CC0DEA" w:rsidRDefault="00E244C5" w:rsidP="00E244C5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D35AABC" w14:textId="77777777" w:rsidR="00E244C5" w:rsidRDefault="00E244C5" w:rsidP="00E244C5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OSCE </w:t>
            </w:r>
          </w:p>
          <w:p w14:paraId="125EB789" w14:textId="77777777" w:rsidR="00A90A6B" w:rsidRPr="00247672" w:rsidRDefault="00A90A6B" w:rsidP="00A90A6B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47269" w:rsidRPr="00247672" w14:paraId="5670E54D" w14:textId="56B3CE25" w:rsidTr="00FA46C9">
        <w:trPr>
          <w:trHeight w:val="1061"/>
        </w:trPr>
        <w:tc>
          <w:tcPr>
            <w:tcW w:w="94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A0994B2" w14:textId="77777777" w:rsidR="00A90A6B" w:rsidRPr="00247672" w:rsidRDefault="00A90A6B" w:rsidP="00A90A6B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2.2.2.</w:t>
            </w: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C9A4C60" w14:textId="6DC1B262" w:rsidR="00A90A6B" w:rsidRPr="00247672" w:rsidRDefault="00A90A6B" w:rsidP="00F729E0">
            <w:pPr>
              <w:spacing w:after="0" w:line="259" w:lineRule="auto"/>
              <w:ind w:left="79" w:right="116" w:hanging="10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Sağlığın korunması ve geliştirilmesi için birey ve toplum sağlığı ile ilgili hizmet sunumu, eğitim ve danışmanlık süreçlerini tüm bileşenler ile </w:t>
            </w:r>
            <w:proofErr w:type="gramStart"/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işbirliği</w:t>
            </w:r>
            <w:proofErr w:type="gramEnd"/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içinde planlayabilir ve yürütebilir.</w:t>
            </w:r>
          </w:p>
        </w:tc>
        <w:tc>
          <w:tcPr>
            <w:tcW w:w="10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266A6CB" w14:textId="77777777" w:rsidR="00DC77E5" w:rsidRPr="002B743C" w:rsidRDefault="00DC77E5" w:rsidP="00DC77E5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</w:pPr>
            <w:r w:rsidRPr="002B743C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TIP 501</w:t>
            </w:r>
          </w:p>
          <w:p w14:paraId="27199769" w14:textId="77777777" w:rsidR="00DC77E5" w:rsidRPr="002B743C" w:rsidRDefault="00DC77E5" w:rsidP="00DC77E5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</w:pPr>
            <w:r w:rsidRPr="002B743C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ÖK 1-48</w:t>
            </w:r>
          </w:p>
          <w:p w14:paraId="1BD24C92" w14:textId="77777777" w:rsidR="00DC77E5" w:rsidRPr="002B743C" w:rsidRDefault="00DC77E5" w:rsidP="00DC77E5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</w:pPr>
            <w:r w:rsidRPr="002B743C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TIP 502</w:t>
            </w:r>
          </w:p>
          <w:p w14:paraId="6DD04412" w14:textId="77777777" w:rsidR="00DC77E5" w:rsidRPr="002B743C" w:rsidRDefault="00DC77E5" w:rsidP="00DC77E5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</w:pPr>
            <w:r w:rsidRPr="002B743C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ÖK 1-54</w:t>
            </w:r>
          </w:p>
          <w:p w14:paraId="69D047DE" w14:textId="77777777" w:rsidR="00DC77E5" w:rsidRPr="002B743C" w:rsidRDefault="00DC77E5" w:rsidP="00DC77E5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</w:pPr>
            <w:r w:rsidRPr="002B743C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TIP 503</w:t>
            </w:r>
          </w:p>
          <w:p w14:paraId="76620E0D" w14:textId="77777777" w:rsidR="00DC77E5" w:rsidRPr="002B743C" w:rsidRDefault="00DC77E5" w:rsidP="00DC77E5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</w:pPr>
            <w:r w:rsidRPr="002B743C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ÖK1-52</w:t>
            </w:r>
          </w:p>
          <w:p w14:paraId="2AC1F2F9" w14:textId="77777777" w:rsidR="00DC77E5" w:rsidRPr="002B743C" w:rsidRDefault="00DC77E5" w:rsidP="00DC77E5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FF33CC"/>
                <w:sz w:val="16"/>
                <w:szCs w:val="16"/>
              </w:rPr>
            </w:pPr>
            <w:r w:rsidRPr="002B743C">
              <w:rPr>
                <w:rFonts w:ascii="Times New Roman" w:eastAsia="Arial" w:hAnsi="Times New Roman" w:cs="Times New Roman"/>
                <w:bCs/>
                <w:color w:val="FF33CC"/>
                <w:sz w:val="16"/>
                <w:szCs w:val="16"/>
              </w:rPr>
              <w:t xml:space="preserve">TIP 504 </w:t>
            </w:r>
          </w:p>
          <w:p w14:paraId="6D9303CF" w14:textId="77777777" w:rsidR="00DC77E5" w:rsidRPr="002B743C" w:rsidRDefault="00DC77E5" w:rsidP="00DC77E5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FF33CC"/>
                <w:sz w:val="16"/>
                <w:szCs w:val="16"/>
              </w:rPr>
            </w:pPr>
            <w:r w:rsidRPr="002B743C">
              <w:rPr>
                <w:rFonts w:ascii="Times New Roman" w:eastAsia="Arial" w:hAnsi="Times New Roman" w:cs="Times New Roman"/>
                <w:bCs/>
                <w:color w:val="FF33CC"/>
                <w:sz w:val="16"/>
                <w:szCs w:val="16"/>
              </w:rPr>
              <w:t>ÖK 1-102</w:t>
            </w:r>
          </w:p>
          <w:p w14:paraId="658BBB36" w14:textId="77777777" w:rsidR="00A90A6B" w:rsidRPr="00247672" w:rsidRDefault="00A90A6B" w:rsidP="00A90A6B">
            <w:pPr>
              <w:spacing w:after="0" w:line="259" w:lineRule="auto"/>
              <w:ind w:left="79" w:right="11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7DFE7C9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Nöroloji, Beyin ve Sinir Cerrahisi, Psikiyatri</w:t>
            </w:r>
          </w:p>
          <w:p w14:paraId="43CBFFCF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421705C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Göğüs Hastalıkları, Göğüs Cerrahisi, Kalp Damar Cerrahisi, Kardiyoloji</w:t>
            </w:r>
          </w:p>
          <w:p w14:paraId="11E029D4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FB16A87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Enfeksiyon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Klinik Mikrobiyoloji</w:t>
            </w:r>
          </w:p>
          <w:p w14:paraId="3450A5F2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Dermatoloji</w:t>
            </w:r>
          </w:p>
          <w:p w14:paraId="14FAF3C8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Kulak Burun Boğaz</w:t>
            </w:r>
          </w:p>
          <w:p w14:paraId="7A670257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Göz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Hastalıkları</w:t>
            </w:r>
          </w:p>
          <w:p w14:paraId="5CD1B6C5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45D8472" w14:textId="77777777" w:rsidR="003B436C" w:rsidRPr="005C4892" w:rsidRDefault="003B436C" w:rsidP="003B436C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Ortopedi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Travmatoloji</w:t>
            </w:r>
          </w:p>
          <w:p w14:paraId="42AF044C" w14:textId="77777777" w:rsidR="003B436C" w:rsidRPr="005C4892" w:rsidRDefault="003B436C" w:rsidP="003B436C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Anestezi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Reanimasyon</w:t>
            </w:r>
          </w:p>
          <w:p w14:paraId="5E41C0F3" w14:textId="4F44AD40" w:rsidR="00A90A6B" w:rsidRPr="00247672" w:rsidRDefault="003B436C" w:rsidP="003B436C">
            <w:pPr>
              <w:spacing w:after="0" w:line="259" w:lineRule="auto"/>
              <w:ind w:left="79" w:right="11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Adli Tıp</w:t>
            </w:r>
          </w:p>
        </w:tc>
        <w:tc>
          <w:tcPr>
            <w:tcW w:w="195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6BAA9D6" w14:textId="77777777" w:rsidR="001F47AA" w:rsidRDefault="001F47AA" w:rsidP="001F47AA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2528AB5" w14:textId="77777777" w:rsidR="001F47AA" w:rsidRDefault="001F47AA" w:rsidP="001F47AA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3A03539" w14:textId="77777777" w:rsidR="001F47AA" w:rsidRDefault="001F47AA" w:rsidP="001F47AA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ÖĞRENCİ SEMİNERLERİ,</w:t>
            </w:r>
          </w:p>
          <w:p w14:paraId="04267BAA" w14:textId="77777777" w:rsidR="001F47AA" w:rsidRDefault="001F47AA" w:rsidP="001F47AA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362E5D3" w14:textId="77777777" w:rsidR="001F47AA" w:rsidRDefault="001F47AA" w:rsidP="001F47AA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OLGU SUNUMLARI,</w:t>
            </w:r>
          </w:p>
          <w:p w14:paraId="1417AAEB" w14:textId="77777777" w:rsidR="001F47AA" w:rsidRDefault="001F47AA" w:rsidP="001F47AA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B04B5FC" w14:textId="77777777" w:rsidR="001F47AA" w:rsidRDefault="001F47AA" w:rsidP="001F47AA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HASTA BAŞI VİZİTLER,</w:t>
            </w:r>
          </w:p>
          <w:p w14:paraId="2EC682BA" w14:textId="77777777" w:rsidR="001F47AA" w:rsidRDefault="001F47AA" w:rsidP="001F47AA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091EEEB" w14:textId="77777777" w:rsidR="001F47AA" w:rsidRDefault="001F47AA" w:rsidP="001F47AA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KONSEYLER,  </w:t>
            </w:r>
          </w:p>
          <w:p w14:paraId="49875C93" w14:textId="77777777" w:rsidR="001F47AA" w:rsidRDefault="001F47AA" w:rsidP="001F47AA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C58CC48" w14:textId="77777777" w:rsidR="001F47AA" w:rsidRDefault="001F47AA" w:rsidP="001F47AA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5A1BAE7" w14:textId="77777777" w:rsidR="001F47AA" w:rsidRDefault="001F47AA" w:rsidP="001F47AA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BİLİM DALI VE ANABİLİM</w:t>
            </w:r>
          </w:p>
          <w:p w14:paraId="74D451FE" w14:textId="288BF41B" w:rsidR="00A90A6B" w:rsidRPr="00247672" w:rsidRDefault="001F47AA" w:rsidP="001F47AA">
            <w:pPr>
              <w:spacing w:after="0" w:line="259" w:lineRule="auto"/>
              <w:ind w:left="79" w:right="11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DALI EĞİTİMLERİ</w:t>
            </w:r>
          </w:p>
        </w:tc>
        <w:tc>
          <w:tcPr>
            <w:tcW w:w="2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F5E5D97" w14:textId="77777777" w:rsidR="00F729E0" w:rsidRDefault="00F729E0" w:rsidP="00F729E0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TASK İÇİ ETKİNLİK DEĞERLENDİRME,</w:t>
            </w:r>
          </w:p>
          <w:p w14:paraId="22392D11" w14:textId="77777777" w:rsidR="00F729E0" w:rsidRDefault="00F729E0" w:rsidP="00F729E0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682BC65" w14:textId="77777777" w:rsidR="00F729E0" w:rsidRDefault="00F729E0" w:rsidP="00F729E0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HASTA DOSYASI HAZIRLAMA,</w:t>
            </w:r>
          </w:p>
          <w:p w14:paraId="608232A6" w14:textId="77777777" w:rsidR="00F729E0" w:rsidRDefault="00F729E0" w:rsidP="00F729E0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8D31F95" w14:textId="77777777" w:rsidR="00F729E0" w:rsidRPr="00CC0DEA" w:rsidRDefault="00F729E0" w:rsidP="00F729E0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AF8574E" w14:textId="77777777" w:rsidR="00A90A6B" w:rsidRPr="00247672" w:rsidRDefault="00A90A6B" w:rsidP="00F729E0">
            <w:pPr>
              <w:spacing w:after="0" w:line="259" w:lineRule="auto"/>
              <w:ind w:left="1" w:right="592" w:firstLine="0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047269" w:rsidRPr="00247672" w14:paraId="0C9A113E" w14:textId="343A1A76" w:rsidTr="00FA46C9">
        <w:trPr>
          <w:trHeight w:val="812"/>
        </w:trPr>
        <w:tc>
          <w:tcPr>
            <w:tcW w:w="94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419A06D" w14:textId="77777777" w:rsidR="00A90A6B" w:rsidRPr="00247672" w:rsidRDefault="00A90A6B" w:rsidP="00A90A6B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2.2.3.</w:t>
            </w: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62C4D31" w14:textId="7A2A49BF" w:rsidR="00A90A6B" w:rsidRPr="00247672" w:rsidRDefault="00A90A6B" w:rsidP="00F729E0">
            <w:pPr>
              <w:spacing w:after="0" w:line="259" w:lineRule="auto"/>
              <w:ind w:left="79" w:right="359" w:hanging="10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Sağlık politikalarının ve uygulamalarının birey ve toplum sağlık göstergelerine etkisini değerlendirir ve sağlık hizmetleri kalitesinin artırılmasını savunur.</w:t>
            </w:r>
          </w:p>
        </w:tc>
        <w:tc>
          <w:tcPr>
            <w:tcW w:w="10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C7BFF0A" w14:textId="77777777" w:rsidR="00A90A6B" w:rsidRPr="00DC77E5" w:rsidRDefault="00DC77E5" w:rsidP="00A90A6B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</w:pPr>
            <w:r w:rsidRPr="00DC77E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TIP 501</w:t>
            </w:r>
          </w:p>
          <w:p w14:paraId="74E1CD9B" w14:textId="1599AC05" w:rsidR="00DC77E5" w:rsidRDefault="00DC77E5" w:rsidP="00A90A6B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</w:pPr>
            <w:r w:rsidRPr="00DC77E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ÖK-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1,</w:t>
            </w:r>
            <w:r w:rsidR="00305404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2,</w:t>
            </w:r>
            <w:r w:rsidR="00305404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4,</w:t>
            </w:r>
            <w:r w:rsidR="00305404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5,</w:t>
            </w:r>
            <w:r w:rsidR="00305404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6, 9-12, 16,</w:t>
            </w:r>
            <w:r w:rsidR="00305404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17,</w:t>
            </w:r>
            <w:r w:rsidR="00305404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18, 21,</w:t>
            </w:r>
            <w:r w:rsidR="00305404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22,</w:t>
            </w:r>
            <w:r w:rsidR="00305404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23, 27,</w:t>
            </w:r>
            <w:r w:rsidR="00305404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29, 33,</w:t>
            </w:r>
            <w:r w:rsidR="00305404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34,</w:t>
            </w:r>
            <w:r w:rsidR="00305404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35, 38,</w:t>
            </w:r>
            <w:r w:rsidR="00305404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39,</w:t>
            </w:r>
            <w:r w:rsidR="00305404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40,</w:t>
            </w:r>
            <w:r w:rsidR="00305404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43, 44, 45, 48</w:t>
            </w:r>
          </w:p>
          <w:p w14:paraId="43690745" w14:textId="5AD7B322" w:rsidR="00305404" w:rsidRDefault="00305404" w:rsidP="00A90A6B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</w:pPr>
            <w:r w:rsidRPr="00305404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TIP 502</w:t>
            </w:r>
          </w:p>
          <w:p w14:paraId="20000ED9" w14:textId="09EA1B14" w:rsidR="00305404" w:rsidRDefault="00305404" w:rsidP="00A90A6B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ÖK-1, 5-8, 13, 15, 16, 22, 25-28, 31, 32, 33, 36-40, 43,44, 48-51, 54</w:t>
            </w:r>
          </w:p>
          <w:p w14:paraId="751D9033" w14:textId="4E730000" w:rsidR="00C96045" w:rsidRDefault="00C96045" w:rsidP="00A90A6B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</w:pPr>
            <w:r w:rsidRPr="00C96045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TIP</w:t>
            </w:r>
            <w:r w:rsidR="006C530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C96045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503</w:t>
            </w:r>
          </w:p>
          <w:p w14:paraId="5738E19A" w14:textId="030AFE84" w:rsidR="00C96045" w:rsidRDefault="00C96045" w:rsidP="00A90A6B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ÖK-1,</w:t>
            </w:r>
            <w:r w:rsidR="006C530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2,</w:t>
            </w:r>
            <w:r w:rsidR="006C530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6-9, 12-15, </w:t>
            </w:r>
            <w:r w:rsidR="006C530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18, 19, 20, 24, 25, 26, 30, 31, 35, 36, 37, 41, 42, 43, 46, 47, 48, 52</w:t>
            </w:r>
          </w:p>
          <w:p w14:paraId="57D2AFE5" w14:textId="63019D54" w:rsidR="006C530B" w:rsidRPr="006C530B" w:rsidRDefault="006C530B" w:rsidP="00A90A6B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</w:pPr>
            <w:r w:rsidRPr="006C530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TIP 504</w:t>
            </w:r>
          </w:p>
          <w:p w14:paraId="4FFD8F88" w14:textId="4C0439A0" w:rsidR="006C530B" w:rsidRPr="006C530B" w:rsidRDefault="006C530B" w:rsidP="00A90A6B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</w:pPr>
            <w:r w:rsidRPr="006C530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ÖK- 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1-6, 11, 12, 13, 17</w:t>
            </w:r>
            <w:r w:rsidR="009F5534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-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20, 22, 25-30, 33-36, 41, 42, 45, 46, 47, 51,</w:t>
            </w:r>
            <w:r w:rsidR="009F5534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52, 56-63, 69, 70, 71, 73, 74, 75, 79-82, 85, 86, 87, 91-94, 97-100, 102</w:t>
            </w:r>
          </w:p>
          <w:p w14:paraId="7AAB877A" w14:textId="2ADCD4F0" w:rsidR="00305404" w:rsidRPr="00247672" w:rsidRDefault="00305404" w:rsidP="00A90A6B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8B761B2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Nöroloji, Beyin ve Sinir Cerrahisi, Psikiyatri</w:t>
            </w:r>
          </w:p>
          <w:p w14:paraId="4E2B9D4A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A3DFF7D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Göğüs Hastalıkları, Göğüs Cerrahisi, Kalp Damar Cerrahisi, Kardiyoloji</w:t>
            </w:r>
          </w:p>
          <w:p w14:paraId="377F55EC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B100DC9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Enfeksiyon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Klinik Mikrobiyoloji</w:t>
            </w:r>
          </w:p>
          <w:p w14:paraId="21EDA3B3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Dermatoloji</w:t>
            </w:r>
          </w:p>
          <w:p w14:paraId="34ADCF0A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Kulak Burun Boğaz</w:t>
            </w:r>
          </w:p>
          <w:p w14:paraId="0AEC7147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Göz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Hastalıkları</w:t>
            </w:r>
          </w:p>
          <w:p w14:paraId="2BC25E93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AB30691" w14:textId="77777777" w:rsidR="003B436C" w:rsidRPr="005C4892" w:rsidRDefault="003B436C" w:rsidP="003B436C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Ortopedi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Travmatoloji</w:t>
            </w:r>
          </w:p>
          <w:p w14:paraId="210FC85D" w14:textId="77777777" w:rsidR="003B436C" w:rsidRPr="005C4892" w:rsidRDefault="003B436C" w:rsidP="003B436C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Anestezi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Reanimasyon</w:t>
            </w:r>
          </w:p>
          <w:p w14:paraId="18D63FEB" w14:textId="75864989" w:rsidR="00A90A6B" w:rsidRPr="00247672" w:rsidRDefault="003B436C" w:rsidP="003B436C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Adli Tıp</w:t>
            </w:r>
          </w:p>
        </w:tc>
        <w:tc>
          <w:tcPr>
            <w:tcW w:w="195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74A7552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TASK </w:t>
            </w: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OTURUMLARI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</w:t>
            </w:r>
          </w:p>
          <w:p w14:paraId="7E83CC43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45B7C85" w14:textId="77777777" w:rsidR="009520D0" w:rsidRDefault="009520D0" w:rsidP="009520D0">
            <w:pPr>
              <w:spacing w:after="0" w:line="259" w:lineRule="auto"/>
              <w:ind w:right="592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F2C2BC5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C97D50C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ÖĞRENCİ SEMİNERLERİ,</w:t>
            </w:r>
          </w:p>
          <w:p w14:paraId="57D4F4D7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FC1C0E3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OLGU SUNUMLARI,</w:t>
            </w:r>
          </w:p>
          <w:p w14:paraId="25F675EC" w14:textId="43ECC7FE" w:rsidR="009520D0" w:rsidRDefault="009520D0" w:rsidP="009520D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B1696ED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CA90B25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KONSEYLER,  </w:t>
            </w:r>
          </w:p>
          <w:p w14:paraId="6C1D4675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FCBC04E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69D509E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BİLİM DALI VE ANABİLİM</w:t>
            </w:r>
          </w:p>
          <w:p w14:paraId="78EE95B0" w14:textId="6C2AA6E5" w:rsidR="00A90A6B" w:rsidRPr="00247672" w:rsidRDefault="009520D0" w:rsidP="009520D0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DALI EĞİTİMLERİ</w:t>
            </w:r>
          </w:p>
        </w:tc>
        <w:tc>
          <w:tcPr>
            <w:tcW w:w="2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35C0C2A" w14:textId="77777777" w:rsidR="00F729E0" w:rsidRDefault="00F729E0" w:rsidP="00F729E0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TASK İÇİ ETKİNLİK DEĞERLENDİRME,</w:t>
            </w:r>
          </w:p>
          <w:p w14:paraId="3D4B70C3" w14:textId="77777777" w:rsidR="00F729E0" w:rsidRDefault="00F729E0" w:rsidP="00F729E0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B1D3257" w14:textId="77777777" w:rsidR="00F729E0" w:rsidRDefault="00F729E0" w:rsidP="00F729E0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A20FCE3" w14:textId="77777777" w:rsidR="00F729E0" w:rsidRDefault="00F729E0" w:rsidP="00F729E0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ÇOKTAN SEÇMELİ SINAV,</w:t>
            </w:r>
          </w:p>
          <w:p w14:paraId="6E925CAA" w14:textId="77777777" w:rsidR="00F729E0" w:rsidRPr="00CC0DEA" w:rsidRDefault="00F729E0" w:rsidP="00F729E0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FF9DB8B" w14:textId="77777777" w:rsidR="00F729E0" w:rsidRDefault="00F729E0" w:rsidP="00F729E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YAPILANDIRILMIŞ SÖZLÜ SINAVLAR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</w:p>
          <w:p w14:paraId="2F685204" w14:textId="77777777" w:rsidR="00F729E0" w:rsidRPr="00CC0DEA" w:rsidRDefault="00F729E0" w:rsidP="00F729E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01F3A4B" w14:textId="77777777" w:rsidR="00F729E0" w:rsidRDefault="00F729E0" w:rsidP="00F729E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OSCE </w:t>
            </w:r>
          </w:p>
          <w:p w14:paraId="3415F384" w14:textId="77777777" w:rsidR="00A90A6B" w:rsidRPr="00247672" w:rsidRDefault="00A90A6B" w:rsidP="00A90A6B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047269" w:rsidRPr="00247672" w14:paraId="7D9DFC10" w14:textId="492BCFD7" w:rsidTr="00FA46C9">
        <w:trPr>
          <w:trHeight w:val="812"/>
        </w:trPr>
        <w:tc>
          <w:tcPr>
            <w:tcW w:w="94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D943318" w14:textId="77777777" w:rsidR="00A90A6B" w:rsidRPr="00247672" w:rsidRDefault="00A90A6B" w:rsidP="00A90A6B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2.2.4.</w:t>
            </w: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978E2B5" w14:textId="6F4BD999" w:rsidR="00A90A6B" w:rsidRPr="00247672" w:rsidRDefault="00A90A6B" w:rsidP="00FD3510">
            <w:pPr>
              <w:spacing w:after="0" w:line="259" w:lineRule="auto"/>
              <w:ind w:left="79" w:right="266" w:hanging="10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Hekim kendi fiziksel, ruhsal ve sosyal yönden sağlığını korumaya ve geliştirilmesine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önem verir, bunun için gerekenleri yapar.</w:t>
            </w:r>
          </w:p>
        </w:tc>
        <w:tc>
          <w:tcPr>
            <w:tcW w:w="10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E326B3B" w14:textId="77777777" w:rsidR="00117928" w:rsidRDefault="00117928" w:rsidP="00117928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  <w:lastRenderedPageBreak/>
              <w:t>TIP 501</w:t>
            </w:r>
          </w:p>
          <w:p w14:paraId="7F48852E" w14:textId="77777777" w:rsidR="00117928" w:rsidRDefault="00117928" w:rsidP="00117928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  <w:t xml:space="preserve">ÖK-3, 4, 7, 8, 9, 13, 14, 15, 19, 20, 21, 24-28, 30-33, 36, </w:t>
            </w:r>
            <w:r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  <w:lastRenderedPageBreak/>
              <w:t>37, 38, 41, 42, 43, 46, 47, 48</w:t>
            </w:r>
          </w:p>
          <w:p w14:paraId="1C2A323F" w14:textId="77777777" w:rsidR="00117928" w:rsidRDefault="00117928" w:rsidP="00117928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color w:val="00B050"/>
                <w:sz w:val="16"/>
                <w:szCs w:val="16"/>
              </w:rPr>
            </w:pPr>
            <w:r w:rsidRPr="00130126">
              <w:rPr>
                <w:rFonts w:ascii="Times New Roman" w:hAnsi="Times New Roman" w:cs="Times New Roman"/>
                <w:bCs/>
                <w:color w:val="00B050"/>
                <w:sz w:val="16"/>
                <w:szCs w:val="16"/>
              </w:rPr>
              <w:t>TIP 502</w:t>
            </w:r>
          </w:p>
          <w:p w14:paraId="19D64A2B" w14:textId="77777777" w:rsidR="00117928" w:rsidRDefault="00117928" w:rsidP="00117928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B050"/>
                <w:sz w:val="16"/>
                <w:szCs w:val="16"/>
              </w:rPr>
              <w:t>ÖK- 2-5, 9-13, 17-21, 23,24,25, 29,30,31, 34,35,36, 41,42,43, 45-48, 52,53,54</w:t>
            </w:r>
          </w:p>
          <w:p w14:paraId="4CE81EB3" w14:textId="77777777" w:rsidR="00117928" w:rsidRDefault="00117928" w:rsidP="00117928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color w:val="0070C0"/>
                <w:sz w:val="16"/>
                <w:szCs w:val="16"/>
              </w:rPr>
            </w:pPr>
            <w:r w:rsidRPr="00130126">
              <w:rPr>
                <w:rFonts w:ascii="Times New Roman" w:hAnsi="Times New Roman" w:cs="Times New Roman"/>
                <w:bCs/>
                <w:color w:val="0070C0"/>
                <w:sz w:val="16"/>
                <w:szCs w:val="16"/>
              </w:rPr>
              <w:t>TIP 503</w:t>
            </w:r>
          </w:p>
          <w:p w14:paraId="7FEE9303" w14:textId="34262A6B" w:rsidR="00117928" w:rsidRDefault="00117928" w:rsidP="00117928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70C0"/>
                <w:sz w:val="16"/>
                <w:szCs w:val="16"/>
              </w:rPr>
              <w:t>ÖK- 3-6, 10,11,12, 16,17,18, 21-24, 27-30, 32-35, 38-41, 44,45,46, 50,51,52</w:t>
            </w:r>
          </w:p>
          <w:p w14:paraId="310BE43C" w14:textId="77777777" w:rsidR="00117928" w:rsidRPr="00014EB2" w:rsidRDefault="00117928" w:rsidP="00117928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color w:val="EE32C1"/>
                <w:sz w:val="16"/>
                <w:szCs w:val="16"/>
              </w:rPr>
            </w:pPr>
            <w:r w:rsidRPr="00014EB2">
              <w:rPr>
                <w:rFonts w:ascii="Times New Roman" w:hAnsi="Times New Roman" w:cs="Times New Roman"/>
                <w:bCs/>
                <w:color w:val="EE32C1"/>
                <w:sz w:val="16"/>
                <w:szCs w:val="16"/>
              </w:rPr>
              <w:t>TIP 504</w:t>
            </w:r>
          </w:p>
          <w:p w14:paraId="3736168D" w14:textId="303F9070" w:rsidR="00117928" w:rsidRDefault="00117928" w:rsidP="00117928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EE32C1"/>
                <w:sz w:val="16"/>
                <w:szCs w:val="16"/>
              </w:rPr>
              <w:t>ÖK-7-11, 14-17, 21, 23, 24, 25, 31-34, 37-41, 43, 44, 45, 48-51, 53-57, 64-69, 72, 73, 76-79, 83, 84, 85, 88-91, 95, 96, 97, 101,102</w:t>
            </w:r>
          </w:p>
          <w:p w14:paraId="45D3D572" w14:textId="77777777" w:rsidR="00A90A6B" w:rsidRPr="00247672" w:rsidRDefault="00A90A6B" w:rsidP="00A90A6B">
            <w:pPr>
              <w:spacing w:after="0" w:line="259" w:lineRule="auto"/>
              <w:ind w:left="79" w:right="26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BBFFDFD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Nöroloji, Beyin ve Sinir Cerrahisi, Psikiyatri</w:t>
            </w:r>
          </w:p>
          <w:p w14:paraId="4F7F9811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CF9B71D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Göğüs Hastalıkları, </w:t>
            </w: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Göğüs Cerrahisi, Kalp Damar Cerrahisi, Kardiyoloji</w:t>
            </w:r>
          </w:p>
          <w:p w14:paraId="42F2C5CD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69B2375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Enfeksiyon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Klinik Mikrobiyoloji</w:t>
            </w:r>
          </w:p>
          <w:p w14:paraId="38AC457A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Dermatoloji</w:t>
            </w:r>
          </w:p>
          <w:p w14:paraId="43F22A78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Kulak Burun Boğaz</w:t>
            </w:r>
          </w:p>
          <w:p w14:paraId="3C540C92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Göz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Hastalıkları</w:t>
            </w:r>
          </w:p>
          <w:p w14:paraId="7F7301BF" w14:textId="77777777" w:rsidR="003B436C" w:rsidRPr="005C4892" w:rsidRDefault="003B436C" w:rsidP="003B436C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A16EBE0" w14:textId="77777777" w:rsidR="003B436C" w:rsidRPr="005C4892" w:rsidRDefault="003B436C" w:rsidP="003B436C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Ortopedi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Travmatoloji</w:t>
            </w:r>
          </w:p>
          <w:p w14:paraId="5C63FB5E" w14:textId="77777777" w:rsidR="003B436C" w:rsidRPr="005C4892" w:rsidRDefault="003B436C" w:rsidP="003B436C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Anestezi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Reanimasyon</w:t>
            </w:r>
          </w:p>
          <w:p w14:paraId="46BE077C" w14:textId="02AF1CE5" w:rsidR="00A90A6B" w:rsidRPr="00247672" w:rsidRDefault="003B436C" w:rsidP="003B436C">
            <w:pPr>
              <w:spacing w:after="0" w:line="259" w:lineRule="auto"/>
              <w:ind w:left="79" w:right="26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Adli Tıp</w:t>
            </w:r>
          </w:p>
        </w:tc>
        <w:tc>
          <w:tcPr>
            <w:tcW w:w="195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DC1320A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 xml:space="preserve">TASK </w:t>
            </w: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OTURUMLARI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</w:t>
            </w:r>
          </w:p>
          <w:p w14:paraId="27A99083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F19B434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TASK SUNUMLARI,</w:t>
            </w:r>
          </w:p>
          <w:p w14:paraId="0822F4BA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337D91D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0910CD7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ÖĞRENCİ SEMİNERLERİ,</w:t>
            </w:r>
          </w:p>
          <w:p w14:paraId="07A6961C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CD96958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OLGU SUNUMLARI,</w:t>
            </w:r>
          </w:p>
          <w:p w14:paraId="5BAB1F25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0BFAD41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4666343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KONSEYLER,  </w:t>
            </w:r>
          </w:p>
          <w:p w14:paraId="16FAFA94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5AD8C3D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DE9E157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BİLİM DALI VE ANABİLİM</w:t>
            </w:r>
          </w:p>
          <w:p w14:paraId="10E04BD4" w14:textId="1076B700" w:rsidR="00A90A6B" w:rsidRPr="00247672" w:rsidRDefault="009520D0" w:rsidP="009520D0">
            <w:pPr>
              <w:spacing w:after="0" w:line="259" w:lineRule="auto"/>
              <w:ind w:left="79" w:right="26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DALI EĞİTİMLERİ</w:t>
            </w:r>
          </w:p>
        </w:tc>
        <w:tc>
          <w:tcPr>
            <w:tcW w:w="2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2F6B0AE" w14:textId="77777777" w:rsidR="008F693C" w:rsidRDefault="008F693C" w:rsidP="008F693C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CE4D75C" w14:textId="77777777" w:rsidR="008F693C" w:rsidRDefault="008F693C" w:rsidP="008F693C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ÇOKTAN SEÇMELİ SINAV,</w:t>
            </w:r>
          </w:p>
          <w:p w14:paraId="42269739" w14:textId="77777777" w:rsidR="008F693C" w:rsidRPr="00CC0DEA" w:rsidRDefault="008F693C" w:rsidP="008F693C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D844564" w14:textId="77777777" w:rsidR="008F693C" w:rsidRDefault="008F693C" w:rsidP="008F693C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YAPILANDIRILMIŞ SÖZLÜ SINAVLAR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</w:p>
          <w:p w14:paraId="3666E572" w14:textId="77777777" w:rsidR="008F693C" w:rsidRPr="00CC0DEA" w:rsidRDefault="008F693C" w:rsidP="008F693C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47D1145" w14:textId="77777777" w:rsidR="008F693C" w:rsidRDefault="008F693C" w:rsidP="008F693C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OSCE </w:t>
            </w:r>
          </w:p>
          <w:p w14:paraId="30D1507C" w14:textId="77777777" w:rsidR="00A90A6B" w:rsidRPr="00247672" w:rsidRDefault="00A90A6B" w:rsidP="00A90A6B">
            <w:pPr>
              <w:spacing w:after="0" w:line="259" w:lineRule="auto"/>
              <w:ind w:left="79" w:right="26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047269" w:rsidRPr="00247672" w14:paraId="043FFDE7" w14:textId="690975AB" w:rsidTr="00FA46C9">
        <w:trPr>
          <w:trHeight w:val="311"/>
        </w:trPr>
        <w:tc>
          <w:tcPr>
            <w:tcW w:w="94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30DBE880" w14:textId="2396078E" w:rsidR="00A90A6B" w:rsidRPr="00247672" w:rsidRDefault="00A90A6B" w:rsidP="00A90A6B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YETKİNLİK 2.3.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Lider-Yönetici</w:t>
            </w: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7F73458C" w14:textId="2A51EA4B" w:rsidR="00A90A6B" w:rsidRPr="00247672" w:rsidRDefault="00A90A6B" w:rsidP="00A90A6B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08098A8A" w14:textId="77777777" w:rsidR="00A90A6B" w:rsidRPr="00247672" w:rsidRDefault="00A90A6B" w:rsidP="00A90A6B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312F3569" w14:textId="6AB049BB" w:rsidR="00A90A6B" w:rsidRPr="00247672" w:rsidRDefault="00A90A6B" w:rsidP="00A90A6B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95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61DE9F71" w14:textId="77777777" w:rsidR="00A90A6B" w:rsidRPr="00247672" w:rsidRDefault="00A90A6B" w:rsidP="00A90A6B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2AF40C0C" w14:textId="77777777" w:rsidR="00A90A6B" w:rsidRPr="00247672" w:rsidRDefault="00A90A6B" w:rsidP="00A90A6B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47269" w:rsidRPr="00247672" w14:paraId="133F9560" w14:textId="6F7EE38D" w:rsidTr="00FA46C9">
        <w:trPr>
          <w:trHeight w:val="562"/>
        </w:trPr>
        <w:tc>
          <w:tcPr>
            <w:tcW w:w="94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5FC4C14" w14:textId="77777777" w:rsidR="00A90A6B" w:rsidRPr="00247672" w:rsidRDefault="00A90A6B" w:rsidP="00A90A6B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2.3.1.</w:t>
            </w: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AFF67D7" w14:textId="0D232D15" w:rsidR="00A90A6B" w:rsidRPr="00247672" w:rsidRDefault="00A90A6B" w:rsidP="00A54A2C">
            <w:pPr>
              <w:spacing w:after="0" w:line="259" w:lineRule="auto"/>
              <w:ind w:left="79" w:hanging="10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Hizmet sunumu sırasında sağlık ekibi içinde örnek davranışlar gösterir, liderlik yapar.</w:t>
            </w:r>
          </w:p>
        </w:tc>
        <w:tc>
          <w:tcPr>
            <w:tcW w:w="10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B45CB9B" w14:textId="77777777" w:rsidR="00A54A2C" w:rsidRPr="002B743C" w:rsidRDefault="00A54A2C" w:rsidP="00A54A2C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</w:pPr>
            <w:r w:rsidRPr="002B743C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TIP 501</w:t>
            </w:r>
          </w:p>
          <w:p w14:paraId="5FA0AB36" w14:textId="77777777" w:rsidR="00A54A2C" w:rsidRPr="002B743C" w:rsidRDefault="00A54A2C" w:rsidP="00A54A2C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</w:pPr>
            <w:r w:rsidRPr="002B743C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ÖK 1-48</w:t>
            </w:r>
          </w:p>
          <w:p w14:paraId="31D50F69" w14:textId="77777777" w:rsidR="00A54A2C" w:rsidRPr="002B743C" w:rsidRDefault="00A54A2C" w:rsidP="00A54A2C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</w:pPr>
            <w:r w:rsidRPr="002B743C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TIP 502</w:t>
            </w:r>
          </w:p>
          <w:p w14:paraId="55BCEBFC" w14:textId="77777777" w:rsidR="00A54A2C" w:rsidRPr="002B743C" w:rsidRDefault="00A54A2C" w:rsidP="00A54A2C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</w:pPr>
            <w:r w:rsidRPr="002B743C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ÖK 1-54</w:t>
            </w:r>
          </w:p>
          <w:p w14:paraId="4BB60F44" w14:textId="77777777" w:rsidR="00A54A2C" w:rsidRPr="002B743C" w:rsidRDefault="00A54A2C" w:rsidP="00A54A2C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</w:pPr>
            <w:r w:rsidRPr="002B743C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TIP 503</w:t>
            </w:r>
          </w:p>
          <w:p w14:paraId="2274930C" w14:textId="77777777" w:rsidR="00A54A2C" w:rsidRPr="002B743C" w:rsidRDefault="00A54A2C" w:rsidP="00A54A2C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</w:pPr>
            <w:r w:rsidRPr="002B743C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ÖK1-52</w:t>
            </w:r>
          </w:p>
          <w:p w14:paraId="6D3A0A0D" w14:textId="77777777" w:rsidR="00A54A2C" w:rsidRPr="002B743C" w:rsidRDefault="00A54A2C" w:rsidP="00A54A2C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FF33CC"/>
                <w:sz w:val="16"/>
                <w:szCs w:val="16"/>
              </w:rPr>
            </w:pPr>
            <w:r w:rsidRPr="002B743C">
              <w:rPr>
                <w:rFonts w:ascii="Times New Roman" w:eastAsia="Arial" w:hAnsi="Times New Roman" w:cs="Times New Roman"/>
                <w:bCs/>
                <w:color w:val="FF33CC"/>
                <w:sz w:val="16"/>
                <w:szCs w:val="16"/>
              </w:rPr>
              <w:t xml:space="preserve">TIP 504 </w:t>
            </w:r>
          </w:p>
          <w:p w14:paraId="66A074A1" w14:textId="77777777" w:rsidR="00A54A2C" w:rsidRPr="002B743C" w:rsidRDefault="00A54A2C" w:rsidP="00A54A2C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FF33CC"/>
                <w:sz w:val="16"/>
                <w:szCs w:val="16"/>
              </w:rPr>
            </w:pPr>
            <w:r w:rsidRPr="002B743C">
              <w:rPr>
                <w:rFonts w:ascii="Times New Roman" w:eastAsia="Arial" w:hAnsi="Times New Roman" w:cs="Times New Roman"/>
                <w:bCs/>
                <w:color w:val="FF33CC"/>
                <w:sz w:val="16"/>
                <w:szCs w:val="16"/>
              </w:rPr>
              <w:t>ÖK 1-102</w:t>
            </w:r>
          </w:p>
          <w:p w14:paraId="3CF5533B" w14:textId="540E8767" w:rsidR="00A90A6B" w:rsidRPr="00247672" w:rsidRDefault="00A90A6B" w:rsidP="00A90A6B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BCAC8E0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Nöroloji, Beyin ve Sinir Cerrahisi, Psikiyatri</w:t>
            </w:r>
          </w:p>
          <w:p w14:paraId="5D892798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1C0D38C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Göğüs Hastalıkları, Göğüs Cerrahisi, Kalp Damar Cerrahisi, Kardiyoloji</w:t>
            </w:r>
          </w:p>
          <w:p w14:paraId="0D80A031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A8E34DF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Enfeksiyon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Klinik Mikrobiyoloji</w:t>
            </w:r>
          </w:p>
          <w:p w14:paraId="5C8F03E9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Dermatoloji</w:t>
            </w:r>
          </w:p>
          <w:p w14:paraId="7595E49F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Kulak Burun Boğaz</w:t>
            </w:r>
          </w:p>
          <w:p w14:paraId="1270A5F2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Göz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Hastalıkları</w:t>
            </w:r>
          </w:p>
          <w:p w14:paraId="069AE3E6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F259DC2" w14:textId="77777777" w:rsidR="00FC26BF" w:rsidRPr="005C4892" w:rsidRDefault="00FC26BF" w:rsidP="00FC26BF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Ortopedi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Travmatoloji</w:t>
            </w:r>
          </w:p>
          <w:p w14:paraId="612205F3" w14:textId="77777777" w:rsidR="00FC26BF" w:rsidRPr="005C4892" w:rsidRDefault="00FC26BF" w:rsidP="00FC26BF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Anestezi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Reanimasyon</w:t>
            </w:r>
          </w:p>
          <w:p w14:paraId="358E2E1A" w14:textId="714B1976" w:rsidR="00A90A6B" w:rsidRPr="00247672" w:rsidRDefault="00FC26BF" w:rsidP="00FC26BF">
            <w:pPr>
              <w:spacing w:after="0" w:line="259" w:lineRule="auto"/>
              <w:ind w:left="79" w:hanging="101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Adli Tıp</w:t>
            </w:r>
          </w:p>
        </w:tc>
        <w:tc>
          <w:tcPr>
            <w:tcW w:w="195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E1863EA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8BDC140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KLİNİK VE</w:t>
            </w:r>
          </w:p>
          <w:p w14:paraId="02ABABC4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POLİKLİNİK UYGULAMALARI</w:t>
            </w:r>
          </w:p>
          <w:p w14:paraId="0EE926D1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9C9DFAE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09703E8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HASTA BAŞI VİZİTLER,</w:t>
            </w:r>
          </w:p>
          <w:p w14:paraId="4C7DB21F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D273D1C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KONSEYLER,  </w:t>
            </w:r>
          </w:p>
          <w:p w14:paraId="35601997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2C27518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AMELİYATHANE</w:t>
            </w:r>
          </w:p>
          <w:p w14:paraId="3912FF3F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EĞİTİMLERİ,</w:t>
            </w:r>
          </w:p>
          <w:p w14:paraId="28D6F273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91FE218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BİLİM DALI VE ANABİLİM</w:t>
            </w:r>
          </w:p>
          <w:p w14:paraId="37E69895" w14:textId="37319507" w:rsidR="00A90A6B" w:rsidRPr="00247672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DALI EĞİTİMLERİ</w:t>
            </w:r>
          </w:p>
        </w:tc>
        <w:tc>
          <w:tcPr>
            <w:tcW w:w="2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472B1C8" w14:textId="77777777" w:rsidR="00C5556F" w:rsidRDefault="00C5556F" w:rsidP="00C5556F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TASK İÇİ ETKİNLİK DEĞERLENDİRME,</w:t>
            </w:r>
          </w:p>
          <w:p w14:paraId="4F1B2FE7" w14:textId="77777777" w:rsidR="00C5556F" w:rsidRDefault="00C5556F" w:rsidP="00C5556F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109A07C" w14:textId="77777777" w:rsidR="00C5556F" w:rsidRDefault="00C5556F" w:rsidP="00C5556F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HASTA DOSYASI HAZIRLAMA,</w:t>
            </w:r>
          </w:p>
          <w:p w14:paraId="495EA0A5" w14:textId="77777777" w:rsidR="00C5556F" w:rsidRDefault="00C5556F" w:rsidP="00C5556F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21D5C31" w14:textId="77777777" w:rsidR="00C5556F" w:rsidRPr="00CC0DEA" w:rsidRDefault="00C5556F" w:rsidP="00C5556F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1EC8517" w14:textId="77777777" w:rsidR="00A90A6B" w:rsidRPr="00247672" w:rsidRDefault="00A90A6B" w:rsidP="00FD3510">
            <w:pPr>
              <w:spacing w:after="0" w:line="259" w:lineRule="auto"/>
              <w:ind w:left="1" w:right="592" w:firstLine="0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047269" w:rsidRPr="00247672" w14:paraId="62567E42" w14:textId="77777777" w:rsidTr="00FA46C9">
        <w:trPr>
          <w:trHeight w:val="562"/>
        </w:trPr>
        <w:tc>
          <w:tcPr>
            <w:tcW w:w="94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6EAE7EC" w14:textId="77777777" w:rsidR="00A90A6B" w:rsidRPr="00247672" w:rsidRDefault="00A90A6B" w:rsidP="00A90A6B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CD01324" w14:textId="5D8D29CA" w:rsidR="00A90A6B" w:rsidRPr="00247672" w:rsidRDefault="00A54A2C" w:rsidP="00A54A2C">
            <w:pPr>
              <w:spacing w:after="0" w:line="259" w:lineRule="auto"/>
              <w:ind w:left="79" w:hanging="101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sz w:val="16"/>
                <w:szCs w:val="16"/>
              </w:rPr>
              <w:t>Belirlenen amaçlar doğrultusunda ekip oluşturma, etkili ekip çalışması ve kişilerarası çalışma ilkelerini tanımlar</w:t>
            </w:r>
          </w:p>
        </w:tc>
        <w:tc>
          <w:tcPr>
            <w:tcW w:w="10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F2D65FD" w14:textId="77777777" w:rsidR="00A54A2C" w:rsidRPr="00075255" w:rsidRDefault="00A54A2C" w:rsidP="00A54A2C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</w:pP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TIP 501</w:t>
            </w:r>
          </w:p>
          <w:p w14:paraId="6BAE829C" w14:textId="77777777" w:rsidR="00A54A2C" w:rsidRDefault="00A54A2C" w:rsidP="00A54A2C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</w:pP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ÖK-3,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7,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8,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13,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14,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15,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19,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20,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24,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25,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26,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28,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30,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31,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32,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36,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37,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41,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42,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46,47</w:t>
            </w:r>
          </w:p>
          <w:p w14:paraId="1E7BA586" w14:textId="77777777" w:rsidR="00A90A6B" w:rsidRDefault="00A54A2C" w:rsidP="00A54A2C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</w:pP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lastRenderedPageBreak/>
              <w:t>TIP 502</w:t>
            </w:r>
          </w:p>
          <w:p w14:paraId="0889C346" w14:textId="77777777" w:rsidR="00A54A2C" w:rsidRPr="008E568B" w:rsidRDefault="00A54A2C" w:rsidP="00A54A2C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</w:pP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ÖK-2,3,4, 9-12,</w:t>
            </w:r>
            <w:r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</w:p>
          <w:p w14:paraId="281513BF" w14:textId="77777777" w:rsidR="00A54A2C" w:rsidRPr="008E568B" w:rsidRDefault="00A54A2C" w:rsidP="00A54A2C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</w:pP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17-21, 23,</w:t>
            </w:r>
            <w:r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24,</w:t>
            </w:r>
            <w:r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29,</w:t>
            </w:r>
            <w:r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30,</w:t>
            </w:r>
            <w:r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34,</w:t>
            </w:r>
            <w:r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35,</w:t>
            </w:r>
            <w:r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41,</w:t>
            </w:r>
            <w:r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42,</w:t>
            </w:r>
            <w:r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45-47, 52,</w:t>
            </w:r>
            <w:r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53</w:t>
            </w:r>
          </w:p>
          <w:p w14:paraId="4BA34C85" w14:textId="77777777" w:rsidR="00A54A2C" w:rsidRPr="008E568B" w:rsidRDefault="00A54A2C" w:rsidP="00A54A2C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</w:pP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TIP 503</w:t>
            </w:r>
          </w:p>
          <w:p w14:paraId="52BB64C1" w14:textId="77777777" w:rsidR="00A54A2C" w:rsidRDefault="00A54A2C" w:rsidP="00A54A2C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</w:pP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ÖK-3,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4,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5,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10,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11,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16,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17,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21,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22,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23,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27,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28,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29,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32,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33,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34,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38,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39,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40,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44,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45,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49,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50,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51</w:t>
            </w:r>
          </w:p>
          <w:p w14:paraId="7A15232A" w14:textId="77777777" w:rsidR="00A54A2C" w:rsidRPr="008E568B" w:rsidRDefault="00A54A2C" w:rsidP="00A54A2C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</w:pP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TIP 504</w:t>
            </w:r>
          </w:p>
          <w:p w14:paraId="757B0DB6" w14:textId="17F30768" w:rsidR="00A54A2C" w:rsidRPr="00247672" w:rsidRDefault="00A54A2C" w:rsidP="00A54A2C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ÖK-7-10,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14,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15,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16,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21,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23,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24,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31,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32,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37-40,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43,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44,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48,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49,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50,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53,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54,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55,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64-68,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72,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76,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77,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78,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83,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84,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88,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89,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90,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95,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96,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101</w:t>
            </w: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BB54517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Nöroloji, Beyin ve Sinir Cerrahisi, Psikiyatri</w:t>
            </w:r>
          </w:p>
          <w:p w14:paraId="442840F2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7506997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Göğüs Hastalıkları, Göğüs Cerrahisi, </w:t>
            </w: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Kalp Damar Cerrahisi, Kardiyoloji</w:t>
            </w:r>
          </w:p>
          <w:p w14:paraId="42EFB25A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09A0123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Enfeksiyon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Klinik Mikrobiyoloji</w:t>
            </w:r>
          </w:p>
          <w:p w14:paraId="2F2A5868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Dermatoloji</w:t>
            </w:r>
          </w:p>
          <w:p w14:paraId="068E6C92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Kulak Burun Boğaz</w:t>
            </w:r>
          </w:p>
          <w:p w14:paraId="20E7D367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Göz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Hastalıkları</w:t>
            </w:r>
          </w:p>
          <w:p w14:paraId="78A5D4A5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CDBA54F" w14:textId="77777777" w:rsidR="00FC26BF" w:rsidRPr="005C4892" w:rsidRDefault="00FC26BF" w:rsidP="00FC26BF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Ortopedi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Travmatoloji</w:t>
            </w:r>
          </w:p>
          <w:p w14:paraId="61617E05" w14:textId="77777777" w:rsidR="00FC26BF" w:rsidRPr="005C4892" w:rsidRDefault="00FC26BF" w:rsidP="00FC26BF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Anestezi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Reanimasyon</w:t>
            </w:r>
          </w:p>
          <w:p w14:paraId="0CCA03D2" w14:textId="742C7A1A" w:rsidR="00A90A6B" w:rsidRPr="00247672" w:rsidRDefault="00FC26BF" w:rsidP="00FC26BF">
            <w:pPr>
              <w:spacing w:after="0" w:line="259" w:lineRule="auto"/>
              <w:ind w:left="79" w:hanging="101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Adli Tıp</w:t>
            </w:r>
          </w:p>
        </w:tc>
        <w:tc>
          <w:tcPr>
            <w:tcW w:w="195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DB4A924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BCC2A72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2854183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ÖĞRENCİ SEMİNERLERİ,</w:t>
            </w:r>
          </w:p>
          <w:p w14:paraId="2D2F2039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184F5DF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CB300E1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A35891C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KONSEYLER,  </w:t>
            </w:r>
          </w:p>
          <w:p w14:paraId="32D9DB0D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AB5606E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AMELİYATHANE</w:t>
            </w:r>
          </w:p>
          <w:p w14:paraId="4B414C94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EĞİTİMLERİ,</w:t>
            </w:r>
          </w:p>
          <w:p w14:paraId="2323A3D5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950E298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BİLİM DALI VE ANABİLİM</w:t>
            </w:r>
          </w:p>
          <w:p w14:paraId="3D0136C7" w14:textId="1F11AE3F" w:rsidR="00A90A6B" w:rsidRPr="00247672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DALI EĞİTİMLERİ</w:t>
            </w:r>
          </w:p>
        </w:tc>
        <w:tc>
          <w:tcPr>
            <w:tcW w:w="2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492F17F" w14:textId="77777777" w:rsidR="00FD3510" w:rsidRDefault="00FD3510" w:rsidP="00FD3510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TASK İÇİ ETKİNLİK DEĞERLENDİRME,</w:t>
            </w:r>
          </w:p>
          <w:p w14:paraId="64473F3F" w14:textId="77777777" w:rsidR="00FD3510" w:rsidRDefault="00FD3510" w:rsidP="00FD3510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C5230E0" w14:textId="77777777" w:rsidR="00FD3510" w:rsidRDefault="00FD3510" w:rsidP="00FD3510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HASTA DOSYASI HAZIRLAMA,</w:t>
            </w:r>
          </w:p>
          <w:p w14:paraId="1829C4D0" w14:textId="77777777" w:rsidR="00FD3510" w:rsidRDefault="00FD3510" w:rsidP="00FD3510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A5498C1" w14:textId="77777777" w:rsidR="00FD3510" w:rsidRPr="00CC0DEA" w:rsidRDefault="00FD3510" w:rsidP="00FD3510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E37DC46" w14:textId="77777777" w:rsidR="00FD3510" w:rsidRPr="00CC0DEA" w:rsidRDefault="00FD3510" w:rsidP="00FD351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00A25E5" w14:textId="77777777" w:rsidR="00FD3510" w:rsidRDefault="00FD3510" w:rsidP="00FD351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OSCE </w:t>
            </w:r>
          </w:p>
          <w:p w14:paraId="729F3F90" w14:textId="4BE7BEE3" w:rsidR="00A90A6B" w:rsidRPr="00247672" w:rsidRDefault="00A90A6B" w:rsidP="00A90A6B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047269" w:rsidRPr="00247672" w14:paraId="299CB496" w14:textId="77777777" w:rsidTr="00FA46C9">
        <w:trPr>
          <w:trHeight w:val="562"/>
        </w:trPr>
        <w:tc>
          <w:tcPr>
            <w:tcW w:w="94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E814277" w14:textId="77777777" w:rsidR="00A90A6B" w:rsidRPr="00247672" w:rsidRDefault="00A90A6B" w:rsidP="00A90A6B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9F556BE" w14:textId="198544D7" w:rsidR="00A54A2C" w:rsidRPr="00247672" w:rsidRDefault="00A54A2C" w:rsidP="00A54A2C">
            <w:pPr>
              <w:spacing w:after="10" w:line="220" w:lineRule="auto"/>
              <w:ind w:left="76" w:right="245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sz w:val="16"/>
                <w:szCs w:val="16"/>
              </w:rPr>
              <w:t>Ekip içindeki rolleri belirler ve</w:t>
            </w:r>
          </w:p>
          <w:p w14:paraId="1FDFC52B" w14:textId="440D7A02" w:rsidR="00A90A6B" w:rsidRPr="00247672" w:rsidRDefault="00A54A2C" w:rsidP="00A54A2C">
            <w:pPr>
              <w:spacing w:after="0" w:line="259" w:lineRule="auto"/>
              <w:ind w:left="79" w:hanging="101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proofErr w:type="gramStart"/>
            <w:r w:rsidRPr="00247672">
              <w:rPr>
                <w:rFonts w:ascii="Times New Roman" w:hAnsi="Times New Roman" w:cs="Times New Roman"/>
                <w:sz w:val="16"/>
                <w:szCs w:val="16"/>
              </w:rPr>
              <w:t>uygulanmasını</w:t>
            </w:r>
            <w:proofErr w:type="gramEnd"/>
            <w:r w:rsidRPr="00247672">
              <w:rPr>
                <w:rFonts w:ascii="Times New Roman" w:hAnsi="Times New Roman" w:cs="Times New Roman"/>
                <w:sz w:val="16"/>
                <w:szCs w:val="16"/>
              </w:rPr>
              <w:t xml:space="preserve"> sağlar</w:t>
            </w:r>
          </w:p>
        </w:tc>
        <w:tc>
          <w:tcPr>
            <w:tcW w:w="10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03BE934" w14:textId="77777777" w:rsidR="000C463A" w:rsidRDefault="000C463A" w:rsidP="000C463A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TIP 501</w:t>
            </w:r>
          </w:p>
          <w:p w14:paraId="056E3D5F" w14:textId="77777777" w:rsidR="000C463A" w:rsidRDefault="000C463A" w:rsidP="000C463A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ÖK-4, 9, 21, 27, 33, 38, 43, 48</w:t>
            </w:r>
          </w:p>
          <w:p w14:paraId="713511F1" w14:textId="77777777" w:rsidR="000C463A" w:rsidRDefault="000C463A" w:rsidP="000C463A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</w:pPr>
            <w:r w:rsidRPr="007A777C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TIP 502</w:t>
            </w:r>
          </w:p>
          <w:p w14:paraId="1BFE3FBE" w14:textId="77777777" w:rsidR="000C463A" w:rsidRDefault="000C463A" w:rsidP="000C463A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ÖK-5, 13, 25, 31, 36, 43, 48, 54</w:t>
            </w:r>
          </w:p>
          <w:p w14:paraId="03E012CD" w14:textId="77777777" w:rsidR="000C463A" w:rsidRPr="007A777C" w:rsidRDefault="000C463A" w:rsidP="000C463A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</w:pPr>
            <w:r w:rsidRPr="007A777C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TIP 503</w:t>
            </w:r>
          </w:p>
          <w:p w14:paraId="463DED7B" w14:textId="77777777" w:rsidR="000C463A" w:rsidRDefault="000C463A" w:rsidP="000C463A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</w:pPr>
            <w:r w:rsidRPr="007A777C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ÖK-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6, 12, 18, 24, 30, 35, 41, 46, 52</w:t>
            </w:r>
          </w:p>
          <w:p w14:paraId="50CC6B90" w14:textId="77777777" w:rsidR="000C463A" w:rsidRDefault="000C463A" w:rsidP="000C463A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FF33CC"/>
                <w:sz w:val="16"/>
                <w:szCs w:val="16"/>
              </w:rPr>
            </w:pPr>
            <w:r w:rsidRPr="007A777C">
              <w:rPr>
                <w:rFonts w:ascii="Times New Roman" w:eastAsia="Arial" w:hAnsi="Times New Roman" w:cs="Times New Roman"/>
                <w:bCs/>
                <w:color w:val="FF33CC"/>
                <w:sz w:val="16"/>
                <w:szCs w:val="16"/>
              </w:rPr>
              <w:t>TIP 504</w:t>
            </w:r>
          </w:p>
          <w:p w14:paraId="669BD8B6" w14:textId="4D475205" w:rsidR="00A90A6B" w:rsidRPr="00247672" w:rsidRDefault="000C463A" w:rsidP="000C463A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FF33CC"/>
                <w:sz w:val="16"/>
                <w:szCs w:val="16"/>
              </w:rPr>
              <w:t>ÖK-11, 17, 25, 33, 34, 41, 45, 51 ,56, 57, 69, 73, 79, 85, 91, 97, 102</w:t>
            </w: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955340D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Nöroloji, Beyin ve Sinir Cerrahisi, Psikiyatri</w:t>
            </w:r>
          </w:p>
          <w:p w14:paraId="04BAB343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97BD155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Göğüs Hastalıkları, Göğüs Cerrahisi, Kalp Damar Cerrahisi, Kardiyoloji</w:t>
            </w:r>
          </w:p>
          <w:p w14:paraId="6E1A61FF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52E75B7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Enfeksiyon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Klinik Mikrobiyoloji</w:t>
            </w:r>
          </w:p>
          <w:p w14:paraId="6266AD8B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Dermatoloji</w:t>
            </w:r>
          </w:p>
          <w:p w14:paraId="181C92F4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Kulak Burun Boğaz</w:t>
            </w:r>
          </w:p>
          <w:p w14:paraId="1B3E4BDF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Göz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Hastalıkları</w:t>
            </w:r>
          </w:p>
          <w:p w14:paraId="3FF16A73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B8D9FB6" w14:textId="77777777" w:rsidR="00FC26BF" w:rsidRPr="005C4892" w:rsidRDefault="00FC26BF" w:rsidP="00FC26BF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Ortopedi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Travmatoloji</w:t>
            </w:r>
          </w:p>
          <w:p w14:paraId="7334CC1A" w14:textId="77777777" w:rsidR="00FC26BF" w:rsidRPr="005C4892" w:rsidRDefault="00FC26BF" w:rsidP="00FC26BF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Anestezi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Reanimasyon</w:t>
            </w:r>
          </w:p>
          <w:p w14:paraId="03D5B302" w14:textId="4B86EA1F" w:rsidR="00A90A6B" w:rsidRPr="00247672" w:rsidRDefault="00FC26BF" w:rsidP="00FC26BF">
            <w:pPr>
              <w:spacing w:after="0" w:line="259" w:lineRule="auto"/>
              <w:ind w:left="79" w:hanging="101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Adli Tıp</w:t>
            </w:r>
          </w:p>
        </w:tc>
        <w:tc>
          <w:tcPr>
            <w:tcW w:w="195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A25A4CA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12F916F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ÖĞRENCİ SEMİNERLERİ,</w:t>
            </w:r>
          </w:p>
          <w:p w14:paraId="18EAFDB5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A13CCF2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OLGU SUNUMLARI,</w:t>
            </w:r>
          </w:p>
          <w:p w14:paraId="34AA03C5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95F5FF6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HASTA BAŞI VİZİTLER,</w:t>
            </w:r>
          </w:p>
          <w:p w14:paraId="5AF15C2F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86A6A63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KONSEYLER,  </w:t>
            </w:r>
          </w:p>
          <w:p w14:paraId="258046B6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84114FD" w14:textId="3A3F3646" w:rsidR="00A90A6B" w:rsidRPr="00247672" w:rsidRDefault="00A90A6B" w:rsidP="009520D0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F3629E8" w14:textId="77777777" w:rsidR="00FD3510" w:rsidRDefault="00FD3510" w:rsidP="00FD3510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TASK İÇİ ETKİNLİK DEĞERLENDİRME,</w:t>
            </w:r>
          </w:p>
          <w:p w14:paraId="5BF2A477" w14:textId="77777777" w:rsidR="00FD3510" w:rsidRDefault="00FD3510" w:rsidP="00FD3510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E455A25" w14:textId="77777777" w:rsidR="00FD3510" w:rsidRPr="00CC0DEA" w:rsidRDefault="00FD3510" w:rsidP="00FD3510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59FF0EA" w14:textId="77777777" w:rsidR="00FD3510" w:rsidRDefault="00FD3510" w:rsidP="00FD351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YAPILANDIRILMIŞ SÖZLÜ SINAVLAR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</w:p>
          <w:p w14:paraId="43EA390B" w14:textId="77777777" w:rsidR="00FD3510" w:rsidRPr="00CC0DEA" w:rsidRDefault="00FD3510" w:rsidP="00FD351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B9B3464" w14:textId="77777777" w:rsidR="00FD3510" w:rsidRDefault="00FD3510" w:rsidP="00FD351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OSCE </w:t>
            </w:r>
          </w:p>
          <w:p w14:paraId="33CF0FC4" w14:textId="005CB270" w:rsidR="00A90A6B" w:rsidRPr="00247672" w:rsidRDefault="00A90A6B" w:rsidP="00A90A6B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047269" w:rsidRPr="00247672" w14:paraId="56ABDE6D" w14:textId="19BAC0B7" w:rsidTr="00FA46C9">
        <w:trPr>
          <w:trHeight w:val="1061"/>
        </w:trPr>
        <w:tc>
          <w:tcPr>
            <w:tcW w:w="94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952376E" w14:textId="77777777" w:rsidR="00A90A6B" w:rsidRPr="00247672" w:rsidRDefault="00A90A6B" w:rsidP="00A90A6B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2.3.2.</w:t>
            </w: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225293D" w14:textId="71599EA8" w:rsidR="00A90A6B" w:rsidRPr="00247672" w:rsidRDefault="00A90A6B" w:rsidP="00FD3510">
            <w:pPr>
              <w:spacing w:after="0" w:line="259" w:lineRule="auto"/>
              <w:ind w:left="79" w:right="211" w:hanging="10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Yöneticisi olduğu sağlık kuruluşunda, sağlık hizmetlerini planlama, uygulama, değerlendirme süreçlerinde kaynakları maliyet-etkin, toplum yararına ve mevzuata uygun kullanır.</w:t>
            </w:r>
          </w:p>
        </w:tc>
        <w:tc>
          <w:tcPr>
            <w:tcW w:w="10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57E76D0" w14:textId="77777777" w:rsidR="005C76CA" w:rsidRDefault="005C76CA" w:rsidP="005C76CA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  <w:t>TIP 501</w:t>
            </w:r>
          </w:p>
          <w:p w14:paraId="5FA0AB34" w14:textId="77777777" w:rsidR="005C76CA" w:rsidRDefault="005C76CA" w:rsidP="005C76CA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  <w:t>ÖK-3, 4, 7, 8, 9, 13, 14, 15, 19, 20, 21, 24-28, 30-33, 36, 37, 38, 41, 42, 43, 46, 47, 48</w:t>
            </w:r>
          </w:p>
          <w:p w14:paraId="31D4D916" w14:textId="77777777" w:rsidR="005C76CA" w:rsidRDefault="005C76CA" w:rsidP="005C76CA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color w:val="00B050"/>
                <w:sz w:val="16"/>
                <w:szCs w:val="16"/>
              </w:rPr>
            </w:pPr>
            <w:r w:rsidRPr="00130126">
              <w:rPr>
                <w:rFonts w:ascii="Times New Roman" w:hAnsi="Times New Roman" w:cs="Times New Roman"/>
                <w:bCs/>
                <w:color w:val="00B050"/>
                <w:sz w:val="16"/>
                <w:szCs w:val="16"/>
              </w:rPr>
              <w:t>TIP 502</w:t>
            </w:r>
          </w:p>
          <w:p w14:paraId="4D98E9BF" w14:textId="77777777" w:rsidR="005C76CA" w:rsidRDefault="005C76CA" w:rsidP="005C76CA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B050"/>
                <w:sz w:val="16"/>
                <w:szCs w:val="16"/>
              </w:rPr>
              <w:t xml:space="preserve">ÖK- 2-5, 9-13, 17-21, 23,24,25, 29,30,31, 34,35,36, </w:t>
            </w:r>
            <w:r>
              <w:rPr>
                <w:rFonts w:ascii="Times New Roman" w:hAnsi="Times New Roman" w:cs="Times New Roman"/>
                <w:bCs/>
                <w:color w:val="00B050"/>
                <w:sz w:val="16"/>
                <w:szCs w:val="16"/>
              </w:rPr>
              <w:lastRenderedPageBreak/>
              <w:t>41,42,43, 45-48, 52,53,54</w:t>
            </w:r>
          </w:p>
          <w:p w14:paraId="7E4C2C89" w14:textId="77777777" w:rsidR="005C76CA" w:rsidRDefault="005C76CA" w:rsidP="005C76CA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color w:val="0070C0"/>
                <w:sz w:val="16"/>
                <w:szCs w:val="16"/>
              </w:rPr>
            </w:pPr>
            <w:r w:rsidRPr="00130126">
              <w:rPr>
                <w:rFonts w:ascii="Times New Roman" w:hAnsi="Times New Roman" w:cs="Times New Roman"/>
                <w:bCs/>
                <w:color w:val="0070C0"/>
                <w:sz w:val="16"/>
                <w:szCs w:val="16"/>
              </w:rPr>
              <w:t>TIP 503</w:t>
            </w:r>
          </w:p>
          <w:p w14:paraId="210F50C8" w14:textId="7113CEB7" w:rsidR="00A90A6B" w:rsidRDefault="005C76CA" w:rsidP="005C76CA">
            <w:pPr>
              <w:spacing w:after="0" w:line="259" w:lineRule="auto"/>
              <w:ind w:left="79" w:right="211" w:hanging="101"/>
              <w:rPr>
                <w:rFonts w:ascii="Times New Roman" w:hAnsi="Times New Roman" w:cs="Times New Roman"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70C0"/>
                <w:sz w:val="16"/>
                <w:szCs w:val="16"/>
              </w:rPr>
              <w:t>ÖK- 3-6, 10,</w:t>
            </w:r>
            <w:r w:rsidR="00E475D9">
              <w:rPr>
                <w:rFonts w:ascii="Times New Roman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70C0"/>
                <w:sz w:val="16"/>
                <w:szCs w:val="16"/>
              </w:rPr>
              <w:t>11,</w:t>
            </w:r>
            <w:r w:rsidR="00E475D9">
              <w:rPr>
                <w:rFonts w:ascii="Times New Roman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70C0"/>
                <w:sz w:val="16"/>
                <w:szCs w:val="16"/>
              </w:rPr>
              <w:t>12, 16,</w:t>
            </w:r>
            <w:r w:rsidR="00E475D9">
              <w:rPr>
                <w:rFonts w:ascii="Times New Roman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70C0"/>
                <w:sz w:val="16"/>
                <w:szCs w:val="16"/>
              </w:rPr>
              <w:t>17,</w:t>
            </w:r>
            <w:r w:rsidR="00E475D9">
              <w:rPr>
                <w:rFonts w:ascii="Times New Roman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70C0"/>
                <w:sz w:val="16"/>
                <w:szCs w:val="16"/>
              </w:rPr>
              <w:t>18, 21-24, 27-30, 32-35, 38-41, 44,</w:t>
            </w:r>
            <w:r w:rsidR="00E475D9">
              <w:rPr>
                <w:rFonts w:ascii="Times New Roman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70C0"/>
                <w:sz w:val="16"/>
                <w:szCs w:val="16"/>
              </w:rPr>
              <w:t>45,</w:t>
            </w:r>
            <w:r w:rsidR="00E475D9">
              <w:rPr>
                <w:rFonts w:ascii="Times New Roman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70C0"/>
                <w:sz w:val="16"/>
                <w:szCs w:val="16"/>
              </w:rPr>
              <w:t>46, 50,</w:t>
            </w:r>
            <w:r w:rsidR="00E475D9">
              <w:rPr>
                <w:rFonts w:ascii="Times New Roman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70C0"/>
                <w:sz w:val="16"/>
                <w:szCs w:val="16"/>
              </w:rPr>
              <w:t>51,</w:t>
            </w:r>
            <w:r w:rsidR="00E475D9">
              <w:rPr>
                <w:rFonts w:ascii="Times New Roman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70C0"/>
                <w:sz w:val="16"/>
                <w:szCs w:val="16"/>
              </w:rPr>
              <w:t>52</w:t>
            </w:r>
          </w:p>
          <w:p w14:paraId="639AD575" w14:textId="77777777" w:rsidR="005C76CA" w:rsidRPr="00014EB2" w:rsidRDefault="005C76CA" w:rsidP="005C76CA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color w:val="EE32C1"/>
                <w:sz w:val="16"/>
                <w:szCs w:val="16"/>
              </w:rPr>
            </w:pPr>
            <w:r w:rsidRPr="00014EB2">
              <w:rPr>
                <w:rFonts w:ascii="Times New Roman" w:hAnsi="Times New Roman" w:cs="Times New Roman"/>
                <w:bCs/>
                <w:color w:val="EE32C1"/>
                <w:sz w:val="16"/>
                <w:szCs w:val="16"/>
              </w:rPr>
              <w:t>TIP 504</w:t>
            </w:r>
          </w:p>
          <w:p w14:paraId="0FF62032" w14:textId="678D2C9C" w:rsidR="005C76CA" w:rsidRPr="00247672" w:rsidRDefault="005C76CA" w:rsidP="005C76CA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EE32C1"/>
                <w:sz w:val="16"/>
                <w:szCs w:val="16"/>
              </w:rPr>
              <w:t>ÖK-7-11, 14-17, 21, 23, 24, 25, 31-34, 37-41, 43, 44, 45, 48-51, 53-57, 64-69, 72, 73, 76-79, 83, 84, 85, 88-91, 95, 96, 97, 101,</w:t>
            </w:r>
            <w:r>
              <w:rPr>
                <w:rFonts w:ascii="Times New Roman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EE32C1"/>
                <w:sz w:val="16"/>
                <w:szCs w:val="16"/>
              </w:rPr>
              <w:t>102</w:t>
            </w: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1D077AA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Nöroloji, Beyin ve Sinir Cerrahisi, Psikiyatri</w:t>
            </w:r>
          </w:p>
          <w:p w14:paraId="058B646B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F97FE10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Göğüs Hastalıkları, Göğüs Cerrahisi, Kalp Damar Cerrahisi, Kardiyoloji</w:t>
            </w:r>
          </w:p>
          <w:p w14:paraId="14FA9790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C952A6E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Enfeksiyon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Klinik Mikrobiyoloji</w:t>
            </w:r>
          </w:p>
          <w:p w14:paraId="3189A3DD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Dermatoloji</w:t>
            </w:r>
          </w:p>
          <w:p w14:paraId="08603054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Kulak Burun Boğaz</w:t>
            </w:r>
          </w:p>
          <w:p w14:paraId="6D2AAE3A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Göz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Hastalıkları</w:t>
            </w:r>
          </w:p>
          <w:p w14:paraId="196ACB41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1042A8C" w14:textId="77777777" w:rsidR="00FC26BF" w:rsidRPr="005C4892" w:rsidRDefault="00FC26BF" w:rsidP="00FC26BF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Ortopedi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Travmatoloji</w:t>
            </w:r>
          </w:p>
          <w:p w14:paraId="07E0FD9A" w14:textId="77777777" w:rsidR="00FC26BF" w:rsidRPr="005C4892" w:rsidRDefault="00FC26BF" w:rsidP="00FC26BF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Anestezi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Reanimasyon</w:t>
            </w:r>
          </w:p>
          <w:p w14:paraId="42FCC4BE" w14:textId="5D6DAE06" w:rsidR="00A90A6B" w:rsidRPr="00247672" w:rsidRDefault="00FC26BF" w:rsidP="00FC26BF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Adli Tıp</w:t>
            </w:r>
          </w:p>
        </w:tc>
        <w:tc>
          <w:tcPr>
            <w:tcW w:w="195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611E22A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 xml:space="preserve">TASK </w:t>
            </w: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OTURUMLARI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</w:t>
            </w:r>
          </w:p>
          <w:p w14:paraId="171E2AB8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B5996ED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TASK SUNUMLARI,</w:t>
            </w:r>
          </w:p>
          <w:p w14:paraId="37000A3E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795C804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KLİNİK VE</w:t>
            </w:r>
          </w:p>
          <w:p w14:paraId="6826EC9C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POLİKLİNİK UYGULAMALARI</w:t>
            </w:r>
          </w:p>
          <w:p w14:paraId="38500E7D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248A7E0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ÖĞRENCİ SEMİNERLERİ,</w:t>
            </w:r>
          </w:p>
          <w:p w14:paraId="77380CAA" w14:textId="77777777" w:rsidR="009520D0" w:rsidRDefault="009520D0" w:rsidP="009520D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C4AD210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KONSEYLER,  </w:t>
            </w:r>
          </w:p>
          <w:p w14:paraId="1D6996D7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8FABAF2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6CC8693" w14:textId="044C94F2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AMELİYATHANE</w:t>
            </w:r>
          </w:p>
          <w:p w14:paraId="1F53B8C1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EĞİTİMLERİ,</w:t>
            </w:r>
          </w:p>
          <w:p w14:paraId="69E3879F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8D6D1DA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BİLİM DALI VE ANABİLİM</w:t>
            </w:r>
          </w:p>
          <w:p w14:paraId="39D5ADCD" w14:textId="443D7209" w:rsidR="00A90A6B" w:rsidRPr="00247672" w:rsidRDefault="009520D0" w:rsidP="009520D0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DALI EĞİTİMLERİ</w:t>
            </w:r>
          </w:p>
        </w:tc>
        <w:tc>
          <w:tcPr>
            <w:tcW w:w="2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C358830" w14:textId="77777777" w:rsidR="00FD3510" w:rsidRDefault="00FD3510" w:rsidP="00FD3510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TASK İÇİ ETKİNLİK DEĞERLENDİRME,</w:t>
            </w:r>
          </w:p>
          <w:p w14:paraId="0CB68B8F" w14:textId="77777777" w:rsidR="00FD3510" w:rsidRDefault="00FD3510" w:rsidP="00FD3510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2149290" w14:textId="77777777" w:rsidR="00FD3510" w:rsidRDefault="00FD3510" w:rsidP="00FD3510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HASTA DOSYASI HAZIRLAMA,</w:t>
            </w:r>
          </w:p>
          <w:p w14:paraId="7A477F31" w14:textId="77777777" w:rsidR="00FD3510" w:rsidRDefault="00FD3510" w:rsidP="00FD3510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3E775AF" w14:textId="77777777" w:rsidR="00FD3510" w:rsidRDefault="00FD3510" w:rsidP="00FD3510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ÇOKTAN SEÇMELİ SINAV,</w:t>
            </w:r>
          </w:p>
          <w:p w14:paraId="019A9039" w14:textId="77777777" w:rsidR="00FD3510" w:rsidRPr="00CC0DEA" w:rsidRDefault="00FD3510" w:rsidP="00FD3510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19B7F6D" w14:textId="77777777" w:rsidR="00FD3510" w:rsidRDefault="00FD3510" w:rsidP="00FD351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YAPILANDIRILMIŞ SÖZLÜ SINAVLAR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</w:p>
          <w:p w14:paraId="65742C39" w14:textId="77777777" w:rsidR="00FD3510" w:rsidRPr="00CC0DEA" w:rsidRDefault="00FD3510" w:rsidP="00FD351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4D171D1" w14:textId="77777777" w:rsidR="00FD3510" w:rsidRDefault="00FD3510" w:rsidP="00FD351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OSCE </w:t>
            </w:r>
          </w:p>
          <w:p w14:paraId="2C7FDB9D" w14:textId="77777777" w:rsidR="00A90A6B" w:rsidRPr="00247672" w:rsidRDefault="00A90A6B" w:rsidP="00A90A6B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047269" w:rsidRPr="00247672" w14:paraId="7E24DD7C" w14:textId="77777777" w:rsidTr="00FA46C9">
        <w:trPr>
          <w:trHeight w:val="1061"/>
        </w:trPr>
        <w:tc>
          <w:tcPr>
            <w:tcW w:w="94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2D74448" w14:textId="4FBE04F3" w:rsidR="00A90A6B" w:rsidRPr="00247672" w:rsidRDefault="00A90A6B" w:rsidP="00A90A6B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YETKİNLİK 2.4. Ekip Üyesi</w:t>
            </w: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7632A24" w14:textId="4EBE9601" w:rsidR="00A90A6B" w:rsidRPr="00247672" w:rsidRDefault="00A90A6B" w:rsidP="00A90A6B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DA35DA2" w14:textId="77777777" w:rsidR="00A90A6B" w:rsidRPr="00247672" w:rsidRDefault="00A90A6B" w:rsidP="00A90A6B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2547275" w14:textId="703DCB0B" w:rsidR="00A90A6B" w:rsidRPr="00247672" w:rsidRDefault="00A90A6B" w:rsidP="00A90A6B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95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CB7D902" w14:textId="77777777" w:rsidR="00A90A6B" w:rsidRPr="00247672" w:rsidRDefault="00A90A6B" w:rsidP="00A90A6B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40CE7CA" w14:textId="77777777" w:rsidR="00A90A6B" w:rsidRPr="00247672" w:rsidRDefault="00A90A6B" w:rsidP="00A90A6B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047269" w:rsidRPr="00247672" w14:paraId="155EBA07" w14:textId="77777777" w:rsidTr="00FA46C9">
        <w:trPr>
          <w:trHeight w:val="1061"/>
        </w:trPr>
        <w:tc>
          <w:tcPr>
            <w:tcW w:w="94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09912F8" w14:textId="425EBAAB" w:rsidR="00A90A6B" w:rsidRPr="00247672" w:rsidRDefault="00A90A6B" w:rsidP="00A90A6B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2.4.1.</w:t>
            </w: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B799AF9" w14:textId="3DF6722D" w:rsidR="00A90A6B" w:rsidRPr="00247672" w:rsidRDefault="00A90A6B" w:rsidP="00FD3510">
            <w:pPr>
              <w:spacing w:after="0" w:line="259" w:lineRule="auto"/>
              <w:ind w:left="79" w:right="211" w:hanging="101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Birlikte hizmet sunduğu sağlık ekibi içinde, olumlu iletişim kurar ve gerektiğinde farklı ekip rollerini üstlenir.</w:t>
            </w:r>
          </w:p>
        </w:tc>
        <w:tc>
          <w:tcPr>
            <w:tcW w:w="10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5C257CF" w14:textId="77777777" w:rsidR="00425B6A" w:rsidRPr="00075255" w:rsidRDefault="00425B6A" w:rsidP="00425B6A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</w:pP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TIP 501</w:t>
            </w:r>
          </w:p>
          <w:p w14:paraId="2BAF71DF" w14:textId="77777777" w:rsidR="00425B6A" w:rsidRDefault="00425B6A" w:rsidP="00425B6A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</w:pP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ÖK-3,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7,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8,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13,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14,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15,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19,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20,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24,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25,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26,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28,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30,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31,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32,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36,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37,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41,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42,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46,47</w:t>
            </w:r>
          </w:p>
          <w:p w14:paraId="0701F455" w14:textId="77777777" w:rsidR="00A90A6B" w:rsidRDefault="00425B6A" w:rsidP="00425B6A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</w:pP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TIP 502</w:t>
            </w:r>
          </w:p>
          <w:p w14:paraId="7107224A" w14:textId="77777777" w:rsidR="00425B6A" w:rsidRPr="008E568B" w:rsidRDefault="00425B6A" w:rsidP="00425B6A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</w:pP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ÖK-2,3,4, 9-12,</w:t>
            </w:r>
            <w:r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</w:p>
          <w:p w14:paraId="39BB60AD" w14:textId="77777777" w:rsidR="00425B6A" w:rsidRPr="008E568B" w:rsidRDefault="00425B6A" w:rsidP="00425B6A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</w:pP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17-21, 23,</w:t>
            </w:r>
            <w:r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24,</w:t>
            </w:r>
            <w:r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29,</w:t>
            </w:r>
            <w:r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30,</w:t>
            </w:r>
            <w:r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34,</w:t>
            </w:r>
            <w:r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35,</w:t>
            </w:r>
            <w:r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41,</w:t>
            </w:r>
            <w:r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42,</w:t>
            </w:r>
            <w:r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45-47, 52,</w:t>
            </w:r>
            <w:r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53</w:t>
            </w:r>
          </w:p>
          <w:p w14:paraId="6478A6FC" w14:textId="77777777" w:rsidR="00425B6A" w:rsidRPr="008E568B" w:rsidRDefault="00425B6A" w:rsidP="00425B6A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</w:pP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TIP 503</w:t>
            </w:r>
          </w:p>
          <w:p w14:paraId="03AAFF19" w14:textId="77777777" w:rsidR="00425B6A" w:rsidRDefault="00425B6A" w:rsidP="00425B6A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</w:pP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ÖK-3,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4,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5,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10,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11,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16,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17,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21,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22,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23,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27,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28,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29,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32,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33,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34,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38,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39,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40,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44,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45,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49,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50,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51</w:t>
            </w:r>
          </w:p>
          <w:p w14:paraId="520904A0" w14:textId="77777777" w:rsidR="00425B6A" w:rsidRPr="008E568B" w:rsidRDefault="00425B6A" w:rsidP="00425B6A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</w:pP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TIP 504</w:t>
            </w:r>
          </w:p>
          <w:p w14:paraId="2B20A1B4" w14:textId="3F033DD9" w:rsidR="00425B6A" w:rsidRPr="00247672" w:rsidRDefault="00425B6A" w:rsidP="00425B6A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ÖK-7-10,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14,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15,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16,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21,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23,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24,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31,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32,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37-40,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43,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44,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48,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49,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50,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53,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54,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55,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64-68,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72,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76,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77,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78,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83,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84,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88,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89,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90,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95,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96,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101</w:t>
            </w: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3B9F50B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Nöroloji, Beyin ve Sinir Cerrahisi, Psikiyatri</w:t>
            </w:r>
          </w:p>
          <w:p w14:paraId="1FFA912C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AA00738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Göğüs Hastalıkları, Göğüs Cerrahisi, Kalp Damar Cerrahisi, Kardiyoloji</w:t>
            </w:r>
          </w:p>
          <w:p w14:paraId="1841DF11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2173BFC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Enfeksiyon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Klinik Mikrobiyoloji</w:t>
            </w:r>
          </w:p>
          <w:p w14:paraId="4064FDDA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Dermatoloji</w:t>
            </w:r>
          </w:p>
          <w:p w14:paraId="7D6B5CB9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Kulak Burun Boğaz</w:t>
            </w:r>
          </w:p>
          <w:p w14:paraId="1AD11ED1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Göz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Hastalıkları</w:t>
            </w:r>
          </w:p>
          <w:p w14:paraId="63980A45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ACEEACE" w14:textId="77777777" w:rsidR="00FC26BF" w:rsidRPr="005C4892" w:rsidRDefault="00FC26BF" w:rsidP="00FC26BF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Ortopedi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Travmatoloji</w:t>
            </w:r>
          </w:p>
          <w:p w14:paraId="4F12D6B3" w14:textId="77777777" w:rsidR="00FC26BF" w:rsidRPr="005C4892" w:rsidRDefault="00FC26BF" w:rsidP="00FC26BF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Anestezi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Reanimasyon</w:t>
            </w:r>
          </w:p>
          <w:p w14:paraId="233B04FF" w14:textId="20C36027" w:rsidR="00A90A6B" w:rsidRPr="00247672" w:rsidRDefault="00FC26BF" w:rsidP="00FC26BF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Adli Tıp</w:t>
            </w:r>
          </w:p>
        </w:tc>
        <w:tc>
          <w:tcPr>
            <w:tcW w:w="195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D277B20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EAB4F38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KLİNİK VE</w:t>
            </w:r>
          </w:p>
          <w:p w14:paraId="6D0AF3F4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POLİKLİNİK UYGULAMALARI</w:t>
            </w:r>
          </w:p>
          <w:p w14:paraId="583DC4F6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4B9EBCE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ÖĞRENCİ SEMİNERLERİ,</w:t>
            </w:r>
          </w:p>
          <w:p w14:paraId="7B9820E3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0A1BD55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7E942CA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HASTA BAŞI VİZİTLER,</w:t>
            </w:r>
          </w:p>
          <w:p w14:paraId="5AB42236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B9161DC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KONSEYLER,  </w:t>
            </w:r>
          </w:p>
          <w:p w14:paraId="23641282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126DA0B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AMELİYATHANE</w:t>
            </w:r>
          </w:p>
          <w:p w14:paraId="5A87C983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EĞİTİMLERİ,</w:t>
            </w:r>
          </w:p>
          <w:p w14:paraId="264A878D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43EE15A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BİLİM DALI VE ANABİLİM</w:t>
            </w:r>
          </w:p>
          <w:p w14:paraId="2A3B6981" w14:textId="4B57E4DB" w:rsidR="00A90A6B" w:rsidRPr="00247672" w:rsidRDefault="009520D0" w:rsidP="009520D0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DALI EĞİTİMLERİ</w:t>
            </w:r>
          </w:p>
        </w:tc>
        <w:tc>
          <w:tcPr>
            <w:tcW w:w="2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6288021" w14:textId="77777777" w:rsidR="00FD3510" w:rsidRDefault="00FD3510" w:rsidP="00FD3510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TASK İÇİ ETKİNLİK DEĞERLENDİRME,</w:t>
            </w:r>
          </w:p>
          <w:p w14:paraId="596F1811" w14:textId="77777777" w:rsidR="00FD3510" w:rsidRDefault="00FD3510" w:rsidP="00FD3510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61685F0" w14:textId="77777777" w:rsidR="00FD3510" w:rsidRPr="00CC0DEA" w:rsidRDefault="00FD3510" w:rsidP="00FD351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91D16B7" w14:textId="77777777" w:rsidR="00FD3510" w:rsidRDefault="00FD3510" w:rsidP="00FD351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OSCE </w:t>
            </w:r>
          </w:p>
          <w:p w14:paraId="444B3C8D" w14:textId="77777777" w:rsidR="00A90A6B" w:rsidRPr="00247672" w:rsidRDefault="00A90A6B" w:rsidP="00A90A6B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047269" w:rsidRPr="00247672" w14:paraId="2EBD0012" w14:textId="77777777" w:rsidTr="00FA46C9">
        <w:trPr>
          <w:trHeight w:val="1061"/>
        </w:trPr>
        <w:tc>
          <w:tcPr>
            <w:tcW w:w="94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8999807" w14:textId="472C182C" w:rsidR="00A90A6B" w:rsidRPr="00247672" w:rsidRDefault="00A90A6B" w:rsidP="00A90A6B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lastRenderedPageBreak/>
              <w:t>Yeterlik 2.4.2.</w:t>
            </w: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76A10AB" w14:textId="4C1706B8" w:rsidR="00A90A6B" w:rsidRPr="00247672" w:rsidRDefault="00A90A6B" w:rsidP="00EA79A4">
            <w:pPr>
              <w:spacing w:after="0" w:line="259" w:lineRule="auto"/>
              <w:ind w:left="79" w:right="211" w:hanging="101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Sağlık ekibi içindeki sağlık çalışanlarının görev ve yükümlülüklerinin farkındadır ve buna uygun davranışlar gösterir.</w:t>
            </w:r>
          </w:p>
        </w:tc>
        <w:tc>
          <w:tcPr>
            <w:tcW w:w="10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2FF2F6B" w14:textId="77777777" w:rsidR="00CC078A" w:rsidRDefault="00CC078A" w:rsidP="00CC078A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TIP 501</w:t>
            </w:r>
          </w:p>
          <w:p w14:paraId="52CAE813" w14:textId="77777777" w:rsidR="00CC078A" w:rsidRDefault="00CC078A" w:rsidP="00CC078A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ÖK-4, 9, 21, 27, 33, 38, 43, 48</w:t>
            </w:r>
          </w:p>
          <w:p w14:paraId="4D35F053" w14:textId="77777777" w:rsidR="00CC078A" w:rsidRDefault="00CC078A" w:rsidP="00CC078A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</w:pPr>
            <w:r w:rsidRPr="007A777C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TIP 502</w:t>
            </w:r>
          </w:p>
          <w:p w14:paraId="29518EAC" w14:textId="77777777" w:rsidR="00CC078A" w:rsidRDefault="00CC078A" w:rsidP="00CC078A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ÖK-5, 13, 25, 31, 36, 43, 48, 54</w:t>
            </w:r>
          </w:p>
          <w:p w14:paraId="38DB3341" w14:textId="77777777" w:rsidR="00CC078A" w:rsidRPr="007A777C" w:rsidRDefault="00CC078A" w:rsidP="00CC078A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</w:pPr>
            <w:r w:rsidRPr="007A777C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TIP 503</w:t>
            </w:r>
          </w:p>
          <w:p w14:paraId="4C4A0520" w14:textId="77777777" w:rsidR="00CC078A" w:rsidRDefault="00CC078A" w:rsidP="00CC078A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</w:pPr>
            <w:r w:rsidRPr="007A777C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ÖK-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6, 12, 18, 24, 30, 35, 41, 46, 52</w:t>
            </w:r>
          </w:p>
          <w:p w14:paraId="4EB38586" w14:textId="77777777" w:rsidR="00CC078A" w:rsidRDefault="00CC078A" w:rsidP="00CC078A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FF33CC"/>
                <w:sz w:val="16"/>
                <w:szCs w:val="16"/>
              </w:rPr>
            </w:pPr>
            <w:r w:rsidRPr="007A777C">
              <w:rPr>
                <w:rFonts w:ascii="Times New Roman" w:eastAsia="Arial" w:hAnsi="Times New Roman" w:cs="Times New Roman"/>
                <w:bCs/>
                <w:color w:val="FF33CC"/>
                <w:sz w:val="16"/>
                <w:szCs w:val="16"/>
              </w:rPr>
              <w:t>TIP 504</w:t>
            </w:r>
          </w:p>
          <w:p w14:paraId="71751A78" w14:textId="58164AE8" w:rsidR="00A90A6B" w:rsidRPr="00247672" w:rsidRDefault="00CC078A" w:rsidP="00CC078A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FF33CC"/>
                <w:sz w:val="16"/>
                <w:szCs w:val="16"/>
              </w:rPr>
              <w:t>ÖK-11, 17, 25, 33, 34, 41, 45, 51 ,56, 57, 69, 73, 79, 85, 91, 97, 102</w:t>
            </w: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24C8AD1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Nöroloji, Beyin ve Sinir Cerrahisi, Psikiyatri</w:t>
            </w:r>
          </w:p>
          <w:p w14:paraId="4D7634D0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AD4F4F1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Göğüs Hastalıkları, Göğüs Cerrahisi, Kalp Damar Cerrahisi, Kardiyoloji</w:t>
            </w:r>
          </w:p>
          <w:p w14:paraId="66C5A92D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7F80534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Enfeksiyon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Klinik Mikrobiyoloji</w:t>
            </w:r>
          </w:p>
          <w:p w14:paraId="10EC7E46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Dermatoloji</w:t>
            </w:r>
          </w:p>
          <w:p w14:paraId="5BB509DC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Kulak Burun Boğaz</w:t>
            </w:r>
          </w:p>
          <w:p w14:paraId="4B48333C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Göz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Hastalıkları</w:t>
            </w:r>
          </w:p>
          <w:p w14:paraId="2BE2575F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53E916F" w14:textId="77777777" w:rsidR="00FC26BF" w:rsidRPr="005C4892" w:rsidRDefault="00FC26BF" w:rsidP="00FC26BF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Ortopedi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Travmatoloji</w:t>
            </w:r>
          </w:p>
          <w:p w14:paraId="6C5E1275" w14:textId="77777777" w:rsidR="00FC26BF" w:rsidRPr="005C4892" w:rsidRDefault="00FC26BF" w:rsidP="00FC26BF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Anestezi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Reanimasyon</w:t>
            </w:r>
          </w:p>
          <w:p w14:paraId="3B0E5EF1" w14:textId="6FF7091D" w:rsidR="00A90A6B" w:rsidRPr="00247672" w:rsidRDefault="00FC26BF" w:rsidP="00FC26BF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Adli Tıp</w:t>
            </w:r>
          </w:p>
        </w:tc>
        <w:tc>
          <w:tcPr>
            <w:tcW w:w="195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F4C41A8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B7FD420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KLİNİK VE</w:t>
            </w:r>
          </w:p>
          <w:p w14:paraId="61F9A079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POLİKLİNİK UYGULAMALARI</w:t>
            </w:r>
          </w:p>
          <w:p w14:paraId="408E1B6C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6BED36E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ÖĞRENCİ SEMİNERLERİ,</w:t>
            </w:r>
          </w:p>
          <w:p w14:paraId="01C1EA99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7519593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OLGU SUNUMLARI,</w:t>
            </w:r>
          </w:p>
          <w:p w14:paraId="5FE3DF67" w14:textId="77777777" w:rsidR="009520D0" w:rsidRDefault="009520D0" w:rsidP="009520D0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3FE4953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HASTA BAŞI VİZİTLER,</w:t>
            </w:r>
          </w:p>
          <w:p w14:paraId="0D4FDAAF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B8523C5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KONSEYLER,  </w:t>
            </w:r>
          </w:p>
          <w:p w14:paraId="4DBA1F3F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84D9631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AMELİYATHANE</w:t>
            </w:r>
          </w:p>
          <w:p w14:paraId="5387BBA1" w14:textId="77777777" w:rsidR="009520D0" w:rsidRDefault="009520D0" w:rsidP="009520D0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EĞİTİMLERİ,</w:t>
            </w:r>
          </w:p>
          <w:p w14:paraId="315D0FE7" w14:textId="63B5E724" w:rsidR="00A90A6B" w:rsidRPr="00247672" w:rsidRDefault="00A90A6B" w:rsidP="009520D0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C5B4617" w14:textId="77777777" w:rsidR="00EA79A4" w:rsidRDefault="00EA79A4" w:rsidP="00EA79A4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TASK İÇİ ETKİNLİK DEĞERLENDİRME,</w:t>
            </w:r>
          </w:p>
          <w:p w14:paraId="749CAD61" w14:textId="77777777" w:rsidR="00EA79A4" w:rsidRDefault="00EA79A4" w:rsidP="00EA79A4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A285416" w14:textId="77777777" w:rsidR="00EA79A4" w:rsidRPr="00CC0DEA" w:rsidRDefault="00EA79A4" w:rsidP="00EA79A4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82EA291" w14:textId="77777777" w:rsidR="00EA79A4" w:rsidRDefault="00EA79A4" w:rsidP="00EA79A4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OSCE </w:t>
            </w:r>
          </w:p>
          <w:p w14:paraId="5A37EE47" w14:textId="77777777" w:rsidR="00A90A6B" w:rsidRPr="00247672" w:rsidRDefault="00A90A6B" w:rsidP="00A90A6B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047269" w:rsidRPr="00247672" w14:paraId="1965E07D" w14:textId="77777777" w:rsidTr="00FA46C9">
        <w:trPr>
          <w:trHeight w:val="1061"/>
        </w:trPr>
        <w:tc>
          <w:tcPr>
            <w:tcW w:w="94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3B88A0F" w14:textId="01A838F7" w:rsidR="00A90A6B" w:rsidRPr="00247672" w:rsidRDefault="00A90A6B" w:rsidP="00A90A6B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2.4.3.</w:t>
            </w: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9951AEB" w14:textId="21FF7DB0" w:rsidR="00A90A6B" w:rsidRPr="00247672" w:rsidRDefault="00A90A6B" w:rsidP="00B77A79">
            <w:pPr>
              <w:spacing w:after="0" w:line="259" w:lineRule="auto"/>
              <w:ind w:left="79" w:right="211" w:hanging="101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Mesleki uygulamalarında meslektaşları ve diğer meslek grupları ile uyumlu ve etkin çalışır.</w:t>
            </w:r>
          </w:p>
        </w:tc>
        <w:tc>
          <w:tcPr>
            <w:tcW w:w="10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4E9BEB0" w14:textId="77777777" w:rsidR="002A18AC" w:rsidRPr="00075255" w:rsidRDefault="002A18AC" w:rsidP="002A18AC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</w:pP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TIP 501</w:t>
            </w:r>
          </w:p>
          <w:p w14:paraId="4645652A" w14:textId="77777777" w:rsidR="002A18AC" w:rsidRDefault="002A18AC" w:rsidP="002A18AC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</w:pP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ÖK-3,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7,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8,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13,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14,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15,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19,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20,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24,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25,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26,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28,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30,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31,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32,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36,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37,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41,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42,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075255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46,47</w:t>
            </w:r>
          </w:p>
          <w:p w14:paraId="6F46E694" w14:textId="77777777" w:rsidR="002A18AC" w:rsidRDefault="002A18AC" w:rsidP="002A18AC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</w:pP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TIP 502</w:t>
            </w:r>
          </w:p>
          <w:p w14:paraId="5DE0251C" w14:textId="77777777" w:rsidR="002A18AC" w:rsidRPr="008E568B" w:rsidRDefault="002A18AC" w:rsidP="002A18AC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</w:pP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ÖK-2,3,4, 9-12,</w:t>
            </w:r>
            <w:r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17-21, 23,</w:t>
            </w:r>
            <w:r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24,</w:t>
            </w:r>
            <w:r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29,</w:t>
            </w:r>
            <w:r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30,</w:t>
            </w:r>
            <w:r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34,</w:t>
            </w:r>
            <w:r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35,</w:t>
            </w:r>
            <w:r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41,</w:t>
            </w:r>
            <w:r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42,</w:t>
            </w:r>
            <w:r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45-47, 52,</w:t>
            </w:r>
            <w:r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53</w:t>
            </w:r>
          </w:p>
          <w:p w14:paraId="7AFC86D3" w14:textId="77777777" w:rsidR="002A18AC" w:rsidRPr="008E568B" w:rsidRDefault="002A18AC" w:rsidP="002A18AC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</w:pP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TIP 503</w:t>
            </w:r>
          </w:p>
          <w:p w14:paraId="44CD3CD2" w14:textId="77777777" w:rsidR="002A18AC" w:rsidRDefault="002A18AC" w:rsidP="002A18AC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</w:pP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ÖK-3,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4,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5,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10,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11,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16,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17,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21,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22,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23,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27,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28,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29,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32,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33,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34,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38,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39,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40,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44,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45,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49,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50,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51</w:t>
            </w:r>
          </w:p>
          <w:p w14:paraId="10A31AFC" w14:textId="77777777" w:rsidR="002A18AC" w:rsidRPr="008E568B" w:rsidRDefault="002A18AC" w:rsidP="002A18AC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</w:pP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TIP 504</w:t>
            </w:r>
          </w:p>
          <w:p w14:paraId="0E08B24E" w14:textId="5C4EEF17" w:rsidR="002A18AC" w:rsidRPr="008E568B" w:rsidRDefault="002A18AC" w:rsidP="002A18AC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</w:pP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ÖK-7-10,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14,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15,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16,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21,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23,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24,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31,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32,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37-40,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43,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44,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48,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49,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50,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53,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54,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55,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64-68,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72,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76,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77,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78,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83,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84,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88,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89,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90,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95,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96,</w:t>
            </w: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  <w:r w:rsidRPr="008E568B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101</w:t>
            </w:r>
          </w:p>
          <w:p w14:paraId="7C1D1083" w14:textId="77777777" w:rsidR="00A90A6B" w:rsidRPr="00247672" w:rsidRDefault="00A90A6B" w:rsidP="00A90A6B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3258C0D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Nöroloji, Beyin ve Sinir Cerrahisi, Psikiyatri</w:t>
            </w:r>
          </w:p>
          <w:p w14:paraId="027ACBEF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BEE3105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Göğüs Hastalıkları, Göğüs Cerrahisi, Kalp Damar Cerrahisi, Kardiyoloji</w:t>
            </w:r>
          </w:p>
          <w:p w14:paraId="3BDB5234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7ED6703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Enfeksiyon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Klinik Mikrobiyoloji</w:t>
            </w:r>
          </w:p>
          <w:p w14:paraId="1995BAEE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Dermatoloji</w:t>
            </w:r>
          </w:p>
          <w:p w14:paraId="2030F1F6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Kulak Burun Boğaz</w:t>
            </w:r>
          </w:p>
          <w:p w14:paraId="10BF385F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Göz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Hastalıkları</w:t>
            </w:r>
          </w:p>
          <w:p w14:paraId="12E24B5D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E71E0C4" w14:textId="77777777" w:rsidR="00FC26BF" w:rsidRPr="005C4892" w:rsidRDefault="00FC26BF" w:rsidP="00FC26BF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Ortopedi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Travmatoloji</w:t>
            </w:r>
          </w:p>
          <w:p w14:paraId="41C87899" w14:textId="77777777" w:rsidR="00FC26BF" w:rsidRPr="005C4892" w:rsidRDefault="00FC26BF" w:rsidP="00FC26BF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Anestezi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Reanimasyon</w:t>
            </w:r>
          </w:p>
          <w:p w14:paraId="68368F6C" w14:textId="42C764AB" w:rsidR="00A90A6B" w:rsidRPr="00247672" w:rsidRDefault="00FC26BF" w:rsidP="00FC26BF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Adli Tıp</w:t>
            </w:r>
          </w:p>
        </w:tc>
        <w:tc>
          <w:tcPr>
            <w:tcW w:w="195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8A26460" w14:textId="77777777" w:rsidR="005A0E25" w:rsidRDefault="005A0E25" w:rsidP="005A0E25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8F1B714" w14:textId="77777777" w:rsidR="005A0E25" w:rsidRDefault="005A0E25" w:rsidP="005A0E25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KLİNİK VE</w:t>
            </w:r>
          </w:p>
          <w:p w14:paraId="2C094BF0" w14:textId="77777777" w:rsidR="005A0E25" w:rsidRDefault="005A0E25" w:rsidP="005A0E25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POLİKLİNİK UYGULAMALARI</w:t>
            </w:r>
          </w:p>
          <w:p w14:paraId="7BB30F93" w14:textId="77777777" w:rsidR="005A0E25" w:rsidRDefault="005A0E25" w:rsidP="005A0E25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F696EFE" w14:textId="77777777" w:rsidR="005A0E25" w:rsidRDefault="005A0E25" w:rsidP="005A0E25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ÖĞRENCİ SEMİNERLERİ,</w:t>
            </w:r>
          </w:p>
          <w:p w14:paraId="2AD3D207" w14:textId="77777777" w:rsidR="005A0E25" w:rsidRDefault="005A0E25" w:rsidP="005A0E25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D922933" w14:textId="77777777" w:rsidR="005A0E25" w:rsidRDefault="005A0E25" w:rsidP="005A0E25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B435E0C" w14:textId="77777777" w:rsidR="005A0E25" w:rsidRDefault="005A0E25" w:rsidP="005A0E25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HASTA BAŞI VİZİTLER,</w:t>
            </w:r>
          </w:p>
          <w:p w14:paraId="427BC801" w14:textId="77777777" w:rsidR="005A0E25" w:rsidRDefault="005A0E25" w:rsidP="005A0E25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1B49972" w14:textId="77777777" w:rsidR="005A0E25" w:rsidRDefault="005A0E25" w:rsidP="005A0E25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KONSEYLER,  </w:t>
            </w:r>
          </w:p>
          <w:p w14:paraId="286F5E0B" w14:textId="77777777" w:rsidR="005A0E25" w:rsidRDefault="005A0E25" w:rsidP="005A0E25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377853E" w14:textId="77777777" w:rsidR="005A0E25" w:rsidRDefault="005A0E25" w:rsidP="005A0E25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AMELİYATHANE</w:t>
            </w:r>
          </w:p>
          <w:p w14:paraId="2B3F6CAC" w14:textId="77777777" w:rsidR="005A0E25" w:rsidRDefault="005A0E25" w:rsidP="005A0E25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EĞİTİMLERİ,</w:t>
            </w:r>
          </w:p>
          <w:p w14:paraId="3B38D176" w14:textId="77777777" w:rsidR="005A0E25" w:rsidRDefault="005A0E25" w:rsidP="005A0E25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DC86094" w14:textId="77777777" w:rsidR="005A0E25" w:rsidRDefault="005A0E25" w:rsidP="005A0E25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BİLİM DALI VE ANABİLİM</w:t>
            </w:r>
          </w:p>
          <w:p w14:paraId="10290B5D" w14:textId="5B2DD6E5" w:rsidR="00A90A6B" w:rsidRPr="00247672" w:rsidRDefault="005A0E25" w:rsidP="005A0E25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DALI EĞİTİMLERİ</w:t>
            </w:r>
          </w:p>
        </w:tc>
        <w:tc>
          <w:tcPr>
            <w:tcW w:w="2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A699118" w14:textId="77777777" w:rsidR="00EA79A4" w:rsidRDefault="00EA79A4" w:rsidP="00EA79A4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TASK İÇİ ETKİNLİK DEĞERLENDİRME,</w:t>
            </w:r>
          </w:p>
          <w:p w14:paraId="2EF01C30" w14:textId="77777777" w:rsidR="00EA79A4" w:rsidRDefault="00EA79A4" w:rsidP="00EA79A4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C762871" w14:textId="77777777" w:rsidR="00EA79A4" w:rsidRDefault="00EA79A4" w:rsidP="00EA79A4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HASTA DOSYASI HAZIRLAMA,</w:t>
            </w:r>
          </w:p>
          <w:p w14:paraId="6BFA4A12" w14:textId="77777777" w:rsidR="00EA79A4" w:rsidRDefault="00EA79A4" w:rsidP="00EA79A4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62ABFEB" w14:textId="77777777" w:rsidR="00EA79A4" w:rsidRPr="00CC0DEA" w:rsidRDefault="00EA79A4" w:rsidP="00EA79A4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1A59C32" w14:textId="77777777" w:rsidR="00A90A6B" w:rsidRPr="00247672" w:rsidRDefault="00A90A6B" w:rsidP="00B77A79">
            <w:pPr>
              <w:spacing w:after="0" w:line="259" w:lineRule="auto"/>
              <w:ind w:left="1" w:right="592" w:firstLine="0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047269" w:rsidRPr="00247672" w14:paraId="7D24ECE7" w14:textId="77777777" w:rsidTr="00FA46C9">
        <w:trPr>
          <w:trHeight w:val="396"/>
        </w:trPr>
        <w:tc>
          <w:tcPr>
            <w:tcW w:w="94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7B62D39" w14:textId="008D7BBC" w:rsidR="00A90A6B" w:rsidRPr="00247672" w:rsidRDefault="00A90A6B" w:rsidP="00A90A6B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YETKİNLİK 2.5.</w:t>
            </w: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2F1CA83" w14:textId="55B95907" w:rsidR="00A90A6B" w:rsidRPr="00247672" w:rsidRDefault="00A90A6B" w:rsidP="00A90A6B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İletişimci</w:t>
            </w:r>
          </w:p>
        </w:tc>
        <w:tc>
          <w:tcPr>
            <w:tcW w:w="10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2AA8BCF" w14:textId="77777777" w:rsidR="00A90A6B" w:rsidRPr="00247672" w:rsidRDefault="00A90A6B" w:rsidP="00A90A6B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0F2BF29" w14:textId="020F5E8A" w:rsidR="00A90A6B" w:rsidRPr="00247672" w:rsidRDefault="00A90A6B" w:rsidP="00A90A6B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95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B9C4AE1" w14:textId="77777777" w:rsidR="00A90A6B" w:rsidRPr="00247672" w:rsidRDefault="00A90A6B" w:rsidP="00A90A6B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5F18269" w14:textId="77777777" w:rsidR="00A90A6B" w:rsidRPr="00247672" w:rsidRDefault="00A90A6B" w:rsidP="00A90A6B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047269" w:rsidRPr="00247672" w14:paraId="409DD37A" w14:textId="77777777" w:rsidTr="00FA46C9">
        <w:trPr>
          <w:trHeight w:val="1061"/>
        </w:trPr>
        <w:tc>
          <w:tcPr>
            <w:tcW w:w="94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CA1564D" w14:textId="44CFC86F" w:rsidR="00A90A6B" w:rsidRPr="00247672" w:rsidRDefault="00A90A6B" w:rsidP="00A90A6B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lastRenderedPageBreak/>
              <w:t>Yeterlik 2.5.1.</w:t>
            </w: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4788F88" w14:textId="1106D403" w:rsidR="00A90A6B" w:rsidRPr="00247672" w:rsidRDefault="00A90A6B" w:rsidP="00580AE6">
            <w:pPr>
              <w:spacing w:after="0" w:line="259" w:lineRule="auto"/>
              <w:ind w:left="79" w:right="211" w:hanging="101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Hasta, hasta yakınları, sağlık çalışanları ve diğer meslek grupları, kurum ve kuruluşlarla etkili iletişim kurar.</w:t>
            </w:r>
          </w:p>
        </w:tc>
        <w:tc>
          <w:tcPr>
            <w:tcW w:w="10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9B5A205" w14:textId="77777777" w:rsidR="00DB0926" w:rsidRDefault="00DB0926" w:rsidP="00DB0926">
            <w:pPr>
              <w:spacing w:after="0" w:line="259" w:lineRule="auto"/>
              <w:ind w:left="79" w:right="247" w:hanging="101"/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</w:pPr>
            <w:r w:rsidRPr="007B06C9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TIP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7B06C9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501 ÖK-1,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7B06C9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2,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7B06C9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3,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7B06C9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5-8,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7B06C9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10-18,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7B06C9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22-26,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7B06C9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28-37, 39-42,</w:t>
            </w:r>
            <w:r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 xml:space="preserve"> </w:t>
            </w:r>
            <w:r w:rsidRPr="007B06C9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44-47</w:t>
            </w:r>
          </w:p>
          <w:p w14:paraId="281590F2" w14:textId="77777777" w:rsidR="00DB0926" w:rsidRDefault="00DB0926" w:rsidP="00DB0926">
            <w:pPr>
              <w:spacing w:after="0" w:line="259" w:lineRule="auto"/>
              <w:ind w:left="79" w:right="247" w:hanging="101"/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</w:pPr>
            <w:r w:rsidRPr="007B06C9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TIP 502 ÖK</w:t>
            </w:r>
            <w:r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-1-4, 6-12, 15-24, 26-30, 32-35, 37-42, 44-47, 49-53</w:t>
            </w:r>
          </w:p>
          <w:p w14:paraId="02928BDD" w14:textId="77777777" w:rsidR="00DB0926" w:rsidRDefault="00DB0926" w:rsidP="00DB0926">
            <w:pPr>
              <w:spacing w:after="0" w:line="259" w:lineRule="auto"/>
              <w:ind w:left="79" w:right="247" w:hanging="101"/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 xml:space="preserve"> </w:t>
            </w:r>
            <w:r w:rsidRPr="007B06C9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TIP 503</w:t>
            </w:r>
            <w:r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 xml:space="preserve"> ÖK-1-5, 7-11, 13-17, 19-23, 25-29, 31-34, 37-40, 42-45, 47-51</w:t>
            </w:r>
            <w:r w:rsidRPr="001C4C17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 </w:t>
            </w:r>
          </w:p>
          <w:p w14:paraId="51F88B22" w14:textId="7137BE75" w:rsidR="00DB0926" w:rsidRDefault="00DB0926" w:rsidP="00DB0926">
            <w:pPr>
              <w:spacing w:after="0" w:line="259" w:lineRule="auto"/>
              <w:ind w:left="79" w:right="247" w:hanging="101"/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</w:pPr>
            <w:r w:rsidRPr="001C4C17"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>TIP 504</w:t>
            </w:r>
          </w:p>
          <w:p w14:paraId="46FE7ED4" w14:textId="77777777" w:rsidR="00DB0926" w:rsidRPr="001C4C17" w:rsidRDefault="00DB0926" w:rsidP="00DB0926">
            <w:pPr>
              <w:spacing w:after="0" w:line="259" w:lineRule="auto"/>
              <w:ind w:left="79" w:right="247" w:hanging="101"/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EE32C1"/>
                <w:sz w:val="16"/>
                <w:szCs w:val="16"/>
              </w:rPr>
              <w:t xml:space="preserve">ÖK-1-10, 12-16, 18-24, 27-32, 35-40, 42-44, 46-50, 52-55, 58-68, 70, 71, 72, 74-78, 80-84, 86-90, 92-96, 98-101  </w:t>
            </w:r>
          </w:p>
          <w:p w14:paraId="5E665720" w14:textId="2C545EF0" w:rsidR="00DB0926" w:rsidRDefault="00DB0926" w:rsidP="00DB0926">
            <w:pPr>
              <w:spacing w:after="0" w:line="259" w:lineRule="auto"/>
              <w:ind w:left="79" w:right="247" w:hanging="101"/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</w:pPr>
          </w:p>
          <w:p w14:paraId="4CA2733D" w14:textId="77777777" w:rsidR="00A90A6B" w:rsidRPr="00247672" w:rsidRDefault="00A90A6B" w:rsidP="00A90A6B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66DBADA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Nöroloji, Beyin ve Sinir Cerrahisi, Psikiyatri</w:t>
            </w:r>
          </w:p>
          <w:p w14:paraId="6AA62904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38066FB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Göğüs Hastalıkları, Göğüs Cerrahisi, Kalp Damar Cerrahisi, Kardiyoloji</w:t>
            </w:r>
          </w:p>
          <w:p w14:paraId="6FFB6D91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BA75155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Enfeksiyon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Klinik Mikrobiyoloji</w:t>
            </w:r>
          </w:p>
          <w:p w14:paraId="7CE7F4E1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Dermatoloji</w:t>
            </w:r>
          </w:p>
          <w:p w14:paraId="69AA551F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Kulak Burun Boğaz</w:t>
            </w:r>
          </w:p>
          <w:p w14:paraId="469069FE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Göz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Hastalıkları</w:t>
            </w:r>
          </w:p>
          <w:p w14:paraId="2D3F060C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5D7CCDA" w14:textId="77777777" w:rsidR="00FC26BF" w:rsidRPr="005C4892" w:rsidRDefault="00FC26BF" w:rsidP="00FC26BF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Ortopedi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Travmatoloji</w:t>
            </w:r>
          </w:p>
          <w:p w14:paraId="22DAC6E0" w14:textId="77777777" w:rsidR="00FC26BF" w:rsidRPr="005C4892" w:rsidRDefault="00FC26BF" w:rsidP="00FC26BF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Anestezi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Reanimasyon</w:t>
            </w:r>
          </w:p>
          <w:p w14:paraId="402719CA" w14:textId="3E0C46A2" w:rsidR="00A90A6B" w:rsidRPr="00247672" w:rsidRDefault="00FC26BF" w:rsidP="00FC26BF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Adli Tıp</w:t>
            </w:r>
          </w:p>
        </w:tc>
        <w:tc>
          <w:tcPr>
            <w:tcW w:w="195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24B0811" w14:textId="77777777" w:rsidR="004A0BC2" w:rsidRDefault="004A0BC2" w:rsidP="004A0BC2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3813536" w14:textId="77777777" w:rsidR="004A0BC2" w:rsidRDefault="004A0BC2" w:rsidP="004A0BC2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KLİNİK VE</w:t>
            </w:r>
          </w:p>
          <w:p w14:paraId="6EE34BEE" w14:textId="77777777" w:rsidR="004A0BC2" w:rsidRDefault="004A0BC2" w:rsidP="004A0BC2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POLİKLİNİK UYGULAMALARI</w:t>
            </w:r>
          </w:p>
          <w:p w14:paraId="20E4D835" w14:textId="77777777" w:rsidR="004A0BC2" w:rsidRDefault="004A0BC2" w:rsidP="004A0BC2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3D7E490" w14:textId="77777777" w:rsidR="004A0BC2" w:rsidRDefault="004A0BC2" w:rsidP="004A0BC2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C687075" w14:textId="77777777" w:rsidR="004A0BC2" w:rsidRDefault="004A0BC2" w:rsidP="004A0BC2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OLGU SUNUMLARI,</w:t>
            </w:r>
          </w:p>
          <w:p w14:paraId="0DAF13FF" w14:textId="77777777" w:rsidR="004A0BC2" w:rsidRDefault="004A0BC2" w:rsidP="004A0BC2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09EC8CC" w14:textId="77777777" w:rsidR="004A0BC2" w:rsidRDefault="004A0BC2" w:rsidP="004A0BC2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HASTA BAŞI VİZİTLER,</w:t>
            </w:r>
          </w:p>
          <w:p w14:paraId="368A0590" w14:textId="77777777" w:rsidR="004A0BC2" w:rsidRDefault="004A0BC2" w:rsidP="004A0BC2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8043BC7" w14:textId="77777777" w:rsidR="004A0BC2" w:rsidRDefault="004A0BC2" w:rsidP="004A0BC2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KONSEYLER,  </w:t>
            </w:r>
          </w:p>
          <w:p w14:paraId="057632AA" w14:textId="77777777" w:rsidR="004A0BC2" w:rsidRDefault="004A0BC2" w:rsidP="004A0BC2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282506B" w14:textId="77777777" w:rsidR="004A0BC2" w:rsidRDefault="004A0BC2" w:rsidP="004A0BC2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AMELİYATHANE</w:t>
            </w:r>
          </w:p>
          <w:p w14:paraId="7C53D63C" w14:textId="77777777" w:rsidR="004A0BC2" w:rsidRDefault="004A0BC2" w:rsidP="004A0BC2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EĞİTİMLERİ,</w:t>
            </w:r>
          </w:p>
          <w:p w14:paraId="374EB2EF" w14:textId="77777777" w:rsidR="004A0BC2" w:rsidRDefault="004A0BC2" w:rsidP="004A0BC2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1334D78" w14:textId="77777777" w:rsidR="004A0BC2" w:rsidRDefault="004A0BC2" w:rsidP="004A0BC2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BİLİM DALI VE ANABİLİM</w:t>
            </w:r>
          </w:p>
          <w:p w14:paraId="37153BDE" w14:textId="082FDBD9" w:rsidR="00A90A6B" w:rsidRPr="00247672" w:rsidRDefault="004A0BC2" w:rsidP="004A0BC2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DALI EĞİTİMLERİ</w:t>
            </w:r>
          </w:p>
        </w:tc>
        <w:tc>
          <w:tcPr>
            <w:tcW w:w="2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1859DC1" w14:textId="77777777" w:rsidR="00B77A79" w:rsidRDefault="00B77A79" w:rsidP="00B77A79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TASK İÇİ ETKİNLİK DEĞERLENDİRME,</w:t>
            </w:r>
          </w:p>
          <w:p w14:paraId="5E01E6A1" w14:textId="77777777" w:rsidR="00B77A79" w:rsidRDefault="00B77A79" w:rsidP="00B77A79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9F98F73" w14:textId="77777777" w:rsidR="00B77A79" w:rsidRDefault="00B77A79" w:rsidP="00B77A79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HASTA DOSYASI HAZIRLAMA,</w:t>
            </w:r>
          </w:p>
          <w:p w14:paraId="011C4882" w14:textId="77777777" w:rsidR="00B77A79" w:rsidRPr="00CC0DEA" w:rsidRDefault="00B77A79" w:rsidP="00B77A79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5165355" w14:textId="77777777" w:rsidR="00B77A79" w:rsidRDefault="00B77A79" w:rsidP="00B77A79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YAPILANDIRILMIŞ SÖZLÜ SINAVLAR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</w:p>
          <w:p w14:paraId="3487AEE2" w14:textId="77777777" w:rsidR="00B77A79" w:rsidRPr="00CC0DEA" w:rsidRDefault="00B77A79" w:rsidP="00B77A79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44CF29F" w14:textId="77777777" w:rsidR="00B77A79" w:rsidRDefault="00B77A79" w:rsidP="00B77A79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OSCE </w:t>
            </w:r>
          </w:p>
          <w:p w14:paraId="44A67330" w14:textId="77777777" w:rsidR="00A90A6B" w:rsidRPr="00247672" w:rsidRDefault="00A90A6B" w:rsidP="00A90A6B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047269" w:rsidRPr="00247672" w14:paraId="78B64015" w14:textId="77777777" w:rsidTr="00FA46C9">
        <w:trPr>
          <w:trHeight w:val="1061"/>
        </w:trPr>
        <w:tc>
          <w:tcPr>
            <w:tcW w:w="94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1C6BD66" w14:textId="41296898" w:rsidR="00A90A6B" w:rsidRPr="00247672" w:rsidRDefault="00A90A6B" w:rsidP="00A90A6B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2.5.2.</w:t>
            </w: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05CAFDF" w14:textId="79D212CC" w:rsidR="00A90A6B" w:rsidRPr="00247672" w:rsidRDefault="00A90A6B" w:rsidP="00580AE6">
            <w:pPr>
              <w:spacing w:after="0" w:line="259" w:lineRule="auto"/>
              <w:ind w:left="79" w:right="211" w:hanging="101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Özel yaklaşım gerektiren ve farklı sosyokültürel özelliklere sahip birey ve gruplar ile etkili iletişim kurar.</w:t>
            </w:r>
          </w:p>
        </w:tc>
        <w:tc>
          <w:tcPr>
            <w:tcW w:w="10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EFBAD8C" w14:textId="77777777" w:rsidR="00A86563" w:rsidRDefault="00A86563" w:rsidP="00A86563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  <w:t>TIP 501</w:t>
            </w:r>
          </w:p>
          <w:p w14:paraId="183DBF02" w14:textId="77777777" w:rsidR="00A86563" w:rsidRDefault="00A86563" w:rsidP="00A86563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  <w:t>ÖK-3, 4, 7, 8, 9, 13, 14, 15, 19, 20, 21, 24-28, 30-33, 36, 37, 38, 41, 42, 43, 46, 47, 48</w:t>
            </w:r>
          </w:p>
          <w:p w14:paraId="13D57FFA" w14:textId="77777777" w:rsidR="00A86563" w:rsidRDefault="00A86563" w:rsidP="00A86563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color w:val="00B050"/>
                <w:sz w:val="16"/>
                <w:szCs w:val="16"/>
              </w:rPr>
            </w:pPr>
            <w:r w:rsidRPr="00130126">
              <w:rPr>
                <w:rFonts w:ascii="Times New Roman" w:hAnsi="Times New Roman" w:cs="Times New Roman"/>
                <w:bCs/>
                <w:color w:val="00B050"/>
                <w:sz w:val="16"/>
                <w:szCs w:val="16"/>
              </w:rPr>
              <w:t>TIP 502</w:t>
            </w:r>
          </w:p>
          <w:p w14:paraId="009B61E8" w14:textId="77777777" w:rsidR="00A86563" w:rsidRDefault="00A86563" w:rsidP="00A86563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B050"/>
                <w:sz w:val="16"/>
                <w:szCs w:val="16"/>
              </w:rPr>
              <w:t>ÖK- 2-5, 9-13, 17-21, 23,24,25, 29,30,31, 34,35,36, 41,42,43, 45-48, 52,53,54</w:t>
            </w:r>
          </w:p>
          <w:p w14:paraId="6407AAB7" w14:textId="77777777" w:rsidR="00A86563" w:rsidRDefault="00A86563" w:rsidP="00A86563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color w:val="0070C0"/>
                <w:sz w:val="16"/>
                <w:szCs w:val="16"/>
              </w:rPr>
            </w:pPr>
            <w:r w:rsidRPr="00130126">
              <w:rPr>
                <w:rFonts w:ascii="Times New Roman" w:hAnsi="Times New Roman" w:cs="Times New Roman"/>
                <w:bCs/>
                <w:color w:val="0070C0"/>
                <w:sz w:val="16"/>
                <w:szCs w:val="16"/>
              </w:rPr>
              <w:t>TIP 503</w:t>
            </w:r>
          </w:p>
          <w:p w14:paraId="152D197B" w14:textId="7D7D7CFA" w:rsidR="00A86563" w:rsidRDefault="00A86563" w:rsidP="00A86563">
            <w:pPr>
              <w:spacing w:after="0" w:line="259" w:lineRule="auto"/>
              <w:ind w:left="79" w:right="211" w:hanging="101"/>
              <w:rPr>
                <w:rFonts w:ascii="Times New Roman" w:hAnsi="Times New Roman" w:cs="Times New Roman"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70C0"/>
                <w:sz w:val="16"/>
                <w:szCs w:val="16"/>
              </w:rPr>
              <w:t>ÖK- 3-6, 10, 11, 12, 16, 17, 18, 21-24, 27-30, 32-35, 38-41, 44, 45, 46, 50, 51, 52</w:t>
            </w:r>
          </w:p>
          <w:p w14:paraId="2BC5DBFE" w14:textId="77777777" w:rsidR="00A86563" w:rsidRPr="00014EB2" w:rsidRDefault="00A86563" w:rsidP="00A86563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color w:val="EE32C1"/>
                <w:sz w:val="16"/>
                <w:szCs w:val="16"/>
              </w:rPr>
            </w:pPr>
            <w:r w:rsidRPr="00014EB2">
              <w:rPr>
                <w:rFonts w:ascii="Times New Roman" w:hAnsi="Times New Roman" w:cs="Times New Roman"/>
                <w:bCs/>
                <w:color w:val="EE32C1"/>
                <w:sz w:val="16"/>
                <w:szCs w:val="16"/>
              </w:rPr>
              <w:t>TIP 504</w:t>
            </w:r>
          </w:p>
          <w:p w14:paraId="52308E09" w14:textId="60956840" w:rsidR="00A86563" w:rsidRDefault="00A86563" w:rsidP="00A86563">
            <w:pPr>
              <w:spacing w:after="0" w:line="259" w:lineRule="auto"/>
              <w:ind w:left="79" w:right="211" w:hanging="101"/>
              <w:rPr>
                <w:rFonts w:ascii="Times New Roman" w:hAnsi="Times New Roman" w:cs="Times New Roman"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EE32C1"/>
                <w:sz w:val="16"/>
                <w:szCs w:val="16"/>
              </w:rPr>
              <w:t xml:space="preserve">ÖK-7-11, 14-17, 21, 23, 24, 25, 31-34, 37-41, 43, 44, 45, 48-51, 53-57, 64-69, 72, 73, </w:t>
            </w:r>
            <w:r>
              <w:rPr>
                <w:rFonts w:ascii="Times New Roman" w:hAnsi="Times New Roman" w:cs="Times New Roman"/>
                <w:bCs/>
                <w:color w:val="EE32C1"/>
                <w:sz w:val="16"/>
                <w:szCs w:val="16"/>
              </w:rPr>
              <w:lastRenderedPageBreak/>
              <w:t>76-79, 83, 84, 85, 88-91, 95, 96, 97, 101, 102</w:t>
            </w:r>
          </w:p>
          <w:p w14:paraId="1D3CE228" w14:textId="77777777" w:rsidR="00A90A6B" w:rsidRPr="00247672" w:rsidRDefault="00A90A6B" w:rsidP="00A90A6B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7FE84B9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Nöroloji, Beyin ve Sinir Cerrahisi, Psikiyatri</w:t>
            </w:r>
          </w:p>
          <w:p w14:paraId="7A369F2B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C853F77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Göğüs Hastalıkları, Göğüs Cerrahisi, Kalp Damar Cerrahisi, Kardiyoloji</w:t>
            </w:r>
          </w:p>
          <w:p w14:paraId="3EE08209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5E969E3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Enfeksiyon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Klinik Mikrobiyoloji</w:t>
            </w:r>
          </w:p>
          <w:p w14:paraId="26900268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Dermatoloji</w:t>
            </w:r>
          </w:p>
          <w:p w14:paraId="7DB91A8E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Kulak Burun Boğaz</w:t>
            </w:r>
          </w:p>
          <w:p w14:paraId="413CC46E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Göz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Hastalıkları</w:t>
            </w:r>
          </w:p>
          <w:p w14:paraId="534879C4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E742AD3" w14:textId="77777777" w:rsidR="00FC26BF" w:rsidRPr="005C4892" w:rsidRDefault="00FC26BF" w:rsidP="00FC26BF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Ortopedi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Travmatoloji</w:t>
            </w:r>
          </w:p>
          <w:p w14:paraId="699B933A" w14:textId="77777777" w:rsidR="00FC26BF" w:rsidRPr="005C4892" w:rsidRDefault="00FC26BF" w:rsidP="00FC26BF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Anestezi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Reanimasyon</w:t>
            </w:r>
          </w:p>
          <w:p w14:paraId="3ED3D23C" w14:textId="106C0937" w:rsidR="00A90A6B" w:rsidRPr="00247672" w:rsidRDefault="00FC26BF" w:rsidP="00FC26BF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Adli Tıp</w:t>
            </w:r>
          </w:p>
        </w:tc>
        <w:tc>
          <w:tcPr>
            <w:tcW w:w="195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B41175F" w14:textId="77777777" w:rsidR="004A0BC2" w:rsidRDefault="004A0BC2" w:rsidP="004A0BC2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B2A5E06" w14:textId="77777777" w:rsidR="004A0BC2" w:rsidRDefault="004A0BC2" w:rsidP="004A0BC2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KLİNİK VE</w:t>
            </w:r>
          </w:p>
          <w:p w14:paraId="1365CB1F" w14:textId="77777777" w:rsidR="004A0BC2" w:rsidRDefault="004A0BC2" w:rsidP="004A0BC2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POLİKLİNİK UYGULAMALARI</w:t>
            </w:r>
          </w:p>
          <w:p w14:paraId="04F928E9" w14:textId="77777777" w:rsidR="004A0BC2" w:rsidRDefault="004A0BC2" w:rsidP="00713C09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C9BC039" w14:textId="77777777" w:rsidR="004A0BC2" w:rsidRDefault="004A0BC2" w:rsidP="00713C09">
            <w:pPr>
              <w:spacing w:after="0" w:line="259" w:lineRule="auto"/>
              <w:ind w:right="592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E2A1749" w14:textId="77777777" w:rsidR="004A0BC2" w:rsidRDefault="004A0BC2" w:rsidP="004A0BC2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HASTA BAŞI VİZİTLER,</w:t>
            </w:r>
          </w:p>
          <w:p w14:paraId="6FCC176B" w14:textId="77777777" w:rsidR="004A0BC2" w:rsidRDefault="004A0BC2" w:rsidP="004A0BC2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3AB6427" w14:textId="77777777" w:rsidR="004A0BC2" w:rsidRDefault="004A0BC2" w:rsidP="004A0BC2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KONSEYLER,  </w:t>
            </w:r>
          </w:p>
          <w:p w14:paraId="612DDE71" w14:textId="77777777" w:rsidR="004A0BC2" w:rsidRDefault="004A0BC2" w:rsidP="004A0BC2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7BB90AF" w14:textId="77777777" w:rsidR="004A0BC2" w:rsidRDefault="004A0BC2" w:rsidP="004A0BC2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AMELİYATHANE</w:t>
            </w:r>
          </w:p>
          <w:p w14:paraId="31AA582D" w14:textId="77777777" w:rsidR="004A0BC2" w:rsidRDefault="004A0BC2" w:rsidP="004A0BC2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EĞİTİMLERİ,</w:t>
            </w:r>
          </w:p>
          <w:p w14:paraId="6F057E93" w14:textId="77777777" w:rsidR="004A0BC2" w:rsidRDefault="004A0BC2" w:rsidP="004A0BC2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F351891" w14:textId="55E65765" w:rsidR="00A90A6B" w:rsidRPr="00247672" w:rsidRDefault="00A90A6B" w:rsidP="004A0BC2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B282070" w14:textId="77777777" w:rsidR="00580AE6" w:rsidRDefault="00580AE6" w:rsidP="00580AE6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TASK İÇİ ETKİNLİK DEĞERLENDİRME,</w:t>
            </w:r>
          </w:p>
          <w:p w14:paraId="1D7113C6" w14:textId="77777777" w:rsidR="00580AE6" w:rsidRDefault="00580AE6" w:rsidP="00580AE6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610576B" w14:textId="77777777" w:rsidR="00580AE6" w:rsidRDefault="00580AE6" w:rsidP="00580AE6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HASTA DOSYASI HAZIRLAMA,</w:t>
            </w:r>
          </w:p>
          <w:p w14:paraId="0BF6581A" w14:textId="77777777" w:rsidR="00580AE6" w:rsidRDefault="00580AE6" w:rsidP="00580AE6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FE2F9A9" w14:textId="77777777" w:rsidR="00580AE6" w:rsidRPr="00CC0DEA" w:rsidRDefault="00580AE6" w:rsidP="00580AE6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1909A5E" w14:textId="77777777" w:rsidR="00580AE6" w:rsidRDefault="00580AE6" w:rsidP="00580AE6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YAPILANDIRILMIŞ SÖZLÜ SINAVLAR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</w:p>
          <w:p w14:paraId="337ED70D" w14:textId="77777777" w:rsidR="00580AE6" w:rsidRPr="00CC0DEA" w:rsidRDefault="00580AE6" w:rsidP="00580AE6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40CCB77" w14:textId="77777777" w:rsidR="00580AE6" w:rsidRDefault="00580AE6" w:rsidP="00580AE6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OSCE </w:t>
            </w:r>
          </w:p>
          <w:p w14:paraId="12FC6B8A" w14:textId="77777777" w:rsidR="00A90A6B" w:rsidRPr="00247672" w:rsidRDefault="00A90A6B" w:rsidP="00A90A6B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047269" w:rsidRPr="00247672" w14:paraId="469DE87D" w14:textId="77777777" w:rsidTr="00FA46C9">
        <w:trPr>
          <w:trHeight w:val="1061"/>
        </w:trPr>
        <w:tc>
          <w:tcPr>
            <w:tcW w:w="94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C24A51F" w14:textId="74E1B759" w:rsidR="00A90A6B" w:rsidRPr="00247672" w:rsidRDefault="00A90A6B" w:rsidP="00A90A6B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2.5.3.</w:t>
            </w: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4DF6A8F" w14:textId="6D04D6EC" w:rsidR="00A90A6B" w:rsidRPr="00247672" w:rsidRDefault="00A90A6B" w:rsidP="003B446C">
            <w:pPr>
              <w:spacing w:after="0" w:line="259" w:lineRule="auto"/>
              <w:ind w:left="79" w:right="211" w:hanging="101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Tanı, tedavi, takip ve rehabilitasyon süreçlerinde, hastayı karar verme mekanizmalarına ortak eden, hasta merkezli bir yaklaşım gösterir.</w:t>
            </w:r>
          </w:p>
        </w:tc>
        <w:tc>
          <w:tcPr>
            <w:tcW w:w="10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1989062" w14:textId="77777777" w:rsidR="008B34D9" w:rsidRPr="002B743C" w:rsidRDefault="008B34D9" w:rsidP="008B34D9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</w:pPr>
            <w:r w:rsidRPr="002B743C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TIP 501</w:t>
            </w:r>
          </w:p>
          <w:p w14:paraId="44E7CF53" w14:textId="77777777" w:rsidR="008B34D9" w:rsidRPr="002B743C" w:rsidRDefault="008B34D9" w:rsidP="008B34D9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</w:pPr>
            <w:r w:rsidRPr="002B743C"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  <w:t>ÖK 1-48</w:t>
            </w:r>
          </w:p>
          <w:p w14:paraId="0C09872F" w14:textId="77777777" w:rsidR="008B34D9" w:rsidRPr="002B743C" w:rsidRDefault="008B34D9" w:rsidP="008B34D9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</w:pPr>
            <w:r w:rsidRPr="002B743C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TIP 502</w:t>
            </w:r>
          </w:p>
          <w:p w14:paraId="6493DC5B" w14:textId="77777777" w:rsidR="008B34D9" w:rsidRPr="002B743C" w:rsidRDefault="008B34D9" w:rsidP="008B34D9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</w:pPr>
            <w:r w:rsidRPr="002B743C">
              <w:rPr>
                <w:rFonts w:ascii="Times New Roman" w:eastAsia="Arial" w:hAnsi="Times New Roman" w:cs="Times New Roman"/>
                <w:bCs/>
                <w:color w:val="00B050"/>
                <w:sz w:val="16"/>
                <w:szCs w:val="16"/>
              </w:rPr>
              <w:t>ÖK 1-54</w:t>
            </w:r>
          </w:p>
          <w:p w14:paraId="17797770" w14:textId="77777777" w:rsidR="008B34D9" w:rsidRPr="002B743C" w:rsidRDefault="008B34D9" w:rsidP="008B34D9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</w:pPr>
            <w:r w:rsidRPr="002B743C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TIP 503</w:t>
            </w:r>
          </w:p>
          <w:p w14:paraId="29E7B824" w14:textId="77777777" w:rsidR="008B34D9" w:rsidRPr="002B743C" w:rsidRDefault="008B34D9" w:rsidP="008B34D9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</w:pPr>
            <w:r w:rsidRPr="002B743C">
              <w:rPr>
                <w:rFonts w:ascii="Times New Roman" w:eastAsia="Arial" w:hAnsi="Times New Roman" w:cs="Times New Roman"/>
                <w:bCs/>
                <w:color w:val="0070C0"/>
                <w:sz w:val="16"/>
                <w:szCs w:val="16"/>
              </w:rPr>
              <w:t>ÖK1-52</w:t>
            </w:r>
          </w:p>
          <w:p w14:paraId="398FF640" w14:textId="77777777" w:rsidR="008B34D9" w:rsidRPr="002B743C" w:rsidRDefault="008B34D9" w:rsidP="008B34D9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FF33CC"/>
                <w:sz w:val="16"/>
                <w:szCs w:val="16"/>
              </w:rPr>
            </w:pPr>
            <w:r w:rsidRPr="002B743C">
              <w:rPr>
                <w:rFonts w:ascii="Times New Roman" w:eastAsia="Arial" w:hAnsi="Times New Roman" w:cs="Times New Roman"/>
                <w:bCs/>
                <w:color w:val="FF33CC"/>
                <w:sz w:val="16"/>
                <w:szCs w:val="16"/>
              </w:rPr>
              <w:t xml:space="preserve">TIP 504 </w:t>
            </w:r>
          </w:p>
          <w:p w14:paraId="62E6BF6D" w14:textId="77777777" w:rsidR="008B34D9" w:rsidRPr="002B743C" w:rsidRDefault="008B34D9" w:rsidP="008B34D9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FF33CC"/>
                <w:sz w:val="16"/>
                <w:szCs w:val="16"/>
              </w:rPr>
            </w:pPr>
            <w:r w:rsidRPr="002B743C">
              <w:rPr>
                <w:rFonts w:ascii="Times New Roman" w:eastAsia="Arial" w:hAnsi="Times New Roman" w:cs="Times New Roman"/>
                <w:bCs/>
                <w:color w:val="FF33CC"/>
                <w:sz w:val="16"/>
                <w:szCs w:val="16"/>
              </w:rPr>
              <w:t>ÖK 1-102</w:t>
            </w:r>
          </w:p>
          <w:p w14:paraId="40215569" w14:textId="77777777" w:rsidR="00A90A6B" w:rsidRPr="00247672" w:rsidRDefault="00A90A6B" w:rsidP="00A90A6B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3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BAA4119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Nöroloji, Beyin ve Sinir Cerrahisi, Psikiyatri</w:t>
            </w:r>
          </w:p>
          <w:p w14:paraId="6D9025CF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E076C36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Göğüs Hastalıkları, Göğüs Cerrahisi, Kalp Damar Cerrahisi, Kardiyoloji</w:t>
            </w:r>
          </w:p>
          <w:p w14:paraId="0DCF30C2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08E2D7C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Enfeksiyon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Klinik Mikrobiyoloji</w:t>
            </w:r>
          </w:p>
          <w:p w14:paraId="4973D1ED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Dermatoloji</w:t>
            </w:r>
          </w:p>
          <w:p w14:paraId="7B494FCE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Kulak Burun Boğaz</w:t>
            </w:r>
          </w:p>
          <w:p w14:paraId="46878274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Göz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Hastalıkları</w:t>
            </w:r>
          </w:p>
          <w:p w14:paraId="57A47647" w14:textId="77777777" w:rsidR="00FC26BF" w:rsidRPr="005C4892" w:rsidRDefault="00FC26BF" w:rsidP="00FC26B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B5A6F56" w14:textId="77777777" w:rsidR="00FC26BF" w:rsidRPr="005C4892" w:rsidRDefault="00FC26BF" w:rsidP="00FC26BF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Ortopedi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Travmatoloji</w:t>
            </w:r>
          </w:p>
          <w:p w14:paraId="376E2583" w14:textId="77777777" w:rsidR="00FC26BF" w:rsidRPr="005C4892" w:rsidRDefault="00FC26BF" w:rsidP="00FC26BF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Anestezi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ve Reanimasyon</w:t>
            </w:r>
          </w:p>
          <w:p w14:paraId="7A07B0AF" w14:textId="17A1E251" w:rsidR="00A90A6B" w:rsidRPr="00247672" w:rsidRDefault="00FC26BF" w:rsidP="00FC26BF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5C4892">
              <w:rPr>
                <w:rFonts w:ascii="Times New Roman" w:hAnsi="Times New Roman" w:cs="Times New Roman"/>
                <w:bCs/>
                <w:sz w:val="16"/>
                <w:szCs w:val="16"/>
              </w:rPr>
              <w:t>Adli Tıp</w:t>
            </w:r>
          </w:p>
        </w:tc>
        <w:tc>
          <w:tcPr>
            <w:tcW w:w="195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8718412" w14:textId="77777777" w:rsidR="00713C09" w:rsidRDefault="00713C09" w:rsidP="00713C09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5E48A57" w14:textId="77777777" w:rsidR="00713C09" w:rsidRDefault="00713C09" w:rsidP="00713C09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KLİNİK VE</w:t>
            </w:r>
          </w:p>
          <w:p w14:paraId="0B9C29B7" w14:textId="77777777" w:rsidR="00713C09" w:rsidRDefault="00713C09" w:rsidP="00713C09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POLİKLİNİK UYGULAMALARI</w:t>
            </w:r>
          </w:p>
          <w:p w14:paraId="00F8F97F" w14:textId="77777777" w:rsidR="00713C09" w:rsidRDefault="00713C09" w:rsidP="00713C09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A883076" w14:textId="77777777" w:rsidR="00713C09" w:rsidRDefault="00713C09" w:rsidP="00713C09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ÖĞRENCİ SEMİNERLERİ,</w:t>
            </w:r>
          </w:p>
          <w:p w14:paraId="05B808F8" w14:textId="77777777" w:rsidR="00713C09" w:rsidRDefault="00713C09" w:rsidP="00713C09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03CD8D5" w14:textId="77777777" w:rsidR="00713C09" w:rsidRDefault="00713C09" w:rsidP="00713C09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OLGU SUNUMLARI,</w:t>
            </w:r>
          </w:p>
          <w:p w14:paraId="3957027A" w14:textId="77777777" w:rsidR="00713C09" w:rsidRDefault="00713C09" w:rsidP="00713C09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A06C468" w14:textId="77777777" w:rsidR="00713C09" w:rsidRDefault="00713C09" w:rsidP="00713C09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HASTA BAŞI VİZİTLER,</w:t>
            </w:r>
          </w:p>
          <w:p w14:paraId="50A9B9F3" w14:textId="77777777" w:rsidR="00713C09" w:rsidRDefault="00713C09" w:rsidP="00713C09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A4F75E6" w14:textId="77777777" w:rsidR="00713C09" w:rsidRDefault="00713C09" w:rsidP="00713C09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KONSEYLER,  </w:t>
            </w:r>
          </w:p>
          <w:p w14:paraId="756AAB21" w14:textId="77777777" w:rsidR="00713C09" w:rsidRDefault="00713C09" w:rsidP="00713C09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8340222" w14:textId="77777777" w:rsidR="00713C09" w:rsidRDefault="00713C09" w:rsidP="00713C09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AMELİYATHANE</w:t>
            </w:r>
          </w:p>
          <w:p w14:paraId="1E42909F" w14:textId="77777777" w:rsidR="00713C09" w:rsidRDefault="00713C09" w:rsidP="00713C09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EĞİTİMLERİ,</w:t>
            </w:r>
          </w:p>
          <w:p w14:paraId="7AB2D510" w14:textId="77777777" w:rsidR="00713C09" w:rsidRDefault="00713C09" w:rsidP="00713C09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4122762" w14:textId="5777E1C8" w:rsidR="00A90A6B" w:rsidRPr="00247672" w:rsidRDefault="00A90A6B" w:rsidP="00713C0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D701367" w14:textId="77777777" w:rsidR="003B446C" w:rsidRDefault="003B446C" w:rsidP="003B446C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TASK İÇİ ETKİNLİK DEĞERLENDİRME,</w:t>
            </w:r>
          </w:p>
          <w:p w14:paraId="6FA52B62" w14:textId="77777777" w:rsidR="003B446C" w:rsidRDefault="003B446C" w:rsidP="003B446C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E7E4E0E" w14:textId="77777777" w:rsidR="003B446C" w:rsidRDefault="003B446C" w:rsidP="003B446C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HASTA DOSYASI HAZIRLAMA,</w:t>
            </w:r>
          </w:p>
          <w:p w14:paraId="3E8547E0" w14:textId="77777777" w:rsidR="003B446C" w:rsidRDefault="003B446C" w:rsidP="003B446C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A233F95" w14:textId="77777777" w:rsidR="003B446C" w:rsidRDefault="003B446C" w:rsidP="003B446C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ÇOKTAN SEÇMELİ SINAV,</w:t>
            </w:r>
          </w:p>
          <w:p w14:paraId="554AFD7C" w14:textId="77777777" w:rsidR="003B446C" w:rsidRPr="00CC0DEA" w:rsidRDefault="003B446C" w:rsidP="003B446C">
            <w:pPr>
              <w:spacing w:after="0" w:line="259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8EB6D64" w14:textId="77777777" w:rsidR="003B446C" w:rsidRDefault="003B446C" w:rsidP="003B446C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YAPILANDIRILMIŞ SÖZLÜ SINAVLAR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</w:p>
          <w:p w14:paraId="3AD06C05" w14:textId="77777777" w:rsidR="003B446C" w:rsidRPr="00CC0DEA" w:rsidRDefault="003B446C" w:rsidP="003B446C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8CCDBB9" w14:textId="77777777" w:rsidR="003B446C" w:rsidRDefault="003B446C" w:rsidP="003B446C">
            <w:pPr>
              <w:spacing w:after="0" w:line="259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OSCE </w:t>
            </w:r>
          </w:p>
          <w:p w14:paraId="177D8D2E" w14:textId="77777777" w:rsidR="00A90A6B" w:rsidRPr="00247672" w:rsidRDefault="00A90A6B" w:rsidP="00A90A6B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</w:tbl>
    <w:p w14:paraId="1D3A31E5" w14:textId="0E9A4DD3" w:rsidR="005D493C" w:rsidRDefault="005D493C"/>
    <w:p w14:paraId="50A85D39" w14:textId="660D336D" w:rsidR="00FB7929" w:rsidRDefault="00FB7929"/>
    <w:p w14:paraId="237ACB58" w14:textId="77777777" w:rsidR="00FB7929" w:rsidRDefault="00FB7929"/>
    <w:p w14:paraId="1E8BB81B" w14:textId="7122B82D" w:rsidR="00FB7929" w:rsidRDefault="00FB7929"/>
    <w:p w14:paraId="5C00846A" w14:textId="77777777" w:rsidR="00FB7929" w:rsidRDefault="00FB7929"/>
    <w:tbl>
      <w:tblPr>
        <w:tblStyle w:val="TableGrid"/>
        <w:tblW w:w="8402" w:type="dxa"/>
        <w:tblInd w:w="658" w:type="dxa"/>
        <w:tblCellMar>
          <w:top w:w="23" w:type="dxa"/>
        </w:tblCellMar>
        <w:tblLook w:val="04A0" w:firstRow="1" w:lastRow="0" w:firstColumn="1" w:lastColumn="0" w:noHBand="0" w:noVBand="1"/>
      </w:tblPr>
      <w:tblGrid>
        <w:gridCol w:w="8402"/>
      </w:tblGrid>
      <w:tr w:rsidR="00E10E2D" w:rsidRPr="00555341" w14:paraId="390F6544" w14:textId="77777777" w:rsidTr="00134C98">
        <w:trPr>
          <w:trHeight w:val="562"/>
        </w:trPr>
        <w:tc>
          <w:tcPr>
            <w:tcW w:w="840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65D0181" w14:textId="30615C06" w:rsidR="00E10E2D" w:rsidRPr="00C67515" w:rsidRDefault="00E10E2D" w:rsidP="00134C98">
            <w:pPr>
              <w:spacing w:after="0" w:line="259" w:lineRule="auto"/>
              <w:ind w:left="79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</w:tbl>
    <w:p w14:paraId="1A49FC64" w14:textId="77777777" w:rsidR="00A50872" w:rsidRDefault="00A50872"/>
    <w:sectPr w:rsidR="00A50872" w:rsidSect="00865FB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872"/>
    <w:rsid w:val="00014EB2"/>
    <w:rsid w:val="00047269"/>
    <w:rsid w:val="0006739C"/>
    <w:rsid w:val="00075255"/>
    <w:rsid w:val="000C463A"/>
    <w:rsid w:val="00117928"/>
    <w:rsid w:val="0012283B"/>
    <w:rsid w:val="00130126"/>
    <w:rsid w:val="001C4C17"/>
    <w:rsid w:val="001D37F8"/>
    <w:rsid w:val="001D4226"/>
    <w:rsid w:val="001F47AA"/>
    <w:rsid w:val="00224626"/>
    <w:rsid w:val="00247672"/>
    <w:rsid w:val="002A18AC"/>
    <w:rsid w:val="002A3E8C"/>
    <w:rsid w:val="002B743C"/>
    <w:rsid w:val="002F327B"/>
    <w:rsid w:val="00305404"/>
    <w:rsid w:val="003B436C"/>
    <w:rsid w:val="003B446C"/>
    <w:rsid w:val="00425B6A"/>
    <w:rsid w:val="004A0BC2"/>
    <w:rsid w:val="00555341"/>
    <w:rsid w:val="00575571"/>
    <w:rsid w:val="00580AE6"/>
    <w:rsid w:val="00584492"/>
    <w:rsid w:val="005A0E25"/>
    <w:rsid w:val="005C76CA"/>
    <w:rsid w:val="005D493C"/>
    <w:rsid w:val="006C530B"/>
    <w:rsid w:val="007115C7"/>
    <w:rsid w:val="00713C09"/>
    <w:rsid w:val="00782794"/>
    <w:rsid w:val="007A2317"/>
    <w:rsid w:val="007A7493"/>
    <w:rsid w:val="007A777C"/>
    <w:rsid w:val="007B06C9"/>
    <w:rsid w:val="00865FB6"/>
    <w:rsid w:val="008B34D9"/>
    <w:rsid w:val="008E568B"/>
    <w:rsid w:val="008F693C"/>
    <w:rsid w:val="009520D0"/>
    <w:rsid w:val="009B48B7"/>
    <w:rsid w:val="009F5534"/>
    <w:rsid w:val="00A50872"/>
    <w:rsid w:val="00A54A2C"/>
    <w:rsid w:val="00A86563"/>
    <w:rsid w:val="00A90A6B"/>
    <w:rsid w:val="00B77A79"/>
    <w:rsid w:val="00C5556F"/>
    <w:rsid w:val="00C67515"/>
    <w:rsid w:val="00C96045"/>
    <w:rsid w:val="00CC078A"/>
    <w:rsid w:val="00CF3FE9"/>
    <w:rsid w:val="00DB0926"/>
    <w:rsid w:val="00DC77E5"/>
    <w:rsid w:val="00E10E2D"/>
    <w:rsid w:val="00E244C5"/>
    <w:rsid w:val="00E475D9"/>
    <w:rsid w:val="00E65192"/>
    <w:rsid w:val="00EA79A4"/>
    <w:rsid w:val="00EB4CD9"/>
    <w:rsid w:val="00EC2066"/>
    <w:rsid w:val="00ED6C69"/>
    <w:rsid w:val="00F45BBF"/>
    <w:rsid w:val="00F729E0"/>
    <w:rsid w:val="00FA46C9"/>
    <w:rsid w:val="00FB7929"/>
    <w:rsid w:val="00FC26BF"/>
    <w:rsid w:val="00FD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DF526"/>
  <w15:chartTrackingRefBased/>
  <w15:docId w15:val="{7E7A0377-C0DA-9142-A85C-9CC095B7F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872"/>
    <w:pPr>
      <w:spacing w:after="161" w:line="270" w:lineRule="auto"/>
      <w:ind w:left="322" w:hanging="10"/>
      <w:jc w:val="both"/>
    </w:pPr>
    <w:rPr>
      <w:rFonts w:ascii="Trebuchet MS" w:eastAsia="Trebuchet MS" w:hAnsi="Trebuchet MS" w:cs="Trebuchet MS"/>
      <w:color w:val="231F20"/>
      <w:sz w:val="22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A50872"/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10</Pages>
  <Words>2549</Words>
  <Characters>14531</Characters>
  <Application>Microsoft Office Word</Application>
  <DocSecurity>0</DocSecurity>
  <Lines>121</Lines>
  <Paragraphs>34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SELMA TEKIN</cp:lastModifiedBy>
  <cp:revision>58</cp:revision>
  <dcterms:created xsi:type="dcterms:W3CDTF">2023-02-19T13:04:00Z</dcterms:created>
  <dcterms:modified xsi:type="dcterms:W3CDTF">2023-02-19T20:48:00Z</dcterms:modified>
</cp:coreProperties>
</file>