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60"/>
        <w:gridCol w:w="5207"/>
        <w:gridCol w:w="475"/>
        <w:gridCol w:w="1161"/>
        <w:gridCol w:w="1244"/>
      </w:tblGrid>
      <w:tr w:rsidR="00A46497">
        <w:trPr>
          <w:trHeight w:val="422"/>
        </w:trPr>
        <w:tc>
          <w:tcPr>
            <w:tcW w:w="1704" w:type="dxa"/>
            <w:vMerge w:val="restart"/>
          </w:tcPr>
          <w:p w:rsidR="00A46497" w:rsidRDefault="00A46497">
            <w:pPr>
              <w:pStyle w:val="TableParagraph"/>
              <w:spacing w:before="2" w:after="1"/>
              <w:rPr>
                <w:sz w:val="15"/>
              </w:rPr>
            </w:pPr>
          </w:p>
          <w:p w:rsidR="00A46497" w:rsidRDefault="001962DF">
            <w:pPr>
              <w:pStyle w:val="TableParagraph"/>
              <w:ind w:left="31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11910" cy="711898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910" cy="711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2" w:type="dxa"/>
            <w:gridSpan w:val="3"/>
            <w:vMerge w:val="restart"/>
          </w:tcPr>
          <w:p w:rsidR="00A46497" w:rsidRDefault="00A46497">
            <w:pPr>
              <w:pStyle w:val="TableParagraph"/>
              <w:spacing w:before="162"/>
              <w:rPr>
                <w:sz w:val="24"/>
              </w:rPr>
            </w:pPr>
          </w:p>
          <w:p w:rsidR="00A46497" w:rsidRDefault="00AD7075">
            <w:pPr>
              <w:pStyle w:val="TableParagraph"/>
              <w:spacing w:line="276" w:lineRule="auto"/>
              <w:ind w:left="2564" w:right="645" w:hanging="1914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Fakülte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Kurulu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Toplantısı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Akış</w:t>
            </w:r>
            <w:r w:rsidR="000735D6">
              <w:rPr>
                <w:b/>
                <w:spacing w:val="-2"/>
                <w:sz w:val="24"/>
              </w:rPr>
              <w:t>ı</w:t>
            </w:r>
          </w:p>
          <w:p w:rsidR="000735D6" w:rsidRDefault="000735D6">
            <w:pPr>
              <w:pStyle w:val="TableParagraph"/>
              <w:spacing w:line="276" w:lineRule="auto"/>
              <w:ind w:left="2564" w:right="645" w:hanging="1914"/>
              <w:rPr>
                <w:b/>
                <w:sz w:val="24"/>
              </w:rPr>
            </w:pPr>
          </w:p>
        </w:tc>
        <w:tc>
          <w:tcPr>
            <w:tcW w:w="1161" w:type="dxa"/>
          </w:tcPr>
          <w:p w:rsidR="00A46497" w:rsidRDefault="001962DF">
            <w:pPr>
              <w:pStyle w:val="TableParagraph"/>
              <w:spacing w:before="117"/>
              <w:ind w:left="64"/>
              <w:rPr>
                <w:i/>
                <w:sz w:val="16"/>
              </w:rPr>
            </w:pPr>
            <w:r>
              <w:rPr>
                <w:i/>
                <w:sz w:val="16"/>
              </w:rPr>
              <w:t>Doküman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244" w:type="dxa"/>
          </w:tcPr>
          <w:p w:rsidR="00A46497" w:rsidRDefault="00AD7075">
            <w:pPr>
              <w:pStyle w:val="TableParagraph"/>
              <w:spacing w:before="117"/>
              <w:ind w:left="70"/>
              <w:rPr>
                <w:sz w:val="16"/>
              </w:rPr>
            </w:pPr>
            <w:r>
              <w:rPr>
                <w:sz w:val="16"/>
              </w:rPr>
              <w:t>İAŞ</w:t>
            </w:r>
            <w:r w:rsidR="00FE6B75">
              <w:rPr>
                <w:sz w:val="16"/>
              </w:rPr>
              <w:t>-</w:t>
            </w:r>
            <w:r w:rsidR="00A213EE">
              <w:rPr>
                <w:sz w:val="16"/>
              </w:rPr>
              <w:t>45</w:t>
            </w:r>
          </w:p>
        </w:tc>
      </w:tr>
      <w:tr w:rsidR="00A46497">
        <w:trPr>
          <w:trHeight w:val="419"/>
        </w:trPr>
        <w:tc>
          <w:tcPr>
            <w:tcW w:w="1704" w:type="dxa"/>
            <w:vMerge/>
            <w:tcBorders>
              <w:top w:val="nil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  <w:gridSpan w:val="3"/>
            <w:vMerge/>
            <w:tcBorders>
              <w:top w:val="nil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 w:rsidR="00A46497" w:rsidRDefault="001962DF">
            <w:pPr>
              <w:pStyle w:val="TableParagraph"/>
              <w:spacing w:before="114"/>
              <w:ind w:left="64"/>
              <w:rPr>
                <w:i/>
                <w:sz w:val="16"/>
              </w:rPr>
            </w:pPr>
            <w:r>
              <w:rPr>
                <w:i/>
                <w:sz w:val="16"/>
              </w:rPr>
              <w:t>Yayın</w:t>
            </w:r>
            <w:r>
              <w:rPr>
                <w:i/>
                <w:spacing w:val="-2"/>
                <w:sz w:val="16"/>
              </w:rPr>
              <w:t xml:space="preserve"> Tarihi</w:t>
            </w:r>
          </w:p>
        </w:tc>
        <w:tc>
          <w:tcPr>
            <w:tcW w:w="1244" w:type="dxa"/>
          </w:tcPr>
          <w:p w:rsidR="00A46497" w:rsidRDefault="00A3599A">
            <w:pPr>
              <w:pStyle w:val="TableParagraph"/>
              <w:spacing w:before="114"/>
              <w:ind w:left="70"/>
              <w:rPr>
                <w:sz w:val="16"/>
              </w:rPr>
            </w:pPr>
            <w:r>
              <w:rPr>
                <w:sz w:val="16"/>
              </w:rPr>
              <w:t>18.09.2025</w:t>
            </w:r>
            <w:bookmarkStart w:id="0" w:name="_GoBack"/>
            <w:bookmarkEnd w:id="0"/>
          </w:p>
        </w:tc>
      </w:tr>
      <w:tr w:rsidR="00A46497">
        <w:trPr>
          <w:trHeight w:val="388"/>
        </w:trPr>
        <w:tc>
          <w:tcPr>
            <w:tcW w:w="1704" w:type="dxa"/>
            <w:vMerge/>
            <w:tcBorders>
              <w:top w:val="nil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  <w:gridSpan w:val="3"/>
            <w:vMerge/>
            <w:tcBorders>
              <w:top w:val="nil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 w:rsidR="00A46497" w:rsidRDefault="001962DF">
            <w:pPr>
              <w:pStyle w:val="TableParagraph"/>
              <w:spacing w:before="112"/>
              <w:ind w:left="64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Rev.No</w:t>
            </w:r>
            <w:proofErr w:type="spellEnd"/>
            <w:r>
              <w:rPr>
                <w:i/>
                <w:spacing w:val="-2"/>
                <w:sz w:val="16"/>
              </w:rPr>
              <w:t>/Tarih</w:t>
            </w:r>
          </w:p>
        </w:tc>
        <w:tc>
          <w:tcPr>
            <w:tcW w:w="1244" w:type="dxa"/>
          </w:tcPr>
          <w:p w:rsidR="00A46497" w:rsidRDefault="00A46497">
            <w:pPr>
              <w:pStyle w:val="TableParagraph"/>
              <w:spacing w:line="163" w:lineRule="exact"/>
              <w:ind w:left="70"/>
              <w:rPr>
                <w:sz w:val="16"/>
              </w:rPr>
            </w:pPr>
          </w:p>
        </w:tc>
      </w:tr>
      <w:tr w:rsidR="00A46497">
        <w:trPr>
          <w:trHeight w:val="297"/>
        </w:trPr>
        <w:tc>
          <w:tcPr>
            <w:tcW w:w="1704" w:type="dxa"/>
            <w:vMerge/>
            <w:tcBorders>
              <w:top w:val="nil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  <w:tc>
          <w:tcPr>
            <w:tcW w:w="6042" w:type="dxa"/>
            <w:gridSpan w:val="3"/>
            <w:vMerge/>
            <w:tcBorders>
              <w:top w:val="nil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 w:rsidR="00A46497" w:rsidRDefault="001962DF">
            <w:pPr>
              <w:pStyle w:val="TableParagraph"/>
              <w:spacing w:before="112" w:line="165" w:lineRule="exact"/>
              <w:ind w:left="64"/>
              <w:rPr>
                <w:i/>
                <w:sz w:val="16"/>
              </w:rPr>
            </w:pPr>
            <w:r>
              <w:rPr>
                <w:i/>
                <w:sz w:val="16"/>
              </w:rPr>
              <w:t>Sayfa</w:t>
            </w:r>
            <w:r>
              <w:rPr>
                <w:i/>
                <w:spacing w:val="-5"/>
                <w:sz w:val="16"/>
              </w:rPr>
              <w:t xml:space="preserve"> No</w:t>
            </w:r>
          </w:p>
        </w:tc>
        <w:tc>
          <w:tcPr>
            <w:tcW w:w="1244" w:type="dxa"/>
          </w:tcPr>
          <w:p w:rsidR="00A46497" w:rsidRDefault="00A46497">
            <w:pPr>
              <w:pStyle w:val="TableParagraph"/>
              <w:spacing w:line="195" w:lineRule="exact"/>
              <w:ind w:left="70"/>
              <w:rPr>
                <w:sz w:val="17"/>
              </w:rPr>
            </w:pPr>
          </w:p>
        </w:tc>
      </w:tr>
      <w:tr w:rsidR="00A46497">
        <w:trPr>
          <w:trHeight w:val="659"/>
        </w:trPr>
        <w:tc>
          <w:tcPr>
            <w:tcW w:w="10151" w:type="dxa"/>
            <w:gridSpan w:val="6"/>
            <w:tcBorders>
              <w:bottom w:val="nil"/>
            </w:tcBorders>
          </w:tcPr>
          <w:p w:rsidR="00A46497" w:rsidRDefault="00A46497">
            <w:pPr>
              <w:pStyle w:val="TableParagraph"/>
              <w:spacing w:before="7"/>
              <w:rPr>
                <w:sz w:val="20"/>
              </w:rPr>
            </w:pPr>
          </w:p>
          <w:p w:rsidR="00A46497" w:rsidRDefault="001962DF">
            <w:pPr>
              <w:pStyle w:val="TableParagraph"/>
              <w:tabs>
                <w:tab w:val="left" w:pos="7316"/>
              </w:tabs>
              <w:spacing w:before="1"/>
              <w:ind w:left="81"/>
              <w:rPr>
                <w:b/>
                <w:sz w:val="18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SAHİBİ/</w:t>
            </w:r>
            <w:r w:rsidR="00AD5E33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SORUMLUSU:</w:t>
            </w:r>
            <w:r w:rsidR="00AD5E33"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DEKAN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18"/>
              </w:rPr>
              <w:t>AÇIKLAMA</w:t>
            </w:r>
          </w:p>
        </w:tc>
      </w:tr>
      <w:tr w:rsidR="00A46497">
        <w:trPr>
          <w:trHeight w:val="526"/>
        </w:trPr>
        <w:tc>
          <w:tcPr>
            <w:tcW w:w="2064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A46497" w:rsidRDefault="001962DF">
            <w:pPr>
              <w:pStyle w:val="TableParagraph"/>
              <w:spacing w:before="36"/>
              <w:ind w:left="81"/>
              <w:rPr>
                <w:b/>
                <w:sz w:val="18"/>
              </w:rPr>
            </w:pPr>
            <w:r>
              <w:rPr>
                <w:b/>
                <w:sz w:val="18"/>
              </w:rPr>
              <w:t>SORUMLU</w:t>
            </w:r>
            <w:r>
              <w:rPr>
                <w:b/>
                <w:spacing w:val="-2"/>
                <w:sz w:val="18"/>
              </w:rPr>
              <w:t xml:space="preserve"> (Pozisyon)</w:t>
            </w:r>
          </w:p>
        </w:tc>
        <w:tc>
          <w:tcPr>
            <w:tcW w:w="520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46497" w:rsidRDefault="001962DF">
            <w:pPr>
              <w:pStyle w:val="TableParagraph"/>
              <w:spacing w:before="38" w:after="49"/>
              <w:ind w:left="583" w:right="759" w:firstLine="55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7360" behindDoc="1" locked="0" layoutInCell="1" allowOverlap="1">
                      <wp:simplePos x="0" y="0"/>
                      <wp:positionH relativeFrom="column">
                        <wp:posOffset>277622</wp:posOffset>
                      </wp:positionH>
                      <wp:positionV relativeFrom="paragraph">
                        <wp:posOffset>571022</wp:posOffset>
                      </wp:positionV>
                      <wp:extent cx="2658110" cy="671639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58110" cy="6716395"/>
                                <a:chOff x="0" y="0"/>
                                <a:chExt cx="2658110" cy="67163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990219" y="1818639"/>
                                  <a:ext cx="646430" cy="422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6430" h="422909">
                                      <a:moveTo>
                                        <a:pt x="40005" y="422910"/>
                                      </a:moveTo>
                                      <a:lnTo>
                                        <a:pt x="606425" y="422910"/>
                                      </a:lnTo>
                                      <a:lnTo>
                                        <a:pt x="622300" y="420370"/>
                                      </a:lnTo>
                                      <a:lnTo>
                                        <a:pt x="635000" y="413385"/>
                                      </a:lnTo>
                                      <a:lnTo>
                                        <a:pt x="643255" y="402590"/>
                                      </a:lnTo>
                                      <a:lnTo>
                                        <a:pt x="646430" y="389890"/>
                                      </a:lnTo>
                                      <a:lnTo>
                                        <a:pt x="646430" y="33655"/>
                                      </a:lnTo>
                                      <a:lnTo>
                                        <a:pt x="643255" y="20320"/>
                                      </a:lnTo>
                                      <a:lnTo>
                                        <a:pt x="635000" y="10160"/>
                                      </a:lnTo>
                                      <a:lnTo>
                                        <a:pt x="622300" y="2540"/>
                                      </a:lnTo>
                                      <a:lnTo>
                                        <a:pt x="606425" y="0"/>
                                      </a:lnTo>
                                      <a:lnTo>
                                        <a:pt x="40005" y="0"/>
                                      </a:lnTo>
                                      <a:lnTo>
                                        <a:pt x="24130" y="2540"/>
                                      </a:lnTo>
                                      <a:lnTo>
                                        <a:pt x="11430" y="10160"/>
                                      </a:lnTo>
                                      <a:lnTo>
                                        <a:pt x="3175" y="20320"/>
                                      </a:lnTo>
                                      <a:lnTo>
                                        <a:pt x="0" y="33655"/>
                                      </a:lnTo>
                                      <a:lnTo>
                                        <a:pt x="0" y="389890"/>
                                      </a:lnTo>
                                      <a:lnTo>
                                        <a:pt x="3175" y="402590"/>
                                      </a:lnTo>
                                      <a:lnTo>
                                        <a:pt x="11430" y="413385"/>
                                      </a:lnTo>
                                      <a:lnTo>
                                        <a:pt x="24130" y="420370"/>
                                      </a:lnTo>
                                      <a:lnTo>
                                        <a:pt x="40005" y="422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314069" y="2241550"/>
                                  <a:ext cx="1270" cy="1790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070">
                                      <a:moveTo>
                                        <a:pt x="0" y="0"/>
                                      </a:moveTo>
                                      <a:lnTo>
                                        <a:pt x="0" y="17907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96288" y="2416175"/>
                                  <a:ext cx="35560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29209">
                                      <a:moveTo>
                                        <a:pt x="355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7779" y="29210"/>
                                      </a:lnTo>
                                      <a:lnTo>
                                        <a:pt x="355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990219" y="2446020"/>
                                  <a:ext cx="646430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6430" h="332740">
                                      <a:moveTo>
                                        <a:pt x="40005" y="332739"/>
                                      </a:moveTo>
                                      <a:lnTo>
                                        <a:pt x="606425" y="332739"/>
                                      </a:lnTo>
                                      <a:lnTo>
                                        <a:pt x="622300" y="330199"/>
                                      </a:lnTo>
                                      <a:lnTo>
                                        <a:pt x="635000" y="322579"/>
                                      </a:lnTo>
                                      <a:lnTo>
                                        <a:pt x="643255" y="312419"/>
                                      </a:lnTo>
                                      <a:lnTo>
                                        <a:pt x="646430" y="299084"/>
                                      </a:lnTo>
                                      <a:lnTo>
                                        <a:pt x="646430" y="33019"/>
                                      </a:lnTo>
                                      <a:lnTo>
                                        <a:pt x="643255" y="19684"/>
                                      </a:lnTo>
                                      <a:lnTo>
                                        <a:pt x="635000" y="9524"/>
                                      </a:lnTo>
                                      <a:lnTo>
                                        <a:pt x="622300" y="2539"/>
                                      </a:lnTo>
                                      <a:lnTo>
                                        <a:pt x="606425" y="0"/>
                                      </a:lnTo>
                                      <a:lnTo>
                                        <a:pt x="40005" y="0"/>
                                      </a:lnTo>
                                      <a:lnTo>
                                        <a:pt x="24130" y="2539"/>
                                      </a:lnTo>
                                      <a:lnTo>
                                        <a:pt x="11430" y="9524"/>
                                      </a:lnTo>
                                      <a:lnTo>
                                        <a:pt x="3175" y="19684"/>
                                      </a:lnTo>
                                      <a:lnTo>
                                        <a:pt x="0" y="33019"/>
                                      </a:lnTo>
                                      <a:lnTo>
                                        <a:pt x="0" y="299084"/>
                                      </a:lnTo>
                                      <a:lnTo>
                                        <a:pt x="3175" y="312419"/>
                                      </a:lnTo>
                                      <a:lnTo>
                                        <a:pt x="11430" y="322579"/>
                                      </a:lnTo>
                                      <a:lnTo>
                                        <a:pt x="24130" y="330199"/>
                                      </a:lnTo>
                                      <a:lnTo>
                                        <a:pt x="40005" y="3327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990219" y="3081654"/>
                                  <a:ext cx="646430" cy="528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6430" h="528320">
                                      <a:moveTo>
                                        <a:pt x="323214" y="528320"/>
                                      </a:moveTo>
                                      <a:lnTo>
                                        <a:pt x="646429" y="264160"/>
                                      </a:lnTo>
                                      <a:lnTo>
                                        <a:pt x="323214" y="0"/>
                                      </a:lnTo>
                                      <a:lnTo>
                                        <a:pt x="0" y="264160"/>
                                      </a:lnTo>
                                      <a:lnTo>
                                        <a:pt x="323214" y="5283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314069" y="2779395"/>
                                  <a:ext cx="1270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6225">
                                      <a:moveTo>
                                        <a:pt x="0" y="0"/>
                                      </a:moveTo>
                                      <a:lnTo>
                                        <a:pt x="0" y="276225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314069" y="0"/>
                                  <a:ext cx="1270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860">
                                      <a:moveTo>
                                        <a:pt x="0" y="0"/>
                                      </a:moveTo>
                                      <a:lnTo>
                                        <a:pt x="0" y="2286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96288" y="19050"/>
                                  <a:ext cx="35560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29209">
                                      <a:moveTo>
                                        <a:pt x="355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7779" y="29209"/>
                                      </a:lnTo>
                                      <a:lnTo>
                                        <a:pt x="355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990219" y="48259"/>
                                  <a:ext cx="646430" cy="422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6430" h="422909">
                                      <a:moveTo>
                                        <a:pt x="40005" y="422909"/>
                                      </a:moveTo>
                                      <a:lnTo>
                                        <a:pt x="606425" y="422909"/>
                                      </a:lnTo>
                                      <a:lnTo>
                                        <a:pt x="622300" y="419734"/>
                                      </a:lnTo>
                                      <a:lnTo>
                                        <a:pt x="635000" y="412749"/>
                                      </a:lnTo>
                                      <a:lnTo>
                                        <a:pt x="643255" y="402589"/>
                                      </a:lnTo>
                                      <a:lnTo>
                                        <a:pt x="646430" y="389254"/>
                                      </a:lnTo>
                                      <a:lnTo>
                                        <a:pt x="646430" y="33019"/>
                                      </a:lnTo>
                                      <a:lnTo>
                                        <a:pt x="643255" y="20319"/>
                                      </a:lnTo>
                                      <a:lnTo>
                                        <a:pt x="635000" y="9524"/>
                                      </a:lnTo>
                                      <a:lnTo>
                                        <a:pt x="622300" y="2539"/>
                                      </a:lnTo>
                                      <a:lnTo>
                                        <a:pt x="606425" y="0"/>
                                      </a:lnTo>
                                      <a:lnTo>
                                        <a:pt x="40005" y="0"/>
                                      </a:lnTo>
                                      <a:lnTo>
                                        <a:pt x="24130" y="2539"/>
                                      </a:lnTo>
                                      <a:lnTo>
                                        <a:pt x="11430" y="9524"/>
                                      </a:lnTo>
                                      <a:lnTo>
                                        <a:pt x="3175" y="20319"/>
                                      </a:lnTo>
                                      <a:lnTo>
                                        <a:pt x="0" y="33019"/>
                                      </a:lnTo>
                                      <a:lnTo>
                                        <a:pt x="0" y="389254"/>
                                      </a:lnTo>
                                      <a:lnTo>
                                        <a:pt x="3175" y="402589"/>
                                      </a:lnTo>
                                      <a:lnTo>
                                        <a:pt x="11430" y="412749"/>
                                      </a:lnTo>
                                      <a:lnTo>
                                        <a:pt x="24130" y="419734"/>
                                      </a:lnTo>
                                      <a:lnTo>
                                        <a:pt x="40005" y="422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314069" y="471805"/>
                                  <a:ext cx="1270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56210">
                                      <a:moveTo>
                                        <a:pt x="0" y="0"/>
                                      </a:moveTo>
                                      <a:lnTo>
                                        <a:pt x="0" y="15621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96288" y="624205"/>
                                  <a:ext cx="35560" cy="29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29845">
                                      <a:moveTo>
                                        <a:pt x="355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7779" y="29845"/>
                                      </a:lnTo>
                                      <a:lnTo>
                                        <a:pt x="355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990219" y="653415"/>
                                  <a:ext cx="646430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6430" h="332740">
                                      <a:moveTo>
                                        <a:pt x="40005" y="332740"/>
                                      </a:moveTo>
                                      <a:lnTo>
                                        <a:pt x="606425" y="332740"/>
                                      </a:lnTo>
                                      <a:lnTo>
                                        <a:pt x="622300" y="330200"/>
                                      </a:lnTo>
                                      <a:lnTo>
                                        <a:pt x="635000" y="323215"/>
                                      </a:lnTo>
                                      <a:lnTo>
                                        <a:pt x="643255" y="312420"/>
                                      </a:lnTo>
                                      <a:lnTo>
                                        <a:pt x="646430" y="299085"/>
                                      </a:lnTo>
                                      <a:lnTo>
                                        <a:pt x="646430" y="33020"/>
                                      </a:lnTo>
                                      <a:lnTo>
                                        <a:pt x="643255" y="20320"/>
                                      </a:lnTo>
                                      <a:lnTo>
                                        <a:pt x="635000" y="9525"/>
                                      </a:lnTo>
                                      <a:lnTo>
                                        <a:pt x="622300" y="2540"/>
                                      </a:lnTo>
                                      <a:lnTo>
                                        <a:pt x="606425" y="0"/>
                                      </a:lnTo>
                                      <a:lnTo>
                                        <a:pt x="40005" y="0"/>
                                      </a:lnTo>
                                      <a:lnTo>
                                        <a:pt x="24130" y="2540"/>
                                      </a:lnTo>
                                      <a:lnTo>
                                        <a:pt x="11430" y="9525"/>
                                      </a:lnTo>
                                      <a:lnTo>
                                        <a:pt x="3175" y="20320"/>
                                      </a:lnTo>
                                      <a:lnTo>
                                        <a:pt x="0" y="33020"/>
                                      </a:lnTo>
                                      <a:lnTo>
                                        <a:pt x="0" y="299085"/>
                                      </a:lnTo>
                                      <a:lnTo>
                                        <a:pt x="3175" y="312420"/>
                                      </a:lnTo>
                                      <a:lnTo>
                                        <a:pt x="11430" y="323215"/>
                                      </a:lnTo>
                                      <a:lnTo>
                                        <a:pt x="24130" y="330200"/>
                                      </a:lnTo>
                                      <a:lnTo>
                                        <a:pt x="40005" y="3327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338833" y="986789"/>
                                  <a:ext cx="127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5730">
                                      <a:moveTo>
                                        <a:pt x="0" y="0"/>
                                      </a:moveTo>
                                      <a:lnTo>
                                        <a:pt x="0" y="12573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295653" y="3051810"/>
                                  <a:ext cx="34925" cy="29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29845">
                                      <a:moveTo>
                                        <a:pt x="349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7145" y="29845"/>
                                      </a:lnTo>
                                      <a:lnTo>
                                        <a:pt x="34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15619" y="1137919"/>
                                  <a:ext cx="647065" cy="528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065" h="528320">
                                      <a:moveTo>
                                        <a:pt x="323214" y="528320"/>
                                      </a:moveTo>
                                      <a:lnTo>
                                        <a:pt x="647064" y="264160"/>
                                      </a:lnTo>
                                      <a:lnTo>
                                        <a:pt x="323214" y="0"/>
                                      </a:lnTo>
                                      <a:lnTo>
                                        <a:pt x="0" y="264160"/>
                                      </a:lnTo>
                                      <a:lnTo>
                                        <a:pt x="323214" y="5283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55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960498" y="1236344"/>
                                  <a:ext cx="64706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065" h="332740">
                                      <a:moveTo>
                                        <a:pt x="40004" y="332740"/>
                                      </a:moveTo>
                                      <a:lnTo>
                                        <a:pt x="607059" y="332740"/>
                                      </a:lnTo>
                                      <a:lnTo>
                                        <a:pt x="622299" y="330200"/>
                                      </a:lnTo>
                                      <a:lnTo>
                                        <a:pt x="634999" y="323215"/>
                                      </a:lnTo>
                                      <a:lnTo>
                                        <a:pt x="643889" y="312420"/>
                                      </a:lnTo>
                                      <a:lnTo>
                                        <a:pt x="647064" y="299720"/>
                                      </a:lnTo>
                                      <a:lnTo>
                                        <a:pt x="647064" y="33020"/>
                                      </a:lnTo>
                                      <a:lnTo>
                                        <a:pt x="643889" y="20320"/>
                                      </a:lnTo>
                                      <a:lnTo>
                                        <a:pt x="634999" y="9525"/>
                                      </a:lnTo>
                                      <a:lnTo>
                                        <a:pt x="622299" y="2540"/>
                                      </a:lnTo>
                                      <a:lnTo>
                                        <a:pt x="607059" y="0"/>
                                      </a:lnTo>
                                      <a:lnTo>
                                        <a:pt x="40004" y="0"/>
                                      </a:lnTo>
                                      <a:lnTo>
                                        <a:pt x="24764" y="2540"/>
                                      </a:lnTo>
                                      <a:lnTo>
                                        <a:pt x="12064" y="9525"/>
                                      </a:lnTo>
                                      <a:lnTo>
                                        <a:pt x="3174" y="20320"/>
                                      </a:lnTo>
                                      <a:lnTo>
                                        <a:pt x="0" y="33020"/>
                                      </a:lnTo>
                                      <a:lnTo>
                                        <a:pt x="0" y="299720"/>
                                      </a:lnTo>
                                      <a:lnTo>
                                        <a:pt x="3174" y="312420"/>
                                      </a:lnTo>
                                      <a:lnTo>
                                        <a:pt x="12064" y="323215"/>
                                      </a:lnTo>
                                      <a:lnTo>
                                        <a:pt x="24764" y="330200"/>
                                      </a:lnTo>
                                      <a:lnTo>
                                        <a:pt x="40004" y="3327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892554" y="1402714"/>
                                  <a:ext cx="368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>
                                      <a:moveTo>
                                        <a:pt x="0" y="0"/>
                                      </a:moveTo>
                                      <a:lnTo>
                                        <a:pt x="36830" y="0"/>
                                      </a:lnTo>
                                    </a:path>
                                  </a:pathLst>
                                </a:custGeom>
                                <a:ln w="42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924939" y="1387475"/>
                                  <a:ext cx="34925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29209">
                                      <a:moveTo>
                                        <a:pt x="0" y="0"/>
                                      </a:moveTo>
                                      <a:lnTo>
                                        <a:pt x="0" y="29209"/>
                                      </a:lnTo>
                                      <a:lnTo>
                                        <a:pt x="34925" y="146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637283" y="819785"/>
                                  <a:ext cx="647065" cy="389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065" h="389890">
                                      <a:moveTo>
                                        <a:pt x="0" y="0"/>
                                      </a:moveTo>
                                      <a:lnTo>
                                        <a:pt x="616585" y="0"/>
                                      </a:lnTo>
                                      <a:lnTo>
                                        <a:pt x="628650" y="1905"/>
                                      </a:lnTo>
                                      <a:lnTo>
                                        <a:pt x="638175" y="6985"/>
                                      </a:lnTo>
                                      <a:lnTo>
                                        <a:pt x="644525" y="15240"/>
                                      </a:lnTo>
                                      <a:lnTo>
                                        <a:pt x="647065" y="24765"/>
                                      </a:lnTo>
                                      <a:lnTo>
                                        <a:pt x="647065" y="389890"/>
                                      </a:lnTo>
                                    </a:path>
                                  </a:pathLst>
                                </a:custGeom>
                                <a:ln w="444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265933" y="1206500"/>
                                  <a:ext cx="35560" cy="29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29845">
                                      <a:moveTo>
                                        <a:pt x="355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7779" y="29845"/>
                                      </a:lnTo>
                                      <a:lnTo>
                                        <a:pt x="355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22883" y="1402714"/>
                                  <a:ext cx="311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15">
                                      <a:moveTo>
                                        <a:pt x="0" y="0"/>
                                      </a:moveTo>
                                      <a:lnTo>
                                        <a:pt x="31115" y="0"/>
                                      </a:lnTo>
                                    </a:path>
                                  </a:pathLst>
                                </a:custGeom>
                                <a:ln w="42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92404" y="1387475"/>
                                  <a:ext cx="34925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25" h="29209">
                                      <a:moveTo>
                                        <a:pt x="34925" y="0"/>
                                      </a:moveTo>
                                      <a:lnTo>
                                        <a:pt x="0" y="14604"/>
                                      </a:lnTo>
                                      <a:lnTo>
                                        <a:pt x="34925" y="29209"/>
                                      </a:lnTo>
                                      <a:lnTo>
                                        <a:pt x="34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338" y="1236344"/>
                                  <a:ext cx="646430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6430" h="332740">
                                      <a:moveTo>
                                        <a:pt x="40005" y="332740"/>
                                      </a:moveTo>
                                      <a:lnTo>
                                        <a:pt x="606425" y="332740"/>
                                      </a:lnTo>
                                      <a:lnTo>
                                        <a:pt x="622300" y="330200"/>
                                      </a:lnTo>
                                      <a:lnTo>
                                        <a:pt x="635000" y="323215"/>
                                      </a:lnTo>
                                      <a:lnTo>
                                        <a:pt x="643255" y="312420"/>
                                      </a:lnTo>
                                      <a:lnTo>
                                        <a:pt x="646430" y="299720"/>
                                      </a:lnTo>
                                      <a:lnTo>
                                        <a:pt x="646430" y="33020"/>
                                      </a:lnTo>
                                      <a:lnTo>
                                        <a:pt x="643255" y="20320"/>
                                      </a:lnTo>
                                      <a:lnTo>
                                        <a:pt x="635000" y="9525"/>
                                      </a:lnTo>
                                      <a:lnTo>
                                        <a:pt x="622300" y="2540"/>
                                      </a:lnTo>
                                      <a:lnTo>
                                        <a:pt x="606425" y="0"/>
                                      </a:lnTo>
                                      <a:lnTo>
                                        <a:pt x="40005" y="0"/>
                                      </a:lnTo>
                                      <a:lnTo>
                                        <a:pt x="24130" y="2540"/>
                                      </a:lnTo>
                                      <a:lnTo>
                                        <a:pt x="11430" y="9525"/>
                                      </a:lnTo>
                                      <a:lnTo>
                                        <a:pt x="3175" y="20320"/>
                                      </a:lnTo>
                                      <a:lnTo>
                                        <a:pt x="0" y="33020"/>
                                      </a:lnTo>
                                      <a:lnTo>
                                        <a:pt x="0" y="299720"/>
                                      </a:lnTo>
                                      <a:lnTo>
                                        <a:pt x="3175" y="312420"/>
                                      </a:lnTo>
                                      <a:lnTo>
                                        <a:pt x="11430" y="323215"/>
                                      </a:lnTo>
                                      <a:lnTo>
                                        <a:pt x="24130" y="330200"/>
                                      </a:lnTo>
                                      <a:lnTo>
                                        <a:pt x="40005" y="3327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69188" y="1569085"/>
                                  <a:ext cx="944880" cy="223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4880" h="223520">
                                      <a:moveTo>
                                        <a:pt x="0" y="0"/>
                                      </a:moveTo>
                                      <a:lnTo>
                                        <a:pt x="0" y="162560"/>
                                      </a:lnTo>
                                      <a:lnTo>
                                        <a:pt x="2540" y="172085"/>
                                      </a:lnTo>
                                      <a:lnTo>
                                        <a:pt x="8890" y="179705"/>
                                      </a:lnTo>
                                      <a:lnTo>
                                        <a:pt x="18415" y="185420"/>
                                      </a:lnTo>
                                      <a:lnTo>
                                        <a:pt x="29845" y="187325"/>
                                      </a:lnTo>
                                      <a:lnTo>
                                        <a:pt x="915035" y="187325"/>
                                      </a:lnTo>
                                      <a:lnTo>
                                        <a:pt x="927100" y="189230"/>
                                      </a:lnTo>
                                      <a:lnTo>
                                        <a:pt x="935990" y="194310"/>
                                      </a:lnTo>
                                      <a:lnTo>
                                        <a:pt x="942340" y="202565"/>
                                      </a:lnTo>
                                      <a:lnTo>
                                        <a:pt x="944880" y="212090"/>
                                      </a:lnTo>
                                      <a:lnTo>
                                        <a:pt x="944880" y="223520"/>
                                      </a:lnTo>
                                    </a:path>
                                  </a:pathLst>
                                </a:custGeom>
                                <a:ln w="42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96288" y="1788795"/>
                                  <a:ext cx="35560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29209">
                                      <a:moveTo>
                                        <a:pt x="355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7779" y="29210"/>
                                      </a:lnTo>
                                      <a:lnTo>
                                        <a:pt x="355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889" y="3179445"/>
                                  <a:ext cx="66611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115" h="332740">
                                      <a:moveTo>
                                        <a:pt x="39369" y="332739"/>
                                      </a:moveTo>
                                      <a:lnTo>
                                        <a:pt x="626110" y="332739"/>
                                      </a:lnTo>
                                      <a:lnTo>
                                        <a:pt x="641985" y="330199"/>
                                      </a:lnTo>
                                      <a:lnTo>
                                        <a:pt x="654685" y="323214"/>
                                      </a:lnTo>
                                      <a:lnTo>
                                        <a:pt x="662940" y="312419"/>
                                      </a:lnTo>
                                      <a:lnTo>
                                        <a:pt x="666115" y="299719"/>
                                      </a:lnTo>
                                      <a:lnTo>
                                        <a:pt x="666115" y="33019"/>
                                      </a:lnTo>
                                      <a:lnTo>
                                        <a:pt x="662940" y="20319"/>
                                      </a:lnTo>
                                      <a:lnTo>
                                        <a:pt x="654685" y="10159"/>
                                      </a:lnTo>
                                      <a:lnTo>
                                        <a:pt x="641985" y="2539"/>
                                      </a:lnTo>
                                      <a:lnTo>
                                        <a:pt x="626110" y="0"/>
                                      </a:lnTo>
                                      <a:lnTo>
                                        <a:pt x="39369" y="0"/>
                                      </a:lnTo>
                                      <a:lnTo>
                                        <a:pt x="24129" y="2539"/>
                                      </a:lnTo>
                                      <a:lnTo>
                                        <a:pt x="11429" y="10159"/>
                                      </a:lnTo>
                                      <a:lnTo>
                                        <a:pt x="3174" y="20319"/>
                                      </a:lnTo>
                                      <a:lnTo>
                                        <a:pt x="0" y="33019"/>
                                      </a:lnTo>
                                      <a:lnTo>
                                        <a:pt x="0" y="299719"/>
                                      </a:lnTo>
                                      <a:lnTo>
                                        <a:pt x="3174" y="312419"/>
                                      </a:lnTo>
                                      <a:lnTo>
                                        <a:pt x="11429" y="323214"/>
                                      </a:lnTo>
                                      <a:lnTo>
                                        <a:pt x="24129" y="330199"/>
                                      </a:lnTo>
                                      <a:lnTo>
                                        <a:pt x="39369" y="3327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98119" y="3345815"/>
                                  <a:ext cx="41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>
                                      <a:moveTo>
                                        <a:pt x="0" y="0"/>
                                      </a:moveTo>
                                      <a:lnTo>
                                        <a:pt x="41275" y="0"/>
                                      </a:lnTo>
                                    </a:path>
                                  </a:pathLst>
                                </a:custGeom>
                                <a:ln w="42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67004" y="3330575"/>
                                  <a:ext cx="35560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29209">
                                      <a:moveTo>
                                        <a:pt x="35560" y="0"/>
                                      </a:moveTo>
                                      <a:lnTo>
                                        <a:pt x="0" y="14605"/>
                                      </a:lnTo>
                                      <a:lnTo>
                                        <a:pt x="35560" y="29210"/>
                                      </a:lnTo>
                                      <a:lnTo>
                                        <a:pt x="355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990219" y="3859529"/>
                                  <a:ext cx="646430" cy="422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6430" h="422909">
                                      <a:moveTo>
                                        <a:pt x="40005" y="422910"/>
                                      </a:moveTo>
                                      <a:lnTo>
                                        <a:pt x="606425" y="422910"/>
                                      </a:lnTo>
                                      <a:lnTo>
                                        <a:pt x="622300" y="420370"/>
                                      </a:lnTo>
                                      <a:lnTo>
                                        <a:pt x="635000" y="413385"/>
                                      </a:lnTo>
                                      <a:lnTo>
                                        <a:pt x="643255" y="402590"/>
                                      </a:lnTo>
                                      <a:lnTo>
                                        <a:pt x="646430" y="389890"/>
                                      </a:lnTo>
                                      <a:lnTo>
                                        <a:pt x="646430" y="33655"/>
                                      </a:lnTo>
                                      <a:lnTo>
                                        <a:pt x="643255" y="20320"/>
                                      </a:lnTo>
                                      <a:lnTo>
                                        <a:pt x="635000" y="10160"/>
                                      </a:lnTo>
                                      <a:lnTo>
                                        <a:pt x="622300" y="3175"/>
                                      </a:lnTo>
                                      <a:lnTo>
                                        <a:pt x="606425" y="0"/>
                                      </a:lnTo>
                                      <a:lnTo>
                                        <a:pt x="40005" y="0"/>
                                      </a:lnTo>
                                      <a:lnTo>
                                        <a:pt x="24130" y="3175"/>
                                      </a:lnTo>
                                      <a:lnTo>
                                        <a:pt x="11430" y="10160"/>
                                      </a:lnTo>
                                      <a:lnTo>
                                        <a:pt x="3175" y="20320"/>
                                      </a:lnTo>
                                      <a:lnTo>
                                        <a:pt x="0" y="33655"/>
                                      </a:lnTo>
                                      <a:lnTo>
                                        <a:pt x="0" y="389890"/>
                                      </a:lnTo>
                                      <a:lnTo>
                                        <a:pt x="3175" y="402590"/>
                                      </a:lnTo>
                                      <a:lnTo>
                                        <a:pt x="11430" y="413385"/>
                                      </a:lnTo>
                                      <a:lnTo>
                                        <a:pt x="24130" y="420370"/>
                                      </a:lnTo>
                                      <a:lnTo>
                                        <a:pt x="40005" y="422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990219" y="4531995"/>
                                  <a:ext cx="646430" cy="422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6430" h="422909">
                                      <a:moveTo>
                                        <a:pt x="40005" y="422910"/>
                                      </a:moveTo>
                                      <a:lnTo>
                                        <a:pt x="606425" y="422910"/>
                                      </a:lnTo>
                                      <a:lnTo>
                                        <a:pt x="622300" y="420370"/>
                                      </a:lnTo>
                                      <a:lnTo>
                                        <a:pt x="635000" y="413385"/>
                                      </a:lnTo>
                                      <a:lnTo>
                                        <a:pt x="643255" y="402590"/>
                                      </a:lnTo>
                                      <a:lnTo>
                                        <a:pt x="646430" y="389890"/>
                                      </a:lnTo>
                                      <a:lnTo>
                                        <a:pt x="646430" y="33655"/>
                                      </a:lnTo>
                                      <a:lnTo>
                                        <a:pt x="643255" y="20320"/>
                                      </a:lnTo>
                                      <a:lnTo>
                                        <a:pt x="635000" y="10160"/>
                                      </a:lnTo>
                                      <a:lnTo>
                                        <a:pt x="622300" y="2540"/>
                                      </a:lnTo>
                                      <a:lnTo>
                                        <a:pt x="606425" y="0"/>
                                      </a:lnTo>
                                      <a:lnTo>
                                        <a:pt x="40005" y="0"/>
                                      </a:lnTo>
                                      <a:lnTo>
                                        <a:pt x="24130" y="2540"/>
                                      </a:lnTo>
                                      <a:lnTo>
                                        <a:pt x="11430" y="10160"/>
                                      </a:lnTo>
                                      <a:lnTo>
                                        <a:pt x="3175" y="20320"/>
                                      </a:lnTo>
                                      <a:lnTo>
                                        <a:pt x="0" y="33655"/>
                                      </a:lnTo>
                                      <a:lnTo>
                                        <a:pt x="0" y="389890"/>
                                      </a:lnTo>
                                      <a:lnTo>
                                        <a:pt x="3175" y="402590"/>
                                      </a:lnTo>
                                      <a:lnTo>
                                        <a:pt x="11430" y="413385"/>
                                      </a:lnTo>
                                      <a:lnTo>
                                        <a:pt x="24130" y="420370"/>
                                      </a:lnTo>
                                      <a:lnTo>
                                        <a:pt x="40005" y="422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314069" y="4954904"/>
                                  <a:ext cx="1270" cy="223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3520">
                                      <a:moveTo>
                                        <a:pt x="0" y="0"/>
                                      </a:moveTo>
                                      <a:lnTo>
                                        <a:pt x="0" y="223519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96288" y="5174615"/>
                                  <a:ext cx="35560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29209">
                                      <a:moveTo>
                                        <a:pt x="355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7779" y="29209"/>
                                      </a:lnTo>
                                      <a:lnTo>
                                        <a:pt x="355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990219" y="5204459"/>
                                  <a:ext cx="646430" cy="422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6430" h="422909">
                                      <a:moveTo>
                                        <a:pt x="40005" y="422910"/>
                                      </a:moveTo>
                                      <a:lnTo>
                                        <a:pt x="606425" y="422910"/>
                                      </a:lnTo>
                                      <a:lnTo>
                                        <a:pt x="622300" y="420370"/>
                                      </a:lnTo>
                                      <a:lnTo>
                                        <a:pt x="635000" y="413385"/>
                                      </a:lnTo>
                                      <a:lnTo>
                                        <a:pt x="643255" y="402590"/>
                                      </a:lnTo>
                                      <a:lnTo>
                                        <a:pt x="646430" y="389255"/>
                                      </a:lnTo>
                                      <a:lnTo>
                                        <a:pt x="646430" y="33655"/>
                                      </a:lnTo>
                                      <a:lnTo>
                                        <a:pt x="643255" y="20320"/>
                                      </a:lnTo>
                                      <a:lnTo>
                                        <a:pt x="635000" y="10160"/>
                                      </a:lnTo>
                                      <a:lnTo>
                                        <a:pt x="622300" y="2540"/>
                                      </a:lnTo>
                                      <a:lnTo>
                                        <a:pt x="606425" y="0"/>
                                      </a:lnTo>
                                      <a:lnTo>
                                        <a:pt x="40005" y="0"/>
                                      </a:lnTo>
                                      <a:lnTo>
                                        <a:pt x="24130" y="2540"/>
                                      </a:lnTo>
                                      <a:lnTo>
                                        <a:pt x="11430" y="10160"/>
                                      </a:lnTo>
                                      <a:lnTo>
                                        <a:pt x="3175" y="20320"/>
                                      </a:lnTo>
                                      <a:lnTo>
                                        <a:pt x="0" y="33655"/>
                                      </a:lnTo>
                                      <a:lnTo>
                                        <a:pt x="0" y="389255"/>
                                      </a:lnTo>
                                      <a:lnTo>
                                        <a:pt x="3175" y="402590"/>
                                      </a:lnTo>
                                      <a:lnTo>
                                        <a:pt x="11430" y="413385"/>
                                      </a:lnTo>
                                      <a:lnTo>
                                        <a:pt x="24130" y="420370"/>
                                      </a:lnTo>
                                      <a:lnTo>
                                        <a:pt x="40005" y="422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314069" y="4282440"/>
                                  <a:ext cx="1270" cy="223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3520">
                                      <a:moveTo>
                                        <a:pt x="0" y="0"/>
                                      </a:moveTo>
                                      <a:lnTo>
                                        <a:pt x="0" y="223519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96288" y="4502150"/>
                                  <a:ext cx="35560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29209">
                                      <a:moveTo>
                                        <a:pt x="355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7779" y="29210"/>
                                      </a:lnTo>
                                      <a:lnTo>
                                        <a:pt x="355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314069" y="5627370"/>
                                  <a:ext cx="1270" cy="223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3520">
                                      <a:moveTo>
                                        <a:pt x="0" y="0"/>
                                      </a:moveTo>
                                      <a:lnTo>
                                        <a:pt x="0" y="22352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96288" y="5847079"/>
                                  <a:ext cx="35560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29209">
                                      <a:moveTo>
                                        <a:pt x="355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7779" y="29210"/>
                                      </a:lnTo>
                                      <a:lnTo>
                                        <a:pt x="355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990219" y="5876925"/>
                                  <a:ext cx="646430" cy="4229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6430" h="422909">
                                      <a:moveTo>
                                        <a:pt x="40005" y="422910"/>
                                      </a:moveTo>
                                      <a:lnTo>
                                        <a:pt x="606425" y="422910"/>
                                      </a:lnTo>
                                      <a:lnTo>
                                        <a:pt x="622300" y="420370"/>
                                      </a:lnTo>
                                      <a:lnTo>
                                        <a:pt x="635000" y="413385"/>
                                      </a:lnTo>
                                      <a:lnTo>
                                        <a:pt x="643255" y="402590"/>
                                      </a:lnTo>
                                      <a:lnTo>
                                        <a:pt x="646430" y="389255"/>
                                      </a:lnTo>
                                      <a:lnTo>
                                        <a:pt x="646430" y="33655"/>
                                      </a:lnTo>
                                      <a:lnTo>
                                        <a:pt x="643255" y="20320"/>
                                      </a:lnTo>
                                      <a:lnTo>
                                        <a:pt x="635000" y="9525"/>
                                      </a:lnTo>
                                      <a:lnTo>
                                        <a:pt x="622300" y="2540"/>
                                      </a:lnTo>
                                      <a:lnTo>
                                        <a:pt x="606425" y="0"/>
                                      </a:lnTo>
                                      <a:lnTo>
                                        <a:pt x="40005" y="0"/>
                                      </a:lnTo>
                                      <a:lnTo>
                                        <a:pt x="24130" y="2540"/>
                                      </a:lnTo>
                                      <a:lnTo>
                                        <a:pt x="11430" y="9525"/>
                                      </a:lnTo>
                                      <a:lnTo>
                                        <a:pt x="3175" y="20320"/>
                                      </a:lnTo>
                                      <a:lnTo>
                                        <a:pt x="0" y="33655"/>
                                      </a:lnTo>
                                      <a:lnTo>
                                        <a:pt x="0" y="389255"/>
                                      </a:lnTo>
                                      <a:lnTo>
                                        <a:pt x="3175" y="402590"/>
                                      </a:lnTo>
                                      <a:lnTo>
                                        <a:pt x="11430" y="413385"/>
                                      </a:lnTo>
                                      <a:lnTo>
                                        <a:pt x="24130" y="420370"/>
                                      </a:lnTo>
                                      <a:lnTo>
                                        <a:pt x="40005" y="4229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3738" y="6548119"/>
                                  <a:ext cx="200660" cy="1682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314069" y="6299834"/>
                                  <a:ext cx="1270" cy="223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3520">
                                      <a:moveTo>
                                        <a:pt x="0" y="0"/>
                                      </a:moveTo>
                                      <a:lnTo>
                                        <a:pt x="0" y="223520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96288" y="6519544"/>
                                  <a:ext cx="35560" cy="298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29845">
                                      <a:moveTo>
                                        <a:pt x="355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7779" y="29844"/>
                                      </a:lnTo>
                                      <a:lnTo>
                                        <a:pt x="355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34263" y="3512184"/>
                                  <a:ext cx="625475" cy="558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5475" h="558800">
                                      <a:moveTo>
                                        <a:pt x="0" y="0"/>
                                      </a:moveTo>
                                      <a:lnTo>
                                        <a:pt x="0" y="534035"/>
                                      </a:lnTo>
                                      <a:lnTo>
                                        <a:pt x="2540" y="543560"/>
                                      </a:lnTo>
                                      <a:lnTo>
                                        <a:pt x="8890" y="551815"/>
                                      </a:lnTo>
                                      <a:lnTo>
                                        <a:pt x="18415" y="556895"/>
                                      </a:lnTo>
                                      <a:lnTo>
                                        <a:pt x="29845" y="558800"/>
                                      </a:lnTo>
                                      <a:lnTo>
                                        <a:pt x="625475" y="558800"/>
                                      </a:lnTo>
                                    </a:path>
                                  </a:pathLst>
                                </a:custGeom>
                                <a:ln w="45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955294" y="4055745"/>
                                  <a:ext cx="35560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29209">
                                      <a:moveTo>
                                        <a:pt x="0" y="0"/>
                                      </a:moveTo>
                                      <a:lnTo>
                                        <a:pt x="0" y="29210"/>
                                      </a:lnTo>
                                      <a:lnTo>
                                        <a:pt x="35560" y="146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934464" y="3345815"/>
                                  <a:ext cx="450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>
                                      <a:moveTo>
                                        <a:pt x="0" y="0"/>
                                      </a:moveTo>
                                      <a:lnTo>
                                        <a:pt x="45085" y="0"/>
                                      </a:lnTo>
                                    </a:path>
                                  </a:pathLst>
                                </a:custGeom>
                                <a:ln w="42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974469" y="3330575"/>
                                  <a:ext cx="35560" cy="29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29209">
                                      <a:moveTo>
                                        <a:pt x="0" y="0"/>
                                      </a:moveTo>
                                      <a:lnTo>
                                        <a:pt x="0" y="29210"/>
                                      </a:lnTo>
                                      <a:lnTo>
                                        <a:pt x="35560" y="1460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2010029" y="3179445"/>
                                  <a:ext cx="647065" cy="332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065" h="332740">
                                      <a:moveTo>
                                        <a:pt x="40004" y="332739"/>
                                      </a:moveTo>
                                      <a:lnTo>
                                        <a:pt x="607059" y="332739"/>
                                      </a:lnTo>
                                      <a:lnTo>
                                        <a:pt x="622934" y="330199"/>
                                      </a:lnTo>
                                      <a:lnTo>
                                        <a:pt x="635634" y="323214"/>
                                      </a:lnTo>
                                      <a:lnTo>
                                        <a:pt x="643889" y="312419"/>
                                      </a:lnTo>
                                      <a:lnTo>
                                        <a:pt x="647064" y="299719"/>
                                      </a:lnTo>
                                      <a:lnTo>
                                        <a:pt x="647064" y="33019"/>
                                      </a:lnTo>
                                      <a:lnTo>
                                        <a:pt x="643889" y="20319"/>
                                      </a:lnTo>
                                      <a:lnTo>
                                        <a:pt x="635634" y="10159"/>
                                      </a:lnTo>
                                      <a:lnTo>
                                        <a:pt x="622934" y="2539"/>
                                      </a:lnTo>
                                      <a:lnTo>
                                        <a:pt x="607059" y="0"/>
                                      </a:lnTo>
                                      <a:lnTo>
                                        <a:pt x="40004" y="0"/>
                                      </a:lnTo>
                                      <a:lnTo>
                                        <a:pt x="24764" y="2539"/>
                                      </a:lnTo>
                                      <a:lnTo>
                                        <a:pt x="12064" y="10159"/>
                                      </a:lnTo>
                                      <a:lnTo>
                                        <a:pt x="3174" y="20319"/>
                                      </a:lnTo>
                                      <a:lnTo>
                                        <a:pt x="0" y="33019"/>
                                      </a:lnTo>
                                      <a:lnTo>
                                        <a:pt x="0" y="299719"/>
                                      </a:lnTo>
                                      <a:lnTo>
                                        <a:pt x="3174" y="312419"/>
                                      </a:lnTo>
                                      <a:lnTo>
                                        <a:pt x="12064" y="323214"/>
                                      </a:lnTo>
                                      <a:lnTo>
                                        <a:pt x="24764" y="330199"/>
                                      </a:lnTo>
                                      <a:lnTo>
                                        <a:pt x="40004" y="3327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959739" y="1396618"/>
                                  <a:ext cx="739775" cy="1953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9775" h="1953260">
                                      <a:moveTo>
                                        <a:pt x="18288" y="1949958"/>
                                      </a:moveTo>
                                      <a:lnTo>
                                        <a:pt x="0" y="1949958"/>
                                      </a:lnTo>
                                      <a:lnTo>
                                        <a:pt x="0" y="1953006"/>
                                      </a:lnTo>
                                      <a:lnTo>
                                        <a:pt x="18288" y="1953006"/>
                                      </a:lnTo>
                                      <a:lnTo>
                                        <a:pt x="18288" y="1949958"/>
                                      </a:lnTo>
                                      <a:close/>
                                    </a:path>
                                    <a:path w="739775" h="1953260">
                                      <a:moveTo>
                                        <a:pt x="50800" y="7086"/>
                                      </a:moveTo>
                                      <a:lnTo>
                                        <a:pt x="32512" y="7086"/>
                                      </a:lnTo>
                                      <a:lnTo>
                                        <a:pt x="32512" y="12636"/>
                                      </a:lnTo>
                                      <a:lnTo>
                                        <a:pt x="50800" y="12636"/>
                                      </a:lnTo>
                                      <a:lnTo>
                                        <a:pt x="50800" y="7086"/>
                                      </a:lnTo>
                                      <a:close/>
                                    </a:path>
                                    <a:path w="739775" h="1953260">
                                      <a:moveTo>
                                        <a:pt x="739152" y="0"/>
                                      </a:moveTo>
                                      <a:lnTo>
                                        <a:pt x="705700" y="0"/>
                                      </a:lnTo>
                                      <a:lnTo>
                                        <a:pt x="705700" y="3048"/>
                                      </a:lnTo>
                                      <a:lnTo>
                                        <a:pt x="739152" y="3048"/>
                                      </a:lnTo>
                                      <a:lnTo>
                                        <a:pt x="7391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645539" y="3346577"/>
                                  <a:ext cx="1841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3175">
                                      <a:moveTo>
                                        <a:pt x="1828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lnTo>
                                        <a:pt x="18287" y="3048"/>
                                      </a:lnTo>
                                      <a:lnTo>
                                        <a:pt x="182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2DFD7C" id="Group 4" o:spid="_x0000_s1026" style="position:absolute;margin-left:21.85pt;margin-top:44.95pt;width:209.3pt;height:528.85pt;z-index:-16069120;mso-wrap-distance-left:0;mso-wrap-distance-right:0" coordsize="26581,67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">
                      <v:shape id="Graphic 5" o:spid="_x0000_s1027" style="position:absolute;left:9902;top:18186;width:6464;height:4229;visibility:visible;mso-wrap-style:square;v-text-anchor:top" coordsize="64643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" path="m40005,422910r566420,l622300,420370r12700,-6985l643255,402590r3175,-12700l646430,33655,643255,20320,635000,10160,622300,2540,606425,,40005,,24130,2540,11430,10160,3175,20320,,33655,,389890r3175,12700l11430,413385r12700,6985l40005,422910xe" filled="f" strokeweight=".14pt">
                        <v:path arrowok="t"/>
                      </v:shape>
                      <v:shape id="Graphic 6" o:spid="_x0000_s1028" style="position:absolute;left:13140;top:22415;width:13;height:1791;visibility:visible;mso-wrap-style:square;v-text-anchor:top" coordsize="1270,179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" path="m,l,179070e" filled="f" strokeweight=".14039mm">
                        <v:path arrowok="t"/>
                      </v:shape>
                      <v:shape id="Graphic 7" o:spid="_x0000_s1029" style="position:absolute;left:12962;top:24161;width:356;height:292;visibility:visible;mso-wrap-style:square;v-text-anchor:top" coordsize="3556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" path="m35559,l,,17779,29210,35559,xe" fillcolor="black" stroked="f">
                        <v:path arrowok="t"/>
                      </v:shape>
                      <v:shape id="Graphic 8" o:spid="_x0000_s1030" style="position:absolute;left:9902;top:24460;width:6464;height:3327;visibility:visible;mso-wrap-style:square;v-text-anchor:top" coordsize="646430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" path="m40005,332739r566420,l622300,330199r12700,-7620l643255,312419r3175,-13335l646430,33019,643255,19684,635000,9524,622300,2539,606425,,40005,,24130,2539,11430,9524,3175,19684,,33019,,299084r3175,13335l11430,322579r12700,7620l40005,332739xe" filled="f" strokeweight=".14pt">
                        <v:path arrowok="t"/>
                      </v:shape>
                      <v:shape id="Graphic 9" o:spid="_x0000_s1031" style="position:absolute;left:9902;top:30816;width:6464;height:5283;visibility:visible;mso-wrap-style:square;v-text-anchor:top" coordsize="646430,52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" path="m323214,528320l646429,264160,323214,,,264160,323214,528320xe" filled="f" strokeweight=".1266mm">
                        <v:path arrowok="t"/>
                      </v:shape>
                      <v:shape id="Graphic 10" o:spid="_x0000_s1032" style="position:absolute;left:13140;top:27793;width:13;height:2763;visibility:visible;mso-wrap-style:square;v-text-anchor:top" coordsize="127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" path="m,l,276225e" filled="f" strokeweight=".14039mm">
                        <v:path arrowok="t"/>
                      </v:shape>
                      <v:shape id="Graphic 11" o:spid="_x0000_s1033" style="position:absolute;left:13140;width:13;height:228;visibility:visible;mso-wrap-style:square;v-text-anchor:top" coordsize="127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" path="m,l,22860e" filled="f" strokeweight=".14039mm">
                        <v:path arrowok="t"/>
                      </v:shape>
                      <v:shape id="Graphic 12" o:spid="_x0000_s1034" style="position:absolute;left:12962;top:190;width:356;height:292;visibility:visible;mso-wrap-style:square;v-text-anchor:top" coordsize="3556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" path="m35559,l,,17779,29209,35559,xe" fillcolor="black" stroked="f">
                        <v:path arrowok="t"/>
                      </v:shape>
                      <v:shape id="Graphic 13" o:spid="_x0000_s1035" style="position:absolute;left:9902;top:482;width:6464;height:4229;visibility:visible;mso-wrap-style:square;v-text-anchor:top" coordsize="64643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" path="m40005,422909r566420,l622300,419734r12700,-6985l643255,402589r3175,-13335l646430,33019,643255,20319,635000,9524,622300,2539,606425,,40005,,24130,2539,11430,9524,3175,20319,,33019,,389254r3175,13335l11430,412749r12700,6985l40005,422909xe" filled="f" strokeweight=".14pt">
                        <v:path arrowok="t"/>
                      </v:shape>
                      <v:shape id="Graphic 14" o:spid="_x0000_s1036" style="position:absolute;left:13140;top:4718;width:13;height:1562;visibility:visible;mso-wrap-style:square;v-text-anchor:top" coordsize="1270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" path="m,l,156210e" filled="f" strokeweight=".14039mm">
                        <v:path arrowok="t"/>
                      </v:shape>
                      <v:shape id="Graphic 15" o:spid="_x0000_s1037" style="position:absolute;left:12962;top:6242;width:356;height:298;visibility:visible;mso-wrap-style:square;v-text-anchor:top" coordsize="3556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" path="m35559,l,,17779,29845,35559,xe" fillcolor="black" stroked="f">
                        <v:path arrowok="t"/>
                      </v:shape>
                      <v:shape id="Graphic 16" o:spid="_x0000_s1038" style="position:absolute;left:9902;top:6534;width:6464;height:3327;visibility:visible;mso-wrap-style:square;v-text-anchor:top" coordsize="646430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" path="m40005,332740r566420,l622300,330200r12700,-6985l643255,312420r3175,-13335l646430,33020,643255,20320,635000,9525,622300,2540,606425,,40005,,24130,2540,11430,9525,3175,20320,,33020,,299085r3175,13335l11430,323215r12700,6985l40005,332740xe" filled="f" strokeweight=".14pt">
                        <v:path arrowok="t"/>
                      </v:shape>
                      <v:shape id="Graphic 17" o:spid="_x0000_s1039" style="position:absolute;left:13388;top:9867;width:13;height:1258;visibility:visible;mso-wrap-style:square;v-text-anchor:top" coordsize="127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" path="m,l,125730e" filled="f" strokeweight=".14039mm">
                        <v:path arrowok="t"/>
                      </v:shape>
                      <v:shape id="Graphic 18" o:spid="_x0000_s1040" style="position:absolute;left:12956;top:30518;width:349;height:298;visibility:visible;mso-wrap-style:square;v-text-anchor:top" coordsize="3492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" path="m34925,l,,17145,29845,34925,xe" fillcolor="black" stroked="f">
                        <v:path arrowok="t"/>
                      </v:shape>
                      <v:shape id="Graphic 19" o:spid="_x0000_s1041" style="position:absolute;left:10156;top:11379;width:6470;height:5283;visibility:visible;mso-wrap-style:square;v-text-anchor:top" coordsize="647065,528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" path="m323214,528320l647064,264160,323214,,,264160,323214,528320xe" filled="f" strokeweight=".1266mm">
                        <v:path arrowok="t"/>
                      </v:shape>
                      <v:shape id="Graphic 20" o:spid="_x0000_s1042" style="position:absolute;left:19604;top:12363;width:6471;height:3327;visibility:visible;mso-wrap-style:square;v-text-anchor:top" coordsize="64706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" path="m40004,332740r567055,l622299,330200r12700,-6985l643889,312420r3175,-12700l647064,33020,643889,20320,634999,9525,622299,2540,607059,,40004,,24764,2540,12064,9525,3174,20320,,33020,,299720r3174,12700l12064,323215r12700,6985l40004,332740xe" filled="f" strokeweight=".14pt">
                        <v:path arrowok="t"/>
                      </v:shape>
                      <v:shape id="Graphic 21" o:spid="_x0000_s1043" style="position:absolute;left:18925;top:14027;width:368;height:12;visibility:visible;mso-wrap-style:square;v-text-anchor:top" coordsize="36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" path="m,l36830,e" filled="f" strokeweight=".1175mm">
                        <v:path arrowok="t"/>
                      </v:shape>
                      <v:shape id="Graphic 22" o:spid="_x0000_s1044" style="position:absolute;left:19249;top:13874;width:349;height:292;visibility:visible;mso-wrap-style:square;v-text-anchor:top" coordsize="3492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" path="m,l,29209,34925,14604,,xe" fillcolor="black" stroked="f">
                        <v:path arrowok="t"/>
                      </v:shape>
                      <v:shape id="Graphic 23" o:spid="_x0000_s1045" style="position:absolute;left:16372;top:8197;width:6471;height:3899;visibility:visible;mso-wrap-style:square;v-text-anchor:top" coordsize="647065,389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" path="m,l616585,r12065,1905l638175,6985r6350,8255l647065,24765r,365125e" filled="f" strokeweight=".35pt">
                        <v:path arrowok="t"/>
                      </v:shape>
                      <v:shape id="Graphic 24" o:spid="_x0000_s1046" style="position:absolute;left:22659;top:12065;width:355;height:298;visibility:visible;mso-wrap-style:square;v-text-anchor:top" coordsize="3556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" path="m35559,l,,17779,29845,35559,xe" fillcolor="black" stroked="f">
                        <v:path arrowok="t"/>
                      </v:shape>
                      <v:shape id="Graphic 25" o:spid="_x0000_s1047" style="position:absolute;left:7228;top:14027;width:311;height:12;visibility:visible;mso-wrap-style:square;v-text-anchor:top" coordsize="31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" path="m,l31115,e" filled="f" strokeweight=".1175mm">
                        <v:path arrowok="t"/>
                      </v:shape>
                      <v:shape id="Graphic 26" o:spid="_x0000_s1048" style="position:absolute;left:6924;top:13874;width:349;height:292;visibility:visible;mso-wrap-style:square;v-text-anchor:top" coordsize="3492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" path="m34925,l,14604,34925,29209,34925,xe" fillcolor="black" stroked="f">
                        <v:path arrowok="t"/>
                      </v:shape>
                      <v:shape id="Graphic 27" o:spid="_x0000_s1049" style="position:absolute;left:453;top:12363;width:6464;height:3327;visibility:visible;mso-wrap-style:square;v-text-anchor:top" coordsize="646430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" path="m40005,332740r566420,l622300,330200r12700,-6985l643255,312420r3175,-12700l646430,33020,643255,20320,635000,9525,622300,2540,606425,,40005,,24130,2540,11430,9525,3175,20320,,33020,,299720r3175,12700l11430,323215r12700,6985l40005,332740xe" filled="f" strokeweight=".14pt">
                        <v:path arrowok="t"/>
                      </v:shape>
                      <v:shape id="Graphic 28" o:spid="_x0000_s1050" style="position:absolute;left:3691;top:15690;width:9449;height:2236;visibility:visible;mso-wrap-style:square;v-text-anchor:top" coordsize="94488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" path="m,l,162560r2540,9525l8890,179705r9525,5715l29845,187325r885190,l927100,189230r8890,5080l942340,202565r2540,9525l944880,223520e" filled="f" strokeweight=".1185mm">
                        <v:path arrowok="t"/>
                      </v:shape>
                      <v:shape id="Graphic 29" o:spid="_x0000_s1051" style="position:absolute;left:12962;top:17887;width:356;height:293;visibility:visible;mso-wrap-style:square;v-text-anchor:top" coordsize="3556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" path="m35559,l,,17779,29210,35559,xe" fillcolor="black" stroked="f">
                        <v:path arrowok="t"/>
                      </v:shape>
                      <v:shape id="Graphic 30" o:spid="_x0000_s1052" style="position:absolute;left:8;top:31794;width:6662;height:3327;visibility:visible;mso-wrap-style:square;v-text-anchor:top" coordsize="66611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" path="m39369,332739r586741,l641985,330199r12700,-6985l662940,312419r3175,-12700l666115,33019,662940,20319,654685,10159,641985,2539,626110,,39369,,24129,2539,11429,10159,3174,20319,,33019,,299719r3174,12700l11429,323214r12700,6985l39369,332739xe" filled="f" strokeweight=".14pt">
                        <v:path arrowok="t"/>
                      </v:shape>
                      <v:shape id="Graphic 31" o:spid="_x0000_s1053" style="position:absolute;left:6981;top:33458;width:412;height:12;visibility:visible;mso-wrap-style:square;v-text-anchor:top" coordsize="41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" path="m,l41275,e" filled="f" strokeweight=".1175mm">
                        <v:path arrowok="t"/>
                      </v:shape>
                      <v:shape id="Graphic 32" o:spid="_x0000_s1054" style="position:absolute;left:6670;top:33305;width:355;height:292;visibility:visible;mso-wrap-style:square;v-text-anchor:top" coordsize="3556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" path="m35560,l,14605,35560,29210,35560,xe" fillcolor="black" stroked="f">
                        <v:path arrowok="t"/>
                      </v:shape>
                      <v:shape id="Graphic 33" o:spid="_x0000_s1055" style="position:absolute;left:9902;top:38595;width:6464;height:4229;visibility:visible;mso-wrap-style:square;v-text-anchor:top" coordsize="64643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" path="m40005,422910r566420,l622300,420370r12700,-6985l643255,402590r3175,-12700l646430,33655,643255,20320,635000,10160,622300,3175,606425,,40005,,24130,3175,11430,10160,3175,20320,,33655,,389890r3175,12700l11430,413385r12700,6985l40005,422910xe" filled="f" strokeweight=".14pt">
                        <v:path arrowok="t"/>
                      </v:shape>
                      <v:shape id="Graphic 34" o:spid="_x0000_s1056" style="position:absolute;left:9902;top:45319;width:6464;height:4230;visibility:visible;mso-wrap-style:square;v-text-anchor:top" coordsize="64643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" path="m40005,422910r566420,l622300,420370r12700,-6985l643255,402590r3175,-12700l646430,33655,643255,20320,635000,10160,622300,2540,606425,,40005,,24130,2540,11430,10160,3175,20320,,33655,,389890r3175,12700l11430,413385r12700,6985l40005,422910xe" filled="f" strokeweight=".14pt">
                        <v:path arrowok="t"/>
                      </v:shape>
                      <v:shape id="Graphic 35" o:spid="_x0000_s1057" style="position:absolute;left:13140;top:49549;width:13;height:2235;visibility:visible;mso-wrap-style:square;v-text-anchor:top" coordsize="127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" path="m,l,223519e" filled="f" strokeweight=".14039mm">
                        <v:path arrowok="t"/>
                      </v:shape>
                      <v:shape id="Graphic 36" o:spid="_x0000_s1058" style="position:absolute;left:12962;top:51746;width:356;height:292;visibility:visible;mso-wrap-style:square;v-text-anchor:top" coordsize="3556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" path="m35559,l,,17779,29209,35559,xe" fillcolor="black" stroked="f">
                        <v:path arrowok="t"/>
                      </v:shape>
                      <v:shape id="Graphic 37" o:spid="_x0000_s1059" style="position:absolute;left:9902;top:52044;width:6464;height:4229;visibility:visible;mso-wrap-style:square;v-text-anchor:top" coordsize="64643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" path="m40005,422910r566420,l622300,420370r12700,-6985l643255,402590r3175,-13335l646430,33655,643255,20320,635000,10160,622300,2540,606425,,40005,,24130,2540,11430,10160,3175,20320,,33655,,389255r3175,13335l11430,413385r12700,6985l40005,422910xe" filled="f" strokeweight=".14pt">
                        <v:path arrowok="t"/>
                      </v:shape>
                      <v:shape id="Graphic 38" o:spid="_x0000_s1060" style="position:absolute;left:13140;top:42824;width:13;height:2235;visibility:visible;mso-wrap-style:square;v-text-anchor:top" coordsize="127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" path="m,l,223519e" filled="f" strokeweight=".14039mm">
                        <v:path arrowok="t"/>
                      </v:shape>
                      <v:shape id="Graphic 39" o:spid="_x0000_s1061" style="position:absolute;left:12962;top:45021;width:356;height:292;visibility:visible;mso-wrap-style:square;v-text-anchor:top" coordsize="3556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" path="m35559,l,,17779,29210,35559,xe" fillcolor="black" stroked="f">
                        <v:path arrowok="t"/>
                      </v:shape>
                      <v:shape id="Graphic 40" o:spid="_x0000_s1062" style="position:absolute;left:13140;top:56273;width:13;height:2235;visibility:visible;mso-wrap-style:square;v-text-anchor:top" coordsize="127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" path="m,l,223520e" filled="f" strokeweight=".14039mm">
                        <v:path arrowok="t"/>
                      </v:shape>
                      <v:shape id="Graphic 41" o:spid="_x0000_s1063" style="position:absolute;left:12962;top:58470;width:356;height:292;visibility:visible;mso-wrap-style:square;v-text-anchor:top" coordsize="3556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" path="m35559,l,,17779,29210,35559,xe" fillcolor="black" stroked="f">
                        <v:path arrowok="t"/>
                      </v:shape>
                      <v:shape id="Graphic 42" o:spid="_x0000_s1064" style="position:absolute;left:9902;top:58769;width:6464;height:4229;visibility:visible;mso-wrap-style:square;v-text-anchor:top" coordsize="64643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" path="m40005,422910r566420,l622300,420370r12700,-6985l643255,402590r3175,-13335l646430,33655,643255,20320,635000,9525,622300,2540,606425,,40005,,24130,2540,11430,9525,3175,20320,,33655,,389255r3175,13335l11430,413385r12700,6985l40005,422910xe" filled="f" strokeweight=".14pt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3" o:spid="_x0000_s1065" type="#_x0000_t75" style="position:absolute;left:12137;top:65481;width:2006;height:1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">
                        <v:imagedata r:id="rId9" o:title=""/>
                      </v:shape>
                      <v:shape id="Graphic 44" o:spid="_x0000_s1066" style="position:absolute;left:13140;top:62998;width:13;height:2235;visibility:visible;mso-wrap-style:square;v-text-anchor:top" coordsize="127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" path="m,l,223520e" filled="f" strokeweight=".14039mm">
                        <v:path arrowok="t"/>
                      </v:shape>
                      <v:shape id="Graphic 45" o:spid="_x0000_s1067" style="position:absolute;left:12962;top:65195;width:356;height:298;visibility:visible;mso-wrap-style:square;v-text-anchor:top" coordsize="35560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" path="m35559,l,,17779,29844,35559,xe" fillcolor="black" stroked="f">
                        <v:path arrowok="t"/>
                      </v:shape>
                      <v:shape id="Graphic 46" o:spid="_x0000_s1068" style="position:absolute;left:3342;top:35121;width:6255;height:5588;visibility:visible;mso-wrap-style:square;v-text-anchor:top" coordsize="625475,55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" path="m,l,534035r2540,9525l8890,551815r9525,5080l29845,558800r595630,e" filled="f" strokeweight=".1277mm">
                        <v:path arrowok="t"/>
                      </v:shape>
                      <v:shape id="Graphic 47" o:spid="_x0000_s1069" style="position:absolute;left:9552;top:40557;width:356;height:292;visibility:visible;mso-wrap-style:square;v-text-anchor:top" coordsize="3556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" path="m,l,29210,35560,14605,,xe" fillcolor="black" stroked="f">
                        <v:path arrowok="t"/>
                      </v:shape>
                      <v:shape id="Graphic 48" o:spid="_x0000_s1070" style="position:absolute;left:19344;top:33458;width:451;height:12;visibility:visible;mso-wrap-style:square;v-text-anchor:top" coordsize="450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" path="m,l45085,e" filled="f" strokeweight=".1175mm">
                        <v:path arrowok="t"/>
                      </v:shape>
                      <v:shape id="Graphic 49" o:spid="_x0000_s1071" style="position:absolute;left:19744;top:33305;width:356;height:292;visibility:visible;mso-wrap-style:square;v-text-anchor:top" coordsize="3556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" path="m,l,29210,35560,14605,,xe" fillcolor="black" stroked="f">
                        <v:path arrowok="t"/>
                      </v:shape>
                      <v:shape id="Graphic 50" o:spid="_x0000_s1072" style="position:absolute;left:20100;top:31794;width:6470;height:3327;visibility:visible;mso-wrap-style:square;v-text-anchor:top" coordsize="64706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" path="m40004,332739r567055,l622934,330199r12700,-6985l643889,312419r3175,-12700l647064,33019,643889,20319,635634,10159,622934,2539,607059,,40004,,24764,2539,12064,10159,3174,20319,,33019,,299719r3174,12700l12064,323214r12700,6985l40004,332739xe" filled="f" strokeweight=".14pt">
                        <v:path arrowok="t"/>
                      </v:shape>
                      <v:shape id="Graphic 51" o:spid="_x0000_s1073" style="position:absolute;left:9597;top:13966;width:7398;height:19532;visibility:visible;mso-wrap-style:square;v-text-anchor:top" coordsize="739775,195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" path="m18288,1949958r-18288,l,1953006r18288,l18288,1949958xem50800,7086r-18288,l32512,12636r18288,l50800,7086xem739152,l705700,r,3048l739152,3048r,-3048xe" fillcolor="black" stroked="f">
                        <v:path arrowok="t"/>
                      </v:shape>
                      <v:shape id="Graphic 52" o:spid="_x0000_s1074" style="position:absolute;left:16455;top:33465;width:184;height:32;visibility:visible;mso-wrap-style:square;v-text-anchor:top" coordsize="184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" path="m18287,l,,,3048r18287,l1828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(Süreç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Faaliyet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Akışı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tanımlaması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sırasında kullanılabilecek simgeler ve açıklamaları)</w:t>
            </w:r>
          </w:p>
          <w:p w:rsidR="00A46497" w:rsidRDefault="001962DF">
            <w:pPr>
              <w:pStyle w:val="TableParagraph"/>
              <w:ind w:left="234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200660" cy="179705"/>
                      <wp:effectExtent l="0" t="0" r="0" b="10794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179705"/>
                                <a:chOff x="0" y="0"/>
                                <a:chExt cx="200660" cy="1797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0660" cy="168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00329" y="159463"/>
                                  <a:ext cx="1270" cy="20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320">
                                      <a:moveTo>
                                        <a:pt x="0" y="0"/>
                                      </a:moveTo>
                                      <a:lnTo>
                                        <a:pt x="0" y="19971"/>
                                      </a:lnTo>
                                    </a:path>
                                  </a:pathLst>
                                </a:custGeom>
                                <a:ln w="505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406859" id="Group 53" o:spid="_x0000_s1026" style="width:15.8pt;height:14.15pt;mso-position-horizontal-relative:char;mso-position-vertical-relative:line" coordsize="200660,179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">
                      <v:shape id="Image 54" o:spid="_x0000_s1027" type="#_x0000_t75" style="position:absolute;width:200660;height:16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">
                        <v:imagedata r:id="rId11" o:title=""/>
                      </v:shape>
                      <v:shape id="Graphic 55" o:spid="_x0000_s1028" style="position:absolute;left:100329;top:159463;width:1270;height:20320;visibility:visible;mso-wrap-style:square;v-text-anchor:top" coordsize="127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" path="m,l,19971e" filled="f" strokeweight=".140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46497" w:rsidRDefault="001962DF">
            <w:pPr>
              <w:pStyle w:val="TableParagraph"/>
              <w:ind w:left="2301"/>
              <w:rPr>
                <w:sz w:val="11"/>
              </w:rPr>
            </w:pPr>
            <w:r>
              <w:rPr>
                <w:spacing w:val="-2"/>
                <w:w w:val="115"/>
                <w:sz w:val="11"/>
              </w:rPr>
              <w:t>BAŞLA</w:t>
            </w:r>
          </w:p>
          <w:p w:rsidR="00A46497" w:rsidRDefault="00A46497">
            <w:pPr>
              <w:pStyle w:val="TableParagraph"/>
              <w:spacing w:before="73"/>
              <w:rPr>
                <w:sz w:val="11"/>
              </w:rPr>
            </w:pPr>
          </w:p>
          <w:p w:rsidR="00A46497" w:rsidRDefault="001962DF">
            <w:pPr>
              <w:pStyle w:val="TableParagraph"/>
              <w:spacing w:line="254" w:lineRule="auto"/>
              <w:ind w:left="2081" w:right="2120" w:firstLine="227"/>
              <w:rPr>
                <w:sz w:val="10"/>
              </w:rPr>
            </w:pPr>
            <w:r>
              <w:rPr>
                <w:spacing w:val="-2"/>
                <w:w w:val="120"/>
                <w:sz w:val="10"/>
              </w:rPr>
              <w:t>Fakülte</w:t>
            </w:r>
            <w:r>
              <w:rPr>
                <w:spacing w:val="40"/>
                <w:w w:val="120"/>
                <w:sz w:val="10"/>
              </w:rPr>
              <w:t xml:space="preserve"> </w:t>
            </w:r>
            <w:r>
              <w:rPr>
                <w:spacing w:val="-2"/>
                <w:w w:val="120"/>
                <w:sz w:val="10"/>
              </w:rPr>
              <w:t>Kuruluna</w:t>
            </w:r>
            <w:r>
              <w:rPr>
                <w:spacing w:val="-6"/>
                <w:w w:val="120"/>
                <w:sz w:val="10"/>
              </w:rPr>
              <w:t xml:space="preserve"> </w:t>
            </w:r>
            <w:r>
              <w:rPr>
                <w:spacing w:val="-2"/>
                <w:w w:val="120"/>
                <w:sz w:val="10"/>
              </w:rPr>
              <w:t>girecek</w:t>
            </w:r>
          </w:p>
          <w:p w:rsidR="00A46497" w:rsidRDefault="00AD5E33">
            <w:pPr>
              <w:pStyle w:val="TableParagraph"/>
              <w:spacing w:before="1" w:line="249" w:lineRule="auto"/>
              <w:ind w:left="2227" w:right="2120" w:firstLine="38"/>
              <w:rPr>
                <w:sz w:val="10"/>
              </w:rPr>
            </w:pPr>
            <w:r>
              <w:rPr>
                <w:spacing w:val="-2"/>
                <w:w w:val="120"/>
                <w:sz w:val="10"/>
              </w:rPr>
              <w:t>Belgelerin top</w:t>
            </w:r>
            <w:r w:rsidR="001962DF">
              <w:rPr>
                <w:spacing w:val="-2"/>
                <w:w w:val="120"/>
                <w:sz w:val="10"/>
              </w:rPr>
              <w:t>lanması.</w:t>
            </w: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spacing w:before="60"/>
              <w:rPr>
                <w:sz w:val="10"/>
              </w:rPr>
            </w:pPr>
          </w:p>
          <w:p w:rsidR="00A46497" w:rsidRDefault="001962DF">
            <w:pPr>
              <w:pStyle w:val="TableParagraph"/>
              <w:spacing w:line="249" w:lineRule="auto"/>
              <w:ind w:left="1898" w:right="2078"/>
              <w:jc w:val="center"/>
              <w:rPr>
                <w:sz w:val="10"/>
              </w:rPr>
            </w:pPr>
            <w:r>
              <w:rPr>
                <w:spacing w:val="-2"/>
                <w:w w:val="120"/>
                <w:sz w:val="10"/>
              </w:rPr>
              <w:t>Belgelerin</w:t>
            </w:r>
            <w:r>
              <w:rPr>
                <w:spacing w:val="-6"/>
                <w:w w:val="120"/>
                <w:sz w:val="10"/>
              </w:rPr>
              <w:t xml:space="preserve"> </w:t>
            </w:r>
            <w:r>
              <w:rPr>
                <w:spacing w:val="-2"/>
                <w:w w:val="120"/>
                <w:sz w:val="10"/>
              </w:rPr>
              <w:t>kontrol</w:t>
            </w:r>
            <w:r>
              <w:rPr>
                <w:spacing w:val="40"/>
                <w:w w:val="120"/>
                <w:sz w:val="10"/>
              </w:rPr>
              <w:t xml:space="preserve"> </w:t>
            </w:r>
            <w:r>
              <w:rPr>
                <w:spacing w:val="-2"/>
                <w:w w:val="120"/>
                <w:sz w:val="10"/>
              </w:rPr>
              <w:t>edilmesi.</w:t>
            </w: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spacing w:before="86"/>
              <w:rPr>
                <w:sz w:val="10"/>
              </w:rPr>
            </w:pPr>
          </w:p>
          <w:p w:rsidR="00A46497" w:rsidRDefault="001962DF">
            <w:pPr>
              <w:pStyle w:val="TableParagraph"/>
              <w:tabs>
                <w:tab w:val="left" w:pos="1644"/>
                <w:tab w:val="left" w:pos="2340"/>
                <w:tab w:val="left" w:pos="3141"/>
                <w:tab w:val="left" w:pos="3661"/>
                <w:tab w:val="left" w:pos="3819"/>
              </w:tabs>
              <w:spacing w:line="165" w:lineRule="auto"/>
              <w:ind w:left="696" w:right="759" w:firstLine="111"/>
              <w:rPr>
                <w:sz w:val="10"/>
              </w:rPr>
            </w:pPr>
            <w:r>
              <w:rPr>
                <w:spacing w:val="-2"/>
                <w:w w:val="120"/>
                <w:sz w:val="10"/>
              </w:rPr>
              <w:t>Gündem</w:t>
            </w:r>
            <w:r>
              <w:rPr>
                <w:sz w:val="10"/>
              </w:rPr>
              <w:tab/>
            </w:r>
            <w:r>
              <w:rPr>
                <w:sz w:val="10"/>
              </w:rPr>
              <w:tab/>
            </w:r>
            <w:r>
              <w:rPr>
                <w:spacing w:val="-2"/>
                <w:w w:val="120"/>
                <w:position w:val="-5"/>
                <w:sz w:val="10"/>
              </w:rPr>
              <w:t>Eksiklik</w:t>
            </w:r>
            <w:r>
              <w:rPr>
                <w:position w:val="-5"/>
                <w:sz w:val="10"/>
              </w:rPr>
              <w:tab/>
            </w:r>
            <w:r>
              <w:rPr>
                <w:position w:val="-5"/>
                <w:sz w:val="10"/>
              </w:rPr>
              <w:tab/>
            </w:r>
            <w:r>
              <w:rPr>
                <w:w w:val="120"/>
                <w:sz w:val="10"/>
              </w:rPr>
              <w:t>Eksikliklerin</w:t>
            </w:r>
            <w:r>
              <w:rPr>
                <w:spacing w:val="-6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ve</w:t>
            </w:r>
            <w:r>
              <w:rPr>
                <w:spacing w:val="40"/>
                <w:w w:val="120"/>
                <w:sz w:val="10"/>
              </w:rPr>
              <w:t xml:space="preserve"> </w:t>
            </w:r>
            <w:r>
              <w:rPr>
                <w:spacing w:val="-2"/>
                <w:w w:val="120"/>
                <w:sz w:val="10"/>
              </w:rPr>
              <w:t>maddelerinin</w:t>
            </w:r>
            <w:r>
              <w:rPr>
                <w:sz w:val="10"/>
              </w:rPr>
              <w:tab/>
            </w:r>
            <w:r>
              <w:rPr>
                <w:spacing w:val="-2"/>
                <w:w w:val="120"/>
                <w:position w:val="1"/>
                <w:sz w:val="9"/>
              </w:rPr>
              <w:t>HAYIR</w:t>
            </w:r>
            <w:r>
              <w:rPr>
                <w:position w:val="1"/>
                <w:sz w:val="9"/>
              </w:rPr>
              <w:tab/>
            </w:r>
            <w:r>
              <w:rPr>
                <w:position w:val="1"/>
                <w:sz w:val="9"/>
              </w:rPr>
              <w:tab/>
            </w:r>
            <w:r>
              <w:rPr>
                <w:spacing w:val="-4"/>
                <w:w w:val="120"/>
                <w:position w:val="2"/>
                <w:sz w:val="9"/>
              </w:rPr>
              <w:t>EVET</w:t>
            </w:r>
            <w:r>
              <w:rPr>
                <w:position w:val="2"/>
                <w:sz w:val="9"/>
              </w:rPr>
              <w:tab/>
            </w:r>
            <w:r>
              <w:rPr>
                <w:position w:val="2"/>
                <w:sz w:val="9"/>
              </w:rPr>
              <w:tab/>
            </w:r>
            <w:r>
              <w:rPr>
                <w:spacing w:val="-2"/>
                <w:w w:val="120"/>
                <w:sz w:val="10"/>
              </w:rPr>
              <w:t>hataların</w:t>
            </w:r>
          </w:p>
          <w:p w:rsidR="00A46497" w:rsidRDefault="00D45D25">
            <w:pPr>
              <w:pStyle w:val="TableParagraph"/>
              <w:tabs>
                <w:tab w:val="left" w:pos="2340"/>
                <w:tab w:val="left" w:pos="3725"/>
              </w:tabs>
              <w:spacing w:line="93" w:lineRule="exact"/>
              <w:ind w:left="696"/>
              <w:rPr>
                <w:sz w:val="10"/>
              </w:rPr>
            </w:pPr>
            <w:r>
              <w:rPr>
                <w:spacing w:val="-2"/>
                <w:w w:val="120"/>
                <w:sz w:val="10"/>
              </w:rPr>
              <w:t>H</w:t>
            </w:r>
            <w:r w:rsidR="001962DF">
              <w:rPr>
                <w:spacing w:val="-2"/>
                <w:w w:val="120"/>
                <w:sz w:val="10"/>
              </w:rPr>
              <w:t>azırlanması</w:t>
            </w:r>
            <w:r w:rsidR="001962DF">
              <w:rPr>
                <w:sz w:val="10"/>
              </w:rPr>
              <w:tab/>
            </w:r>
            <w:r w:rsidR="001962DF">
              <w:rPr>
                <w:w w:val="120"/>
                <w:position w:val="5"/>
                <w:sz w:val="10"/>
              </w:rPr>
              <w:t>veya</w:t>
            </w:r>
            <w:r w:rsidR="001962DF">
              <w:rPr>
                <w:spacing w:val="2"/>
                <w:w w:val="120"/>
                <w:position w:val="5"/>
                <w:sz w:val="10"/>
              </w:rPr>
              <w:t xml:space="preserve"> </w:t>
            </w:r>
            <w:r w:rsidR="001962DF">
              <w:rPr>
                <w:spacing w:val="-4"/>
                <w:w w:val="120"/>
                <w:position w:val="5"/>
                <w:sz w:val="10"/>
              </w:rPr>
              <w:t>hata</w:t>
            </w:r>
            <w:r w:rsidR="001962DF">
              <w:rPr>
                <w:position w:val="5"/>
                <w:sz w:val="10"/>
              </w:rPr>
              <w:tab/>
            </w:r>
            <w:r w:rsidR="001962DF">
              <w:rPr>
                <w:spacing w:val="-2"/>
                <w:w w:val="120"/>
                <w:sz w:val="10"/>
              </w:rPr>
              <w:t>düzeltilmesi</w:t>
            </w:r>
          </w:p>
          <w:p w:rsidR="00A46497" w:rsidRDefault="00D45D25">
            <w:pPr>
              <w:pStyle w:val="TableParagraph"/>
              <w:spacing w:line="93" w:lineRule="exact"/>
              <w:ind w:left="1934" w:right="2078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V</w:t>
            </w:r>
            <w:r w:rsidR="001962DF">
              <w:rPr>
                <w:w w:val="120"/>
                <w:sz w:val="10"/>
              </w:rPr>
              <w:t>ar</w:t>
            </w:r>
            <w:r w:rsidR="001962DF">
              <w:rPr>
                <w:spacing w:val="-1"/>
                <w:w w:val="120"/>
                <w:sz w:val="10"/>
              </w:rPr>
              <w:t xml:space="preserve"> </w:t>
            </w:r>
            <w:r w:rsidR="001962DF">
              <w:rPr>
                <w:spacing w:val="-5"/>
                <w:w w:val="120"/>
                <w:sz w:val="10"/>
              </w:rPr>
              <w:t>mı?</w:t>
            </w: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spacing w:before="68"/>
              <w:rPr>
                <w:sz w:val="10"/>
              </w:rPr>
            </w:pPr>
          </w:p>
          <w:p w:rsidR="00A46497" w:rsidRDefault="001962DF">
            <w:pPr>
              <w:pStyle w:val="TableParagraph"/>
              <w:spacing w:line="254" w:lineRule="auto"/>
              <w:ind w:left="2026" w:right="2213" w:firstLine="3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Toplantı tarihi yer</w:t>
            </w:r>
            <w:r>
              <w:rPr>
                <w:spacing w:val="40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ve</w:t>
            </w:r>
            <w:r>
              <w:rPr>
                <w:spacing w:val="-8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saatinin</w:t>
            </w:r>
            <w:r>
              <w:rPr>
                <w:spacing w:val="-7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ilgililere</w:t>
            </w:r>
            <w:r>
              <w:rPr>
                <w:spacing w:val="40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e-mail</w:t>
            </w:r>
            <w:r>
              <w:rPr>
                <w:spacing w:val="-8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ile</w:t>
            </w:r>
            <w:r>
              <w:rPr>
                <w:spacing w:val="40"/>
                <w:w w:val="120"/>
                <w:sz w:val="10"/>
              </w:rPr>
              <w:t xml:space="preserve"> </w:t>
            </w:r>
            <w:r>
              <w:rPr>
                <w:spacing w:val="-2"/>
                <w:w w:val="120"/>
                <w:sz w:val="10"/>
              </w:rPr>
              <w:t>duyurulması</w:t>
            </w: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spacing w:before="29"/>
              <w:rPr>
                <w:sz w:val="10"/>
              </w:rPr>
            </w:pPr>
          </w:p>
          <w:p w:rsidR="00A46497" w:rsidRDefault="001962DF">
            <w:pPr>
              <w:pStyle w:val="TableParagraph"/>
              <w:spacing w:line="252" w:lineRule="auto"/>
              <w:ind w:left="2043" w:right="2227" w:firstLine="2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Yoklama</w:t>
            </w:r>
            <w:r>
              <w:rPr>
                <w:spacing w:val="-8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yapılarak</w:t>
            </w:r>
            <w:r>
              <w:rPr>
                <w:spacing w:val="40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katılım</w:t>
            </w:r>
            <w:r>
              <w:rPr>
                <w:spacing w:val="-3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tutanağının</w:t>
            </w:r>
            <w:r>
              <w:rPr>
                <w:spacing w:val="40"/>
                <w:w w:val="120"/>
                <w:sz w:val="10"/>
              </w:rPr>
              <w:t xml:space="preserve"> </w:t>
            </w:r>
            <w:r>
              <w:rPr>
                <w:spacing w:val="-2"/>
                <w:w w:val="120"/>
                <w:sz w:val="10"/>
              </w:rPr>
              <w:t>imzalatılması</w:t>
            </w: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spacing w:before="114"/>
              <w:rPr>
                <w:sz w:val="10"/>
              </w:rPr>
            </w:pPr>
          </w:p>
          <w:p w:rsidR="00A46497" w:rsidRDefault="001962DF">
            <w:pPr>
              <w:pStyle w:val="TableParagraph"/>
              <w:tabs>
                <w:tab w:val="left" w:pos="2242"/>
              </w:tabs>
              <w:spacing w:line="156" w:lineRule="exact"/>
              <w:ind w:left="446"/>
              <w:rPr>
                <w:position w:val="-2"/>
                <w:sz w:val="10"/>
              </w:rPr>
            </w:pPr>
            <w:r>
              <w:rPr>
                <w:w w:val="120"/>
                <w:sz w:val="10"/>
              </w:rPr>
              <w:t>Gündem</w:t>
            </w:r>
            <w:r>
              <w:rPr>
                <w:spacing w:val="-1"/>
                <w:w w:val="120"/>
                <w:sz w:val="10"/>
              </w:rPr>
              <w:t xml:space="preserve"> </w:t>
            </w:r>
            <w:r>
              <w:rPr>
                <w:spacing w:val="-2"/>
                <w:w w:val="115"/>
                <w:sz w:val="10"/>
              </w:rPr>
              <w:t>maddelerin</w:t>
            </w:r>
            <w:r>
              <w:rPr>
                <w:sz w:val="10"/>
              </w:rPr>
              <w:tab/>
            </w:r>
            <w:r>
              <w:rPr>
                <w:w w:val="115"/>
                <w:position w:val="-2"/>
                <w:sz w:val="10"/>
              </w:rPr>
              <w:t>i</w:t>
            </w:r>
            <w:r>
              <w:rPr>
                <w:spacing w:val="-1"/>
                <w:w w:val="115"/>
                <w:position w:val="-2"/>
                <w:sz w:val="10"/>
              </w:rPr>
              <w:t xml:space="preserve"> </w:t>
            </w:r>
            <w:r>
              <w:rPr>
                <w:w w:val="115"/>
                <w:position w:val="7"/>
                <w:sz w:val="10"/>
              </w:rPr>
              <w:t>Toplantı</w:t>
            </w:r>
            <w:r>
              <w:rPr>
                <w:spacing w:val="-1"/>
                <w:w w:val="115"/>
                <w:position w:val="7"/>
                <w:sz w:val="10"/>
              </w:rPr>
              <w:t xml:space="preserve"> </w:t>
            </w:r>
            <w:r>
              <w:rPr>
                <w:spacing w:val="-10"/>
                <w:w w:val="115"/>
                <w:position w:val="-2"/>
                <w:sz w:val="10"/>
              </w:rPr>
              <w:t>i</w:t>
            </w:r>
          </w:p>
          <w:p w:rsidR="00A46497" w:rsidRDefault="001962DF">
            <w:pPr>
              <w:pStyle w:val="TableParagraph"/>
              <w:tabs>
                <w:tab w:val="left" w:pos="3681"/>
              </w:tabs>
              <w:spacing w:line="55" w:lineRule="exact"/>
              <w:ind w:left="2275"/>
              <w:rPr>
                <w:sz w:val="10"/>
              </w:rPr>
            </w:pPr>
            <w:proofErr w:type="spellStart"/>
            <w:r>
              <w:rPr>
                <w:w w:val="120"/>
                <w:position w:val="2"/>
                <w:sz w:val="10"/>
              </w:rPr>
              <w:t>çin</w:t>
            </w:r>
            <w:proofErr w:type="spellEnd"/>
            <w:r>
              <w:rPr>
                <w:spacing w:val="1"/>
                <w:w w:val="120"/>
                <w:position w:val="2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20"/>
                <w:position w:val="2"/>
                <w:sz w:val="10"/>
              </w:rPr>
              <w:t>yeterl</w:t>
            </w:r>
            <w:proofErr w:type="spellEnd"/>
            <w:r>
              <w:rPr>
                <w:position w:val="2"/>
                <w:sz w:val="10"/>
              </w:rPr>
              <w:tab/>
            </w:r>
            <w:r>
              <w:rPr>
                <w:w w:val="115"/>
                <w:sz w:val="10"/>
              </w:rPr>
              <w:t>Toplantı</w:t>
            </w:r>
            <w:r>
              <w:rPr>
                <w:spacing w:val="11"/>
                <w:w w:val="115"/>
                <w:sz w:val="10"/>
              </w:rPr>
              <w:t xml:space="preserve"> </w:t>
            </w:r>
            <w:r>
              <w:rPr>
                <w:w w:val="115"/>
                <w:sz w:val="10"/>
              </w:rPr>
              <w:t>başka</w:t>
            </w:r>
            <w:r>
              <w:rPr>
                <w:spacing w:val="3"/>
                <w:w w:val="115"/>
                <w:sz w:val="10"/>
              </w:rPr>
              <w:t xml:space="preserve"> </w:t>
            </w:r>
            <w:r>
              <w:rPr>
                <w:spacing w:val="-5"/>
                <w:w w:val="115"/>
                <w:sz w:val="10"/>
              </w:rPr>
              <w:t>bir</w:t>
            </w:r>
          </w:p>
          <w:p w:rsidR="00A46497" w:rsidRDefault="00D45D25">
            <w:pPr>
              <w:pStyle w:val="TableParagraph"/>
              <w:tabs>
                <w:tab w:val="left" w:pos="1618"/>
                <w:tab w:val="left" w:pos="2201"/>
                <w:tab w:val="left" w:pos="2278"/>
                <w:tab w:val="left" w:pos="3084"/>
                <w:tab w:val="left" w:pos="3772"/>
              </w:tabs>
              <w:spacing w:before="1" w:line="158" w:lineRule="auto"/>
              <w:ind w:left="737" w:right="711" w:hanging="222"/>
              <w:rPr>
                <w:sz w:val="10"/>
              </w:rPr>
            </w:pPr>
            <w:r>
              <w:rPr>
                <w:w w:val="120"/>
                <w:sz w:val="10"/>
              </w:rPr>
              <w:t>G</w:t>
            </w:r>
            <w:r w:rsidR="001962DF">
              <w:rPr>
                <w:w w:val="120"/>
                <w:sz w:val="10"/>
              </w:rPr>
              <w:t>örüşülerek</w:t>
            </w:r>
            <w:r w:rsidR="001962DF">
              <w:rPr>
                <w:spacing w:val="-1"/>
                <w:w w:val="120"/>
                <w:sz w:val="10"/>
              </w:rPr>
              <w:t xml:space="preserve"> </w:t>
            </w:r>
            <w:r w:rsidR="001962DF">
              <w:rPr>
                <w:w w:val="120"/>
                <w:sz w:val="10"/>
              </w:rPr>
              <w:t>karar</w:t>
            </w:r>
            <w:r w:rsidR="001962DF">
              <w:rPr>
                <w:sz w:val="10"/>
              </w:rPr>
              <w:tab/>
            </w:r>
            <w:r w:rsidR="001962DF">
              <w:rPr>
                <w:spacing w:val="-4"/>
                <w:w w:val="120"/>
                <w:position w:val="3"/>
                <w:sz w:val="10"/>
              </w:rPr>
              <w:t>EVET</w:t>
            </w:r>
            <w:r w:rsidR="001962DF">
              <w:rPr>
                <w:position w:val="3"/>
                <w:sz w:val="10"/>
              </w:rPr>
              <w:tab/>
            </w:r>
            <w:r w:rsidR="001962DF">
              <w:rPr>
                <w:position w:val="3"/>
                <w:sz w:val="10"/>
              </w:rPr>
              <w:tab/>
            </w:r>
            <w:r w:rsidR="001962DF">
              <w:rPr>
                <w:spacing w:val="-2"/>
                <w:w w:val="120"/>
                <w:position w:val="2"/>
                <w:sz w:val="10"/>
              </w:rPr>
              <w:t>çoğunluk</w:t>
            </w:r>
            <w:r w:rsidR="001962DF">
              <w:rPr>
                <w:position w:val="2"/>
                <w:sz w:val="10"/>
              </w:rPr>
              <w:tab/>
            </w:r>
            <w:r w:rsidR="001962DF">
              <w:rPr>
                <w:spacing w:val="-2"/>
                <w:w w:val="120"/>
                <w:position w:val="2"/>
                <w:sz w:val="10"/>
              </w:rPr>
              <w:t>HAYIR</w:t>
            </w:r>
            <w:r w:rsidR="001962DF">
              <w:rPr>
                <w:position w:val="2"/>
                <w:sz w:val="10"/>
              </w:rPr>
              <w:tab/>
            </w:r>
            <w:r w:rsidR="001962DF">
              <w:rPr>
                <w:w w:val="120"/>
                <w:position w:val="-2"/>
                <w:sz w:val="10"/>
              </w:rPr>
              <w:t>tarihe</w:t>
            </w:r>
            <w:r w:rsidR="001962DF">
              <w:rPr>
                <w:spacing w:val="-7"/>
                <w:w w:val="120"/>
                <w:position w:val="-2"/>
                <w:sz w:val="10"/>
              </w:rPr>
              <w:t xml:space="preserve"> </w:t>
            </w:r>
            <w:r w:rsidR="001962DF">
              <w:rPr>
                <w:w w:val="120"/>
                <w:position w:val="-2"/>
                <w:sz w:val="10"/>
              </w:rPr>
              <w:t>ertelenir</w:t>
            </w:r>
            <w:r w:rsidR="001962DF">
              <w:rPr>
                <w:spacing w:val="40"/>
                <w:w w:val="120"/>
                <w:position w:val="-2"/>
                <w:sz w:val="10"/>
              </w:rPr>
              <w:t xml:space="preserve"> </w:t>
            </w:r>
            <w:r w:rsidR="001962DF">
              <w:rPr>
                <w:spacing w:val="-2"/>
                <w:w w:val="120"/>
                <w:position w:val="-4"/>
                <w:sz w:val="10"/>
              </w:rPr>
              <w:t>alınması</w:t>
            </w:r>
            <w:r w:rsidR="001962DF">
              <w:rPr>
                <w:position w:val="-4"/>
                <w:sz w:val="10"/>
              </w:rPr>
              <w:tab/>
            </w:r>
            <w:r w:rsidR="001962DF">
              <w:rPr>
                <w:position w:val="-4"/>
                <w:sz w:val="10"/>
              </w:rPr>
              <w:tab/>
            </w:r>
            <w:r w:rsidR="001962DF">
              <w:rPr>
                <w:w w:val="120"/>
                <w:sz w:val="10"/>
              </w:rPr>
              <w:t>sağlandı</w:t>
            </w:r>
            <w:r w:rsidR="001962DF">
              <w:rPr>
                <w:spacing w:val="-8"/>
                <w:w w:val="120"/>
                <w:sz w:val="10"/>
              </w:rPr>
              <w:t xml:space="preserve"> </w:t>
            </w:r>
            <w:r w:rsidR="001962DF">
              <w:rPr>
                <w:w w:val="120"/>
                <w:sz w:val="10"/>
              </w:rPr>
              <w:t>mı?</w:t>
            </w: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spacing w:before="20"/>
              <w:rPr>
                <w:sz w:val="10"/>
              </w:rPr>
            </w:pPr>
          </w:p>
          <w:p w:rsidR="00A46497" w:rsidRDefault="001962DF">
            <w:pPr>
              <w:pStyle w:val="TableParagraph"/>
              <w:spacing w:before="1"/>
              <w:ind w:left="1898" w:right="2079"/>
              <w:jc w:val="center"/>
              <w:rPr>
                <w:sz w:val="10"/>
              </w:rPr>
            </w:pPr>
            <w:r>
              <w:rPr>
                <w:spacing w:val="-2"/>
                <w:w w:val="120"/>
                <w:sz w:val="10"/>
              </w:rPr>
              <w:t>Kararların</w:t>
            </w:r>
          </w:p>
          <w:p w:rsidR="00A46497" w:rsidRDefault="00D45D25" w:rsidP="00D45D25">
            <w:pPr>
              <w:pStyle w:val="TableParagraph"/>
              <w:spacing w:before="7" w:line="254" w:lineRule="auto"/>
              <w:ind w:left="2045" w:right="2225" w:hanging="1"/>
              <w:rPr>
                <w:sz w:val="10"/>
              </w:rPr>
            </w:pPr>
            <w:r>
              <w:rPr>
                <w:w w:val="120"/>
                <w:sz w:val="10"/>
              </w:rPr>
              <w:t>Y</w:t>
            </w:r>
            <w:r w:rsidR="001962DF">
              <w:rPr>
                <w:w w:val="120"/>
                <w:sz w:val="10"/>
              </w:rPr>
              <w:t>azılması</w:t>
            </w:r>
            <w:r w:rsidR="001962DF">
              <w:rPr>
                <w:spacing w:val="-6"/>
                <w:w w:val="120"/>
                <w:sz w:val="10"/>
              </w:rPr>
              <w:t xml:space="preserve"> </w:t>
            </w:r>
            <w:r w:rsidR="001962DF">
              <w:rPr>
                <w:w w:val="120"/>
                <w:sz w:val="10"/>
              </w:rPr>
              <w:t>ve</w:t>
            </w:r>
            <w:r w:rsidR="001962DF">
              <w:rPr>
                <w:spacing w:val="-6"/>
                <w:w w:val="120"/>
                <w:sz w:val="10"/>
              </w:rPr>
              <w:t xml:space="preserve"> </w:t>
            </w:r>
            <w:r w:rsidR="001962DF">
              <w:rPr>
                <w:w w:val="120"/>
                <w:sz w:val="10"/>
              </w:rPr>
              <w:t>birim</w:t>
            </w:r>
            <w:r w:rsidR="001962DF">
              <w:rPr>
                <w:spacing w:val="40"/>
                <w:w w:val="120"/>
                <w:sz w:val="10"/>
              </w:rPr>
              <w:t xml:space="preserve"> </w:t>
            </w:r>
            <w:r w:rsidR="001962DF">
              <w:rPr>
                <w:spacing w:val="-2"/>
                <w:w w:val="120"/>
                <w:sz w:val="10"/>
              </w:rPr>
              <w:t>amirlerince</w:t>
            </w:r>
            <w:r w:rsidR="001962DF">
              <w:rPr>
                <w:spacing w:val="-6"/>
                <w:w w:val="120"/>
                <w:sz w:val="10"/>
              </w:rPr>
              <w:t xml:space="preserve"> </w:t>
            </w:r>
            <w:r w:rsidR="001962DF">
              <w:rPr>
                <w:spacing w:val="-2"/>
                <w:w w:val="120"/>
                <w:sz w:val="10"/>
              </w:rPr>
              <w:t>kontrol</w:t>
            </w:r>
            <w:r w:rsidR="001962DF">
              <w:rPr>
                <w:spacing w:val="40"/>
                <w:w w:val="120"/>
                <w:sz w:val="10"/>
              </w:rPr>
              <w:t xml:space="preserve"> </w:t>
            </w:r>
            <w:r w:rsidR="001962DF">
              <w:rPr>
                <w:spacing w:val="-2"/>
                <w:w w:val="120"/>
                <w:sz w:val="10"/>
              </w:rPr>
              <w:t>edilmesi</w:t>
            </w: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spacing w:before="48"/>
              <w:rPr>
                <w:sz w:val="10"/>
              </w:rPr>
            </w:pPr>
          </w:p>
          <w:p w:rsidR="00A46497" w:rsidRDefault="001962DF">
            <w:pPr>
              <w:pStyle w:val="TableParagraph"/>
              <w:spacing w:line="254" w:lineRule="auto"/>
              <w:ind w:left="2143" w:right="2120" w:firstLine="115"/>
              <w:rPr>
                <w:sz w:val="10"/>
              </w:rPr>
            </w:pPr>
            <w:r>
              <w:rPr>
                <w:spacing w:val="-2"/>
                <w:w w:val="120"/>
                <w:sz w:val="10"/>
              </w:rPr>
              <w:t>Kararların</w:t>
            </w:r>
            <w:r>
              <w:rPr>
                <w:spacing w:val="40"/>
                <w:w w:val="120"/>
                <w:sz w:val="10"/>
              </w:rPr>
              <w:t xml:space="preserve"> </w:t>
            </w:r>
            <w:r>
              <w:rPr>
                <w:spacing w:val="-2"/>
                <w:w w:val="120"/>
                <w:sz w:val="10"/>
              </w:rPr>
              <w:t>yazılarak</w:t>
            </w:r>
            <w:r>
              <w:rPr>
                <w:spacing w:val="-6"/>
                <w:w w:val="120"/>
                <w:sz w:val="10"/>
              </w:rPr>
              <w:t xml:space="preserve"> </w:t>
            </w:r>
            <w:r>
              <w:rPr>
                <w:spacing w:val="-2"/>
                <w:w w:val="120"/>
                <w:sz w:val="10"/>
              </w:rPr>
              <w:t>kurul</w:t>
            </w:r>
          </w:p>
          <w:p w:rsidR="00A46497" w:rsidRDefault="00D45D25">
            <w:pPr>
              <w:pStyle w:val="TableParagraph"/>
              <w:spacing w:before="1" w:line="254" w:lineRule="auto"/>
              <w:ind w:left="2182" w:right="2120" w:firstLine="100"/>
              <w:rPr>
                <w:sz w:val="10"/>
              </w:rPr>
            </w:pPr>
            <w:r>
              <w:rPr>
                <w:spacing w:val="-2"/>
                <w:w w:val="120"/>
                <w:sz w:val="10"/>
              </w:rPr>
              <w:t>Ü</w:t>
            </w:r>
            <w:r w:rsidR="001962DF">
              <w:rPr>
                <w:spacing w:val="-2"/>
                <w:w w:val="120"/>
                <w:sz w:val="10"/>
              </w:rPr>
              <w:t>yelerine</w:t>
            </w:r>
            <w:r w:rsidR="001962DF">
              <w:rPr>
                <w:spacing w:val="40"/>
                <w:w w:val="120"/>
                <w:sz w:val="10"/>
              </w:rPr>
              <w:t xml:space="preserve"> </w:t>
            </w:r>
            <w:r w:rsidR="001962DF">
              <w:rPr>
                <w:spacing w:val="-2"/>
                <w:w w:val="120"/>
                <w:sz w:val="10"/>
              </w:rPr>
              <w:t>imzalatılması</w:t>
            </w: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spacing w:before="55"/>
              <w:rPr>
                <w:sz w:val="10"/>
              </w:rPr>
            </w:pPr>
          </w:p>
          <w:p w:rsidR="00A46497" w:rsidRDefault="001962DF">
            <w:pPr>
              <w:pStyle w:val="TableParagraph"/>
              <w:spacing w:line="254" w:lineRule="auto"/>
              <w:ind w:left="2023" w:right="2222" w:firstLine="17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Kararların</w:t>
            </w:r>
            <w:r>
              <w:rPr>
                <w:spacing w:val="-8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ve</w:t>
            </w:r>
            <w:r>
              <w:rPr>
                <w:spacing w:val="40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belgeleri</w:t>
            </w:r>
            <w:r>
              <w:rPr>
                <w:spacing w:val="-8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ile</w:t>
            </w:r>
            <w:r>
              <w:rPr>
                <w:spacing w:val="-7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birlikte</w:t>
            </w:r>
            <w:r>
              <w:rPr>
                <w:spacing w:val="40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ilgili</w:t>
            </w:r>
            <w:r>
              <w:rPr>
                <w:spacing w:val="-7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birimlere</w:t>
            </w:r>
            <w:r>
              <w:rPr>
                <w:spacing w:val="40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teslim</w:t>
            </w:r>
            <w:r>
              <w:rPr>
                <w:spacing w:val="-7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edilmesi.</w:t>
            </w: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spacing w:before="49"/>
              <w:rPr>
                <w:sz w:val="10"/>
              </w:rPr>
            </w:pPr>
          </w:p>
          <w:p w:rsidR="00A46497" w:rsidRDefault="001962DF">
            <w:pPr>
              <w:pStyle w:val="TableParagraph"/>
              <w:spacing w:line="252" w:lineRule="auto"/>
              <w:ind w:left="2136" w:right="2316" w:hanging="2"/>
              <w:jc w:val="center"/>
              <w:rPr>
                <w:sz w:val="10"/>
              </w:rPr>
            </w:pPr>
            <w:r>
              <w:rPr>
                <w:w w:val="120"/>
                <w:sz w:val="10"/>
              </w:rPr>
              <w:t>Kararların</w:t>
            </w:r>
            <w:r>
              <w:rPr>
                <w:spacing w:val="-8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ve</w:t>
            </w:r>
            <w:r>
              <w:rPr>
                <w:spacing w:val="40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gündemin</w:t>
            </w:r>
            <w:r>
              <w:rPr>
                <w:spacing w:val="-8"/>
                <w:w w:val="120"/>
                <w:sz w:val="10"/>
              </w:rPr>
              <w:t xml:space="preserve"> </w:t>
            </w:r>
            <w:r>
              <w:rPr>
                <w:w w:val="120"/>
                <w:sz w:val="10"/>
              </w:rPr>
              <w:t>ilgili</w:t>
            </w:r>
            <w:r>
              <w:rPr>
                <w:spacing w:val="40"/>
                <w:w w:val="120"/>
                <w:sz w:val="10"/>
              </w:rPr>
              <w:t xml:space="preserve"> </w:t>
            </w:r>
            <w:r>
              <w:rPr>
                <w:spacing w:val="-2"/>
                <w:w w:val="120"/>
                <w:sz w:val="10"/>
              </w:rPr>
              <w:t>dosyalara</w:t>
            </w:r>
          </w:p>
          <w:p w:rsidR="00A46497" w:rsidRDefault="00D45D25">
            <w:pPr>
              <w:pStyle w:val="TableParagraph"/>
              <w:spacing w:before="3" w:line="254" w:lineRule="auto"/>
              <w:ind w:left="2201" w:right="2385" w:firstLine="2"/>
              <w:jc w:val="center"/>
              <w:rPr>
                <w:sz w:val="10"/>
              </w:rPr>
            </w:pPr>
            <w:r>
              <w:rPr>
                <w:spacing w:val="-2"/>
                <w:w w:val="120"/>
                <w:sz w:val="10"/>
              </w:rPr>
              <w:t>K</w:t>
            </w:r>
            <w:r w:rsidR="001962DF">
              <w:rPr>
                <w:spacing w:val="-2"/>
                <w:w w:val="120"/>
                <w:sz w:val="10"/>
              </w:rPr>
              <w:t>aldırılarak</w:t>
            </w:r>
            <w:r w:rsidR="001962DF">
              <w:rPr>
                <w:spacing w:val="40"/>
                <w:w w:val="120"/>
                <w:sz w:val="10"/>
              </w:rPr>
              <w:t xml:space="preserve"> </w:t>
            </w:r>
            <w:r w:rsidR="001962DF">
              <w:rPr>
                <w:spacing w:val="-2"/>
                <w:w w:val="115"/>
                <w:sz w:val="10"/>
              </w:rPr>
              <w:t>arşivlenmesi</w:t>
            </w: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rPr>
                <w:sz w:val="10"/>
              </w:rPr>
            </w:pPr>
          </w:p>
          <w:p w:rsidR="00A46497" w:rsidRDefault="00A46497">
            <w:pPr>
              <w:pStyle w:val="TableParagraph"/>
              <w:spacing w:before="9"/>
              <w:rPr>
                <w:sz w:val="10"/>
              </w:rPr>
            </w:pPr>
          </w:p>
          <w:p w:rsidR="00A46497" w:rsidRDefault="001962DF">
            <w:pPr>
              <w:pStyle w:val="TableParagraph"/>
              <w:ind w:left="1902" w:right="2078"/>
              <w:jc w:val="center"/>
              <w:rPr>
                <w:sz w:val="10"/>
              </w:rPr>
            </w:pPr>
            <w:r>
              <w:rPr>
                <w:spacing w:val="-2"/>
                <w:w w:val="120"/>
                <w:sz w:val="10"/>
              </w:rPr>
              <w:t>BİTİŞ</w:t>
            </w:r>
          </w:p>
        </w:tc>
        <w:tc>
          <w:tcPr>
            <w:tcW w:w="2880" w:type="dxa"/>
            <w:gridSpan w:val="3"/>
            <w:tcBorders>
              <w:top w:val="nil"/>
              <w:left w:val="single" w:sz="6" w:space="0" w:color="000000"/>
              <w:bottom w:val="nil"/>
            </w:tcBorders>
          </w:tcPr>
          <w:p w:rsidR="00A46497" w:rsidRDefault="001962DF">
            <w:pPr>
              <w:pStyle w:val="TableParagraph"/>
              <w:spacing w:before="36"/>
              <w:ind w:left="4"/>
              <w:rPr>
                <w:b/>
                <w:sz w:val="18"/>
              </w:rPr>
            </w:pPr>
            <w:r>
              <w:rPr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İLGİLİ</w:t>
            </w:r>
            <w:r>
              <w:rPr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DOKÜMAN/KAYITLAR</w:t>
            </w:r>
            <w:r>
              <w:rPr>
                <w:b/>
                <w:spacing w:val="40"/>
                <w:sz w:val="18"/>
                <w:u w:val="single"/>
              </w:rPr>
              <w:t xml:space="preserve"> </w:t>
            </w:r>
          </w:p>
        </w:tc>
      </w:tr>
      <w:tr w:rsidR="00A46497">
        <w:trPr>
          <w:trHeight w:val="987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A46497" w:rsidRDefault="00A46497">
            <w:pPr>
              <w:pStyle w:val="TableParagraph"/>
              <w:spacing w:before="23"/>
              <w:rPr>
                <w:sz w:val="20"/>
              </w:rPr>
            </w:pPr>
          </w:p>
          <w:p w:rsidR="00A46497" w:rsidRDefault="001962DF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6497" w:rsidRDefault="00A46497">
            <w:pPr>
              <w:pStyle w:val="TableParagraph"/>
              <w:rPr>
                <w:sz w:val="14"/>
              </w:rPr>
            </w:pPr>
          </w:p>
        </w:tc>
        <w:tc>
          <w:tcPr>
            <w:tcW w:w="52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6497" w:rsidRDefault="00A46497">
            <w:pPr>
              <w:pStyle w:val="TableParagraph"/>
              <w:rPr>
                <w:sz w:val="14"/>
              </w:rPr>
            </w:pPr>
          </w:p>
        </w:tc>
        <w:tc>
          <w:tcPr>
            <w:tcW w:w="2405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A46497" w:rsidRDefault="00A46497">
            <w:pPr>
              <w:pStyle w:val="TableParagraph"/>
              <w:rPr>
                <w:sz w:val="20"/>
              </w:rPr>
            </w:pPr>
          </w:p>
          <w:p w:rsidR="00A46497" w:rsidRDefault="00A46497">
            <w:pPr>
              <w:pStyle w:val="TableParagraph"/>
              <w:spacing w:before="122"/>
              <w:rPr>
                <w:sz w:val="20"/>
              </w:rPr>
            </w:pPr>
          </w:p>
          <w:p w:rsidR="00A46497" w:rsidRDefault="001962DF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Gündem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Belgeleri</w:t>
            </w:r>
          </w:p>
          <w:p w:rsidR="00A46497" w:rsidRDefault="00A46497">
            <w:pPr>
              <w:pStyle w:val="TableParagraph"/>
              <w:rPr>
                <w:sz w:val="20"/>
              </w:rPr>
            </w:pPr>
          </w:p>
          <w:p w:rsidR="00A46497" w:rsidRDefault="00A46497">
            <w:pPr>
              <w:pStyle w:val="TableParagraph"/>
              <w:rPr>
                <w:sz w:val="20"/>
              </w:rPr>
            </w:pPr>
          </w:p>
          <w:p w:rsidR="00A46497" w:rsidRDefault="00A46497">
            <w:pPr>
              <w:pStyle w:val="TableParagraph"/>
              <w:rPr>
                <w:sz w:val="20"/>
              </w:rPr>
            </w:pPr>
          </w:p>
          <w:p w:rsidR="00A46497" w:rsidRDefault="001962DF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Gündem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Belgeleri</w:t>
            </w:r>
          </w:p>
          <w:p w:rsidR="00A46497" w:rsidRDefault="00A46497">
            <w:pPr>
              <w:pStyle w:val="TableParagraph"/>
              <w:rPr>
                <w:sz w:val="20"/>
              </w:rPr>
            </w:pPr>
          </w:p>
          <w:p w:rsidR="00A46497" w:rsidRDefault="00A46497">
            <w:pPr>
              <w:pStyle w:val="TableParagraph"/>
              <w:spacing w:before="229"/>
              <w:rPr>
                <w:sz w:val="20"/>
              </w:rPr>
            </w:pPr>
          </w:p>
          <w:p w:rsidR="00A46497" w:rsidRDefault="001962DF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Toplantı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Gündemi</w:t>
            </w:r>
          </w:p>
          <w:p w:rsidR="00A46497" w:rsidRDefault="00A46497">
            <w:pPr>
              <w:pStyle w:val="TableParagraph"/>
              <w:rPr>
                <w:sz w:val="20"/>
              </w:rPr>
            </w:pPr>
          </w:p>
          <w:p w:rsidR="00A46497" w:rsidRDefault="00A46497">
            <w:pPr>
              <w:pStyle w:val="TableParagraph"/>
              <w:rPr>
                <w:sz w:val="20"/>
              </w:rPr>
            </w:pPr>
          </w:p>
          <w:p w:rsidR="00A46497" w:rsidRDefault="00A46497">
            <w:pPr>
              <w:pStyle w:val="TableParagraph"/>
              <w:rPr>
                <w:sz w:val="20"/>
              </w:rPr>
            </w:pPr>
          </w:p>
          <w:p w:rsidR="00A46497" w:rsidRDefault="00A46497">
            <w:pPr>
              <w:pStyle w:val="TableParagraph"/>
              <w:spacing w:before="2"/>
              <w:rPr>
                <w:sz w:val="20"/>
              </w:rPr>
            </w:pPr>
          </w:p>
          <w:p w:rsidR="00A46497" w:rsidRDefault="001962DF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Toplantı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Davet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Yazısı</w:t>
            </w:r>
          </w:p>
          <w:p w:rsidR="00A46497" w:rsidRDefault="00A46497">
            <w:pPr>
              <w:pStyle w:val="TableParagraph"/>
              <w:rPr>
                <w:sz w:val="20"/>
              </w:rPr>
            </w:pPr>
          </w:p>
          <w:p w:rsidR="00A46497" w:rsidRDefault="00A46497">
            <w:pPr>
              <w:pStyle w:val="TableParagraph"/>
              <w:spacing w:before="229"/>
              <w:rPr>
                <w:sz w:val="20"/>
              </w:rPr>
            </w:pPr>
          </w:p>
          <w:p w:rsidR="00A46497" w:rsidRDefault="001962DF">
            <w:pPr>
              <w:pStyle w:val="TableParagraph"/>
              <w:ind w:left="130"/>
              <w:rPr>
                <w:sz w:val="20"/>
              </w:rPr>
            </w:pPr>
            <w:r>
              <w:rPr>
                <w:sz w:val="20"/>
              </w:rPr>
              <w:t>Katılım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Tutanağı</w:t>
            </w:r>
          </w:p>
          <w:p w:rsidR="00A46497" w:rsidRDefault="00A46497">
            <w:pPr>
              <w:pStyle w:val="TableParagraph"/>
              <w:rPr>
                <w:sz w:val="20"/>
              </w:rPr>
            </w:pPr>
          </w:p>
          <w:p w:rsidR="00A46497" w:rsidRDefault="00A46497">
            <w:pPr>
              <w:pStyle w:val="TableParagraph"/>
              <w:rPr>
                <w:sz w:val="20"/>
              </w:rPr>
            </w:pPr>
          </w:p>
          <w:p w:rsidR="00A46497" w:rsidRDefault="00A46497">
            <w:pPr>
              <w:pStyle w:val="TableParagraph"/>
              <w:rPr>
                <w:sz w:val="20"/>
              </w:rPr>
            </w:pPr>
          </w:p>
          <w:p w:rsidR="00A46497" w:rsidRDefault="001962DF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Kararı</w:t>
            </w:r>
          </w:p>
          <w:p w:rsidR="00A46497" w:rsidRDefault="00A46497">
            <w:pPr>
              <w:pStyle w:val="TableParagraph"/>
              <w:rPr>
                <w:sz w:val="20"/>
              </w:rPr>
            </w:pPr>
          </w:p>
          <w:p w:rsidR="00A46497" w:rsidRDefault="00A46497">
            <w:pPr>
              <w:pStyle w:val="TableParagraph"/>
              <w:rPr>
                <w:sz w:val="20"/>
              </w:rPr>
            </w:pPr>
          </w:p>
          <w:p w:rsidR="00A46497" w:rsidRDefault="00A46497">
            <w:pPr>
              <w:pStyle w:val="TableParagraph"/>
              <w:spacing w:before="227"/>
              <w:rPr>
                <w:sz w:val="20"/>
              </w:rPr>
            </w:pPr>
          </w:p>
          <w:p w:rsidR="00A46497" w:rsidRDefault="001962DF">
            <w:pPr>
              <w:pStyle w:val="TableParagraph"/>
              <w:ind w:left="130" w:right="819"/>
              <w:rPr>
                <w:sz w:val="20"/>
              </w:rPr>
            </w:pPr>
            <w:r>
              <w:rPr>
                <w:sz w:val="20"/>
              </w:rPr>
              <w:t>Fakülte Kurulu Toplantı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Tutanağı</w:t>
            </w:r>
          </w:p>
          <w:p w:rsidR="00A46497" w:rsidRDefault="00A46497">
            <w:pPr>
              <w:pStyle w:val="TableParagraph"/>
              <w:rPr>
                <w:sz w:val="20"/>
              </w:rPr>
            </w:pPr>
          </w:p>
          <w:p w:rsidR="00A46497" w:rsidRDefault="00A46497">
            <w:pPr>
              <w:pStyle w:val="TableParagraph"/>
              <w:rPr>
                <w:sz w:val="20"/>
              </w:rPr>
            </w:pPr>
          </w:p>
          <w:p w:rsidR="00A46497" w:rsidRDefault="00A46497">
            <w:pPr>
              <w:pStyle w:val="TableParagraph"/>
              <w:rPr>
                <w:sz w:val="20"/>
              </w:rPr>
            </w:pPr>
          </w:p>
          <w:p w:rsidR="00A46497" w:rsidRDefault="001962DF">
            <w:pPr>
              <w:pStyle w:val="TableParagraph"/>
              <w:ind w:left="130" w:right="819"/>
              <w:rPr>
                <w:sz w:val="20"/>
              </w:rPr>
            </w:pPr>
            <w:r>
              <w:rPr>
                <w:sz w:val="20"/>
              </w:rPr>
              <w:t>Fakülte Kurulu Toplantı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Tutanağı</w:t>
            </w:r>
          </w:p>
          <w:p w:rsidR="00A46497" w:rsidRDefault="00A46497">
            <w:pPr>
              <w:pStyle w:val="TableParagraph"/>
              <w:rPr>
                <w:sz w:val="20"/>
              </w:rPr>
            </w:pPr>
          </w:p>
          <w:p w:rsidR="00A46497" w:rsidRDefault="00A46497">
            <w:pPr>
              <w:pStyle w:val="TableParagraph"/>
              <w:rPr>
                <w:sz w:val="20"/>
              </w:rPr>
            </w:pPr>
          </w:p>
          <w:p w:rsidR="00A46497" w:rsidRDefault="00A46497">
            <w:pPr>
              <w:pStyle w:val="TableParagraph"/>
              <w:rPr>
                <w:sz w:val="20"/>
              </w:rPr>
            </w:pPr>
          </w:p>
          <w:p w:rsidR="00A46497" w:rsidRDefault="001962DF">
            <w:pPr>
              <w:pStyle w:val="TableParagraph"/>
              <w:ind w:left="180" w:right="923"/>
              <w:rPr>
                <w:sz w:val="20"/>
              </w:rPr>
            </w:pPr>
            <w:r>
              <w:rPr>
                <w:sz w:val="20"/>
              </w:rPr>
              <w:t>Fakülte Kurulu Kararı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Ekleri</w:t>
            </w:r>
          </w:p>
        </w:tc>
      </w:tr>
      <w:tr w:rsidR="00A46497">
        <w:trPr>
          <w:trHeight w:val="1064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A46497" w:rsidRDefault="00A46497">
            <w:pPr>
              <w:pStyle w:val="TableParagraph"/>
              <w:rPr>
                <w:sz w:val="20"/>
              </w:rPr>
            </w:pPr>
          </w:p>
          <w:p w:rsidR="00A46497" w:rsidRDefault="00A46497">
            <w:pPr>
              <w:pStyle w:val="TableParagraph"/>
              <w:spacing w:before="35"/>
              <w:rPr>
                <w:sz w:val="20"/>
              </w:rPr>
            </w:pPr>
          </w:p>
          <w:p w:rsidR="00A46497" w:rsidRDefault="001962DF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6497" w:rsidRDefault="00A46497">
            <w:pPr>
              <w:pStyle w:val="TableParagraph"/>
              <w:rPr>
                <w:sz w:val="14"/>
              </w:rPr>
            </w:pPr>
          </w:p>
        </w:tc>
        <w:tc>
          <w:tcPr>
            <w:tcW w:w="52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</w:tr>
      <w:tr w:rsidR="00A46497">
        <w:trPr>
          <w:trHeight w:val="1018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A46497" w:rsidRDefault="00A46497">
            <w:pPr>
              <w:pStyle w:val="TableParagraph"/>
              <w:spacing w:before="100"/>
              <w:rPr>
                <w:sz w:val="20"/>
              </w:rPr>
            </w:pPr>
          </w:p>
          <w:p w:rsidR="00A46497" w:rsidRDefault="001962DF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6497" w:rsidRDefault="00A46497">
            <w:pPr>
              <w:pStyle w:val="TableParagraph"/>
              <w:rPr>
                <w:sz w:val="14"/>
              </w:rPr>
            </w:pPr>
          </w:p>
        </w:tc>
        <w:tc>
          <w:tcPr>
            <w:tcW w:w="52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</w:tr>
      <w:tr w:rsidR="00A46497">
        <w:trPr>
          <w:trHeight w:val="1020"/>
        </w:trPr>
        <w:tc>
          <w:tcPr>
            <w:tcW w:w="2064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A46497" w:rsidRDefault="00A46497">
            <w:pPr>
              <w:pStyle w:val="TableParagraph"/>
              <w:spacing w:before="219"/>
              <w:rPr>
                <w:sz w:val="20"/>
              </w:rPr>
            </w:pPr>
          </w:p>
          <w:p w:rsidR="00A46497" w:rsidRDefault="001962DF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52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</w:tr>
      <w:tr w:rsidR="00A46497">
        <w:trPr>
          <w:trHeight w:val="902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A46497" w:rsidRDefault="00A46497">
            <w:pPr>
              <w:pStyle w:val="TableParagraph"/>
              <w:spacing w:before="102"/>
              <w:rPr>
                <w:sz w:val="20"/>
              </w:rPr>
            </w:pPr>
          </w:p>
          <w:p w:rsidR="00A46497" w:rsidRDefault="001962DF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6497" w:rsidRDefault="00A46497">
            <w:pPr>
              <w:pStyle w:val="TableParagraph"/>
              <w:rPr>
                <w:sz w:val="14"/>
              </w:rPr>
            </w:pPr>
          </w:p>
        </w:tc>
        <w:tc>
          <w:tcPr>
            <w:tcW w:w="52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</w:tr>
      <w:tr w:rsidR="00A46497">
        <w:trPr>
          <w:trHeight w:val="1017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A46497" w:rsidRDefault="00A46497">
            <w:pPr>
              <w:pStyle w:val="TableParagraph"/>
              <w:spacing w:before="100"/>
              <w:rPr>
                <w:sz w:val="20"/>
              </w:rPr>
            </w:pPr>
          </w:p>
          <w:p w:rsidR="00A46497" w:rsidRDefault="001962DF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Kurulu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6497" w:rsidRDefault="00A46497">
            <w:pPr>
              <w:pStyle w:val="TableParagraph"/>
              <w:rPr>
                <w:sz w:val="14"/>
              </w:rPr>
            </w:pPr>
          </w:p>
        </w:tc>
        <w:tc>
          <w:tcPr>
            <w:tcW w:w="52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</w:tr>
      <w:tr w:rsidR="00A46497">
        <w:trPr>
          <w:trHeight w:val="1127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A46497" w:rsidRDefault="00A46497">
            <w:pPr>
              <w:pStyle w:val="TableParagraph"/>
              <w:spacing w:before="217"/>
              <w:rPr>
                <w:sz w:val="20"/>
              </w:rPr>
            </w:pPr>
          </w:p>
          <w:p w:rsidR="00A46497" w:rsidRDefault="001962DF">
            <w:pPr>
              <w:pStyle w:val="TableParagraph"/>
              <w:spacing w:before="1"/>
              <w:ind w:left="81"/>
              <w:rPr>
                <w:sz w:val="20"/>
              </w:rPr>
            </w:pPr>
            <w:r>
              <w:rPr>
                <w:sz w:val="20"/>
              </w:rPr>
              <w:t>Dekan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6497" w:rsidRDefault="00A46497">
            <w:pPr>
              <w:pStyle w:val="TableParagraph"/>
              <w:rPr>
                <w:sz w:val="14"/>
              </w:rPr>
            </w:pPr>
          </w:p>
        </w:tc>
        <w:tc>
          <w:tcPr>
            <w:tcW w:w="52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</w:tr>
      <w:tr w:rsidR="00A46497">
        <w:trPr>
          <w:trHeight w:val="1131"/>
        </w:trPr>
        <w:tc>
          <w:tcPr>
            <w:tcW w:w="1704" w:type="dxa"/>
            <w:tcBorders>
              <w:top w:val="nil"/>
              <w:bottom w:val="nil"/>
              <w:right w:val="nil"/>
            </w:tcBorders>
          </w:tcPr>
          <w:p w:rsidR="00A46497" w:rsidRDefault="00A46497">
            <w:pPr>
              <w:pStyle w:val="TableParagraph"/>
              <w:spacing w:before="210"/>
              <w:rPr>
                <w:sz w:val="20"/>
              </w:rPr>
            </w:pPr>
          </w:p>
          <w:p w:rsidR="00A46497" w:rsidRDefault="00FE6B75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>Personel İşleri Birimi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46497" w:rsidRDefault="00A46497">
            <w:pPr>
              <w:pStyle w:val="TableParagraph"/>
              <w:rPr>
                <w:sz w:val="14"/>
              </w:rPr>
            </w:pPr>
          </w:p>
        </w:tc>
        <w:tc>
          <w:tcPr>
            <w:tcW w:w="52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</w:tr>
      <w:tr w:rsidR="00A46497">
        <w:trPr>
          <w:trHeight w:val="1247"/>
        </w:trPr>
        <w:tc>
          <w:tcPr>
            <w:tcW w:w="2064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A46497" w:rsidRDefault="00A46497">
            <w:pPr>
              <w:pStyle w:val="TableParagraph"/>
              <w:spacing w:before="221"/>
              <w:rPr>
                <w:sz w:val="20"/>
              </w:rPr>
            </w:pPr>
          </w:p>
          <w:p w:rsidR="00A46497" w:rsidRDefault="001962DF">
            <w:pPr>
              <w:pStyle w:val="TableParagraph"/>
              <w:spacing w:before="1"/>
              <w:ind w:left="81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52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  <w:tc>
          <w:tcPr>
            <w:tcW w:w="2405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</w:tr>
      <w:tr w:rsidR="00A46497">
        <w:trPr>
          <w:trHeight w:val="1612"/>
        </w:trPr>
        <w:tc>
          <w:tcPr>
            <w:tcW w:w="2064" w:type="dxa"/>
            <w:gridSpan w:val="2"/>
            <w:tcBorders>
              <w:top w:val="nil"/>
              <w:right w:val="single" w:sz="6" w:space="0" w:color="000000"/>
            </w:tcBorders>
          </w:tcPr>
          <w:p w:rsidR="00A46497" w:rsidRDefault="00A46497">
            <w:pPr>
              <w:pStyle w:val="TableParagraph"/>
              <w:rPr>
                <w:sz w:val="20"/>
              </w:rPr>
            </w:pPr>
          </w:p>
          <w:p w:rsidR="00A46497" w:rsidRDefault="00A46497">
            <w:pPr>
              <w:pStyle w:val="TableParagraph"/>
              <w:spacing w:before="97"/>
              <w:rPr>
                <w:sz w:val="20"/>
              </w:rPr>
            </w:pPr>
          </w:p>
          <w:p w:rsidR="00A46497" w:rsidRDefault="001962DF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520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46497" w:rsidRDefault="00A46497">
            <w:pPr>
              <w:rPr>
                <w:sz w:val="2"/>
                <w:szCs w:val="2"/>
              </w:rPr>
            </w:pPr>
          </w:p>
        </w:tc>
        <w:tc>
          <w:tcPr>
            <w:tcW w:w="475" w:type="dxa"/>
            <w:tcBorders>
              <w:top w:val="nil"/>
              <w:left w:val="single" w:sz="6" w:space="0" w:color="000000"/>
              <w:right w:val="nil"/>
            </w:tcBorders>
          </w:tcPr>
          <w:p w:rsidR="00A46497" w:rsidRDefault="00A46497">
            <w:pPr>
              <w:pStyle w:val="TableParagraph"/>
              <w:rPr>
                <w:sz w:val="14"/>
              </w:rPr>
            </w:pPr>
          </w:p>
        </w:tc>
        <w:tc>
          <w:tcPr>
            <w:tcW w:w="2405" w:type="dxa"/>
            <w:gridSpan w:val="2"/>
            <w:tcBorders>
              <w:top w:val="nil"/>
              <w:left w:val="nil"/>
            </w:tcBorders>
          </w:tcPr>
          <w:p w:rsidR="00A46497" w:rsidRDefault="00A46497">
            <w:pPr>
              <w:pStyle w:val="TableParagraph"/>
              <w:rPr>
                <w:sz w:val="14"/>
              </w:rPr>
            </w:pPr>
          </w:p>
        </w:tc>
      </w:tr>
    </w:tbl>
    <w:p w:rsidR="00A46497" w:rsidRDefault="00A46497">
      <w:pPr>
        <w:pStyle w:val="TableParagraph"/>
        <w:rPr>
          <w:sz w:val="14"/>
        </w:rPr>
        <w:sectPr w:rsidR="00A46497">
          <w:footerReference w:type="default" r:id="rId12"/>
          <w:type w:val="continuous"/>
          <w:pgSz w:w="11920" w:h="16850"/>
          <w:pgMar w:top="660" w:right="708" w:bottom="1920" w:left="850" w:header="0" w:footer="1734" w:gutter="0"/>
          <w:pgNumType w:start="1"/>
          <w:cols w:space="708"/>
        </w:sectPr>
      </w:pPr>
    </w:p>
    <w:p w:rsidR="001962DF" w:rsidRDefault="001962DF"/>
    <w:sectPr w:rsidR="001962DF">
      <w:type w:val="continuous"/>
      <w:pgSz w:w="11920" w:h="16850"/>
      <w:pgMar w:top="660" w:right="708" w:bottom="1920" w:left="850" w:header="0" w:footer="1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F59" w:rsidRDefault="00E33F59">
      <w:r>
        <w:separator/>
      </w:r>
    </w:p>
  </w:endnote>
  <w:endnote w:type="continuationSeparator" w:id="0">
    <w:p w:rsidR="00E33F59" w:rsidRDefault="00E33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497" w:rsidRDefault="001962DF">
    <w:pPr>
      <w:pStyle w:val="GvdeMetni"/>
      <w:spacing w:before="0" w:line="14" w:lineRule="auto"/>
      <w:ind w:left="0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46848" behindDoc="1" locked="0" layoutInCell="1" allowOverlap="1">
              <wp:simplePos x="0" y="0"/>
              <wp:positionH relativeFrom="page">
                <wp:posOffset>638175</wp:posOffset>
              </wp:positionH>
              <wp:positionV relativeFrom="page">
                <wp:posOffset>9315450</wp:posOffset>
              </wp:positionV>
              <wp:extent cx="1352550" cy="563245"/>
              <wp:effectExtent l="0" t="0" r="0" b="0"/>
              <wp:wrapSquare wrapText="bothSides"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2550" cy="563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6497" w:rsidRDefault="001962DF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Hazırlayan</w:t>
                          </w:r>
                        </w:p>
                        <w:p w:rsidR="00B3695E" w:rsidRDefault="001962DF">
                          <w:pPr>
                            <w:pStyle w:val="GvdeMetni"/>
                            <w:spacing w:line="242" w:lineRule="auto"/>
                          </w:pPr>
                          <w:r>
                            <w:t>Unvan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proofErr w:type="spellStart"/>
                          <w:r>
                            <w:t>Soyad</w:t>
                          </w:r>
                          <w:proofErr w:type="spellEnd"/>
                          <w:r>
                            <w:t>:</w:t>
                          </w:r>
                        </w:p>
                        <w:p w:rsidR="00AD7075" w:rsidRDefault="00AD7075">
                          <w:pPr>
                            <w:pStyle w:val="GvdeMetni"/>
                            <w:spacing w:line="242" w:lineRule="auto"/>
                          </w:pPr>
                          <w:r>
                            <w:t>Birim Kalite Komisyonu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.25pt;margin-top:733.5pt;width:106.5pt;height:44.35pt;z-index:-160696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" filled="f" stroked="f">
              <v:textbox inset="0,0,0,0">
                <w:txbxContent>
                  <w:p w:rsidR="00A46497" w:rsidRDefault="001962DF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Hazırlayan</w:t>
                    </w:r>
                  </w:p>
                  <w:p w:rsidR="00B3695E" w:rsidRDefault="001962DF">
                    <w:pPr>
                      <w:pStyle w:val="GvdeMetni"/>
                      <w:spacing w:line="242" w:lineRule="auto"/>
                    </w:pPr>
                    <w:r>
                      <w:t>Unvan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10"/>
                      </w:rPr>
                      <w:t xml:space="preserve"> </w:t>
                    </w:r>
                    <w:proofErr w:type="spellStart"/>
                    <w:r>
                      <w:t>Soyad</w:t>
                    </w:r>
                    <w:proofErr w:type="spellEnd"/>
                    <w:r>
                      <w:t>:</w:t>
                    </w:r>
                  </w:p>
                  <w:p w:rsidR="00AD7075" w:rsidRDefault="00AD7075">
                    <w:pPr>
                      <w:pStyle w:val="GvdeMetni"/>
                      <w:spacing w:line="242" w:lineRule="auto"/>
                    </w:pPr>
                    <w:r>
                      <w:t>Birim Kalite Komisyonu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47360" behindDoc="1" locked="0" layoutInCell="1" allowOverlap="1">
              <wp:simplePos x="0" y="0"/>
              <wp:positionH relativeFrom="page">
                <wp:posOffset>3857371</wp:posOffset>
              </wp:positionH>
              <wp:positionV relativeFrom="page">
                <wp:posOffset>9317058</wp:posOffset>
              </wp:positionV>
              <wp:extent cx="982980" cy="563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2980" cy="563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46497" w:rsidRDefault="001962DF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Onaylayan</w:t>
                          </w:r>
                        </w:p>
                        <w:p w:rsidR="00A46497" w:rsidRDefault="001962DF">
                          <w:pPr>
                            <w:pStyle w:val="GvdeMetni"/>
                            <w:rPr>
                              <w:spacing w:val="-2"/>
                            </w:rPr>
                          </w:pPr>
                          <w:r>
                            <w:t>Unvan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Soyad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>:</w:t>
                          </w:r>
                        </w:p>
                        <w:p w:rsidR="00FD0A47" w:rsidRDefault="00AD7075">
                          <w:pPr>
                            <w:pStyle w:val="GvdeMetni"/>
                          </w:pPr>
                          <w:r>
                            <w:t>Dekan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03.75pt;margin-top:733.65pt;width:77.4pt;height:44.35pt;z-index:-1606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" filled="f" stroked="f">
              <v:textbox inset="0,0,0,0">
                <w:txbxContent>
                  <w:p w:rsidR="00A46497" w:rsidRDefault="001962DF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Onaylayan</w:t>
                    </w:r>
                  </w:p>
                  <w:p w:rsidR="00A46497" w:rsidRDefault="001962DF">
                    <w:pPr>
                      <w:pStyle w:val="GvdeMetni"/>
                      <w:rPr>
                        <w:spacing w:val="-2"/>
                      </w:rPr>
                    </w:pPr>
                    <w:r>
                      <w:t>Unvan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Soyad</w:t>
                    </w:r>
                    <w:proofErr w:type="spellEnd"/>
                    <w:r>
                      <w:rPr>
                        <w:spacing w:val="-2"/>
                      </w:rPr>
                      <w:t>:</w:t>
                    </w:r>
                  </w:p>
                  <w:p w:rsidR="00FD0A47" w:rsidRDefault="00AD7075">
                    <w:pPr>
                      <w:pStyle w:val="GvdeMetni"/>
                    </w:pPr>
                    <w:r>
                      <w:t>Dekan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F59" w:rsidRDefault="00E33F59">
      <w:r>
        <w:separator/>
      </w:r>
    </w:p>
  </w:footnote>
  <w:footnote w:type="continuationSeparator" w:id="0">
    <w:p w:rsidR="00E33F59" w:rsidRDefault="00E33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B4E4E"/>
    <w:multiLevelType w:val="hybridMultilevel"/>
    <w:tmpl w:val="76726F88"/>
    <w:lvl w:ilvl="0" w:tplc="151295F0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tr-TR" w:eastAsia="en-US" w:bidi="ar-SA"/>
      </w:rPr>
    </w:lvl>
    <w:lvl w:ilvl="1" w:tplc="A3B87AA4">
      <w:numFmt w:val="bullet"/>
      <w:lvlText w:val="•"/>
      <w:lvlJc w:val="left"/>
      <w:pPr>
        <w:ind w:left="826" w:hanging="116"/>
      </w:pPr>
      <w:rPr>
        <w:rFonts w:hint="default"/>
        <w:lang w:val="tr-TR" w:eastAsia="en-US" w:bidi="ar-SA"/>
      </w:rPr>
    </w:lvl>
    <w:lvl w:ilvl="2" w:tplc="5C6C0CCA">
      <w:numFmt w:val="bullet"/>
      <w:lvlText w:val="•"/>
      <w:lvlJc w:val="left"/>
      <w:pPr>
        <w:ind w:left="1432" w:hanging="116"/>
      </w:pPr>
      <w:rPr>
        <w:rFonts w:hint="default"/>
        <w:lang w:val="tr-TR" w:eastAsia="en-US" w:bidi="ar-SA"/>
      </w:rPr>
    </w:lvl>
    <w:lvl w:ilvl="3" w:tplc="FA2CF702">
      <w:numFmt w:val="bullet"/>
      <w:lvlText w:val="•"/>
      <w:lvlJc w:val="left"/>
      <w:pPr>
        <w:ind w:left="2038" w:hanging="116"/>
      </w:pPr>
      <w:rPr>
        <w:rFonts w:hint="default"/>
        <w:lang w:val="tr-TR" w:eastAsia="en-US" w:bidi="ar-SA"/>
      </w:rPr>
    </w:lvl>
    <w:lvl w:ilvl="4" w:tplc="AFFE4C1E">
      <w:numFmt w:val="bullet"/>
      <w:lvlText w:val="•"/>
      <w:lvlJc w:val="left"/>
      <w:pPr>
        <w:ind w:left="2645" w:hanging="116"/>
      </w:pPr>
      <w:rPr>
        <w:rFonts w:hint="default"/>
        <w:lang w:val="tr-TR" w:eastAsia="en-US" w:bidi="ar-SA"/>
      </w:rPr>
    </w:lvl>
    <w:lvl w:ilvl="5" w:tplc="A27E6B92">
      <w:numFmt w:val="bullet"/>
      <w:lvlText w:val="•"/>
      <w:lvlJc w:val="left"/>
      <w:pPr>
        <w:ind w:left="3251" w:hanging="116"/>
      </w:pPr>
      <w:rPr>
        <w:rFonts w:hint="default"/>
        <w:lang w:val="tr-TR" w:eastAsia="en-US" w:bidi="ar-SA"/>
      </w:rPr>
    </w:lvl>
    <w:lvl w:ilvl="6" w:tplc="4DD44586">
      <w:numFmt w:val="bullet"/>
      <w:lvlText w:val="•"/>
      <w:lvlJc w:val="left"/>
      <w:pPr>
        <w:ind w:left="3857" w:hanging="116"/>
      </w:pPr>
      <w:rPr>
        <w:rFonts w:hint="default"/>
        <w:lang w:val="tr-TR" w:eastAsia="en-US" w:bidi="ar-SA"/>
      </w:rPr>
    </w:lvl>
    <w:lvl w:ilvl="7" w:tplc="AF06F1F2">
      <w:numFmt w:val="bullet"/>
      <w:lvlText w:val="•"/>
      <w:lvlJc w:val="left"/>
      <w:pPr>
        <w:ind w:left="4463" w:hanging="116"/>
      </w:pPr>
      <w:rPr>
        <w:rFonts w:hint="default"/>
        <w:lang w:val="tr-TR" w:eastAsia="en-US" w:bidi="ar-SA"/>
      </w:rPr>
    </w:lvl>
    <w:lvl w:ilvl="8" w:tplc="67861780">
      <w:numFmt w:val="bullet"/>
      <w:lvlText w:val="•"/>
      <w:lvlJc w:val="left"/>
      <w:pPr>
        <w:ind w:left="5070" w:hanging="11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6497"/>
    <w:rsid w:val="0000487C"/>
    <w:rsid w:val="0002357D"/>
    <w:rsid w:val="000735D6"/>
    <w:rsid w:val="000A4A62"/>
    <w:rsid w:val="001962DF"/>
    <w:rsid w:val="003E0A99"/>
    <w:rsid w:val="00484DC0"/>
    <w:rsid w:val="004B10C6"/>
    <w:rsid w:val="008D4EEE"/>
    <w:rsid w:val="00A213EE"/>
    <w:rsid w:val="00A3599A"/>
    <w:rsid w:val="00A46497"/>
    <w:rsid w:val="00A52C67"/>
    <w:rsid w:val="00AD5E33"/>
    <w:rsid w:val="00AD7075"/>
    <w:rsid w:val="00B3695E"/>
    <w:rsid w:val="00D45D25"/>
    <w:rsid w:val="00DB557D"/>
    <w:rsid w:val="00DC642F"/>
    <w:rsid w:val="00E33F59"/>
    <w:rsid w:val="00EF6C88"/>
    <w:rsid w:val="00F32771"/>
    <w:rsid w:val="00F76FD4"/>
    <w:rsid w:val="00FD0A47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4095E1-1CAA-408C-A40E-5A912CA7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4"/>
      <w:ind w:left="20"/>
    </w:pPr>
    <w:rPr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D5E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5E3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D5E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5E33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213E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13EE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19</cp:revision>
  <dcterms:created xsi:type="dcterms:W3CDTF">2025-11-14T13:25:00Z</dcterms:created>
  <dcterms:modified xsi:type="dcterms:W3CDTF">2026-02-05T06:58:00Z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Microsoft 365 için</vt:lpwstr>
  </property>
</Properties>
</file>