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C08" w:rsidRPr="00847BAB" w:rsidRDefault="00083870" w:rsidP="00DB6E23">
      <w:pPr>
        <w:pStyle w:val="Balk1"/>
        <w:spacing w:after="40"/>
        <w:rPr>
          <w:sz w:val="20"/>
        </w:rPr>
      </w:pPr>
      <w:r w:rsidRPr="00847BAB">
        <w:rPr>
          <w:sz w:val="20"/>
        </w:rPr>
        <w:t xml:space="preserve">Ön </w:t>
      </w:r>
      <w:r w:rsidR="00DB6E23" w:rsidRPr="00847BAB">
        <w:rPr>
          <w:sz w:val="20"/>
        </w:rPr>
        <w:t xml:space="preserve">Kayıt Yapılan </w:t>
      </w:r>
      <w:r w:rsidR="00C96C08" w:rsidRPr="00847BAB">
        <w:rPr>
          <w:sz w:val="20"/>
        </w:rPr>
        <w:t>Kurs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919"/>
        <w:gridCol w:w="2768"/>
        <w:gridCol w:w="2387"/>
        <w:gridCol w:w="2688"/>
      </w:tblGrid>
      <w:tr w:rsidR="00DB6E23" w:rsidRPr="00847BAB" w:rsidTr="00847BAB">
        <w:trPr>
          <w:trHeight w:val="340"/>
        </w:trPr>
        <w:tc>
          <w:tcPr>
            <w:tcW w:w="13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6E23" w:rsidRPr="00847BAB" w:rsidRDefault="00DB6E23" w:rsidP="00FD6520">
            <w:pPr>
              <w:rPr>
                <w:b/>
              </w:rPr>
            </w:pPr>
            <w:r w:rsidRPr="00847BAB">
              <w:rPr>
                <w:b/>
              </w:rPr>
              <w:t>Kurs Adı</w:t>
            </w:r>
          </w:p>
        </w:tc>
        <w:tc>
          <w:tcPr>
            <w:tcW w:w="3644" w:type="pct"/>
            <w:gridSpan w:val="3"/>
            <w:vAlign w:val="center"/>
          </w:tcPr>
          <w:p w:rsidR="00DB6E23" w:rsidRPr="00847BAB" w:rsidRDefault="00DB6E23" w:rsidP="00FD6520"/>
        </w:tc>
      </w:tr>
      <w:tr w:rsidR="004B5008" w:rsidRPr="00847BAB" w:rsidTr="00847BAB">
        <w:trPr>
          <w:trHeight w:val="340"/>
        </w:trPr>
        <w:tc>
          <w:tcPr>
            <w:tcW w:w="1356" w:type="pct"/>
            <w:shd w:val="clear" w:color="auto" w:fill="F2F2F2" w:themeFill="background1" w:themeFillShade="F2"/>
            <w:vAlign w:val="center"/>
          </w:tcPr>
          <w:p w:rsidR="004B5008" w:rsidRPr="00847BAB" w:rsidRDefault="004B5008" w:rsidP="004B5008">
            <w:pPr>
              <w:rPr>
                <w:b/>
              </w:rPr>
            </w:pPr>
            <w:r w:rsidRPr="00847BAB">
              <w:rPr>
                <w:b/>
              </w:rPr>
              <w:t>Toplam Ders Saati</w:t>
            </w:r>
          </w:p>
        </w:tc>
        <w:tc>
          <w:tcPr>
            <w:tcW w:w="1286" w:type="pct"/>
            <w:vAlign w:val="center"/>
          </w:tcPr>
          <w:p w:rsidR="004B5008" w:rsidRPr="00847BAB" w:rsidRDefault="004B5008" w:rsidP="004B5008"/>
        </w:tc>
        <w:tc>
          <w:tcPr>
            <w:tcW w:w="1109" w:type="pct"/>
            <w:shd w:val="clear" w:color="auto" w:fill="F2F2F2" w:themeFill="background1" w:themeFillShade="F2"/>
            <w:vAlign w:val="center"/>
          </w:tcPr>
          <w:p w:rsidR="004B5008" w:rsidRPr="00847BAB" w:rsidRDefault="004B5008" w:rsidP="004B5008">
            <w:pPr>
              <w:rPr>
                <w:b/>
              </w:rPr>
            </w:pPr>
            <w:r w:rsidRPr="00847BAB">
              <w:rPr>
                <w:b/>
              </w:rPr>
              <w:t>Haftalık Ders Saati</w:t>
            </w:r>
          </w:p>
        </w:tc>
        <w:tc>
          <w:tcPr>
            <w:tcW w:w="1248" w:type="pct"/>
            <w:vAlign w:val="center"/>
          </w:tcPr>
          <w:p w:rsidR="004B5008" w:rsidRPr="00847BAB" w:rsidRDefault="004B5008" w:rsidP="004B5008"/>
        </w:tc>
      </w:tr>
      <w:tr w:rsidR="004B5008" w:rsidRPr="00847BAB" w:rsidTr="00847BAB">
        <w:trPr>
          <w:trHeight w:val="340"/>
        </w:trPr>
        <w:tc>
          <w:tcPr>
            <w:tcW w:w="1356" w:type="pct"/>
            <w:shd w:val="clear" w:color="auto" w:fill="F2F2F2" w:themeFill="background1" w:themeFillShade="F2"/>
            <w:vAlign w:val="center"/>
          </w:tcPr>
          <w:p w:rsidR="004B5008" w:rsidRPr="00847BAB" w:rsidRDefault="004B5008" w:rsidP="004B5008">
            <w:pPr>
              <w:rPr>
                <w:b/>
              </w:rPr>
            </w:pPr>
            <w:r w:rsidRPr="00847BAB">
              <w:rPr>
                <w:b/>
              </w:rPr>
              <w:t>Başlangıç Tarihi</w:t>
            </w:r>
          </w:p>
        </w:tc>
        <w:tc>
          <w:tcPr>
            <w:tcW w:w="1286" w:type="pct"/>
            <w:vAlign w:val="center"/>
          </w:tcPr>
          <w:p w:rsidR="004B5008" w:rsidRPr="00847BAB" w:rsidRDefault="004B5008" w:rsidP="004B5008">
            <w:r w:rsidRPr="00847BAB">
              <w:t>………/………/20……</w:t>
            </w:r>
          </w:p>
        </w:tc>
        <w:tc>
          <w:tcPr>
            <w:tcW w:w="1109" w:type="pct"/>
            <w:shd w:val="clear" w:color="auto" w:fill="F2F2F2" w:themeFill="background1" w:themeFillShade="F2"/>
            <w:vAlign w:val="center"/>
          </w:tcPr>
          <w:p w:rsidR="004B5008" w:rsidRPr="00847BAB" w:rsidRDefault="004B5008" w:rsidP="004B5008">
            <w:pPr>
              <w:rPr>
                <w:b/>
              </w:rPr>
            </w:pPr>
            <w:r w:rsidRPr="00847BAB">
              <w:rPr>
                <w:b/>
              </w:rPr>
              <w:t>Bitiş Tarihi</w:t>
            </w:r>
          </w:p>
        </w:tc>
        <w:tc>
          <w:tcPr>
            <w:tcW w:w="1248" w:type="pct"/>
            <w:vAlign w:val="center"/>
          </w:tcPr>
          <w:p w:rsidR="004B5008" w:rsidRPr="00847BAB" w:rsidRDefault="004B5008" w:rsidP="004B5008">
            <w:r w:rsidRPr="00847BAB">
              <w:t>………/………/20……</w:t>
            </w:r>
          </w:p>
        </w:tc>
      </w:tr>
      <w:tr w:rsidR="004B5008" w:rsidRPr="00847BAB" w:rsidTr="00847BAB">
        <w:trPr>
          <w:trHeight w:val="340"/>
        </w:trPr>
        <w:tc>
          <w:tcPr>
            <w:tcW w:w="1356" w:type="pct"/>
            <w:shd w:val="clear" w:color="auto" w:fill="F2F2F2" w:themeFill="background1" w:themeFillShade="F2"/>
            <w:vAlign w:val="center"/>
          </w:tcPr>
          <w:p w:rsidR="004B5008" w:rsidRPr="00847BAB" w:rsidRDefault="004B5008" w:rsidP="004B5008">
            <w:pPr>
              <w:rPr>
                <w:b/>
              </w:rPr>
            </w:pPr>
            <w:r w:rsidRPr="00847BAB">
              <w:rPr>
                <w:b/>
              </w:rPr>
              <w:t>Kurs Günleri</w:t>
            </w:r>
          </w:p>
        </w:tc>
        <w:tc>
          <w:tcPr>
            <w:tcW w:w="1286" w:type="pct"/>
            <w:vAlign w:val="center"/>
          </w:tcPr>
          <w:p w:rsidR="004B5008" w:rsidRPr="00847BAB" w:rsidRDefault="004B5008" w:rsidP="004B5008"/>
        </w:tc>
        <w:tc>
          <w:tcPr>
            <w:tcW w:w="1109" w:type="pct"/>
            <w:shd w:val="clear" w:color="auto" w:fill="F2F2F2" w:themeFill="background1" w:themeFillShade="F2"/>
            <w:vAlign w:val="center"/>
          </w:tcPr>
          <w:p w:rsidR="004B5008" w:rsidRPr="00847BAB" w:rsidRDefault="004B5008" w:rsidP="004B5008">
            <w:pPr>
              <w:rPr>
                <w:b/>
              </w:rPr>
            </w:pPr>
            <w:r w:rsidRPr="00847BAB">
              <w:rPr>
                <w:b/>
              </w:rPr>
              <w:t>Kurs Saatleri</w:t>
            </w:r>
          </w:p>
        </w:tc>
        <w:tc>
          <w:tcPr>
            <w:tcW w:w="1248" w:type="pct"/>
            <w:vAlign w:val="center"/>
          </w:tcPr>
          <w:p w:rsidR="004B5008" w:rsidRPr="00847BAB" w:rsidRDefault="004B5008" w:rsidP="004B5008"/>
        </w:tc>
      </w:tr>
      <w:tr w:rsidR="00E41F14" w:rsidRPr="00847BAB" w:rsidTr="00847BAB">
        <w:trPr>
          <w:trHeight w:val="340"/>
        </w:trPr>
        <w:tc>
          <w:tcPr>
            <w:tcW w:w="1356" w:type="pct"/>
            <w:shd w:val="clear" w:color="auto" w:fill="F2F2F2" w:themeFill="background1" w:themeFillShade="F2"/>
            <w:vAlign w:val="center"/>
          </w:tcPr>
          <w:p w:rsidR="00E41F14" w:rsidRPr="00847BAB" w:rsidRDefault="00E41F14" w:rsidP="004B5008">
            <w:pPr>
              <w:rPr>
                <w:b/>
              </w:rPr>
            </w:pPr>
            <w:r w:rsidRPr="00847BAB">
              <w:rPr>
                <w:b/>
              </w:rPr>
              <w:t>Kurs Ücreti</w:t>
            </w:r>
            <w:r w:rsidR="0054107C" w:rsidRPr="00847BAB">
              <w:rPr>
                <w:b/>
              </w:rPr>
              <w:t xml:space="preserve"> (KDV Dahil)</w:t>
            </w:r>
          </w:p>
        </w:tc>
        <w:tc>
          <w:tcPr>
            <w:tcW w:w="1286" w:type="pct"/>
            <w:vAlign w:val="center"/>
          </w:tcPr>
          <w:p w:rsidR="00E41F14" w:rsidRPr="00847BAB" w:rsidRDefault="00E41F14" w:rsidP="004B5008"/>
        </w:tc>
        <w:tc>
          <w:tcPr>
            <w:tcW w:w="1109" w:type="pct"/>
            <w:shd w:val="clear" w:color="auto" w:fill="F2F2F2" w:themeFill="background1" w:themeFillShade="F2"/>
            <w:vAlign w:val="center"/>
          </w:tcPr>
          <w:p w:rsidR="00E41F14" w:rsidRPr="00847BAB" w:rsidRDefault="00E41F14" w:rsidP="004B5008">
            <w:pPr>
              <w:rPr>
                <w:b/>
              </w:rPr>
            </w:pPr>
            <w:r w:rsidRPr="00847BAB">
              <w:rPr>
                <w:b/>
              </w:rPr>
              <w:t>Ödeme Şekli</w:t>
            </w:r>
          </w:p>
        </w:tc>
        <w:tc>
          <w:tcPr>
            <w:tcW w:w="1248" w:type="pct"/>
            <w:vAlign w:val="center"/>
          </w:tcPr>
          <w:p w:rsidR="00E41F14" w:rsidRPr="00847BAB" w:rsidRDefault="00E41F14" w:rsidP="004B5008">
            <w:r w:rsidRPr="00847BAB">
              <w:t>Peşin</w:t>
            </w:r>
          </w:p>
        </w:tc>
      </w:tr>
    </w:tbl>
    <w:p w:rsidR="00C96C08" w:rsidRPr="00847BAB" w:rsidRDefault="00C96C08" w:rsidP="00C96C08"/>
    <w:p w:rsidR="009F1FFF" w:rsidRPr="00847BAB" w:rsidRDefault="00986F63" w:rsidP="00DB6E23">
      <w:pPr>
        <w:pStyle w:val="Balk1"/>
        <w:spacing w:after="40"/>
        <w:rPr>
          <w:sz w:val="20"/>
        </w:rPr>
      </w:pPr>
      <w:r w:rsidRPr="00847BAB">
        <w:rPr>
          <w:sz w:val="20"/>
        </w:rPr>
        <w:t xml:space="preserve">Kursiyerin </w:t>
      </w:r>
      <w:r w:rsidR="00BE2C62" w:rsidRPr="00847BAB">
        <w:rPr>
          <w:sz w:val="20"/>
        </w:rPr>
        <w:t>Kimlik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64"/>
        <w:gridCol w:w="2901"/>
        <w:gridCol w:w="2411"/>
        <w:gridCol w:w="2686"/>
      </w:tblGrid>
      <w:tr w:rsidR="00986F63" w:rsidRPr="00847BAB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Adı</w:t>
            </w:r>
          </w:p>
        </w:tc>
        <w:tc>
          <w:tcPr>
            <w:tcW w:w="1348" w:type="pct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</w:p>
        </w:tc>
        <w:tc>
          <w:tcPr>
            <w:tcW w:w="1120" w:type="pct"/>
            <w:shd w:val="clear" w:color="auto" w:fill="F2F2F2" w:themeFill="background1" w:themeFillShade="F2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T.C. Kimlik No</w:t>
            </w:r>
          </w:p>
        </w:tc>
        <w:tc>
          <w:tcPr>
            <w:tcW w:w="1248" w:type="pct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</w:p>
        </w:tc>
      </w:tr>
      <w:tr w:rsidR="00986F63" w:rsidRPr="00847BAB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Soyadı</w:t>
            </w:r>
          </w:p>
        </w:tc>
        <w:tc>
          <w:tcPr>
            <w:tcW w:w="1348" w:type="pct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</w:p>
        </w:tc>
        <w:tc>
          <w:tcPr>
            <w:tcW w:w="1120" w:type="pct"/>
            <w:shd w:val="clear" w:color="auto" w:fill="F2F2F2" w:themeFill="background1" w:themeFillShade="F2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Medeni Hali</w:t>
            </w:r>
          </w:p>
        </w:tc>
        <w:tc>
          <w:tcPr>
            <w:tcW w:w="1248" w:type="pct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</w:p>
        </w:tc>
      </w:tr>
      <w:tr w:rsidR="00986F63" w:rsidRPr="00847BAB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Cinsiyeti</w:t>
            </w:r>
          </w:p>
        </w:tc>
        <w:tc>
          <w:tcPr>
            <w:tcW w:w="1348" w:type="pct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</w:p>
        </w:tc>
        <w:tc>
          <w:tcPr>
            <w:tcW w:w="1120" w:type="pct"/>
            <w:shd w:val="clear" w:color="auto" w:fill="F2F2F2" w:themeFill="background1" w:themeFillShade="F2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Uyruğu</w:t>
            </w:r>
          </w:p>
        </w:tc>
        <w:tc>
          <w:tcPr>
            <w:tcW w:w="1248" w:type="pct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</w:p>
        </w:tc>
      </w:tr>
      <w:tr w:rsidR="00986F63" w:rsidRPr="00847BAB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Baba Adı</w:t>
            </w:r>
          </w:p>
        </w:tc>
        <w:tc>
          <w:tcPr>
            <w:tcW w:w="1348" w:type="pct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</w:p>
        </w:tc>
        <w:tc>
          <w:tcPr>
            <w:tcW w:w="1120" w:type="pct"/>
            <w:shd w:val="clear" w:color="auto" w:fill="F2F2F2" w:themeFill="background1" w:themeFillShade="F2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Anne Adı</w:t>
            </w:r>
          </w:p>
        </w:tc>
        <w:tc>
          <w:tcPr>
            <w:tcW w:w="1248" w:type="pct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</w:p>
        </w:tc>
      </w:tr>
      <w:tr w:rsidR="00986F63" w:rsidRPr="00847BAB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Doğum Yeri</w:t>
            </w:r>
          </w:p>
        </w:tc>
        <w:tc>
          <w:tcPr>
            <w:tcW w:w="1348" w:type="pct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</w:p>
        </w:tc>
        <w:tc>
          <w:tcPr>
            <w:tcW w:w="1120" w:type="pct"/>
            <w:shd w:val="clear" w:color="auto" w:fill="F2F2F2" w:themeFill="background1" w:themeFillShade="F2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Doğum Tarihi</w:t>
            </w:r>
          </w:p>
        </w:tc>
        <w:tc>
          <w:tcPr>
            <w:tcW w:w="1248" w:type="pct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</w:p>
        </w:tc>
      </w:tr>
      <w:tr w:rsidR="00986F63" w:rsidRPr="00847BAB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Öğrenim Durumu</w:t>
            </w:r>
          </w:p>
        </w:tc>
        <w:tc>
          <w:tcPr>
            <w:tcW w:w="3716" w:type="pct"/>
            <w:gridSpan w:val="3"/>
            <w:vAlign w:val="center"/>
          </w:tcPr>
          <w:p w:rsidR="00986F63" w:rsidRPr="00847BAB" w:rsidRDefault="00986F63" w:rsidP="00986F63">
            <w:pPr>
              <w:rPr>
                <w:b/>
              </w:rPr>
            </w:pPr>
          </w:p>
        </w:tc>
      </w:tr>
      <w:tr w:rsidR="00DB058A" w:rsidRPr="00847BAB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:rsidR="00DB058A" w:rsidRPr="00847BAB" w:rsidRDefault="00DB058A" w:rsidP="00986F63">
            <w:pPr>
              <w:rPr>
                <w:b/>
              </w:rPr>
            </w:pPr>
            <w:r w:rsidRPr="00847BAB">
              <w:rPr>
                <w:b/>
              </w:rPr>
              <w:t>Okuyor ise Okul Adı</w:t>
            </w:r>
          </w:p>
        </w:tc>
        <w:tc>
          <w:tcPr>
            <w:tcW w:w="3716" w:type="pct"/>
            <w:gridSpan w:val="3"/>
            <w:vAlign w:val="center"/>
          </w:tcPr>
          <w:p w:rsidR="00DB058A" w:rsidRPr="00847BAB" w:rsidRDefault="00DB058A" w:rsidP="00986F63">
            <w:pPr>
              <w:rPr>
                <w:b/>
              </w:rPr>
            </w:pPr>
          </w:p>
        </w:tc>
      </w:tr>
      <w:tr w:rsidR="00DB058A" w:rsidRPr="00847BAB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:rsidR="00DB058A" w:rsidRPr="00847BAB" w:rsidRDefault="00DB058A" w:rsidP="00FD6520">
            <w:pPr>
              <w:rPr>
                <w:b/>
              </w:rPr>
            </w:pPr>
            <w:r w:rsidRPr="00847BAB">
              <w:rPr>
                <w:b/>
              </w:rPr>
              <w:t>Veli</w:t>
            </w:r>
            <w:r w:rsidR="00847BAB">
              <w:rPr>
                <w:b/>
              </w:rPr>
              <w:t>sinin</w:t>
            </w:r>
            <w:r w:rsidRPr="00847BAB">
              <w:rPr>
                <w:b/>
              </w:rPr>
              <w:t xml:space="preserve"> Adı Soyadı</w:t>
            </w:r>
          </w:p>
          <w:p w:rsidR="00DB058A" w:rsidRPr="00847BAB" w:rsidRDefault="00DB058A" w:rsidP="00FD6520">
            <w:pPr>
              <w:rPr>
                <w:b/>
              </w:rPr>
            </w:pPr>
            <w:r w:rsidRPr="00847BAB">
              <w:rPr>
                <w:b/>
              </w:rPr>
              <w:t xml:space="preserve">(Kursiyer 18 </w:t>
            </w:r>
            <w:r w:rsidR="007F3B2C" w:rsidRPr="00847BAB">
              <w:rPr>
                <w:b/>
              </w:rPr>
              <w:t>Yaşından Küçükse</w:t>
            </w:r>
            <w:r w:rsidRPr="00847BAB">
              <w:rPr>
                <w:b/>
              </w:rPr>
              <w:t>)</w:t>
            </w:r>
          </w:p>
        </w:tc>
        <w:tc>
          <w:tcPr>
            <w:tcW w:w="1348" w:type="pct"/>
            <w:vAlign w:val="center"/>
          </w:tcPr>
          <w:p w:rsidR="00DB058A" w:rsidRPr="00847BAB" w:rsidRDefault="00DB058A" w:rsidP="00FD6520">
            <w:pPr>
              <w:rPr>
                <w:b/>
              </w:rPr>
            </w:pPr>
          </w:p>
        </w:tc>
        <w:tc>
          <w:tcPr>
            <w:tcW w:w="1120" w:type="pct"/>
            <w:shd w:val="clear" w:color="auto" w:fill="F2F2F2" w:themeFill="background1" w:themeFillShade="F2"/>
            <w:vAlign w:val="center"/>
          </w:tcPr>
          <w:p w:rsidR="00DB058A" w:rsidRPr="00847BAB" w:rsidRDefault="00DB058A" w:rsidP="00FD6520">
            <w:pPr>
              <w:rPr>
                <w:b/>
              </w:rPr>
            </w:pPr>
            <w:r w:rsidRPr="00847BAB">
              <w:rPr>
                <w:b/>
              </w:rPr>
              <w:t>Veli</w:t>
            </w:r>
            <w:r w:rsidR="00847BAB">
              <w:rPr>
                <w:b/>
              </w:rPr>
              <w:t>sinin</w:t>
            </w:r>
            <w:r w:rsidR="007F3B2C" w:rsidRPr="00847BAB">
              <w:rPr>
                <w:b/>
              </w:rPr>
              <w:t xml:space="preserve"> Cep Tel</w:t>
            </w:r>
            <w:r w:rsidR="00847BAB">
              <w:rPr>
                <w:b/>
              </w:rPr>
              <w:t xml:space="preserve">efonu </w:t>
            </w:r>
            <w:r w:rsidR="00847BAB" w:rsidRPr="00847BAB">
              <w:rPr>
                <w:b/>
              </w:rPr>
              <w:t>(Kursiyer 18 Yaşından Küçükse)</w:t>
            </w:r>
          </w:p>
        </w:tc>
        <w:tc>
          <w:tcPr>
            <w:tcW w:w="1248" w:type="pct"/>
            <w:vAlign w:val="center"/>
          </w:tcPr>
          <w:p w:rsidR="00DB058A" w:rsidRPr="00847BAB" w:rsidRDefault="00DB058A" w:rsidP="00FD6520">
            <w:pPr>
              <w:rPr>
                <w:b/>
              </w:rPr>
            </w:pPr>
          </w:p>
        </w:tc>
      </w:tr>
    </w:tbl>
    <w:p w:rsidR="00BE2C62" w:rsidRPr="00847BAB" w:rsidRDefault="00BE2C62" w:rsidP="00BE2C62">
      <w:pPr>
        <w:pStyle w:val="Balk1"/>
        <w:rPr>
          <w:b w:val="0"/>
          <w:sz w:val="20"/>
        </w:rPr>
      </w:pPr>
    </w:p>
    <w:p w:rsidR="00986F63" w:rsidRPr="00847BAB" w:rsidRDefault="00986F63" w:rsidP="00DB6E23">
      <w:pPr>
        <w:pStyle w:val="Balk1"/>
        <w:spacing w:after="40"/>
        <w:rPr>
          <w:sz w:val="20"/>
        </w:rPr>
      </w:pPr>
      <w:r w:rsidRPr="00847BAB">
        <w:rPr>
          <w:sz w:val="20"/>
        </w:rPr>
        <w:t xml:space="preserve">Kursiyerin </w:t>
      </w:r>
      <w:r w:rsidR="00BE2C62" w:rsidRPr="00847BAB">
        <w:rPr>
          <w:sz w:val="20"/>
        </w:rPr>
        <w:t>Adres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457"/>
        <w:gridCol w:w="2770"/>
        <w:gridCol w:w="613"/>
        <w:gridCol w:w="1847"/>
        <w:gridCol w:w="923"/>
        <w:gridCol w:w="2152"/>
      </w:tblGrid>
      <w:tr w:rsidR="00500C30" w:rsidRPr="00847BAB" w:rsidTr="00847BAB">
        <w:trPr>
          <w:trHeight w:val="340"/>
        </w:trPr>
        <w:tc>
          <w:tcPr>
            <w:tcW w:w="1141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500C30" w:rsidRPr="00847BAB" w:rsidRDefault="00371C54" w:rsidP="00FD6520">
            <w:pPr>
              <w:rPr>
                <w:b/>
              </w:rPr>
            </w:pPr>
            <w:r w:rsidRPr="00847BAB">
              <w:rPr>
                <w:b/>
              </w:rPr>
              <w:t>İkametgâh</w:t>
            </w:r>
            <w:r w:rsidR="00500C30" w:rsidRPr="00847BAB">
              <w:rPr>
                <w:b/>
              </w:rPr>
              <w:t xml:space="preserve"> Adresi</w:t>
            </w:r>
          </w:p>
        </w:tc>
        <w:tc>
          <w:tcPr>
            <w:tcW w:w="3859" w:type="pct"/>
            <w:gridSpan w:val="5"/>
            <w:vAlign w:val="center"/>
          </w:tcPr>
          <w:p w:rsidR="00500C30" w:rsidRPr="00847BAB" w:rsidRDefault="00500C30" w:rsidP="00FD6520">
            <w:pPr>
              <w:rPr>
                <w:b/>
              </w:rPr>
            </w:pPr>
          </w:p>
        </w:tc>
      </w:tr>
      <w:tr w:rsidR="00500C30" w:rsidRPr="00847BAB" w:rsidTr="00847BAB">
        <w:trPr>
          <w:trHeight w:val="340"/>
        </w:trPr>
        <w:tc>
          <w:tcPr>
            <w:tcW w:w="114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00C30" w:rsidRPr="00847BAB" w:rsidRDefault="00500C30" w:rsidP="00FD6520">
            <w:pPr>
              <w:rPr>
                <w:b/>
              </w:rPr>
            </w:pPr>
          </w:p>
        </w:tc>
        <w:tc>
          <w:tcPr>
            <w:tcW w:w="3859" w:type="pct"/>
            <w:gridSpan w:val="5"/>
            <w:vAlign w:val="center"/>
          </w:tcPr>
          <w:p w:rsidR="00500C30" w:rsidRPr="00847BAB" w:rsidRDefault="00500C30" w:rsidP="00FD6520">
            <w:pPr>
              <w:rPr>
                <w:b/>
              </w:rPr>
            </w:pPr>
          </w:p>
        </w:tc>
      </w:tr>
      <w:tr w:rsidR="00371C54" w:rsidRPr="00847BAB" w:rsidTr="00847BAB">
        <w:trPr>
          <w:trHeight w:val="340"/>
        </w:trPr>
        <w:tc>
          <w:tcPr>
            <w:tcW w:w="1141" w:type="pct"/>
            <w:shd w:val="clear" w:color="auto" w:fill="F2F2F2" w:themeFill="background1" w:themeFillShade="F2"/>
            <w:vAlign w:val="center"/>
          </w:tcPr>
          <w:p w:rsidR="00986F63" w:rsidRPr="00847BAB" w:rsidRDefault="00500C30" w:rsidP="00FD6520">
            <w:pPr>
              <w:rPr>
                <w:b/>
              </w:rPr>
            </w:pPr>
            <w:r w:rsidRPr="00847BAB">
              <w:rPr>
                <w:b/>
              </w:rPr>
              <w:t>Ev Tel</w:t>
            </w:r>
            <w:r w:rsidR="00847BAB">
              <w:rPr>
                <w:b/>
              </w:rPr>
              <w:t>efonu</w:t>
            </w:r>
          </w:p>
        </w:tc>
        <w:tc>
          <w:tcPr>
            <w:tcW w:w="1572" w:type="pct"/>
            <w:gridSpan w:val="2"/>
            <w:vAlign w:val="center"/>
          </w:tcPr>
          <w:p w:rsidR="00986F63" w:rsidRPr="00847BAB" w:rsidRDefault="00986F63" w:rsidP="00FD6520">
            <w:pPr>
              <w:rPr>
                <w:b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  <w:vAlign w:val="center"/>
          </w:tcPr>
          <w:p w:rsidR="00986F63" w:rsidRPr="00847BAB" w:rsidRDefault="00500C30" w:rsidP="00FD6520">
            <w:pPr>
              <w:rPr>
                <w:b/>
              </w:rPr>
            </w:pPr>
            <w:r w:rsidRPr="00847BAB">
              <w:rPr>
                <w:b/>
              </w:rPr>
              <w:t>Cep Tel</w:t>
            </w:r>
            <w:r w:rsidR="00847BAB">
              <w:rPr>
                <w:b/>
              </w:rPr>
              <w:t>efonu</w:t>
            </w:r>
          </w:p>
        </w:tc>
        <w:tc>
          <w:tcPr>
            <w:tcW w:w="1429" w:type="pct"/>
            <w:gridSpan w:val="2"/>
            <w:vAlign w:val="center"/>
          </w:tcPr>
          <w:p w:rsidR="00986F63" w:rsidRPr="00847BAB" w:rsidRDefault="00986F63" w:rsidP="00FD6520">
            <w:pPr>
              <w:rPr>
                <w:b/>
              </w:rPr>
            </w:pPr>
          </w:p>
        </w:tc>
      </w:tr>
      <w:tr w:rsidR="00DB058A" w:rsidRPr="00847BAB" w:rsidTr="00847BAB">
        <w:trPr>
          <w:trHeight w:val="340"/>
        </w:trPr>
        <w:tc>
          <w:tcPr>
            <w:tcW w:w="1141" w:type="pct"/>
            <w:shd w:val="clear" w:color="auto" w:fill="F2F2F2" w:themeFill="background1" w:themeFillShade="F2"/>
            <w:vAlign w:val="center"/>
          </w:tcPr>
          <w:p w:rsidR="00DB058A" w:rsidRPr="00847BAB" w:rsidRDefault="00DB058A" w:rsidP="00FD6520">
            <w:pPr>
              <w:rPr>
                <w:b/>
              </w:rPr>
            </w:pPr>
            <w:r w:rsidRPr="00847BAB">
              <w:rPr>
                <w:b/>
              </w:rPr>
              <w:t>Mesleği</w:t>
            </w:r>
          </w:p>
        </w:tc>
        <w:tc>
          <w:tcPr>
            <w:tcW w:w="3859" w:type="pct"/>
            <w:gridSpan w:val="5"/>
            <w:vAlign w:val="center"/>
          </w:tcPr>
          <w:p w:rsidR="00DB058A" w:rsidRPr="00847BAB" w:rsidRDefault="00DB058A" w:rsidP="00FD6520">
            <w:pPr>
              <w:rPr>
                <w:b/>
              </w:rPr>
            </w:pPr>
          </w:p>
        </w:tc>
      </w:tr>
      <w:tr w:rsidR="00861B8A" w:rsidRPr="00847BAB" w:rsidTr="00847BAB">
        <w:trPr>
          <w:trHeight w:val="340"/>
        </w:trPr>
        <w:tc>
          <w:tcPr>
            <w:tcW w:w="1141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861B8A" w:rsidRPr="00847BAB" w:rsidRDefault="00861B8A" w:rsidP="00FD6520">
            <w:pPr>
              <w:rPr>
                <w:b/>
              </w:rPr>
            </w:pPr>
            <w:r w:rsidRPr="00847BAB">
              <w:rPr>
                <w:b/>
              </w:rPr>
              <w:t>İş Adresi</w:t>
            </w:r>
          </w:p>
        </w:tc>
        <w:tc>
          <w:tcPr>
            <w:tcW w:w="3859" w:type="pct"/>
            <w:gridSpan w:val="5"/>
            <w:vAlign w:val="center"/>
          </w:tcPr>
          <w:p w:rsidR="00861B8A" w:rsidRPr="00847BAB" w:rsidRDefault="00861B8A" w:rsidP="00FD6520">
            <w:pPr>
              <w:rPr>
                <w:b/>
              </w:rPr>
            </w:pPr>
          </w:p>
        </w:tc>
      </w:tr>
      <w:tr w:rsidR="00861B8A" w:rsidRPr="00847BAB" w:rsidTr="00847BAB">
        <w:trPr>
          <w:trHeight w:val="340"/>
        </w:trPr>
        <w:tc>
          <w:tcPr>
            <w:tcW w:w="114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61B8A" w:rsidRPr="00847BAB" w:rsidRDefault="00861B8A" w:rsidP="00FD6520">
            <w:pPr>
              <w:rPr>
                <w:b/>
              </w:rPr>
            </w:pPr>
          </w:p>
        </w:tc>
        <w:tc>
          <w:tcPr>
            <w:tcW w:w="3859" w:type="pct"/>
            <w:gridSpan w:val="5"/>
            <w:vAlign w:val="center"/>
          </w:tcPr>
          <w:p w:rsidR="00861B8A" w:rsidRPr="00847BAB" w:rsidRDefault="00861B8A" w:rsidP="00FD6520">
            <w:pPr>
              <w:rPr>
                <w:b/>
              </w:rPr>
            </w:pPr>
          </w:p>
        </w:tc>
      </w:tr>
      <w:tr w:rsidR="00DB058A" w:rsidRPr="00847BAB" w:rsidTr="00847BAB">
        <w:trPr>
          <w:trHeight w:val="340"/>
        </w:trPr>
        <w:tc>
          <w:tcPr>
            <w:tcW w:w="1141" w:type="pct"/>
            <w:shd w:val="clear" w:color="auto" w:fill="F2F2F2" w:themeFill="background1" w:themeFillShade="F2"/>
            <w:vAlign w:val="center"/>
          </w:tcPr>
          <w:p w:rsidR="00DB058A" w:rsidRPr="00847BAB" w:rsidRDefault="00DB058A" w:rsidP="00DB058A">
            <w:pPr>
              <w:rPr>
                <w:b/>
              </w:rPr>
            </w:pPr>
            <w:r w:rsidRPr="00847BAB">
              <w:rPr>
                <w:b/>
              </w:rPr>
              <w:t>İş Tel</w:t>
            </w:r>
            <w:r w:rsidR="00847BAB">
              <w:rPr>
                <w:b/>
              </w:rPr>
              <w:t>efonu</w:t>
            </w:r>
          </w:p>
        </w:tc>
        <w:tc>
          <w:tcPr>
            <w:tcW w:w="1572" w:type="pct"/>
            <w:gridSpan w:val="2"/>
            <w:vAlign w:val="center"/>
          </w:tcPr>
          <w:p w:rsidR="00DB058A" w:rsidRPr="00847BAB" w:rsidRDefault="00DB058A" w:rsidP="00DB058A">
            <w:pPr>
              <w:rPr>
                <w:b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  <w:vAlign w:val="center"/>
          </w:tcPr>
          <w:p w:rsidR="00DB058A" w:rsidRPr="00847BAB" w:rsidRDefault="00DB058A" w:rsidP="00DB058A">
            <w:pPr>
              <w:rPr>
                <w:b/>
              </w:rPr>
            </w:pPr>
            <w:r w:rsidRPr="00847BAB">
              <w:rPr>
                <w:b/>
              </w:rPr>
              <w:t>E-Posta</w:t>
            </w:r>
            <w:r w:rsidR="00847BAB">
              <w:rPr>
                <w:b/>
              </w:rPr>
              <w:t xml:space="preserve"> Adresi</w:t>
            </w:r>
          </w:p>
        </w:tc>
        <w:tc>
          <w:tcPr>
            <w:tcW w:w="1429" w:type="pct"/>
            <w:gridSpan w:val="2"/>
            <w:vAlign w:val="center"/>
          </w:tcPr>
          <w:p w:rsidR="00DB058A" w:rsidRPr="00847BAB" w:rsidRDefault="00DB058A" w:rsidP="00DB058A">
            <w:pPr>
              <w:rPr>
                <w:b/>
              </w:rPr>
            </w:pPr>
          </w:p>
        </w:tc>
      </w:tr>
      <w:tr w:rsidR="00DB058A" w:rsidRPr="00847BAB" w:rsidTr="00847BAB">
        <w:trPr>
          <w:trHeight w:val="340"/>
        </w:trPr>
        <w:tc>
          <w:tcPr>
            <w:tcW w:w="1141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B058A" w:rsidRPr="00847BAB" w:rsidRDefault="00DB058A" w:rsidP="00DB058A">
            <w:pPr>
              <w:rPr>
                <w:b/>
              </w:rPr>
            </w:pPr>
            <w:proofErr w:type="spellStart"/>
            <w:r w:rsidRPr="00847BAB">
              <w:rPr>
                <w:b/>
              </w:rPr>
              <w:t>PAÜ’de</w:t>
            </w:r>
            <w:proofErr w:type="spellEnd"/>
            <w:r w:rsidRPr="00847BAB">
              <w:rPr>
                <w:b/>
              </w:rPr>
              <w:t xml:space="preserve"> ise Birimi</w:t>
            </w:r>
          </w:p>
        </w:tc>
        <w:tc>
          <w:tcPr>
            <w:tcW w:w="3859" w:type="pct"/>
            <w:gridSpan w:val="5"/>
            <w:vAlign w:val="center"/>
          </w:tcPr>
          <w:p w:rsidR="00DB058A" w:rsidRPr="00847BAB" w:rsidRDefault="00DB058A" w:rsidP="00DB058A">
            <w:pPr>
              <w:rPr>
                <w:b/>
              </w:rPr>
            </w:pPr>
          </w:p>
        </w:tc>
      </w:tr>
      <w:tr w:rsidR="00DB058A" w:rsidRPr="00847BAB" w:rsidTr="00847BAB">
        <w:trPr>
          <w:trHeight w:val="340"/>
        </w:trPr>
        <w:tc>
          <w:tcPr>
            <w:tcW w:w="114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DB058A" w:rsidRPr="00847BAB" w:rsidRDefault="00DB058A" w:rsidP="00DB058A"/>
        </w:tc>
        <w:tc>
          <w:tcPr>
            <w:tcW w:w="1287" w:type="pct"/>
            <w:tcBorders>
              <w:right w:val="nil"/>
            </w:tcBorders>
            <w:vAlign w:val="center"/>
          </w:tcPr>
          <w:p w:rsidR="00DB058A" w:rsidRPr="00847BAB" w:rsidRDefault="00DB058A" w:rsidP="00DB058A">
            <w:r w:rsidRPr="00847BA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90E9F7F" wp14:editId="0109977E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2540</wp:posOffset>
                      </wp:positionV>
                      <wp:extent cx="151130" cy="151130"/>
                      <wp:effectExtent l="0" t="0" r="13970" b="1397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FAA4B" id="Rectangle 3" o:spid="_x0000_s1026" style="position:absolute;margin-left:60.1pt;margin-top:.2pt;width:11.9pt;height:11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"/>
                  </w:pict>
                </mc:Fallback>
              </mc:AlternateContent>
            </w:r>
            <w:r w:rsidRPr="00847BAB">
              <w:t>İdari Personel</w:t>
            </w:r>
          </w:p>
        </w:tc>
        <w:tc>
          <w:tcPr>
            <w:tcW w:w="1572" w:type="pct"/>
            <w:gridSpan w:val="3"/>
            <w:tcBorders>
              <w:left w:val="nil"/>
              <w:right w:val="nil"/>
            </w:tcBorders>
            <w:vAlign w:val="center"/>
          </w:tcPr>
          <w:p w:rsidR="00DB058A" w:rsidRPr="00847BAB" w:rsidRDefault="00DB058A" w:rsidP="00DB058A">
            <w:r w:rsidRPr="00847BA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80573C5" wp14:editId="343732D9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8255</wp:posOffset>
                      </wp:positionV>
                      <wp:extent cx="151130" cy="151130"/>
                      <wp:effectExtent l="0" t="0" r="13970" b="1397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B809D" id="Rectangle 3" o:spid="_x0000_s1026" style="position:absolute;margin-left:83.3pt;margin-top:.65pt;width:11.9pt;height:1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"/>
                  </w:pict>
                </mc:Fallback>
              </mc:AlternateContent>
            </w:r>
            <w:r w:rsidRPr="00847BAB">
              <w:t>Akademik Personel</w:t>
            </w:r>
          </w:p>
        </w:tc>
        <w:tc>
          <w:tcPr>
            <w:tcW w:w="1001" w:type="pct"/>
            <w:tcBorders>
              <w:left w:val="nil"/>
            </w:tcBorders>
            <w:vAlign w:val="center"/>
          </w:tcPr>
          <w:p w:rsidR="00DB058A" w:rsidRPr="00847BAB" w:rsidRDefault="00DB058A" w:rsidP="00DB058A">
            <w:r w:rsidRPr="00847BA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4A66B73" wp14:editId="3F74F298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6985</wp:posOffset>
                      </wp:positionV>
                      <wp:extent cx="151130" cy="151130"/>
                      <wp:effectExtent l="0" t="0" r="13970" b="13970"/>
                      <wp:wrapNone/>
                      <wp:docPr id="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4A1AB" id="Rectangle 3" o:spid="_x0000_s1026" style="position:absolute;margin-left:36.7pt;margin-top:.55pt;width:11.9pt;height:1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"/>
                  </w:pict>
                </mc:Fallback>
              </mc:AlternateContent>
            </w:r>
            <w:r w:rsidRPr="00847BAB">
              <w:t>Öğrenci</w:t>
            </w:r>
          </w:p>
        </w:tc>
      </w:tr>
    </w:tbl>
    <w:p w:rsidR="00EC3284" w:rsidRPr="00847BAB" w:rsidRDefault="00EC3284" w:rsidP="00AC5156">
      <w:pPr>
        <w:spacing w:after="40"/>
        <w:jc w:val="both"/>
      </w:pPr>
    </w:p>
    <w:p w:rsidR="00EC3284" w:rsidRPr="00847BAB" w:rsidRDefault="00EC3284" w:rsidP="00AC5156">
      <w:pPr>
        <w:spacing w:after="40"/>
        <w:jc w:val="both"/>
      </w:pPr>
    </w:p>
    <w:p w:rsidR="00EC3284" w:rsidRPr="00847BAB" w:rsidRDefault="00EC3284" w:rsidP="00AC5156">
      <w:pPr>
        <w:spacing w:after="40"/>
        <w:jc w:val="both"/>
      </w:pPr>
    </w:p>
    <w:p w:rsidR="00AC5156" w:rsidRPr="00847BAB" w:rsidRDefault="00AC5156" w:rsidP="00AC5156">
      <w:pPr>
        <w:spacing w:after="40"/>
        <w:jc w:val="both"/>
      </w:pPr>
      <w:r w:rsidRPr="00847BAB">
        <w:t>Yukarıda</w:t>
      </w:r>
      <w:r w:rsidR="00EC3284" w:rsidRPr="00847BAB">
        <w:t xml:space="preserve"> beyan edilen tüm </w:t>
      </w:r>
      <w:r w:rsidRPr="00847BAB">
        <w:t>bilgiler</w:t>
      </w:r>
      <w:bookmarkStart w:id="0" w:name="_GoBack"/>
      <w:bookmarkEnd w:id="0"/>
      <w:r w:rsidRPr="00847BAB">
        <w:t xml:space="preserve"> doğru</w:t>
      </w:r>
      <w:r w:rsidR="00EC3284" w:rsidRPr="00847BAB">
        <w:t>dur</w:t>
      </w:r>
      <w:r w:rsidRPr="00847BAB">
        <w:t>.</w:t>
      </w:r>
    </w:p>
    <w:p w:rsidR="00AC5156" w:rsidRPr="00847BAB" w:rsidRDefault="00AC5156" w:rsidP="00AC5156">
      <w:pPr>
        <w:spacing w:after="40"/>
        <w:jc w:val="both"/>
      </w:pPr>
    </w:p>
    <w:p w:rsidR="009F1FFF" w:rsidRPr="00847BAB" w:rsidRDefault="009F1FFF" w:rsidP="007A270B"/>
    <w:p w:rsidR="007F3B2C" w:rsidRPr="00847BAB" w:rsidRDefault="007D5DA6" w:rsidP="00AC5156">
      <w:pPr>
        <w:pStyle w:val="Balk1"/>
        <w:spacing w:after="120"/>
        <w:rPr>
          <w:sz w:val="20"/>
        </w:rPr>
      </w:pPr>
      <w:r w:rsidRPr="00847BAB">
        <w:rPr>
          <w:sz w:val="20"/>
        </w:rPr>
        <w:t>Tarih</w:t>
      </w:r>
      <w:r w:rsidR="009F652D" w:rsidRPr="00847BAB">
        <w:rPr>
          <w:sz w:val="20"/>
        </w:rPr>
        <w:tab/>
      </w:r>
      <w:r w:rsidRPr="00847BAB">
        <w:rPr>
          <w:sz w:val="20"/>
        </w:rPr>
        <w:t>:</w:t>
      </w:r>
      <w:r w:rsidR="00AC5156" w:rsidRPr="00847BAB">
        <w:rPr>
          <w:sz w:val="20"/>
        </w:rPr>
        <w:t xml:space="preserve"> </w:t>
      </w:r>
      <w:r w:rsidR="00AC5156" w:rsidRPr="00847BAB">
        <w:rPr>
          <w:b w:val="0"/>
          <w:sz w:val="20"/>
        </w:rPr>
        <w:t>………/………/20……</w:t>
      </w:r>
      <w:r w:rsidR="007F3B2C" w:rsidRPr="00847BAB">
        <w:rPr>
          <w:sz w:val="20"/>
        </w:rPr>
        <w:tab/>
      </w:r>
      <w:r w:rsidR="00AC5156" w:rsidRPr="00847BAB">
        <w:rPr>
          <w:sz w:val="20"/>
        </w:rPr>
        <w:tab/>
      </w:r>
      <w:r w:rsidR="007F3B2C" w:rsidRPr="00847BAB">
        <w:rPr>
          <w:sz w:val="20"/>
        </w:rPr>
        <w:tab/>
      </w:r>
      <w:r w:rsidR="00847BAB">
        <w:rPr>
          <w:sz w:val="20"/>
        </w:rPr>
        <w:tab/>
      </w:r>
      <w:r w:rsidR="007F3B2C" w:rsidRPr="00847BAB">
        <w:rPr>
          <w:sz w:val="20"/>
        </w:rPr>
        <w:t>Adı Soyadı</w:t>
      </w:r>
      <w:r w:rsidR="007F3B2C" w:rsidRPr="00847BAB">
        <w:rPr>
          <w:sz w:val="20"/>
        </w:rPr>
        <w:tab/>
        <w:t>:</w:t>
      </w:r>
    </w:p>
    <w:p w:rsidR="007D5DA6" w:rsidRPr="00847BAB" w:rsidRDefault="007F3B2C" w:rsidP="007D5DA6">
      <w:pPr>
        <w:pStyle w:val="Balk1"/>
        <w:rPr>
          <w:sz w:val="20"/>
        </w:rPr>
      </w:pPr>
      <w:r w:rsidRPr="00847BAB">
        <w:rPr>
          <w:sz w:val="20"/>
        </w:rPr>
        <w:tab/>
      </w:r>
      <w:r w:rsidRPr="00847BAB">
        <w:rPr>
          <w:sz w:val="20"/>
        </w:rPr>
        <w:tab/>
      </w:r>
      <w:r w:rsidRPr="00847BAB">
        <w:rPr>
          <w:sz w:val="20"/>
        </w:rPr>
        <w:tab/>
      </w:r>
      <w:r w:rsidRPr="00847BAB">
        <w:rPr>
          <w:sz w:val="20"/>
        </w:rPr>
        <w:tab/>
      </w:r>
      <w:r w:rsidRPr="00847BAB">
        <w:rPr>
          <w:sz w:val="20"/>
        </w:rPr>
        <w:tab/>
      </w:r>
      <w:r w:rsidRPr="00847BAB">
        <w:rPr>
          <w:sz w:val="20"/>
        </w:rPr>
        <w:tab/>
      </w:r>
      <w:r w:rsidR="00847BAB">
        <w:rPr>
          <w:sz w:val="20"/>
        </w:rPr>
        <w:tab/>
      </w:r>
      <w:r w:rsidRPr="00847BAB">
        <w:rPr>
          <w:sz w:val="20"/>
        </w:rPr>
        <w:t>İmza</w:t>
      </w:r>
      <w:r w:rsidRPr="00847BAB">
        <w:rPr>
          <w:sz w:val="20"/>
        </w:rPr>
        <w:tab/>
      </w:r>
      <w:r w:rsidRPr="00847BAB">
        <w:rPr>
          <w:sz w:val="20"/>
        </w:rPr>
        <w:tab/>
        <w:t>:</w:t>
      </w:r>
    </w:p>
    <w:p w:rsidR="00B46DE5" w:rsidRPr="00847BAB" w:rsidRDefault="00B46DE5" w:rsidP="00560802"/>
    <w:sectPr w:rsidR="00B46DE5" w:rsidRPr="00847BAB" w:rsidSect="00847BAB">
      <w:headerReference w:type="default" r:id="rId7"/>
      <w:footerReference w:type="default" r:id="rId8"/>
      <w:pgSz w:w="11906" w:h="16838"/>
      <w:pgMar w:top="1083" w:right="567" w:bottom="992" w:left="567" w:header="822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8D4" w:rsidRDefault="008378D4">
      <w:r>
        <w:separator/>
      </w:r>
    </w:p>
  </w:endnote>
  <w:endnote w:type="continuationSeparator" w:id="0">
    <w:p w:rsidR="008378D4" w:rsidRDefault="0083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802" w:rsidRPr="00560802" w:rsidRDefault="00560802" w:rsidP="00847BAB">
    <w:pPr>
      <w:jc w:val="both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noProof/>
        <w:szCs w:val="16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-6350</wp:posOffset>
              </wp:positionV>
              <wp:extent cx="6840000" cy="0"/>
              <wp:effectExtent l="0" t="0" r="18415" b="1270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9BC915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.5pt" to="537.45pt,-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" strokecolor="black [3213]"/>
          </w:pict>
        </mc:Fallback>
      </mc:AlternateContent>
    </w:r>
    <w:r w:rsidRPr="00560802">
      <w:rPr>
        <w:rFonts w:asciiTheme="majorHAnsi" w:hAnsiTheme="majorHAnsi" w:cs="Arial"/>
        <w:color w:val="000000"/>
        <w:sz w:val="16"/>
        <w:szCs w:val="16"/>
        <w:shd w:val="clear" w:color="auto" w:fill="FFFFFF"/>
        <w:lang w:eastAsia="tr-TR"/>
      </w:rPr>
      <w:t>6698 sayılı Kişisel Verilerin Korunması Kanunu (“KVKK”) kapsamında aydınlatma metni ve</w:t>
    </w:r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gizlilik politikasına </w:t>
    </w:r>
    <w:hyperlink r:id="rId1" w:history="1">
      <w:r w:rsidRPr="00560802">
        <w:rPr>
          <w:rStyle w:val="Kpr"/>
          <w:rFonts w:asciiTheme="majorHAnsi" w:hAnsiTheme="majorHAnsi" w:cs="Arial"/>
          <w:sz w:val="16"/>
          <w:szCs w:val="21"/>
          <w:shd w:val="clear" w:color="auto" w:fill="FFFFFF"/>
          <w:lang w:eastAsia="tr-TR"/>
        </w:rPr>
        <w:t>https://www.pau.edu.tr/pau/tr/kurumsal/kisisel-verilerin-korunmasi</w:t>
      </w:r>
    </w:hyperlink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adresinden erişebilirsiniz.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8D4" w:rsidRDefault="008378D4">
      <w:r>
        <w:separator/>
      </w:r>
    </w:p>
  </w:footnote>
  <w:footnote w:type="continuationSeparator" w:id="0">
    <w:p w:rsidR="008378D4" w:rsidRDefault="0083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411"/>
      <w:gridCol w:w="6236"/>
      <w:gridCol w:w="1522"/>
      <w:gridCol w:w="1593"/>
    </w:tblGrid>
    <w:tr w:rsidR="00791C76" w:rsidRPr="00F9402C" w:rsidTr="00847BAB">
      <w:trPr>
        <w:trHeight w:val="255"/>
      </w:trPr>
      <w:tc>
        <w:tcPr>
          <w:tcW w:w="656" w:type="pct"/>
          <w:vMerge w:val="restart"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sz w:val="6"/>
            </w:rPr>
          </w:pPr>
          <w:r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0B9C5212" wp14:editId="070543F3">
                <wp:simplePos x="0" y="0"/>
                <wp:positionH relativeFrom="column">
                  <wp:posOffset>-23495</wp:posOffset>
                </wp:positionH>
                <wp:positionV relativeFrom="paragraph">
                  <wp:posOffset>-4445</wp:posOffset>
                </wp:positionV>
                <wp:extent cx="809625" cy="809625"/>
                <wp:effectExtent l="0" t="0" r="3175" b="317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̈sem-ikisatır-yuvarlak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7" w:type="pct"/>
          <w:vMerge w:val="restart"/>
          <w:vAlign w:val="center"/>
        </w:tcPr>
        <w:p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T.C.</w:t>
          </w:r>
        </w:p>
        <w:p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PAMUKKALE ÜNİVERSİTESİ</w:t>
          </w:r>
        </w:p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  <w:r w:rsidRPr="00F9402C">
            <w:rPr>
              <w:b/>
            </w:rPr>
            <w:t>SÜREKLİ EĞİTİM UYGULAMA VE ARAŞTIRMA MERKEZİ</w:t>
          </w: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Doküman No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PAÜSEM.</w:t>
          </w:r>
          <w:r>
            <w:t>FR</w:t>
          </w:r>
          <w:r w:rsidRPr="00F9402C">
            <w:t>.001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Yayın Tarihi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>
            <w:t>06.10</w:t>
          </w:r>
          <w:r w:rsidRPr="00F9402C">
            <w:t>.2023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Tarihi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No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00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ÖN KAYIT FORMU</w:t>
          </w: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Sayfa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1/1</w:t>
          </w:r>
        </w:p>
      </w:tc>
    </w:tr>
  </w:tbl>
  <w:p w:rsidR="00C96C08" w:rsidRPr="007F3B2C" w:rsidRDefault="00C96C08">
    <w:pPr>
      <w:pStyle w:val="stBilgi"/>
      <w:rPr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5D6D"/>
    <w:multiLevelType w:val="multilevel"/>
    <w:tmpl w:val="EBDA9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D3474"/>
    <w:multiLevelType w:val="multilevel"/>
    <w:tmpl w:val="29C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2A2185"/>
    <w:multiLevelType w:val="multilevel"/>
    <w:tmpl w:val="3FB695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31B09"/>
    <w:multiLevelType w:val="hybridMultilevel"/>
    <w:tmpl w:val="889E9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893069"/>
    <w:multiLevelType w:val="hybridMultilevel"/>
    <w:tmpl w:val="BD2A960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84309C"/>
    <w:multiLevelType w:val="hybridMultilevel"/>
    <w:tmpl w:val="3DA8A1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C78E5"/>
    <w:multiLevelType w:val="multilevel"/>
    <w:tmpl w:val="8C76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065D4C"/>
    <w:multiLevelType w:val="hybridMultilevel"/>
    <w:tmpl w:val="C93CB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BF1727"/>
    <w:multiLevelType w:val="multilevel"/>
    <w:tmpl w:val="DC9A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705127"/>
    <w:multiLevelType w:val="hybridMultilevel"/>
    <w:tmpl w:val="08E6CD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042D3"/>
    <w:multiLevelType w:val="multilevel"/>
    <w:tmpl w:val="CD90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5E4C0E"/>
    <w:multiLevelType w:val="hybridMultilevel"/>
    <w:tmpl w:val="80C0ACB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C582B"/>
    <w:multiLevelType w:val="hybridMultilevel"/>
    <w:tmpl w:val="09D6939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8D639F"/>
    <w:multiLevelType w:val="hybridMultilevel"/>
    <w:tmpl w:val="44303A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54D6F"/>
    <w:multiLevelType w:val="multilevel"/>
    <w:tmpl w:val="B32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234C99"/>
    <w:multiLevelType w:val="multilevel"/>
    <w:tmpl w:val="8F2E64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2"/>
  </w:num>
  <w:num w:numId="11">
    <w:abstractNumId w:val="6"/>
  </w:num>
  <w:num w:numId="12">
    <w:abstractNumId w:val="15"/>
  </w:num>
  <w:num w:numId="13">
    <w:abstractNumId w:val="14"/>
  </w:num>
  <w:num w:numId="14">
    <w:abstractNumId w:val="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FA"/>
    <w:rsid w:val="00021C6A"/>
    <w:rsid w:val="00024E65"/>
    <w:rsid w:val="00026B1B"/>
    <w:rsid w:val="00030529"/>
    <w:rsid w:val="00035283"/>
    <w:rsid w:val="000446BF"/>
    <w:rsid w:val="00073DEB"/>
    <w:rsid w:val="00075270"/>
    <w:rsid w:val="00083318"/>
    <w:rsid w:val="00083870"/>
    <w:rsid w:val="000A2211"/>
    <w:rsid w:val="000A39D7"/>
    <w:rsid w:val="000B73A7"/>
    <w:rsid w:val="000B7C8F"/>
    <w:rsid w:val="000C2F69"/>
    <w:rsid w:val="000D0EA7"/>
    <w:rsid w:val="000D219B"/>
    <w:rsid w:val="000D4BC1"/>
    <w:rsid w:val="000F10C0"/>
    <w:rsid w:val="000F2D75"/>
    <w:rsid w:val="000F44BB"/>
    <w:rsid w:val="000F458F"/>
    <w:rsid w:val="001039CA"/>
    <w:rsid w:val="001074D2"/>
    <w:rsid w:val="001240D4"/>
    <w:rsid w:val="00132960"/>
    <w:rsid w:val="00152231"/>
    <w:rsid w:val="00183942"/>
    <w:rsid w:val="00187F16"/>
    <w:rsid w:val="00192460"/>
    <w:rsid w:val="00192FB7"/>
    <w:rsid w:val="00194209"/>
    <w:rsid w:val="00195B70"/>
    <w:rsid w:val="00197582"/>
    <w:rsid w:val="001B4090"/>
    <w:rsid w:val="001B4FF3"/>
    <w:rsid w:val="001C54CB"/>
    <w:rsid w:val="001D3994"/>
    <w:rsid w:val="001D53DE"/>
    <w:rsid w:val="001E22F1"/>
    <w:rsid w:val="001E2AEE"/>
    <w:rsid w:val="00203AFF"/>
    <w:rsid w:val="00203F0C"/>
    <w:rsid w:val="002155D1"/>
    <w:rsid w:val="00223B20"/>
    <w:rsid w:val="00225076"/>
    <w:rsid w:val="00225A11"/>
    <w:rsid w:val="00226BB9"/>
    <w:rsid w:val="00241674"/>
    <w:rsid w:val="00244E53"/>
    <w:rsid w:val="0025109A"/>
    <w:rsid w:val="00251DB7"/>
    <w:rsid w:val="002524AD"/>
    <w:rsid w:val="0025354A"/>
    <w:rsid w:val="00264AB5"/>
    <w:rsid w:val="002650CC"/>
    <w:rsid w:val="00280392"/>
    <w:rsid w:val="002A7118"/>
    <w:rsid w:val="002A732F"/>
    <w:rsid w:val="002B273B"/>
    <w:rsid w:val="002B7010"/>
    <w:rsid w:val="002C3369"/>
    <w:rsid w:val="002C54BA"/>
    <w:rsid w:val="002E5759"/>
    <w:rsid w:val="002F2C6F"/>
    <w:rsid w:val="002F6BF5"/>
    <w:rsid w:val="00301384"/>
    <w:rsid w:val="003017CD"/>
    <w:rsid w:val="00306AEF"/>
    <w:rsid w:val="00306BAF"/>
    <w:rsid w:val="00313C4A"/>
    <w:rsid w:val="00317216"/>
    <w:rsid w:val="00317858"/>
    <w:rsid w:val="003221AA"/>
    <w:rsid w:val="00334258"/>
    <w:rsid w:val="0033433C"/>
    <w:rsid w:val="00336C9D"/>
    <w:rsid w:val="003378AF"/>
    <w:rsid w:val="00360FE8"/>
    <w:rsid w:val="00371806"/>
    <w:rsid w:val="00371C54"/>
    <w:rsid w:val="00372CAA"/>
    <w:rsid w:val="0037794F"/>
    <w:rsid w:val="00381A6B"/>
    <w:rsid w:val="00397866"/>
    <w:rsid w:val="003A380A"/>
    <w:rsid w:val="003B2A38"/>
    <w:rsid w:val="003B73F5"/>
    <w:rsid w:val="003C1BC7"/>
    <w:rsid w:val="003C374B"/>
    <w:rsid w:val="003C6A7D"/>
    <w:rsid w:val="003E7A99"/>
    <w:rsid w:val="003F3E81"/>
    <w:rsid w:val="003F5952"/>
    <w:rsid w:val="004001C3"/>
    <w:rsid w:val="00412E94"/>
    <w:rsid w:val="00423432"/>
    <w:rsid w:val="004322A1"/>
    <w:rsid w:val="004451A0"/>
    <w:rsid w:val="00445FF7"/>
    <w:rsid w:val="00454B8E"/>
    <w:rsid w:val="00462B79"/>
    <w:rsid w:val="00463EFB"/>
    <w:rsid w:val="00471C87"/>
    <w:rsid w:val="00481E34"/>
    <w:rsid w:val="004855FC"/>
    <w:rsid w:val="00486B6E"/>
    <w:rsid w:val="0049234B"/>
    <w:rsid w:val="004A4978"/>
    <w:rsid w:val="004B5008"/>
    <w:rsid w:val="004B5769"/>
    <w:rsid w:val="004C0345"/>
    <w:rsid w:val="004E2D45"/>
    <w:rsid w:val="004E2F2B"/>
    <w:rsid w:val="004E5B19"/>
    <w:rsid w:val="004E7B20"/>
    <w:rsid w:val="004F0743"/>
    <w:rsid w:val="00500C30"/>
    <w:rsid w:val="0050104D"/>
    <w:rsid w:val="0051344C"/>
    <w:rsid w:val="00515386"/>
    <w:rsid w:val="00517A6A"/>
    <w:rsid w:val="005270EA"/>
    <w:rsid w:val="00532A10"/>
    <w:rsid w:val="0054107C"/>
    <w:rsid w:val="005505B5"/>
    <w:rsid w:val="00550887"/>
    <w:rsid w:val="00557461"/>
    <w:rsid w:val="00557CD8"/>
    <w:rsid w:val="00560802"/>
    <w:rsid w:val="005723D5"/>
    <w:rsid w:val="005779BC"/>
    <w:rsid w:val="005F37C0"/>
    <w:rsid w:val="006053C5"/>
    <w:rsid w:val="006121D7"/>
    <w:rsid w:val="00640BF8"/>
    <w:rsid w:val="006529B6"/>
    <w:rsid w:val="00654A37"/>
    <w:rsid w:val="00656422"/>
    <w:rsid w:val="00656637"/>
    <w:rsid w:val="00663A2E"/>
    <w:rsid w:val="0067010F"/>
    <w:rsid w:val="00673D6E"/>
    <w:rsid w:val="00690824"/>
    <w:rsid w:val="00690EF0"/>
    <w:rsid w:val="00694DCA"/>
    <w:rsid w:val="006B0A0B"/>
    <w:rsid w:val="006B63EC"/>
    <w:rsid w:val="006C336F"/>
    <w:rsid w:val="006C7138"/>
    <w:rsid w:val="006C75EB"/>
    <w:rsid w:val="006D5658"/>
    <w:rsid w:val="006E443C"/>
    <w:rsid w:val="0070297A"/>
    <w:rsid w:val="007132A5"/>
    <w:rsid w:val="0072046F"/>
    <w:rsid w:val="00720AB9"/>
    <w:rsid w:val="00725668"/>
    <w:rsid w:val="00725888"/>
    <w:rsid w:val="00727FC7"/>
    <w:rsid w:val="007307DD"/>
    <w:rsid w:val="0073157C"/>
    <w:rsid w:val="00764E9B"/>
    <w:rsid w:val="00765635"/>
    <w:rsid w:val="0076695A"/>
    <w:rsid w:val="00791C76"/>
    <w:rsid w:val="007A270B"/>
    <w:rsid w:val="007A3FDF"/>
    <w:rsid w:val="007B47C4"/>
    <w:rsid w:val="007B5519"/>
    <w:rsid w:val="007C59F4"/>
    <w:rsid w:val="007D5DA6"/>
    <w:rsid w:val="007D6794"/>
    <w:rsid w:val="007E0D50"/>
    <w:rsid w:val="007F3B2C"/>
    <w:rsid w:val="00802544"/>
    <w:rsid w:val="00806B23"/>
    <w:rsid w:val="00807CF0"/>
    <w:rsid w:val="0081493B"/>
    <w:rsid w:val="00816A49"/>
    <w:rsid w:val="008268FA"/>
    <w:rsid w:val="00835F74"/>
    <w:rsid w:val="008378D4"/>
    <w:rsid w:val="0084367B"/>
    <w:rsid w:val="00847BAB"/>
    <w:rsid w:val="00857486"/>
    <w:rsid w:val="00861B8A"/>
    <w:rsid w:val="00894F97"/>
    <w:rsid w:val="00896814"/>
    <w:rsid w:val="008A6A24"/>
    <w:rsid w:val="008B205C"/>
    <w:rsid w:val="008B266C"/>
    <w:rsid w:val="008B316A"/>
    <w:rsid w:val="008B3412"/>
    <w:rsid w:val="008C1444"/>
    <w:rsid w:val="008C4CF6"/>
    <w:rsid w:val="008D646E"/>
    <w:rsid w:val="00915237"/>
    <w:rsid w:val="00920079"/>
    <w:rsid w:val="009212C1"/>
    <w:rsid w:val="00924509"/>
    <w:rsid w:val="0092482D"/>
    <w:rsid w:val="00931135"/>
    <w:rsid w:val="00936941"/>
    <w:rsid w:val="009376E3"/>
    <w:rsid w:val="0094460F"/>
    <w:rsid w:val="00953D72"/>
    <w:rsid w:val="00954148"/>
    <w:rsid w:val="00955158"/>
    <w:rsid w:val="00960D5A"/>
    <w:rsid w:val="00973B15"/>
    <w:rsid w:val="00976805"/>
    <w:rsid w:val="0098427C"/>
    <w:rsid w:val="00986F63"/>
    <w:rsid w:val="00987C25"/>
    <w:rsid w:val="00993FC4"/>
    <w:rsid w:val="009A41B0"/>
    <w:rsid w:val="009E4667"/>
    <w:rsid w:val="009E58FE"/>
    <w:rsid w:val="009E63ED"/>
    <w:rsid w:val="009E7CFA"/>
    <w:rsid w:val="009F1FFF"/>
    <w:rsid w:val="009F5A8C"/>
    <w:rsid w:val="009F652D"/>
    <w:rsid w:val="00A010FA"/>
    <w:rsid w:val="00A0412B"/>
    <w:rsid w:val="00A04D57"/>
    <w:rsid w:val="00A0551E"/>
    <w:rsid w:val="00A175A3"/>
    <w:rsid w:val="00A20CC6"/>
    <w:rsid w:val="00A324A8"/>
    <w:rsid w:val="00A33D58"/>
    <w:rsid w:val="00A363CC"/>
    <w:rsid w:val="00A4191F"/>
    <w:rsid w:val="00A4509F"/>
    <w:rsid w:val="00A50F76"/>
    <w:rsid w:val="00A5206B"/>
    <w:rsid w:val="00A6092C"/>
    <w:rsid w:val="00A73E64"/>
    <w:rsid w:val="00A75CAC"/>
    <w:rsid w:val="00A77D0B"/>
    <w:rsid w:val="00A91336"/>
    <w:rsid w:val="00A96AAD"/>
    <w:rsid w:val="00AA1525"/>
    <w:rsid w:val="00AA2006"/>
    <w:rsid w:val="00AB462B"/>
    <w:rsid w:val="00AC21EF"/>
    <w:rsid w:val="00AC375B"/>
    <w:rsid w:val="00AC5156"/>
    <w:rsid w:val="00AF2A2F"/>
    <w:rsid w:val="00AF69A5"/>
    <w:rsid w:val="00B00E73"/>
    <w:rsid w:val="00B10408"/>
    <w:rsid w:val="00B21BB3"/>
    <w:rsid w:val="00B46DE5"/>
    <w:rsid w:val="00B510FF"/>
    <w:rsid w:val="00B57B5D"/>
    <w:rsid w:val="00B6285D"/>
    <w:rsid w:val="00B637D3"/>
    <w:rsid w:val="00B66EA6"/>
    <w:rsid w:val="00B74D94"/>
    <w:rsid w:val="00B804A1"/>
    <w:rsid w:val="00B858AE"/>
    <w:rsid w:val="00BA221E"/>
    <w:rsid w:val="00BB640F"/>
    <w:rsid w:val="00BC0D8A"/>
    <w:rsid w:val="00BC20FF"/>
    <w:rsid w:val="00BC21CE"/>
    <w:rsid w:val="00BD3A57"/>
    <w:rsid w:val="00BE0B17"/>
    <w:rsid w:val="00BE2C62"/>
    <w:rsid w:val="00BF4B94"/>
    <w:rsid w:val="00BF5D08"/>
    <w:rsid w:val="00BF7FA3"/>
    <w:rsid w:val="00C027A9"/>
    <w:rsid w:val="00C1133B"/>
    <w:rsid w:val="00C14918"/>
    <w:rsid w:val="00C15BB4"/>
    <w:rsid w:val="00C17E43"/>
    <w:rsid w:val="00C2482A"/>
    <w:rsid w:val="00C30C4A"/>
    <w:rsid w:val="00C32E73"/>
    <w:rsid w:val="00C33B10"/>
    <w:rsid w:val="00C35694"/>
    <w:rsid w:val="00C53341"/>
    <w:rsid w:val="00C6129A"/>
    <w:rsid w:val="00C61A8F"/>
    <w:rsid w:val="00C659DB"/>
    <w:rsid w:val="00C722EA"/>
    <w:rsid w:val="00C803CE"/>
    <w:rsid w:val="00C86E97"/>
    <w:rsid w:val="00C87282"/>
    <w:rsid w:val="00C9454E"/>
    <w:rsid w:val="00C96C08"/>
    <w:rsid w:val="00CB6BBC"/>
    <w:rsid w:val="00CC0086"/>
    <w:rsid w:val="00CC16A0"/>
    <w:rsid w:val="00CD179E"/>
    <w:rsid w:val="00CD774F"/>
    <w:rsid w:val="00CE787D"/>
    <w:rsid w:val="00CF76D8"/>
    <w:rsid w:val="00D03E5A"/>
    <w:rsid w:val="00D17892"/>
    <w:rsid w:val="00D21B60"/>
    <w:rsid w:val="00D25357"/>
    <w:rsid w:val="00D310D9"/>
    <w:rsid w:val="00D31CBD"/>
    <w:rsid w:val="00D44B8E"/>
    <w:rsid w:val="00D52E5A"/>
    <w:rsid w:val="00D54628"/>
    <w:rsid w:val="00D55134"/>
    <w:rsid w:val="00D656E4"/>
    <w:rsid w:val="00D715CE"/>
    <w:rsid w:val="00D7451A"/>
    <w:rsid w:val="00D76F4D"/>
    <w:rsid w:val="00D80165"/>
    <w:rsid w:val="00D82DA5"/>
    <w:rsid w:val="00D84931"/>
    <w:rsid w:val="00D93EE3"/>
    <w:rsid w:val="00D94A4C"/>
    <w:rsid w:val="00DA7FB6"/>
    <w:rsid w:val="00DB058A"/>
    <w:rsid w:val="00DB391D"/>
    <w:rsid w:val="00DB6E23"/>
    <w:rsid w:val="00DC02A4"/>
    <w:rsid w:val="00DF3A11"/>
    <w:rsid w:val="00E116AE"/>
    <w:rsid w:val="00E12549"/>
    <w:rsid w:val="00E176DA"/>
    <w:rsid w:val="00E26E2D"/>
    <w:rsid w:val="00E27E03"/>
    <w:rsid w:val="00E33409"/>
    <w:rsid w:val="00E3500B"/>
    <w:rsid w:val="00E3597A"/>
    <w:rsid w:val="00E41B58"/>
    <w:rsid w:val="00E41F14"/>
    <w:rsid w:val="00E72E73"/>
    <w:rsid w:val="00E7483C"/>
    <w:rsid w:val="00E807A3"/>
    <w:rsid w:val="00E91B1C"/>
    <w:rsid w:val="00E923EF"/>
    <w:rsid w:val="00E976B9"/>
    <w:rsid w:val="00EA4789"/>
    <w:rsid w:val="00EB2511"/>
    <w:rsid w:val="00EC03DF"/>
    <w:rsid w:val="00EC3284"/>
    <w:rsid w:val="00EE5E79"/>
    <w:rsid w:val="00EE717F"/>
    <w:rsid w:val="00EF0701"/>
    <w:rsid w:val="00EF37FA"/>
    <w:rsid w:val="00F03529"/>
    <w:rsid w:val="00F203BE"/>
    <w:rsid w:val="00F265E9"/>
    <w:rsid w:val="00F30672"/>
    <w:rsid w:val="00F315D9"/>
    <w:rsid w:val="00F44AFC"/>
    <w:rsid w:val="00F4660F"/>
    <w:rsid w:val="00F50D02"/>
    <w:rsid w:val="00F5223A"/>
    <w:rsid w:val="00F5730C"/>
    <w:rsid w:val="00F606DE"/>
    <w:rsid w:val="00F662C2"/>
    <w:rsid w:val="00F800E3"/>
    <w:rsid w:val="00F8146A"/>
    <w:rsid w:val="00F8421A"/>
    <w:rsid w:val="00F84AEF"/>
    <w:rsid w:val="00F91318"/>
    <w:rsid w:val="00F91A2C"/>
    <w:rsid w:val="00F928A5"/>
    <w:rsid w:val="00F944A5"/>
    <w:rsid w:val="00FA248C"/>
    <w:rsid w:val="00FA391C"/>
    <w:rsid w:val="00FA451B"/>
    <w:rsid w:val="00FB070A"/>
    <w:rsid w:val="00FB20C5"/>
    <w:rsid w:val="00FB5356"/>
    <w:rsid w:val="00FC638F"/>
    <w:rsid w:val="00FD35D9"/>
    <w:rsid w:val="00FE21D6"/>
    <w:rsid w:val="00FE56D5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0C78B9"/>
  <w15:docId w15:val="{0C837E52-02C3-4AC5-A271-3582373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221E"/>
    <w:rPr>
      <w:lang w:eastAsia="en-US"/>
    </w:rPr>
  </w:style>
  <w:style w:type="paragraph" w:styleId="Balk1">
    <w:name w:val="heading 1"/>
    <w:basedOn w:val="Normal"/>
    <w:next w:val="Normal"/>
    <w:qFormat/>
    <w:rsid w:val="00BA221E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BA221E"/>
    <w:pPr>
      <w:keepNext/>
      <w:jc w:val="center"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BA221E"/>
    <w:pPr>
      <w:keepNext/>
      <w:ind w:firstLine="5812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BA221E"/>
    <w:pPr>
      <w:keepNext/>
      <w:ind w:firstLine="6521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qFormat/>
    <w:rsid w:val="00BA221E"/>
    <w:pPr>
      <w:keepNext/>
      <w:jc w:val="center"/>
      <w:outlineLvl w:val="4"/>
    </w:pPr>
    <w:rPr>
      <w:rFonts w:ascii="Arial" w:hAnsi="Arial"/>
      <w:b/>
      <w:bCs/>
    </w:rPr>
  </w:style>
  <w:style w:type="paragraph" w:styleId="Balk6">
    <w:name w:val="heading 6"/>
    <w:basedOn w:val="Normal"/>
    <w:next w:val="Normal"/>
    <w:qFormat/>
    <w:rsid w:val="00BA221E"/>
    <w:pPr>
      <w:keepNext/>
      <w:jc w:val="center"/>
      <w:outlineLvl w:val="5"/>
    </w:pPr>
    <w:rPr>
      <w:rFonts w:ascii="Arial" w:hAnsi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A221E"/>
    <w:rPr>
      <w:color w:val="0000FF"/>
      <w:u w:val="single"/>
    </w:rPr>
  </w:style>
  <w:style w:type="paragraph" w:styleId="stBilgi">
    <w:name w:val="header"/>
    <w:basedOn w:val="Normal"/>
    <w:rsid w:val="00BA22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A221E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BA221E"/>
    <w:rPr>
      <w:color w:val="800080"/>
      <w:u w:val="single"/>
    </w:rPr>
  </w:style>
  <w:style w:type="paragraph" w:styleId="GvdeMetni">
    <w:name w:val="Body Text"/>
    <w:basedOn w:val="Normal"/>
    <w:rsid w:val="00BA221E"/>
    <w:rPr>
      <w:rFonts w:ascii="Arial" w:hAnsi="Arial" w:cs="Arial"/>
      <w:sz w:val="22"/>
    </w:rPr>
  </w:style>
  <w:style w:type="table" w:styleId="TabloKlavuzu">
    <w:name w:val="Table Grid"/>
    <w:basedOn w:val="NormalTablo"/>
    <w:rsid w:val="007B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16A4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BE0B17"/>
    <w:rPr>
      <w:b/>
      <w:bCs/>
    </w:rPr>
  </w:style>
  <w:style w:type="paragraph" w:styleId="ListeParagraf">
    <w:name w:val="List Paragraph"/>
    <w:basedOn w:val="Normal"/>
    <w:uiPriority w:val="34"/>
    <w:qFormat/>
    <w:rsid w:val="009F1FFF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52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u.edu.tr/pau/tr/kurumsal/kisisel-verilerin-korunma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Pamukkale Üniversitesi</dc:creator>
  <cp:lastModifiedBy>Microsoft Office User</cp:lastModifiedBy>
  <cp:revision>2</cp:revision>
  <cp:lastPrinted>2023-09-24T15:40:00Z</cp:lastPrinted>
  <dcterms:created xsi:type="dcterms:W3CDTF">2023-11-16T14:38:00Z</dcterms:created>
  <dcterms:modified xsi:type="dcterms:W3CDTF">2023-11-16T14:38:00Z</dcterms:modified>
</cp:coreProperties>
</file>