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F8C2" w14:textId="79A685D3" w:rsidR="00A56CEB" w:rsidRPr="002460C2" w:rsidRDefault="00A56CEB" w:rsidP="002460C2">
      <w:pPr>
        <w:tabs>
          <w:tab w:val="left" w:pos="851"/>
          <w:tab w:val="left" w:pos="68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A56CEB" w14:paraId="30FB0FA4" w14:textId="77777777" w:rsidTr="00A56CEB">
        <w:tc>
          <w:tcPr>
            <w:tcW w:w="2263" w:type="dxa"/>
          </w:tcPr>
          <w:p w14:paraId="0F95143F" w14:textId="305A88BC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6916775"/>
            <w:r>
              <w:rPr>
                <w:noProof/>
              </w:rPr>
              <w:drawing>
                <wp:inline distT="0" distB="0" distL="0" distR="0" wp14:anchorId="5ABFD3F4" wp14:editId="78FBB08C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EEF051D" w14:textId="77777777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0C2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02A3F3F1" w14:textId="77777777" w:rsidR="00A56CEB" w:rsidRPr="002460C2" w:rsidRDefault="00A56CEB" w:rsidP="00A56C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0C2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</w:t>
            </w:r>
          </w:p>
          <w:p w14:paraId="66D22630" w14:textId="77777777" w:rsidR="00A56CEB" w:rsidRPr="002460C2" w:rsidRDefault="00A56CEB" w:rsidP="00A56C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hAnsi="Times New Roman" w:cs="Times New Roman"/>
                <w:b/>
                <w:sz w:val="24"/>
                <w:szCs w:val="24"/>
              </w:rPr>
              <w:t>FEN FAKÜLTESİ</w:t>
            </w:r>
          </w:p>
          <w:p w14:paraId="26BBD9B6" w14:textId="20644F2D" w:rsidR="00A56CEB" w:rsidRPr="002460C2" w:rsidRDefault="00A56CEB" w:rsidP="00A56C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………………BÖLÜM BAŞKANLIĞINA</w:t>
            </w:r>
          </w:p>
          <w:p w14:paraId="6536625E" w14:textId="0E708D72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14:paraId="726893CD" w14:textId="2B5BE4F5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6B648A" wp14:editId="50236763">
                  <wp:extent cx="1219200" cy="1154324"/>
                  <wp:effectExtent l="0" t="0" r="0" b="8255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644" cy="120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457DB07" w14:textId="77777777" w:rsidR="00A56CEB" w:rsidRDefault="00A56C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0BC2D0" w14:textId="07AC341C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2460C2" w:rsidRPr="002460C2">
        <w:rPr>
          <w:rFonts w:ascii="Times New Roman" w:eastAsia="Calibri" w:hAnsi="Times New Roman" w:cs="Times New Roman"/>
          <w:sz w:val="24"/>
          <w:szCs w:val="24"/>
        </w:rPr>
        <w:t>2</w:t>
      </w:r>
      <w:r w:rsidRPr="002460C2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./20</w:t>
      </w:r>
      <w:r w:rsidR="002460C2" w:rsidRPr="002460C2">
        <w:rPr>
          <w:rFonts w:ascii="Times New Roman" w:eastAsia="Calibri" w:hAnsi="Times New Roman" w:cs="Times New Roman"/>
          <w:sz w:val="24"/>
          <w:szCs w:val="24"/>
        </w:rPr>
        <w:t>2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…..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AKTS güncellemesi yapılması gerekmektedir. Aşağıda belirtmiş olduğum derslerin </w:t>
      </w:r>
      <w:proofErr w:type="spellStart"/>
      <w:r w:rsidRPr="002460C2">
        <w:rPr>
          <w:rFonts w:ascii="Times New Roman" w:eastAsia="Calibri" w:hAnsi="Times New Roman" w:cs="Times New Roman"/>
          <w:sz w:val="24"/>
          <w:szCs w:val="24"/>
        </w:rPr>
        <w:t>AKTS’nin</w:t>
      </w:r>
      <w:proofErr w:type="spell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güncellemesini istiyorum. </w:t>
      </w:r>
    </w:p>
    <w:p w14:paraId="4E3D7044" w14:textId="77777777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Gereğinin yapılmasını saygılarımla arz ederim. </w:t>
      </w:r>
      <w:r w:rsidRPr="002460C2">
        <w:rPr>
          <w:rFonts w:ascii="Times New Roman" w:eastAsia="Calibri" w:hAnsi="Times New Roman" w:cs="Times New Roman"/>
          <w:sz w:val="24"/>
          <w:szCs w:val="24"/>
        </w:rPr>
        <w:tab/>
      </w:r>
    </w:p>
    <w:p w14:paraId="2608BE37" w14:textId="51258C19" w:rsidR="00BB1933" w:rsidRPr="002460C2" w:rsidRDefault="006C0F4C" w:rsidP="002460C2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TC </w:t>
      </w: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No:   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DB5F5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Adı Soyadı</w:t>
      </w:r>
    </w:p>
    <w:p w14:paraId="387611D5" w14:textId="7E29444A" w:rsidR="00BB1933" w:rsidRPr="002460C2" w:rsidRDefault="006C0F4C" w:rsidP="002460C2">
      <w:pPr>
        <w:tabs>
          <w:tab w:val="left" w:pos="6555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Adres:   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2460C2">
        <w:rPr>
          <w:rFonts w:ascii="Times New Roman" w:eastAsia="Calibri" w:hAnsi="Times New Roman" w:cs="Times New Roman"/>
          <w:sz w:val="24"/>
          <w:szCs w:val="24"/>
        </w:rPr>
        <w:t>İmza</w:t>
      </w:r>
    </w:p>
    <w:p w14:paraId="2496E7A8" w14:textId="77777777" w:rsidR="00BB1933" w:rsidRPr="002460C2" w:rsidRDefault="006C0F4C" w:rsidP="002460C2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GSM: </w:t>
      </w:r>
    </w:p>
    <w:p w14:paraId="4C41D240" w14:textId="77777777" w:rsidR="00BB1933" w:rsidRPr="002460C2" w:rsidRDefault="006C0F4C" w:rsidP="002460C2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E-posta: </w:t>
      </w:r>
    </w:p>
    <w:p w14:paraId="142BC043" w14:textId="77777777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>Ek :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Ayrıntılı Not Durum Çizelgesi  (Transkript)    (   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"/>
        <w:gridCol w:w="3111"/>
        <w:gridCol w:w="2175"/>
        <w:gridCol w:w="2597"/>
      </w:tblGrid>
      <w:tr w:rsidR="00BB1933" w:rsidRPr="002460C2" w14:paraId="793C4BC0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B8A1A" w14:textId="77777777" w:rsidR="00BB1933" w:rsidRPr="002460C2" w:rsidRDefault="006C0F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87931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E19AE" w14:textId="77777777" w:rsidR="00BB1933" w:rsidRPr="002460C2" w:rsidRDefault="006C0F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Transkripte Görünen </w:t>
            </w:r>
          </w:p>
          <w:p w14:paraId="07FBE9A1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E688D" w14:textId="77777777" w:rsidR="00BB1933" w:rsidRPr="002460C2" w:rsidRDefault="006C0F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  Kataloğunda</w:t>
            </w:r>
            <w:proofErr w:type="gramEnd"/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Görünen </w:t>
            </w:r>
          </w:p>
          <w:p w14:paraId="033DE9BB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BB1933" w:rsidRPr="002460C2" w14:paraId="4CFF92C2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2F406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84A8B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17D1B04F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DF053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95D72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6ADACC32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5917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AD9CC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63CC62DB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87B92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96EF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989EC" w14:textId="77777777" w:rsidR="00BB1933" w:rsidRPr="002460C2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Danışman Görüşü </w:t>
      </w:r>
    </w:p>
    <w:p w14:paraId="0E988017" w14:textId="5EFEC2E9" w:rsidR="00BB1933" w:rsidRPr="002460C2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…………………………..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76B006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4B9C76" w14:textId="6E883E8E"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1D5710" w14:textId="3F35CB21" w:rsidR="00DB5F5E" w:rsidRPr="002460C2" w:rsidRDefault="00DB5F5E" w:rsidP="00DB5F5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Tarih: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>/20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7BD4CC96" w14:textId="2DB99233" w:rsidR="00DB5F5E" w:rsidRDefault="00DB5F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BE433E" w14:textId="200A1D54" w:rsidR="00BB1933" w:rsidRPr="002460C2" w:rsidRDefault="009C09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r w:rsidR="00DB5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Danışman     Adı Soyadı </w:t>
      </w:r>
      <w:proofErr w:type="gramStart"/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C267C57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CCEC6" w14:textId="27901EEA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392F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="009C09CB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DB5F5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İmza   </w:t>
      </w:r>
      <w:proofErr w:type="gramStart"/>
      <w:r w:rsidR="009C09CB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5E157278" w14:textId="77777777" w:rsidR="00BB1933" w:rsidRPr="002460C2" w:rsidRDefault="009C09C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6C0F4C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Bölüm Başkanı   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Adı </w:t>
      </w:r>
      <w:proofErr w:type="gramStart"/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Soyadı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p w14:paraId="77D55F0D" w14:textId="1753FAA7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2A75C6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  <w:r w:rsidR="00DB5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2A75C6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İmza  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sectPr w:rsidR="00BB1933" w:rsidRPr="0024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A75C6"/>
    <w:rsid w:val="006C0F4C"/>
    <w:rsid w:val="007B392F"/>
    <w:rsid w:val="007D1E8E"/>
    <w:rsid w:val="008F333A"/>
    <w:rsid w:val="009C09CB"/>
    <w:rsid w:val="00A56CEB"/>
    <w:rsid w:val="00BA7421"/>
    <w:rsid w:val="00BB1933"/>
    <w:rsid w:val="00D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RAMAZAN DONAT</cp:lastModifiedBy>
  <cp:revision>4</cp:revision>
  <dcterms:created xsi:type="dcterms:W3CDTF">2022-08-19T12:07:00Z</dcterms:created>
  <dcterms:modified xsi:type="dcterms:W3CDTF">2023-01-07T07:51:00Z</dcterms:modified>
</cp:coreProperties>
</file>