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992C" w14:textId="77777777" w:rsidR="00CF0112" w:rsidRPr="00145938" w:rsidRDefault="00CF0112" w:rsidP="00CF0112">
      <w:pPr>
        <w:shd w:val="clear" w:color="auto" w:fill="FFFFFF"/>
        <w:ind w:right="79"/>
        <w:rPr>
          <w:rFonts w:ascii="Verdana" w:hAnsi="Verdana"/>
          <w:b/>
          <w:bCs/>
          <w:color w:val="000000"/>
          <w:spacing w:val="-4"/>
          <w:sz w:val="24"/>
          <w:szCs w:val="24"/>
        </w:rPr>
      </w:pPr>
    </w:p>
    <w:p w14:paraId="1FC4FB10" w14:textId="77777777" w:rsidR="00CF0112" w:rsidRDefault="00CF0112" w:rsidP="00CF0112">
      <w:pPr>
        <w:jc w:val="center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>STAJ DEĞERLENDİRME FORMU</w:t>
      </w:r>
    </w:p>
    <w:p w14:paraId="52CEBEB5" w14:textId="77777777" w:rsidR="00CF0112" w:rsidRDefault="00CF0112" w:rsidP="00CF0112">
      <w:pPr>
        <w:jc w:val="center"/>
        <w:rPr>
          <w:rFonts w:ascii="ArialMT" w:hAnsi="ArialMT" w:cs="ArialMT"/>
        </w:rPr>
      </w:pPr>
    </w:p>
    <w:p w14:paraId="70B2F3A8" w14:textId="77777777" w:rsidR="00BF040D" w:rsidRDefault="00BF040D" w:rsidP="00CF0112">
      <w:pPr>
        <w:jc w:val="center"/>
        <w:rPr>
          <w:rFonts w:ascii="ArialMT" w:hAnsi="ArialMT" w:cs="ArialMT"/>
        </w:rPr>
      </w:pPr>
    </w:p>
    <w:p w14:paraId="607705E3" w14:textId="77777777" w:rsidR="00CF0112" w:rsidRDefault="00CF0112" w:rsidP="00CF0112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PAMUKKALE ÜNİVERSİTESİ</w:t>
      </w:r>
    </w:p>
    <w:p w14:paraId="5129B107" w14:textId="77777777" w:rsidR="00CF0112" w:rsidRDefault="00BB5D1C" w:rsidP="00CF0112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İKTİSADİ VE İDARİ BİLİMLER</w:t>
      </w:r>
      <w:r w:rsidR="00CF0112">
        <w:rPr>
          <w:rFonts w:ascii="Arial-BoldMT" w:hAnsi="Arial-BoldMT" w:cs="Arial-BoldMT"/>
          <w:b/>
          <w:bCs/>
          <w:sz w:val="24"/>
          <w:szCs w:val="24"/>
        </w:rPr>
        <w:t xml:space="preserve"> FAKÜLTESİ</w:t>
      </w:r>
    </w:p>
    <w:p w14:paraId="47793208" w14:textId="77777777" w:rsidR="00CF0112" w:rsidRDefault="00BB5D1C" w:rsidP="00CF0112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YÖNETİM BİLİŞİM SİSTEMLERİ</w:t>
      </w:r>
      <w:r w:rsidR="00CF0112">
        <w:rPr>
          <w:rFonts w:ascii="Arial-BoldMT" w:hAnsi="Arial-BoldMT" w:cs="Arial-BoldMT"/>
          <w:b/>
          <w:bCs/>
          <w:sz w:val="24"/>
          <w:szCs w:val="24"/>
        </w:rPr>
        <w:t xml:space="preserve"> BÖLÜM BAŞKANLIĞI’NA</w:t>
      </w:r>
    </w:p>
    <w:p w14:paraId="0F814A9B" w14:textId="77777777" w:rsidR="00CF0112" w:rsidRDefault="00CF0112" w:rsidP="00CF0112">
      <w:pPr>
        <w:rPr>
          <w:rFonts w:ascii="ArialMT" w:hAnsi="ArialMT" w:cs="ArialMT"/>
        </w:rPr>
      </w:pPr>
    </w:p>
    <w:p w14:paraId="6E17CCC9" w14:textId="77777777" w:rsidR="00CF0112" w:rsidRDefault="00CF0112" w:rsidP="00CF0112">
      <w:pPr>
        <w:ind w:firstLine="708"/>
        <w:rPr>
          <w:rFonts w:ascii="ArialMT" w:hAnsi="ArialMT" w:cs="ArialMT"/>
        </w:rPr>
      </w:pPr>
      <w:r>
        <w:rPr>
          <w:rFonts w:ascii="ArialMT" w:hAnsi="ArialMT" w:cs="ArialMT"/>
        </w:rPr>
        <w:t>Aşağıda isim ve numarası belirtilen stajyer öğrencinizin, staj değerlendirme bilgileri</w:t>
      </w:r>
    </w:p>
    <w:p w14:paraId="221828DE" w14:textId="77777777" w:rsidR="00CF0112" w:rsidRDefault="00CF0112" w:rsidP="00CF0112">
      <w:pPr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aşağıdaki</w:t>
      </w:r>
      <w:proofErr w:type="gramEnd"/>
      <w:r>
        <w:rPr>
          <w:rFonts w:ascii="ArialMT" w:hAnsi="ArialMT" w:cs="ArialMT"/>
        </w:rPr>
        <w:t xml:space="preserve"> gibidir. Bilgilerinize sunarız.</w:t>
      </w:r>
    </w:p>
    <w:p w14:paraId="13E48B37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41BD8A28" w14:textId="77777777" w:rsidR="00CF0112" w:rsidRDefault="00CF0112" w:rsidP="00CF0112">
      <w:pPr>
        <w:rPr>
          <w:rFonts w:ascii="Arial-BoldMT" w:hAnsi="Arial-BoldMT" w:cs="Arial-BoldMT"/>
        </w:rPr>
      </w:pPr>
      <w:r>
        <w:rPr>
          <w:rFonts w:ascii="Arial-BoldMT" w:hAnsi="Arial-BoldMT" w:cs="Arial-BoldMT"/>
          <w:b/>
          <w:bCs/>
        </w:rPr>
        <w:t>1. Stajyer Öğrenci (Bu bölüm öğrenci tarafından doldurulacaktır)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7"/>
        <w:gridCol w:w="6119"/>
      </w:tblGrid>
      <w:tr w:rsidR="00CF0112" w:rsidRPr="0069580D" w14:paraId="366A4B6F" w14:textId="77777777" w:rsidTr="009D4F06">
        <w:trPr>
          <w:trHeight w:hRule="exact" w:val="349"/>
        </w:trPr>
        <w:tc>
          <w:tcPr>
            <w:tcW w:w="3337" w:type="dxa"/>
          </w:tcPr>
          <w:p w14:paraId="1F69FDD2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Adı ve Soyadı</w:t>
            </w:r>
          </w:p>
        </w:tc>
        <w:tc>
          <w:tcPr>
            <w:tcW w:w="6119" w:type="dxa"/>
          </w:tcPr>
          <w:p w14:paraId="403B1A3C" w14:textId="77777777" w:rsidR="00CF0112" w:rsidRPr="0069580D" w:rsidRDefault="00CF0112" w:rsidP="009D4F06">
            <w:pPr>
              <w:rPr>
                <w:sz w:val="24"/>
                <w:szCs w:val="24"/>
              </w:rPr>
            </w:pPr>
          </w:p>
        </w:tc>
      </w:tr>
      <w:tr w:rsidR="00CF0112" w:rsidRPr="0069580D" w14:paraId="144888A7" w14:textId="77777777" w:rsidTr="009D4F06">
        <w:trPr>
          <w:trHeight w:hRule="exact" w:val="349"/>
        </w:trPr>
        <w:tc>
          <w:tcPr>
            <w:tcW w:w="3337" w:type="dxa"/>
          </w:tcPr>
          <w:p w14:paraId="26DCC0C9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Öğrenci No</w:t>
            </w:r>
          </w:p>
        </w:tc>
        <w:tc>
          <w:tcPr>
            <w:tcW w:w="6119" w:type="dxa"/>
          </w:tcPr>
          <w:p w14:paraId="7DDCA23A" w14:textId="77777777" w:rsidR="00CF0112" w:rsidRPr="0069580D" w:rsidRDefault="00CF0112" w:rsidP="009D4F06">
            <w:pPr>
              <w:rPr>
                <w:sz w:val="24"/>
                <w:szCs w:val="24"/>
              </w:rPr>
            </w:pPr>
          </w:p>
        </w:tc>
      </w:tr>
      <w:tr w:rsidR="00CF0112" w:rsidRPr="0069580D" w14:paraId="07A9ACE0" w14:textId="77777777" w:rsidTr="009D4F06">
        <w:trPr>
          <w:trHeight w:hRule="exact" w:val="349"/>
        </w:trPr>
        <w:tc>
          <w:tcPr>
            <w:tcW w:w="3337" w:type="dxa"/>
          </w:tcPr>
          <w:p w14:paraId="3DAF32A1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Sınıfı</w:t>
            </w:r>
          </w:p>
        </w:tc>
        <w:tc>
          <w:tcPr>
            <w:tcW w:w="6119" w:type="dxa"/>
          </w:tcPr>
          <w:p w14:paraId="05361AAA" w14:textId="77777777" w:rsidR="00CF0112" w:rsidRPr="0069580D" w:rsidRDefault="00CF0112" w:rsidP="009D4F06">
            <w:pPr>
              <w:rPr>
                <w:sz w:val="24"/>
                <w:szCs w:val="24"/>
              </w:rPr>
            </w:pPr>
          </w:p>
        </w:tc>
      </w:tr>
      <w:tr w:rsidR="00CF0112" w:rsidRPr="0069580D" w14:paraId="67993CAC" w14:textId="77777777" w:rsidTr="009D4F06">
        <w:trPr>
          <w:trHeight w:hRule="exact" w:val="349"/>
        </w:trPr>
        <w:tc>
          <w:tcPr>
            <w:tcW w:w="3337" w:type="dxa"/>
          </w:tcPr>
          <w:p w14:paraId="1359BAEF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Telefon No</w:t>
            </w:r>
          </w:p>
        </w:tc>
        <w:tc>
          <w:tcPr>
            <w:tcW w:w="6119" w:type="dxa"/>
          </w:tcPr>
          <w:p w14:paraId="74652715" w14:textId="77777777" w:rsidR="00CF0112" w:rsidRPr="0069580D" w:rsidRDefault="00CF0112" w:rsidP="009D4F06">
            <w:pPr>
              <w:rPr>
                <w:sz w:val="24"/>
                <w:szCs w:val="24"/>
              </w:rPr>
            </w:pPr>
          </w:p>
        </w:tc>
      </w:tr>
      <w:tr w:rsidR="00CF0112" w:rsidRPr="0069580D" w14:paraId="243DC526" w14:textId="77777777" w:rsidTr="009D4F06">
        <w:trPr>
          <w:trHeight w:hRule="exact" w:val="349"/>
        </w:trPr>
        <w:tc>
          <w:tcPr>
            <w:tcW w:w="3337" w:type="dxa"/>
          </w:tcPr>
          <w:p w14:paraId="7CB98FFC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proofErr w:type="gramStart"/>
            <w:r w:rsidRPr="0069580D">
              <w:rPr>
                <w:rFonts w:ascii="ArialMT" w:hAnsi="ArialMT" w:cs="ArialMT"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6119" w:type="dxa"/>
          </w:tcPr>
          <w:p w14:paraId="75D5C043" w14:textId="77777777" w:rsidR="00CF0112" w:rsidRPr="0069580D" w:rsidRDefault="00CF0112" w:rsidP="009D4F06">
            <w:pPr>
              <w:rPr>
                <w:sz w:val="24"/>
                <w:szCs w:val="24"/>
              </w:rPr>
            </w:pPr>
          </w:p>
        </w:tc>
      </w:tr>
    </w:tbl>
    <w:p w14:paraId="70C1118D" w14:textId="77777777" w:rsidR="00CF0112" w:rsidRDefault="00CF0112" w:rsidP="00CF0112">
      <w:pPr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39CB4AC1" w14:textId="77777777" w:rsidR="00CF0112" w:rsidRDefault="00CF0112" w:rsidP="00CF0112">
      <w:pPr>
        <w:jc w:val="center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Aşağıdaki bölümler Kurum Yetkililerince Doldurulacaktır</w:t>
      </w:r>
    </w:p>
    <w:p w14:paraId="46FFA3C2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583A148E" w14:textId="77777777" w:rsidR="00CF0112" w:rsidRDefault="00CF0112" w:rsidP="00CF0112">
      <w:pPr>
        <w:rPr>
          <w:rFonts w:ascii="Arial-BoldItalicMT" w:hAnsi="Arial-BoldItalicMT" w:cs="Arial-BoldItalicMT"/>
        </w:rPr>
      </w:pPr>
      <w:r>
        <w:rPr>
          <w:rFonts w:ascii="Arial-BoldMT" w:hAnsi="Arial-BoldMT" w:cs="Arial-BoldMT"/>
          <w:b/>
          <w:bCs/>
        </w:rPr>
        <w:t>2. Staj Yapılan Kurum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CF0112" w:rsidRPr="00B32479" w14:paraId="58F07C3C" w14:textId="77777777" w:rsidTr="009D4F06">
        <w:trPr>
          <w:trHeight w:hRule="exact" w:val="340"/>
        </w:trPr>
        <w:tc>
          <w:tcPr>
            <w:tcW w:w="3369" w:type="dxa"/>
            <w:vAlign w:val="center"/>
          </w:tcPr>
          <w:p w14:paraId="47336593" w14:textId="77777777"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Kurum Adı</w:t>
            </w:r>
          </w:p>
        </w:tc>
        <w:tc>
          <w:tcPr>
            <w:tcW w:w="6095" w:type="dxa"/>
            <w:vAlign w:val="center"/>
          </w:tcPr>
          <w:p w14:paraId="19CC9803" w14:textId="77777777"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14:paraId="344F6CBB" w14:textId="77777777" w:rsidTr="009D4F06">
        <w:trPr>
          <w:trHeight w:hRule="exact" w:val="340"/>
        </w:trPr>
        <w:tc>
          <w:tcPr>
            <w:tcW w:w="3369" w:type="dxa"/>
            <w:vAlign w:val="center"/>
          </w:tcPr>
          <w:p w14:paraId="1CDAFF23" w14:textId="77777777"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Çalışılacak Şube</w:t>
            </w:r>
          </w:p>
        </w:tc>
        <w:tc>
          <w:tcPr>
            <w:tcW w:w="6095" w:type="dxa"/>
            <w:vAlign w:val="center"/>
          </w:tcPr>
          <w:p w14:paraId="187AA66D" w14:textId="77777777"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14:paraId="39905192" w14:textId="77777777" w:rsidTr="009D4F06">
        <w:trPr>
          <w:trHeight w:hRule="exact" w:val="340"/>
        </w:trPr>
        <w:tc>
          <w:tcPr>
            <w:tcW w:w="3369" w:type="dxa"/>
            <w:vAlign w:val="center"/>
          </w:tcPr>
          <w:p w14:paraId="660B0032" w14:textId="77777777"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Çalışılacak Bölüm</w:t>
            </w:r>
          </w:p>
        </w:tc>
        <w:tc>
          <w:tcPr>
            <w:tcW w:w="6095" w:type="dxa"/>
            <w:vAlign w:val="center"/>
          </w:tcPr>
          <w:p w14:paraId="4F137C31" w14:textId="77777777"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14:paraId="119DE5D1" w14:textId="77777777" w:rsidTr="009D4F06">
        <w:trPr>
          <w:trHeight w:hRule="exact" w:val="340"/>
        </w:trPr>
        <w:tc>
          <w:tcPr>
            <w:tcW w:w="3369" w:type="dxa"/>
            <w:vAlign w:val="center"/>
          </w:tcPr>
          <w:p w14:paraId="70962BD9" w14:textId="77777777"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Bölüm/Kurum Faaliyet Alanı</w:t>
            </w:r>
          </w:p>
        </w:tc>
        <w:tc>
          <w:tcPr>
            <w:tcW w:w="6095" w:type="dxa"/>
            <w:vAlign w:val="center"/>
          </w:tcPr>
          <w:p w14:paraId="4C1D0D8E" w14:textId="77777777"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14:paraId="1A0E46A1" w14:textId="77777777" w:rsidTr="009D4F06">
        <w:trPr>
          <w:trHeight w:hRule="exact" w:val="340"/>
        </w:trPr>
        <w:tc>
          <w:tcPr>
            <w:tcW w:w="3369" w:type="dxa"/>
            <w:vAlign w:val="center"/>
          </w:tcPr>
          <w:p w14:paraId="7186459C" w14:textId="77777777"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Bölüm Faaliyet Alanı</w:t>
            </w:r>
          </w:p>
        </w:tc>
        <w:tc>
          <w:tcPr>
            <w:tcW w:w="6095" w:type="dxa"/>
            <w:vAlign w:val="center"/>
          </w:tcPr>
          <w:p w14:paraId="472964D6" w14:textId="77777777"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14:paraId="1510CF28" w14:textId="77777777" w:rsidTr="009D4F06">
        <w:trPr>
          <w:trHeight w:hRule="exact" w:val="567"/>
        </w:trPr>
        <w:tc>
          <w:tcPr>
            <w:tcW w:w="3369" w:type="dxa"/>
            <w:vAlign w:val="center"/>
          </w:tcPr>
          <w:p w14:paraId="30B83CA5" w14:textId="77777777"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Adres</w:t>
            </w:r>
          </w:p>
          <w:p w14:paraId="26FB5B96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13F55493" w14:textId="77777777"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5BA3F07" w14:textId="77777777"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14:paraId="6E8FDA20" w14:textId="77777777" w:rsidTr="009D4F06">
        <w:trPr>
          <w:trHeight w:hRule="exact" w:val="340"/>
        </w:trPr>
        <w:tc>
          <w:tcPr>
            <w:tcW w:w="3369" w:type="dxa"/>
            <w:vAlign w:val="center"/>
          </w:tcPr>
          <w:p w14:paraId="40E7DC51" w14:textId="77777777"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Telefon ve Faks No</w:t>
            </w:r>
          </w:p>
        </w:tc>
        <w:tc>
          <w:tcPr>
            <w:tcW w:w="6095" w:type="dxa"/>
            <w:vAlign w:val="center"/>
          </w:tcPr>
          <w:p w14:paraId="19FBDE67" w14:textId="77777777"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14:paraId="1B3E1EB6" w14:textId="77777777" w:rsidTr="009D4F06">
        <w:trPr>
          <w:trHeight w:hRule="exact" w:val="340"/>
        </w:trPr>
        <w:tc>
          <w:tcPr>
            <w:tcW w:w="3369" w:type="dxa"/>
            <w:vAlign w:val="center"/>
          </w:tcPr>
          <w:p w14:paraId="1FAFED1F" w14:textId="77777777"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Web Adresi</w:t>
            </w:r>
          </w:p>
        </w:tc>
        <w:tc>
          <w:tcPr>
            <w:tcW w:w="6095" w:type="dxa"/>
            <w:vAlign w:val="center"/>
          </w:tcPr>
          <w:p w14:paraId="3B287C87" w14:textId="77777777"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</w:tbl>
    <w:p w14:paraId="392CF386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0C87397E" w14:textId="77777777" w:rsidR="00CF0112" w:rsidRDefault="00CF0112" w:rsidP="00CF0112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3. Değerlendirme*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2"/>
        <w:gridCol w:w="1280"/>
        <w:gridCol w:w="1280"/>
        <w:gridCol w:w="1280"/>
        <w:gridCol w:w="1280"/>
      </w:tblGrid>
      <w:tr w:rsidR="00CF0112" w:rsidRPr="0069580D" w14:paraId="05E81A6D" w14:textId="77777777" w:rsidTr="009D4F06">
        <w:trPr>
          <w:trHeight w:val="508"/>
        </w:trPr>
        <w:tc>
          <w:tcPr>
            <w:tcW w:w="4382" w:type="dxa"/>
            <w:tcBorders>
              <w:top w:val="nil"/>
              <w:left w:val="nil"/>
            </w:tcBorders>
            <w:vAlign w:val="center"/>
          </w:tcPr>
          <w:p w14:paraId="3AB55A22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  <w:sz w:val="16"/>
                <w:szCs w:val="16"/>
              </w:rPr>
              <w:t xml:space="preserve">* Uygun gördüğünüz kutucuğa </w:t>
            </w:r>
            <w:r w:rsidRPr="0069580D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X </w:t>
            </w:r>
            <w:r w:rsidRPr="0069580D">
              <w:rPr>
                <w:rFonts w:ascii="ArialMT" w:hAnsi="ArialMT" w:cs="ArialMT"/>
                <w:sz w:val="16"/>
                <w:szCs w:val="16"/>
              </w:rPr>
              <w:t>işareti yerleştiriniz.</w:t>
            </w:r>
          </w:p>
        </w:tc>
        <w:tc>
          <w:tcPr>
            <w:tcW w:w="1280" w:type="dxa"/>
            <w:vAlign w:val="center"/>
          </w:tcPr>
          <w:p w14:paraId="5A4FAF81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 xml:space="preserve">Çok iyi </w:t>
            </w:r>
          </w:p>
        </w:tc>
        <w:tc>
          <w:tcPr>
            <w:tcW w:w="1280" w:type="dxa"/>
            <w:vAlign w:val="center"/>
          </w:tcPr>
          <w:p w14:paraId="3E0CC9F2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 xml:space="preserve">İyi </w:t>
            </w:r>
          </w:p>
        </w:tc>
        <w:tc>
          <w:tcPr>
            <w:tcW w:w="1280" w:type="dxa"/>
            <w:vAlign w:val="center"/>
          </w:tcPr>
          <w:p w14:paraId="0BAC19D7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 xml:space="preserve">Yeterli </w:t>
            </w:r>
          </w:p>
        </w:tc>
        <w:tc>
          <w:tcPr>
            <w:tcW w:w="1280" w:type="dxa"/>
            <w:vAlign w:val="center"/>
          </w:tcPr>
          <w:p w14:paraId="6468072C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>Zayıf</w:t>
            </w:r>
          </w:p>
        </w:tc>
      </w:tr>
      <w:tr w:rsidR="00CF0112" w:rsidRPr="0069580D" w14:paraId="2389A5DD" w14:textId="77777777" w:rsidTr="009D4F06">
        <w:trPr>
          <w:trHeight w:hRule="exact" w:val="367"/>
        </w:trPr>
        <w:tc>
          <w:tcPr>
            <w:tcW w:w="4382" w:type="dxa"/>
          </w:tcPr>
          <w:p w14:paraId="344A693E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Kendine güven</w:t>
            </w:r>
          </w:p>
        </w:tc>
        <w:tc>
          <w:tcPr>
            <w:tcW w:w="1280" w:type="dxa"/>
          </w:tcPr>
          <w:p w14:paraId="25B4385B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0DE2C3D1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4F7EEAB6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52FF3463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14:paraId="31C7C709" w14:textId="77777777" w:rsidTr="009D4F06">
        <w:trPr>
          <w:trHeight w:hRule="exact" w:val="367"/>
        </w:trPr>
        <w:tc>
          <w:tcPr>
            <w:tcW w:w="4382" w:type="dxa"/>
          </w:tcPr>
          <w:p w14:paraId="72ACD856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İnisiyatif</w:t>
            </w:r>
          </w:p>
        </w:tc>
        <w:tc>
          <w:tcPr>
            <w:tcW w:w="1280" w:type="dxa"/>
          </w:tcPr>
          <w:p w14:paraId="6BF45F43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18F78FA5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6C4E5B9F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151DC2D3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14:paraId="05D2BCF8" w14:textId="77777777" w:rsidTr="009D4F06">
        <w:trPr>
          <w:trHeight w:hRule="exact" w:val="367"/>
        </w:trPr>
        <w:tc>
          <w:tcPr>
            <w:tcW w:w="4382" w:type="dxa"/>
          </w:tcPr>
          <w:p w14:paraId="582B6874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İşine gösterdiği özen</w:t>
            </w:r>
          </w:p>
        </w:tc>
        <w:tc>
          <w:tcPr>
            <w:tcW w:w="1280" w:type="dxa"/>
          </w:tcPr>
          <w:p w14:paraId="14530F39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517BB275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117A078D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118065EC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14:paraId="29AA9DFB" w14:textId="77777777" w:rsidTr="009D4F06">
        <w:trPr>
          <w:trHeight w:hRule="exact" w:val="367"/>
        </w:trPr>
        <w:tc>
          <w:tcPr>
            <w:tcW w:w="4382" w:type="dxa"/>
          </w:tcPr>
          <w:p w14:paraId="00A82C59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Yaratıcılık</w:t>
            </w:r>
          </w:p>
        </w:tc>
        <w:tc>
          <w:tcPr>
            <w:tcW w:w="1280" w:type="dxa"/>
          </w:tcPr>
          <w:p w14:paraId="4EB9F2ED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4EA94876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4F4DBE6B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748EE9C2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14:paraId="1F54E343" w14:textId="77777777" w:rsidTr="009D4F06">
        <w:trPr>
          <w:trHeight w:hRule="exact" w:val="367"/>
        </w:trPr>
        <w:tc>
          <w:tcPr>
            <w:tcW w:w="4382" w:type="dxa"/>
          </w:tcPr>
          <w:p w14:paraId="117B6C3F" w14:textId="77777777" w:rsidR="00CF0112" w:rsidRPr="0069580D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Üstü ile iletişimi</w:t>
            </w:r>
          </w:p>
        </w:tc>
        <w:tc>
          <w:tcPr>
            <w:tcW w:w="1280" w:type="dxa"/>
          </w:tcPr>
          <w:p w14:paraId="46F459FE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272D4C74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0FDAB631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548C242E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14:paraId="0AC8F481" w14:textId="77777777" w:rsidTr="009D4F06">
        <w:trPr>
          <w:trHeight w:hRule="exact" w:val="367"/>
        </w:trPr>
        <w:tc>
          <w:tcPr>
            <w:tcW w:w="4382" w:type="dxa"/>
          </w:tcPr>
          <w:p w14:paraId="169F400F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Çalışma arkadaşları ile iletişim</w:t>
            </w:r>
          </w:p>
        </w:tc>
        <w:tc>
          <w:tcPr>
            <w:tcW w:w="1280" w:type="dxa"/>
          </w:tcPr>
          <w:p w14:paraId="76693432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3D045D92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6B868A2B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236F958D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14:paraId="19C77442" w14:textId="77777777" w:rsidTr="009D4F06">
        <w:trPr>
          <w:trHeight w:hRule="exact" w:val="367"/>
        </w:trPr>
        <w:tc>
          <w:tcPr>
            <w:tcW w:w="4382" w:type="dxa"/>
          </w:tcPr>
          <w:p w14:paraId="5A58A7C4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İşe devamda titizliği</w:t>
            </w:r>
          </w:p>
        </w:tc>
        <w:tc>
          <w:tcPr>
            <w:tcW w:w="1280" w:type="dxa"/>
          </w:tcPr>
          <w:p w14:paraId="1628FF2B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3DD1DCDA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371274EE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5A1CB137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14:paraId="76032092" w14:textId="77777777" w:rsidTr="009D4F06">
        <w:trPr>
          <w:trHeight w:hRule="exact" w:val="367"/>
        </w:trPr>
        <w:tc>
          <w:tcPr>
            <w:tcW w:w="4382" w:type="dxa"/>
          </w:tcPr>
          <w:p w14:paraId="13C3C353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Sorumluluk alma</w:t>
            </w:r>
          </w:p>
        </w:tc>
        <w:tc>
          <w:tcPr>
            <w:tcW w:w="1280" w:type="dxa"/>
          </w:tcPr>
          <w:p w14:paraId="5828F53B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3654CD79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6E5B6A27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44045A25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14:paraId="4A544A43" w14:textId="77777777" w:rsidTr="009D4F06">
        <w:trPr>
          <w:trHeight w:hRule="exact" w:val="367"/>
        </w:trPr>
        <w:tc>
          <w:tcPr>
            <w:tcW w:w="4382" w:type="dxa"/>
          </w:tcPr>
          <w:p w14:paraId="710566CA" w14:textId="77777777"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Görevini yerine getirme</w:t>
            </w:r>
          </w:p>
        </w:tc>
        <w:tc>
          <w:tcPr>
            <w:tcW w:w="1280" w:type="dxa"/>
          </w:tcPr>
          <w:p w14:paraId="774546FE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37C188F7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16B04DF7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04ABB53B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14:paraId="74003E99" w14:textId="77777777" w:rsidTr="009D4F06">
        <w:trPr>
          <w:trHeight w:hRule="exact" w:val="367"/>
        </w:trPr>
        <w:tc>
          <w:tcPr>
            <w:tcW w:w="4382" w:type="dxa"/>
          </w:tcPr>
          <w:p w14:paraId="1EB1BE2A" w14:textId="77777777" w:rsidR="00CF0112" w:rsidRPr="0069580D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  <w:r w:rsidRPr="0069580D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Genel Değerlendirme</w:t>
            </w:r>
          </w:p>
        </w:tc>
        <w:tc>
          <w:tcPr>
            <w:tcW w:w="1280" w:type="dxa"/>
          </w:tcPr>
          <w:p w14:paraId="23D91239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599CDAB0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717E84CD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14:paraId="1DB997C6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</w:tbl>
    <w:p w14:paraId="486E7236" w14:textId="77777777" w:rsidR="00CF0112" w:rsidRDefault="00CF0112" w:rsidP="00CF0112">
      <w:pPr>
        <w:rPr>
          <w:rFonts w:ascii="Arial-BoldMT" w:hAnsi="Arial-BoldMT" w:cs="Arial-BoldMT"/>
        </w:rPr>
      </w:pPr>
    </w:p>
    <w:p w14:paraId="50205A8E" w14:textId="77777777" w:rsidR="00CF0112" w:rsidRDefault="00CF0112" w:rsidP="00CF0112"/>
    <w:p w14:paraId="043EEABB" w14:textId="77777777" w:rsidR="00CF0112" w:rsidRDefault="00CF0112" w:rsidP="00CF0112"/>
    <w:p w14:paraId="7CBFC60C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641DAA73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6120F3CA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48356972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441B04D1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5B94ADED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0AC8B0E8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50375A32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768C068E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74E45FFB" w14:textId="77777777" w:rsidR="00CF0112" w:rsidRDefault="00CF0112" w:rsidP="00CF0112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4. Düşünceler*</w:t>
      </w:r>
    </w:p>
    <w:p w14:paraId="78431DAF" w14:textId="77777777" w:rsidR="00CF0112" w:rsidRDefault="00CF0112" w:rsidP="00CF0112">
      <w:pPr>
        <w:rPr>
          <w:rFonts w:ascii="Arial-BoldMT" w:hAnsi="Arial-BoldMT" w:cs="Arial-BoldM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0"/>
        <w:gridCol w:w="1185"/>
        <w:gridCol w:w="1071"/>
      </w:tblGrid>
      <w:tr w:rsidR="00CF0112" w:rsidRPr="0069580D" w14:paraId="59FE0555" w14:textId="77777777" w:rsidTr="009D4F06">
        <w:tc>
          <w:tcPr>
            <w:tcW w:w="729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1D6CC5E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  <w:sz w:val="16"/>
                <w:szCs w:val="16"/>
              </w:rPr>
              <w:t xml:space="preserve">* Uygun gördüğünüz kutucuğa </w:t>
            </w:r>
            <w:r w:rsidRPr="0069580D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X </w:t>
            </w:r>
            <w:r w:rsidRPr="0069580D">
              <w:rPr>
                <w:rFonts w:ascii="ArialMT" w:hAnsi="ArialMT" w:cs="ArialMT"/>
                <w:sz w:val="16"/>
                <w:szCs w:val="16"/>
              </w:rPr>
              <w:t>işareti yerleştiriniz.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686B0D7C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>Evet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14:paraId="6DF137FE" w14:textId="77777777" w:rsidR="00CF0112" w:rsidRPr="0069580D" w:rsidRDefault="00CF0112" w:rsidP="009D4F06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>Hayır</w:t>
            </w:r>
          </w:p>
        </w:tc>
      </w:tr>
      <w:tr w:rsidR="00CF0112" w:rsidRPr="0069580D" w14:paraId="4F6122BF" w14:textId="77777777" w:rsidTr="009D4F06">
        <w:trPr>
          <w:trHeight w:val="459"/>
        </w:trPr>
        <w:tc>
          <w:tcPr>
            <w:tcW w:w="7290" w:type="dxa"/>
            <w:tcBorders>
              <w:right w:val="single" w:sz="4" w:space="0" w:color="auto"/>
            </w:tcBorders>
            <w:vAlign w:val="center"/>
          </w:tcPr>
          <w:p w14:paraId="011F63AD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Bu stajyer öğrenciyi tekrar çalıştırmayı düşünür müsünüz?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2C3F9680" w14:textId="77777777" w:rsidR="00CF0112" w:rsidRPr="0069580D" w:rsidRDefault="00CF0112" w:rsidP="009D4F06"/>
        </w:tc>
        <w:tc>
          <w:tcPr>
            <w:tcW w:w="1071" w:type="dxa"/>
            <w:tcBorders>
              <w:left w:val="single" w:sz="4" w:space="0" w:color="auto"/>
            </w:tcBorders>
          </w:tcPr>
          <w:p w14:paraId="1E7D7E40" w14:textId="77777777" w:rsidR="00CF0112" w:rsidRPr="0069580D" w:rsidRDefault="00CF0112" w:rsidP="009D4F06"/>
        </w:tc>
      </w:tr>
      <w:tr w:rsidR="00CF0112" w:rsidRPr="0069580D" w14:paraId="00A50C4E" w14:textId="77777777" w:rsidTr="009D4F06">
        <w:tc>
          <w:tcPr>
            <w:tcW w:w="7290" w:type="dxa"/>
            <w:tcBorders>
              <w:right w:val="single" w:sz="4" w:space="0" w:color="auto"/>
            </w:tcBorders>
          </w:tcPr>
          <w:p w14:paraId="5C7ED223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Önümüzdeki yıllarda bölümümüzden tekrar stajyer öğrenci</w:t>
            </w:r>
          </w:p>
          <w:p w14:paraId="08507BA9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proofErr w:type="gramStart"/>
            <w:r w:rsidRPr="0069580D">
              <w:rPr>
                <w:rFonts w:ascii="ArialMT" w:hAnsi="ArialMT" w:cs="ArialMT"/>
              </w:rPr>
              <w:t>çalıştırmak</w:t>
            </w:r>
            <w:proofErr w:type="gramEnd"/>
            <w:r w:rsidRPr="0069580D">
              <w:rPr>
                <w:rFonts w:ascii="ArialMT" w:hAnsi="ArialMT" w:cs="ArialMT"/>
              </w:rPr>
              <w:t xml:space="preserve"> ister misiniz?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12A4A7F0" w14:textId="77777777" w:rsidR="00CF0112" w:rsidRPr="0069580D" w:rsidRDefault="00CF0112" w:rsidP="009D4F06"/>
        </w:tc>
        <w:tc>
          <w:tcPr>
            <w:tcW w:w="1071" w:type="dxa"/>
            <w:tcBorders>
              <w:left w:val="single" w:sz="4" w:space="0" w:color="auto"/>
            </w:tcBorders>
          </w:tcPr>
          <w:p w14:paraId="51CB55BD" w14:textId="77777777" w:rsidR="00CF0112" w:rsidRPr="0069580D" w:rsidRDefault="00CF0112" w:rsidP="009D4F06"/>
        </w:tc>
      </w:tr>
      <w:tr w:rsidR="00CF0112" w:rsidRPr="0069580D" w14:paraId="607D081F" w14:textId="77777777" w:rsidTr="009D4F06">
        <w:tc>
          <w:tcPr>
            <w:tcW w:w="9546" w:type="dxa"/>
            <w:gridSpan w:val="3"/>
          </w:tcPr>
          <w:p w14:paraId="56D5BB3D" w14:textId="77777777" w:rsidR="00CF0112" w:rsidRPr="0069580D" w:rsidRDefault="00CF0112" w:rsidP="009D4F06">
            <w:pPr>
              <w:rPr>
                <w:rFonts w:ascii="Arial-ItalicMT" w:hAnsi="Arial-ItalicMT" w:cs="Arial-ItalicMT"/>
              </w:rPr>
            </w:pPr>
            <w:r w:rsidRPr="0069580D">
              <w:rPr>
                <w:rFonts w:ascii="Arial-ItalicMT" w:hAnsi="Arial-ItalicMT" w:cs="Arial-ItalicMT"/>
                <w:i/>
                <w:iCs/>
              </w:rPr>
              <w:t>Lütfen eleştirilerinizi ve stajyer öğrencinin gelişimi ile ilgili tavsiyelerinizi belirtiniz</w:t>
            </w:r>
          </w:p>
        </w:tc>
      </w:tr>
      <w:tr w:rsidR="00CF0112" w:rsidRPr="0069580D" w14:paraId="172D2A83" w14:textId="77777777" w:rsidTr="009D4F06">
        <w:tc>
          <w:tcPr>
            <w:tcW w:w="9546" w:type="dxa"/>
            <w:gridSpan w:val="3"/>
          </w:tcPr>
          <w:p w14:paraId="37AD8752" w14:textId="77777777" w:rsidR="00CF0112" w:rsidRPr="0069580D" w:rsidRDefault="00CF0112" w:rsidP="009D4F06"/>
        </w:tc>
      </w:tr>
      <w:tr w:rsidR="00CF0112" w:rsidRPr="0069580D" w14:paraId="21B9464D" w14:textId="77777777" w:rsidTr="009D4F06">
        <w:tc>
          <w:tcPr>
            <w:tcW w:w="9546" w:type="dxa"/>
            <w:gridSpan w:val="3"/>
          </w:tcPr>
          <w:p w14:paraId="3AC48F46" w14:textId="77777777" w:rsidR="00CF0112" w:rsidRPr="0069580D" w:rsidRDefault="00CF0112" w:rsidP="009D4F06"/>
        </w:tc>
      </w:tr>
      <w:tr w:rsidR="00CF0112" w:rsidRPr="0069580D" w14:paraId="0A0BE1D9" w14:textId="77777777" w:rsidTr="009D4F06">
        <w:tc>
          <w:tcPr>
            <w:tcW w:w="9546" w:type="dxa"/>
            <w:gridSpan w:val="3"/>
          </w:tcPr>
          <w:p w14:paraId="5BCAB197" w14:textId="77777777" w:rsidR="00CF0112" w:rsidRPr="0069580D" w:rsidRDefault="00CF0112" w:rsidP="009D4F06"/>
        </w:tc>
      </w:tr>
      <w:tr w:rsidR="00CF0112" w:rsidRPr="0069580D" w14:paraId="394F1D79" w14:textId="77777777" w:rsidTr="009D4F06">
        <w:tc>
          <w:tcPr>
            <w:tcW w:w="9546" w:type="dxa"/>
            <w:gridSpan w:val="3"/>
          </w:tcPr>
          <w:p w14:paraId="04E3FC35" w14:textId="77777777" w:rsidR="00CF0112" w:rsidRPr="0069580D" w:rsidRDefault="00CF0112" w:rsidP="009D4F06"/>
        </w:tc>
      </w:tr>
      <w:tr w:rsidR="00CF0112" w:rsidRPr="0069580D" w14:paraId="19D090CD" w14:textId="77777777" w:rsidTr="009D4F06">
        <w:tc>
          <w:tcPr>
            <w:tcW w:w="9546" w:type="dxa"/>
            <w:gridSpan w:val="3"/>
          </w:tcPr>
          <w:p w14:paraId="2B2A88D8" w14:textId="77777777" w:rsidR="00CF0112" w:rsidRPr="0069580D" w:rsidRDefault="00CF0112" w:rsidP="009D4F06"/>
        </w:tc>
      </w:tr>
      <w:tr w:rsidR="00CF0112" w:rsidRPr="0069580D" w14:paraId="1BFE1E89" w14:textId="77777777" w:rsidTr="009D4F06">
        <w:tc>
          <w:tcPr>
            <w:tcW w:w="9546" w:type="dxa"/>
            <w:gridSpan w:val="3"/>
          </w:tcPr>
          <w:p w14:paraId="714FC324" w14:textId="77777777" w:rsidR="00CF0112" w:rsidRPr="0069580D" w:rsidRDefault="00CF0112" w:rsidP="009D4F06"/>
        </w:tc>
      </w:tr>
      <w:tr w:rsidR="00CF0112" w:rsidRPr="0069580D" w14:paraId="617E928D" w14:textId="77777777" w:rsidTr="009D4F06">
        <w:tc>
          <w:tcPr>
            <w:tcW w:w="9546" w:type="dxa"/>
            <w:gridSpan w:val="3"/>
          </w:tcPr>
          <w:p w14:paraId="7EE63B51" w14:textId="77777777" w:rsidR="00CF0112" w:rsidRPr="0069580D" w:rsidRDefault="00CF0112" w:rsidP="009D4F06"/>
        </w:tc>
      </w:tr>
      <w:tr w:rsidR="00CF0112" w:rsidRPr="0069580D" w14:paraId="7154E022" w14:textId="77777777" w:rsidTr="009D4F06">
        <w:tc>
          <w:tcPr>
            <w:tcW w:w="9546" w:type="dxa"/>
            <w:gridSpan w:val="3"/>
          </w:tcPr>
          <w:p w14:paraId="4FC91C70" w14:textId="77777777" w:rsidR="00CF0112" w:rsidRPr="0069580D" w:rsidRDefault="00CF0112" w:rsidP="009D4F06"/>
        </w:tc>
      </w:tr>
      <w:tr w:rsidR="00CF0112" w:rsidRPr="0069580D" w14:paraId="62409440" w14:textId="77777777" w:rsidTr="009D4F06">
        <w:tc>
          <w:tcPr>
            <w:tcW w:w="9546" w:type="dxa"/>
            <w:gridSpan w:val="3"/>
          </w:tcPr>
          <w:p w14:paraId="60276452" w14:textId="77777777" w:rsidR="00CF0112" w:rsidRPr="0069580D" w:rsidRDefault="00CF0112" w:rsidP="009D4F06"/>
        </w:tc>
      </w:tr>
      <w:tr w:rsidR="00CF0112" w:rsidRPr="0069580D" w14:paraId="05F55985" w14:textId="77777777" w:rsidTr="009D4F06">
        <w:tc>
          <w:tcPr>
            <w:tcW w:w="9546" w:type="dxa"/>
            <w:gridSpan w:val="3"/>
          </w:tcPr>
          <w:p w14:paraId="62843BC1" w14:textId="77777777" w:rsidR="00CF0112" w:rsidRPr="0069580D" w:rsidRDefault="00CF0112" w:rsidP="009D4F06"/>
        </w:tc>
      </w:tr>
      <w:tr w:rsidR="00CF0112" w:rsidRPr="0069580D" w14:paraId="07B91F19" w14:textId="77777777" w:rsidTr="009D4F06">
        <w:tc>
          <w:tcPr>
            <w:tcW w:w="9546" w:type="dxa"/>
            <w:gridSpan w:val="3"/>
          </w:tcPr>
          <w:p w14:paraId="30780734" w14:textId="77777777" w:rsidR="00CF0112" w:rsidRPr="0069580D" w:rsidRDefault="00CF0112" w:rsidP="009D4F06"/>
        </w:tc>
      </w:tr>
      <w:tr w:rsidR="00CF0112" w:rsidRPr="0069580D" w14:paraId="40ED41F9" w14:textId="77777777" w:rsidTr="009D4F06">
        <w:tc>
          <w:tcPr>
            <w:tcW w:w="9546" w:type="dxa"/>
            <w:gridSpan w:val="3"/>
          </w:tcPr>
          <w:p w14:paraId="63EAC750" w14:textId="77777777" w:rsidR="00CF0112" w:rsidRPr="0069580D" w:rsidRDefault="00CF0112" w:rsidP="009D4F06"/>
        </w:tc>
      </w:tr>
      <w:tr w:rsidR="00CF0112" w:rsidRPr="0069580D" w14:paraId="0E1DBF74" w14:textId="77777777" w:rsidTr="009D4F06">
        <w:tc>
          <w:tcPr>
            <w:tcW w:w="9546" w:type="dxa"/>
            <w:gridSpan w:val="3"/>
          </w:tcPr>
          <w:p w14:paraId="6908B53C" w14:textId="77777777" w:rsidR="00CF0112" w:rsidRPr="0069580D" w:rsidRDefault="00CF0112" w:rsidP="009D4F06"/>
        </w:tc>
      </w:tr>
      <w:tr w:rsidR="00CF0112" w:rsidRPr="0069580D" w14:paraId="77D8FF37" w14:textId="77777777" w:rsidTr="009D4F06">
        <w:tc>
          <w:tcPr>
            <w:tcW w:w="9546" w:type="dxa"/>
            <w:gridSpan w:val="3"/>
          </w:tcPr>
          <w:p w14:paraId="264673E6" w14:textId="77777777" w:rsidR="00CF0112" w:rsidRPr="0069580D" w:rsidRDefault="00CF0112" w:rsidP="009D4F06"/>
        </w:tc>
      </w:tr>
      <w:tr w:rsidR="00CF0112" w:rsidRPr="0069580D" w14:paraId="263B4A10" w14:textId="77777777" w:rsidTr="009D4F06">
        <w:tc>
          <w:tcPr>
            <w:tcW w:w="9546" w:type="dxa"/>
            <w:gridSpan w:val="3"/>
          </w:tcPr>
          <w:p w14:paraId="5AC3D7D1" w14:textId="77777777" w:rsidR="00CF0112" w:rsidRPr="0069580D" w:rsidRDefault="00CF0112" w:rsidP="009D4F06"/>
        </w:tc>
      </w:tr>
      <w:tr w:rsidR="00CF0112" w:rsidRPr="0069580D" w14:paraId="31F403F4" w14:textId="77777777" w:rsidTr="009D4F06">
        <w:tc>
          <w:tcPr>
            <w:tcW w:w="9546" w:type="dxa"/>
            <w:gridSpan w:val="3"/>
          </w:tcPr>
          <w:p w14:paraId="4B95192F" w14:textId="77777777" w:rsidR="00CF0112" w:rsidRPr="0069580D" w:rsidRDefault="00CF0112" w:rsidP="009D4F06"/>
        </w:tc>
      </w:tr>
      <w:tr w:rsidR="00CF0112" w:rsidRPr="0069580D" w14:paraId="6E56F4F2" w14:textId="77777777" w:rsidTr="009D4F06">
        <w:tc>
          <w:tcPr>
            <w:tcW w:w="9546" w:type="dxa"/>
            <w:gridSpan w:val="3"/>
          </w:tcPr>
          <w:p w14:paraId="79488659" w14:textId="77777777" w:rsidR="00CF0112" w:rsidRPr="0069580D" w:rsidRDefault="00CF0112" w:rsidP="009D4F06"/>
        </w:tc>
      </w:tr>
      <w:tr w:rsidR="00CF0112" w:rsidRPr="0069580D" w14:paraId="2C841821" w14:textId="77777777" w:rsidTr="009D4F06">
        <w:tc>
          <w:tcPr>
            <w:tcW w:w="9546" w:type="dxa"/>
            <w:gridSpan w:val="3"/>
          </w:tcPr>
          <w:p w14:paraId="18FFE86B" w14:textId="77777777" w:rsidR="00CF0112" w:rsidRPr="0069580D" w:rsidRDefault="00CF0112" w:rsidP="009D4F06"/>
        </w:tc>
      </w:tr>
      <w:tr w:rsidR="00CF0112" w:rsidRPr="0069580D" w14:paraId="74B5DEE3" w14:textId="77777777" w:rsidTr="009D4F06">
        <w:tc>
          <w:tcPr>
            <w:tcW w:w="9546" w:type="dxa"/>
            <w:gridSpan w:val="3"/>
          </w:tcPr>
          <w:p w14:paraId="629E79DC" w14:textId="77777777" w:rsidR="00CF0112" w:rsidRPr="0069580D" w:rsidRDefault="00CF0112" w:rsidP="009D4F06"/>
        </w:tc>
      </w:tr>
      <w:tr w:rsidR="00CF0112" w:rsidRPr="0069580D" w14:paraId="7B59C3C5" w14:textId="77777777" w:rsidTr="009D4F06">
        <w:tc>
          <w:tcPr>
            <w:tcW w:w="9546" w:type="dxa"/>
            <w:gridSpan w:val="3"/>
          </w:tcPr>
          <w:p w14:paraId="00348EDF" w14:textId="77777777" w:rsidR="00CF0112" w:rsidRPr="0069580D" w:rsidRDefault="00CF0112" w:rsidP="009D4F06"/>
        </w:tc>
      </w:tr>
    </w:tbl>
    <w:p w14:paraId="3DB856B4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63E2FC19" w14:textId="77777777" w:rsidR="00CF0112" w:rsidRDefault="00CF0112" w:rsidP="00CF0112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5. Değerlendiren (Stajyer Sicil Amiri)</w:t>
      </w:r>
    </w:p>
    <w:p w14:paraId="15EE3A94" w14:textId="77777777" w:rsidR="00CF0112" w:rsidRDefault="00CF0112" w:rsidP="00CF0112">
      <w:pPr>
        <w:rPr>
          <w:rFonts w:ascii="Arial-BoldMT" w:hAnsi="Arial-BoldMT" w:cs="Arial-BoldMT"/>
        </w:rPr>
      </w:pP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0"/>
        <w:gridCol w:w="1798"/>
        <w:gridCol w:w="2904"/>
        <w:gridCol w:w="1880"/>
      </w:tblGrid>
      <w:tr w:rsidR="00CF0112" w:rsidRPr="0069580D" w14:paraId="0856DEF6" w14:textId="77777777" w:rsidTr="009D4F06">
        <w:trPr>
          <w:trHeight w:hRule="exact" w:val="397"/>
        </w:trPr>
        <w:tc>
          <w:tcPr>
            <w:tcW w:w="3010" w:type="dxa"/>
            <w:vAlign w:val="center"/>
          </w:tcPr>
          <w:p w14:paraId="6F49FE07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Adı ve Soyadı</w:t>
            </w:r>
          </w:p>
        </w:tc>
        <w:tc>
          <w:tcPr>
            <w:tcW w:w="6582" w:type="dxa"/>
            <w:gridSpan w:val="3"/>
            <w:vAlign w:val="center"/>
          </w:tcPr>
          <w:p w14:paraId="04A35094" w14:textId="77777777" w:rsidR="00CF0112" w:rsidRPr="0069580D" w:rsidRDefault="00CF0112" w:rsidP="009D4F06"/>
        </w:tc>
      </w:tr>
      <w:tr w:rsidR="00CF0112" w:rsidRPr="0069580D" w14:paraId="05B5F057" w14:textId="77777777" w:rsidTr="009D4F06">
        <w:trPr>
          <w:trHeight w:hRule="exact" w:val="397"/>
        </w:trPr>
        <w:tc>
          <w:tcPr>
            <w:tcW w:w="3010" w:type="dxa"/>
            <w:vAlign w:val="center"/>
          </w:tcPr>
          <w:p w14:paraId="07B448C1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proofErr w:type="spellStart"/>
            <w:r w:rsidRPr="0069580D">
              <w:rPr>
                <w:rFonts w:ascii="ArialMT" w:hAnsi="ArialMT" w:cs="ArialMT"/>
              </w:rPr>
              <w:t>Ünvanı</w:t>
            </w:r>
            <w:proofErr w:type="spellEnd"/>
          </w:p>
        </w:tc>
        <w:tc>
          <w:tcPr>
            <w:tcW w:w="6582" w:type="dxa"/>
            <w:gridSpan w:val="3"/>
            <w:vAlign w:val="center"/>
          </w:tcPr>
          <w:p w14:paraId="2A57CF3C" w14:textId="77777777" w:rsidR="00CF0112" w:rsidRPr="0069580D" w:rsidRDefault="00CF0112" w:rsidP="009D4F06"/>
        </w:tc>
      </w:tr>
      <w:tr w:rsidR="00CF0112" w:rsidRPr="0069580D" w14:paraId="0DC1D19E" w14:textId="77777777" w:rsidTr="009D4F06">
        <w:trPr>
          <w:trHeight w:hRule="exact" w:val="397"/>
        </w:trPr>
        <w:tc>
          <w:tcPr>
            <w:tcW w:w="3010" w:type="dxa"/>
            <w:vAlign w:val="center"/>
          </w:tcPr>
          <w:p w14:paraId="2FD1EE48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E-mail Adresi</w:t>
            </w:r>
          </w:p>
        </w:tc>
        <w:tc>
          <w:tcPr>
            <w:tcW w:w="6582" w:type="dxa"/>
            <w:gridSpan w:val="3"/>
            <w:vAlign w:val="center"/>
          </w:tcPr>
          <w:p w14:paraId="23AF0E3C" w14:textId="77777777" w:rsidR="00CF0112" w:rsidRPr="0069580D" w:rsidRDefault="00CF0112" w:rsidP="009D4F06"/>
        </w:tc>
      </w:tr>
      <w:tr w:rsidR="00CF0112" w:rsidRPr="0069580D" w14:paraId="26CCE9E6" w14:textId="77777777" w:rsidTr="009D4F06">
        <w:trPr>
          <w:trHeight w:hRule="exact" w:val="397"/>
        </w:trPr>
        <w:tc>
          <w:tcPr>
            <w:tcW w:w="3010" w:type="dxa"/>
            <w:vAlign w:val="center"/>
          </w:tcPr>
          <w:p w14:paraId="5F934841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Stajın Başlangıç Tarihi</w:t>
            </w:r>
          </w:p>
        </w:tc>
        <w:tc>
          <w:tcPr>
            <w:tcW w:w="1798" w:type="dxa"/>
            <w:tcBorders>
              <w:right w:val="single" w:sz="4" w:space="0" w:color="auto"/>
            </w:tcBorders>
            <w:vAlign w:val="center"/>
          </w:tcPr>
          <w:p w14:paraId="3047C5BF" w14:textId="677F3FC5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___/____/20</w:t>
            </w:r>
            <w:r w:rsidR="00C16AD3">
              <w:rPr>
                <w:rFonts w:ascii="ArialMT" w:hAnsi="ArialMT" w:cs="ArialMT"/>
              </w:rPr>
              <w:t>2</w:t>
            </w:r>
            <w:r w:rsidRPr="0069580D">
              <w:rPr>
                <w:rFonts w:ascii="ArialMT" w:hAnsi="ArialMT" w:cs="ArialMT"/>
              </w:rPr>
              <w:t>_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A0BF3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Stajın Bitiş Tarihi</w:t>
            </w:r>
          </w:p>
        </w:tc>
        <w:tc>
          <w:tcPr>
            <w:tcW w:w="1880" w:type="dxa"/>
            <w:tcBorders>
              <w:left w:val="single" w:sz="4" w:space="0" w:color="auto"/>
            </w:tcBorders>
            <w:vAlign w:val="center"/>
          </w:tcPr>
          <w:p w14:paraId="012941C6" w14:textId="7C33DCDA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___/____/20</w:t>
            </w:r>
            <w:r w:rsidR="00C16AD3">
              <w:rPr>
                <w:rFonts w:ascii="ArialMT" w:hAnsi="ArialMT" w:cs="ArialMT"/>
              </w:rPr>
              <w:t>2</w:t>
            </w:r>
            <w:r w:rsidRPr="0069580D">
              <w:rPr>
                <w:rFonts w:ascii="ArialMT" w:hAnsi="ArialMT" w:cs="ArialMT"/>
              </w:rPr>
              <w:t>_</w:t>
            </w:r>
          </w:p>
        </w:tc>
      </w:tr>
      <w:tr w:rsidR="00CF0112" w:rsidRPr="0069580D" w14:paraId="28C58A8F" w14:textId="77777777" w:rsidTr="009D4F06">
        <w:trPr>
          <w:trHeight w:hRule="exact" w:val="397"/>
        </w:trPr>
        <w:tc>
          <w:tcPr>
            <w:tcW w:w="3010" w:type="dxa"/>
            <w:vAlign w:val="center"/>
          </w:tcPr>
          <w:p w14:paraId="1E35F366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Raporlu Olduğu Gün Sayısı</w:t>
            </w:r>
          </w:p>
        </w:tc>
        <w:tc>
          <w:tcPr>
            <w:tcW w:w="1798" w:type="dxa"/>
            <w:tcBorders>
              <w:right w:val="single" w:sz="4" w:space="0" w:color="auto"/>
            </w:tcBorders>
            <w:vAlign w:val="center"/>
          </w:tcPr>
          <w:p w14:paraId="16C7630A" w14:textId="77777777" w:rsidR="00CF0112" w:rsidRPr="0069580D" w:rsidRDefault="00CF0112" w:rsidP="009D4F06"/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F43B1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İzinli Olduğu Gün Sayısı</w:t>
            </w:r>
          </w:p>
        </w:tc>
        <w:tc>
          <w:tcPr>
            <w:tcW w:w="1880" w:type="dxa"/>
            <w:tcBorders>
              <w:left w:val="single" w:sz="4" w:space="0" w:color="auto"/>
            </w:tcBorders>
            <w:vAlign w:val="center"/>
          </w:tcPr>
          <w:p w14:paraId="0244E9AF" w14:textId="77777777" w:rsidR="00CF0112" w:rsidRPr="0069580D" w:rsidRDefault="00CF0112" w:rsidP="009D4F06"/>
        </w:tc>
      </w:tr>
      <w:tr w:rsidR="00CF0112" w:rsidRPr="0069580D" w14:paraId="327D61E0" w14:textId="77777777" w:rsidTr="009D4F06">
        <w:trPr>
          <w:trHeight w:hRule="exact" w:val="397"/>
        </w:trPr>
        <w:tc>
          <w:tcPr>
            <w:tcW w:w="3010" w:type="dxa"/>
            <w:vAlign w:val="center"/>
          </w:tcPr>
          <w:p w14:paraId="3D615B54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Staj Yaptığı Net İşgünü Say.</w:t>
            </w:r>
          </w:p>
        </w:tc>
        <w:tc>
          <w:tcPr>
            <w:tcW w:w="6582" w:type="dxa"/>
            <w:gridSpan w:val="3"/>
            <w:vAlign w:val="center"/>
          </w:tcPr>
          <w:p w14:paraId="5AF98C04" w14:textId="77777777" w:rsidR="00CF0112" w:rsidRPr="0069580D" w:rsidRDefault="00CF0112" w:rsidP="009D4F06"/>
        </w:tc>
      </w:tr>
      <w:tr w:rsidR="00CF0112" w:rsidRPr="0069580D" w14:paraId="095F587E" w14:textId="77777777" w:rsidTr="009D4F06">
        <w:trPr>
          <w:trHeight w:val="1438"/>
        </w:trPr>
        <w:tc>
          <w:tcPr>
            <w:tcW w:w="3010" w:type="dxa"/>
            <w:vAlign w:val="center"/>
          </w:tcPr>
          <w:p w14:paraId="0F20A1D9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</w:p>
          <w:p w14:paraId="71EDC2A4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</w:p>
          <w:p w14:paraId="4951125A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İmza ve Mühür</w:t>
            </w:r>
          </w:p>
          <w:p w14:paraId="4639DB70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</w:p>
          <w:p w14:paraId="34A4423D" w14:textId="77777777" w:rsidR="00CF0112" w:rsidRPr="0069580D" w:rsidRDefault="00CF0112" w:rsidP="009D4F06">
            <w:pPr>
              <w:rPr>
                <w:rFonts w:ascii="ArialMT" w:hAnsi="ArialMT" w:cs="ArialMT"/>
              </w:rPr>
            </w:pPr>
          </w:p>
        </w:tc>
        <w:tc>
          <w:tcPr>
            <w:tcW w:w="6582" w:type="dxa"/>
            <w:gridSpan w:val="3"/>
            <w:vAlign w:val="center"/>
          </w:tcPr>
          <w:p w14:paraId="1C8DDCE1" w14:textId="77777777" w:rsidR="00CF0112" w:rsidRPr="0069580D" w:rsidRDefault="00CF0112" w:rsidP="009D4F06"/>
        </w:tc>
      </w:tr>
    </w:tbl>
    <w:p w14:paraId="29D28875" w14:textId="77777777" w:rsidR="00CF0112" w:rsidRDefault="00CF0112" w:rsidP="00CF0112">
      <w:pPr>
        <w:rPr>
          <w:rFonts w:ascii="Arial-BoldMT" w:hAnsi="Arial-BoldMT" w:cs="Arial-BoldMT"/>
          <w:b/>
          <w:bCs/>
        </w:rPr>
      </w:pPr>
    </w:p>
    <w:p w14:paraId="0CC9AA34" w14:textId="77777777" w:rsidR="00CF0112" w:rsidRDefault="00CF0112" w:rsidP="00CF0112">
      <w:pPr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Not: </w:t>
      </w:r>
      <w:r>
        <w:rPr>
          <w:rFonts w:ascii="ArialMT" w:hAnsi="ArialMT" w:cs="ArialMT"/>
        </w:rPr>
        <w:t>Onaylamış olduğunuz Staj Değerlendirme Formu staj bitimini izleyen yarıyılın ilk 4 haftası içinde</w:t>
      </w:r>
    </w:p>
    <w:p w14:paraId="2F933B1F" w14:textId="77777777" w:rsidR="00CF0112" w:rsidRDefault="00CF0112" w:rsidP="00CF0112">
      <w:pPr>
        <w:rPr>
          <w:rFonts w:ascii="ArialMT" w:hAnsi="ArialMT" w:cs="ArialMT"/>
        </w:rPr>
      </w:pPr>
      <w:r>
        <w:rPr>
          <w:rFonts w:ascii="ArialMT" w:hAnsi="ArialMT" w:cs="ArialMT"/>
        </w:rPr>
        <w:t>Bölüm Başkanlığı’na ulaştırılmalıdır. Elden, öğrenci tarafından ulaştırılması durumunda, zarfın</w:t>
      </w:r>
    </w:p>
    <w:p w14:paraId="3E4FF0E0" w14:textId="77777777" w:rsidR="00CF0112" w:rsidRDefault="00CF0112" w:rsidP="00CF0112">
      <w:pPr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ağzının</w:t>
      </w:r>
      <w:proofErr w:type="gramEnd"/>
      <w:r>
        <w:rPr>
          <w:rFonts w:ascii="ArialMT" w:hAnsi="ArialMT" w:cs="ArialMT"/>
        </w:rPr>
        <w:t xml:space="preserve"> mühürlü ve formu dolduran kişi tarafında imzalanmış olması gerekmektedir. Herhangi bir</w:t>
      </w:r>
    </w:p>
    <w:p w14:paraId="1BD88856" w14:textId="77777777" w:rsidR="00CF0112" w:rsidRDefault="00CF0112" w:rsidP="00CF0112">
      <w:pPr>
        <w:rPr>
          <w:rFonts w:ascii="Arial-BoldMT" w:hAnsi="Arial-BoldMT" w:cs="Arial-BoldMT"/>
        </w:rPr>
      </w:pPr>
      <w:proofErr w:type="gramStart"/>
      <w:r>
        <w:rPr>
          <w:rFonts w:ascii="ArialMT" w:hAnsi="ArialMT" w:cs="ArialMT"/>
        </w:rPr>
        <w:t>gecikme</w:t>
      </w:r>
      <w:proofErr w:type="gramEnd"/>
      <w:r>
        <w:rPr>
          <w:rFonts w:ascii="ArialMT" w:hAnsi="ArialMT" w:cs="ArialMT"/>
        </w:rPr>
        <w:t xml:space="preserve"> olması durumunda stajyer öğrencimizin mağdur olabileceğini bildirir, tekrar teşekkür ederiz.</w:t>
      </w:r>
    </w:p>
    <w:p w14:paraId="5CF2FF3E" w14:textId="77777777" w:rsidR="00CF0112" w:rsidRPr="00145938" w:rsidRDefault="00CF0112" w:rsidP="00CF0112">
      <w:pPr>
        <w:rPr>
          <w:color w:val="000000"/>
        </w:rPr>
      </w:pPr>
    </w:p>
    <w:p w14:paraId="7136C99C" w14:textId="77777777" w:rsidR="006748C1" w:rsidRDefault="006748C1"/>
    <w:sectPr w:rsidR="006748C1" w:rsidSect="00CF0112">
      <w:pgSz w:w="11909" w:h="16834"/>
      <w:pgMar w:top="567" w:right="851" w:bottom="567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91A"/>
    <w:multiLevelType w:val="hybridMultilevel"/>
    <w:tmpl w:val="93AA7790"/>
    <w:lvl w:ilvl="0" w:tplc="628C230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2E4A1241"/>
    <w:multiLevelType w:val="hybridMultilevel"/>
    <w:tmpl w:val="8BF6C8E4"/>
    <w:lvl w:ilvl="0" w:tplc="46BE3EC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2ED68CB"/>
    <w:multiLevelType w:val="hybridMultilevel"/>
    <w:tmpl w:val="EDB24A3C"/>
    <w:lvl w:ilvl="0" w:tplc="014E6E6A">
      <w:start w:val="1"/>
      <w:numFmt w:val="lowerLetter"/>
      <w:lvlText w:val="%1)"/>
      <w:lvlJc w:val="left"/>
      <w:pPr>
        <w:tabs>
          <w:tab w:val="num" w:pos="142"/>
        </w:tabs>
        <w:ind w:left="482" w:hanging="340"/>
      </w:pPr>
      <w:rPr>
        <w:rFonts w:ascii="Verdana" w:hAnsi="Verdana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 w15:restartNumberingAfterBreak="0">
    <w:nsid w:val="48176BE5"/>
    <w:multiLevelType w:val="hybridMultilevel"/>
    <w:tmpl w:val="D90E6F3E"/>
    <w:lvl w:ilvl="0" w:tplc="014E6E6A">
      <w:start w:val="1"/>
      <w:numFmt w:val="lowerLetter"/>
      <w:lvlText w:val="%1)"/>
      <w:lvlJc w:val="left"/>
      <w:pPr>
        <w:tabs>
          <w:tab w:val="num" w:pos="142"/>
        </w:tabs>
        <w:ind w:left="482" w:hanging="340"/>
      </w:pPr>
      <w:rPr>
        <w:rFonts w:ascii="Verdana" w:hAnsi="Verdana" w:cs="Times New Roman" w:hint="default"/>
        <w:b/>
      </w:rPr>
    </w:lvl>
    <w:lvl w:ilvl="1" w:tplc="148CA364">
      <w:numFmt w:val="bullet"/>
      <w:lvlText w:val=""/>
      <w:lvlJc w:val="left"/>
      <w:pPr>
        <w:tabs>
          <w:tab w:val="num" w:pos="1657"/>
        </w:tabs>
        <w:ind w:left="1657" w:hanging="435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5A0C46C9"/>
    <w:multiLevelType w:val="hybridMultilevel"/>
    <w:tmpl w:val="68005A9A"/>
    <w:lvl w:ilvl="0" w:tplc="3918A6B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ED072B6"/>
    <w:multiLevelType w:val="hybridMultilevel"/>
    <w:tmpl w:val="01DE17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2347B"/>
    <w:multiLevelType w:val="singleLevel"/>
    <w:tmpl w:val="014E6E6A"/>
    <w:lvl w:ilvl="0">
      <w:start w:val="1"/>
      <w:numFmt w:val="lowerLetter"/>
      <w:lvlText w:val="%1)"/>
      <w:lvlJc w:val="left"/>
      <w:pPr>
        <w:tabs>
          <w:tab w:val="num" w:pos="142"/>
        </w:tabs>
        <w:ind w:left="482" w:hanging="340"/>
      </w:pPr>
      <w:rPr>
        <w:rFonts w:ascii="Verdana" w:hAnsi="Verdana" w:cs="Times New Roman" w:hint="default"/>
        <w:b/>
      </w:rPr>
    </w:lvl>
  </w:abstractNum>
  <w:num w:numId="1" w16cid:durableId="2039500819">
    <w:abstractNumId w:val="6"/>
  </w:num>
  <w:num w:numId="2" w16cid:durableId="2076658540">
    <w:abstractNumId w:val="1"/>
  </w:num>
  <w:num w:numId="3" w16cid:durableId="1708677579">
    <w:abstractNumId w:val="0"/>
  </w:num>
  <w:num w:numId="4" w16cid:durableId="1992249390">
    <w:abstractNumId w:val="4"/>
  </w:num>
  <w:num w:numId="5" w16cid:durableId="1621455753">
    <w:abstractNumId w:val="2"/>
  </w:num>
  <w:num w:numId="6" w16cid:durableId="1529248252">
    <w:abstractNumId w:val="3"/>
  </w:num>
  <w:num w:numId="7" w16cid:durableId="1290477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112"/>
    <w:rsid w:val="00062B18"/>
    <w:rsid w:val="006748C1"/>
    <w:rsid w:val="00B459F1"/>
    <w:rsid w:val="00BB5D1C"/>
    <w:rsid w:val="00BF040D"/>
    <w:rsid w:val="00C16AD3"/>
    <w:rsid w:val="00CF0112"/>
    <w:rsid w:val="00D64DB1"/>
    <w:rsid w:val="00E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B9B2"/>
  <w15:docId w15:val="{77C099A5-D565-469A-96B9-A75DDE6A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F0112"/>
    <w:pPr>
      <w:keepNext/>
      <w:spacing w:before="240" w:after="60"/>
      <w:outlineLvl w:val="0"/>
    </w:pPr>
    <w:rPr>
      <w:rFonts w:ascii="Verdana" w:hAnsi="Verdana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0112"/>
    <w:rPr>
      <w:rFonts w:ascii="Verdana" w:eastAsia="Times New Roman" w:hAnsi="Verdana" w:cs="Times New Roman"/>
      <w:b/>
      <w:bCs/>
      <w:kern w:val="32"/>
      <w:sz w:val="28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1743</Characters>
  <Application>Microsoft Office Word</Application>
  <DocSecurity>0</DocSecurity>
  <Lines>217</Lines>
  <Paragraphs>76</Paragraphs>
  <ScaleCrop>false</ScaleCrop>
  <Company>Pamukkale Ünv.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AYLIN SABANCI BAYRAMOGLU</cp:lastModifiedBy>
  <cp:revision>6</cp:revision>
  <dcterms:created xsi:type="dcterms:W3CDTF">2011-05-03T10:56:00Z</dcterms:created>
  <dcterms:modified xsi:type="dcterms:W3CDTF">2026-01-31T10:08:00Z</dcterms:modified>
</cp:coreProperties>
</file>