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22" w:tblpY="339"/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13011"/>
        <w:gridCol w:w="1318"/>
      </w:tblGrid>
      <w:tr w:rsidR="008F1F17" w:rsidRPr="00D3299C" w14:paraId="42982934" w14:textId="77777777" w:rsidTr="00576407">
        <w:trPr>
          <w:cantSplit/>
          <w:trHeight w:val="1266"/>
        </w:trPr>
        <w:tc>
          <w:tcPr>
            <w:tcW w:w="422" w:type="pct"/>
            <w:noWrap/>
            <w:vAlign w:val="center"/>
          </w:tcPr>
          <w:p w14:paraId="294F2F35" w14:textId="606AD385" w:rsidR="008F1F17" w:rsidRPr="00D3299C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D3299C"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43C6B915" wp14:editId="4C1D8427">
                  <wp:extent cx="704850" cy="704850"/>
                  <wp:effectExtent l="0" t="0" r="0" b="0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7" w:type="pct"/>
            <w:vAlign w:val="center"/>
          </w:tcPr>
          <w:p w14:paraId="2E505174" w14:textId="77777777" w:rsidR="008F1F17" w:rsidRPr="00D3299C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D3299C">
              <w:rPr>
                <w:rFonts w:ascii="Times New Roman" w:hAnsi="Times New Roman" w:cs="Times New Roman"/>
                <w:b/>
                <w:bCs/>
              </w:rPr>
              <w:t>T.C.</w:t>
            </w:r>
            <w:r w:rsidRPr="00D3299C">
              <w:rPr>
                <w:rFonts w:ascii="Times New Roman" w:hAnsi="Times New Roman" w:cs="Times New Roman"/>
                <w:b/>
                <w:bCs/>
              </w:rPr>
              <w:br/>
              <w:t>PAMUKKALE ÜNİVERSİTESİ</w:t>
            </w:r>
            <w:r w:rsidRPr="00D3299C">
              <w:rPr>
                <w:rFonts w:ascii="Times New Roman" w:hAnsi="Times New Roman" w:cs="Times New Roman"/>
                <w:b/>
                <w:bCs/>
              </w:rPr>
              <w:br/>
              <w:t>TAVAS MESLEK YÜKSEKOKULU</w:t>
            </w:r>
          </w:p>
          <w:p w14:paraId="5DD2DFD1" w14:textId="5A519160" w:rsidR="008F1F17" w:rsidRPr="00D3299C" w:rsidRDefault="008F1F17" w:rsidP="005764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D3299C">
              <w:rPr>
                <w:rFonts w:ascii="Times New Roman" w:eastAsia="Arial Unicode MS" w:hAnsi="Times New Roman" w:cs="Times New Roman"/>
                <w:b/>
              </w:rPr>
              <w:t>HAFTALIK DERS PROGRAMI</w:t>
            </w:r>
          </w:p>
        </w:tc>
        <w:tc>
          <w:tcPr>
            <w:tcW w:w="421" w:type="pct"/>
            <w:vAlign w:val="center"/>
          </w:tcPr>
          <w:p w14:paraId="7DE12D6A" w14:textId="40F455F9" w:rsidR="008F1F17" w:rsidRPr="00D3299C" w:rsidRDefault="008F1F17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D3299C">
              <w:rPr>
                <w:rFonts w:ascii="Times New Roman" w:eastAsia="Arial Unicode MS" w:hAnsi="Times New Roman" w:cs="Times New Roman"/>
                <w:b/>
                <w:noProof/>
                <w:lang w:eastAsia="tr-TR"/>
              </w:rPr>
              <w:drawing>
                <wp:inline distT="0" distB="0" distL="0" distR="0" wp14:anchorId="2512F73C" wp14:editId="41229706">
                  <wp:extent cx="676275" cy="676275"/>
                  <wp:effectExtent l="0" t="0" r="9525" b="9525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7"/>
        <w:gridCol w:w="5453"/>
        <w:gridCol w:w="2097"/>
        <w:gridCol w:w="2657"/>
      </w:tblGrid>
      <w:tr w:rsidR="00337C09" w:rsidRPr="00D3299C" w14:paraId="5C27431D" w14:textId="77777777" w:rsidTr="001B4E9E">
        <w:tc>
          <w:tcPr>
            <w:tcW w:w="1704" w:type="pct"/>
          </w:tcPr>
          <w:p w14:paraId="412E569B" w14:textId="7C37A379" w:rsidR="00337C09" w:rsidRPr="00D3299C" w:rsidRDefault="00337C09" w:rsidP="008F1F17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  <w:r w:rsidR="001C5486"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C41FC" w:rsidRPr="00D3299C">
              <w:rPr>
                <w:rFonts w:ascii="Times New Roman" w:hAnsi="Times New Roman" w:cs="Times New Roman"/>
                <w:sz w:val="20"/>
                <w:szCs w:val="20"/>
              </w:rPr>
              <w:t>Bitkisel ve Hayvansal Üretim Bölümü</w:t>
            </w:r>
          </w:p>
        </w:tc>
        <w:tc>
          <w:tcPr>
            <w:tcW w:w="1761" w:type="pct"/>
          </w:tcPr>
          <w:p w14:paraId="29BD56DF" w14:textId="1EB009D8" w:rsidR="00337C09" w:rsidRPr="00D3299C" w:rsidRDefault="00337C09" w:rsidP="008F1F17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Program: </w:t>
            </w:r>
            <w:r w:rsidR="00BC41FC" w:rsidRPr="00D3299C">
              <w:rPr>
                <w:rFonts w:ascii="Times New Roman" w:hAnsi="Times New Roman" w:cs="Times New Roman"/>
                <w:sz w:val="20"/>
                <w:szCs w:val="20"/>
              </w:rPr>
              <w:t>Organik Tarım Programı</w:t>
            </w:r>
          </w:p>
        </w:tc>
        <w:tc>
          <w:tcPr>
            <w:tcW w:w="677" w:type="pct"/>
          </w:tcPr>
          <w:p w14:paraId="5FBA6554" w14:textId="6276688D" w:rsidR="00337C09" w:rsidRPr="00D3299C" w:rsidRDefault="00337C09" w:rsidP="008F1F17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Sınıf: </w:t>
            </w:r>
            <w:r w:rsidR="00BC41FC"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8" w:type="pct"/>
          </w:tcPr>
          <w:p w14:paraId="3D785FA0" w14:textId="2EDFF5B9" w:rsidR="00337C09" w:rsidRPr="00D3299C" w:rsidRDefault="001B4E9E" w:rsidP="008F1F17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>Dönem:</w:t>
            </w:r>
            <w:r w:rsidRPr="00D329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41FC" w:rsidRPr="00D3299C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D3299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C41FC" w:rsidRPr="00D3299C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D3299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14:paraId="0CCE29D3" w14:textId="0BD62971" w:rsidR="009469B9" w:rsidRPr="00D3299C" w:rsidRDefault="009469B9" w:rsidP="008F1F17">
            <w:pPr>
              <w:spacing w:before="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2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</w:t>
            </w:r>
            <w:r w:rsidRPr="00D3299C">
              <w:rPr>
                <w:rFonts w:ascii="Times New Roman" w:hAnsi="Times New Roman" w:cs="Times New Roman"/>
                <w:bCs/>
                <w:sz w:val="20"/>
                <w:szCs w:val="20"/>
              </w:rPr>
              <w:t>Güz Dönemi</w:t>
            </w:r>
          </w:p>
        </w:tc>
      </w:tr>
    </w:tbl>
    <w:p w14:paraId="6946A9F7" w14:textId="77777777" w:rsidR="00114099" w:rsidRPr="00D3299C" w:rsidRDefault="00114099" w:rsidP="00337C09">
      <w:pPr>
        <w:spacing w:before="40" w:after="0" w:line="240" w:lineRule="auto"/>
        <w:jc w:val="both"/>
        <w:rPr>
          <w:rFonts w:ascii="Times New Roman" w:hAnsi="Times New Roman" w:cs="Times New Roman"/>
          <w:sz w:val="2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34"/>
        <w:gridCol w:w="2047"/>
        <w:gridCol w:w="939"/>
        <w:gridCol w:w="1490"/>
        <w:gridCol w:w="406"/>
        <w:gridCol w:w="717"/>
        <w:gridCol w:w="2268"/>
        <w:gridCol w:w="671"/>
        <w:gridCol w:w="1034"/>
        <w:gridCol w:w="1271"/>
        <w:gridCol w:w="1080"/>
        <w:gridCol w:w="2000"/>
        <w:gridCol w:w="754"/>
        <w:gridCol w:w="77"/>
      </w:tblGrid>
      <w:tr w:rsidR="00960D8C" w:rsidRPr="00952399" w14:paraId="5CC0E7D4" w14:textId="77777777" w:rsidTr="00952399">
        <w:trPr>
          <w:trHeight w:val="283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GÜN</w:t>
            </w:r>
          </w:p>
        </w:tc>
        <w:tc>
          <w:tcPr>
            <w:tcW w:w="970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PAZARTESİ</w:t>
            </w:r>
          </w:p>
        </w:tc>
        <w:tc>
          <w:tcPr>
            <w:tcW w:w="849" w:type="pct"/>
            <w:gridSpan w:val="3"/>
            <w:shd w:val="clear" w:color="auto" w:fill="D9D9D9" w:themeFill="background1" w:themeFillShade="D9"/>
            <w:vAlign w:val="center"/>
          </w:tcPr>
          <w:p w14:paraId="54AD32AD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SALI</w:t>
            </w:r>
          </w:p>
        </w:tc>
        <w:tc>
          <w:tcPr>
            <w:tcW w:w="955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ÇARŞAMBA</w:t>
            </w:r>
          </w:p>
        </w:tc>
        <w:tc>
          <w:tcPr>
            <w:tcW w:w="1100" w:type="pct"/>
            <w:gridSpan w:val="3"/>
            <w:shd w:val="clear" w:color="auto" w:fill="D9D9D9" w:themeFill="background1" w:themeFillShade="D9"/>
            <w:vAlign w:val="center"/>
          </w:tcPr>
          <w:p w14:paraId="658F532E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PERŞEMBE</w:t>
            </w:r>
          </w:p>
        </w:tc>
        <w:tc>
          <w:tcPr>
            <w:tcW w:w="920" w:type="pct"/>
            <w:gridSpan w:val="3"/>
            <w:shd w:val="clear" w:color="auto" w:fill="D9D9D9" w:themeFill="background1" w:themeFillShade="D9"/>
            <w:vAlign w:val="center"/>
          </w:tcPr>
          <w:p w14:paraId="4676F5CF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CUMA</w:t>
            </w:r>
          </w:p>
        </w:tc>
      </w:tr>
      <w:tr w:rsidR="00960D8C" w:rsidRPr="00952399" w14:paraId="774DA421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6F8AA3DA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 Saati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CDB5B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4C3800F5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99B1C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09104E6D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1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D697D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EE4BB9A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DB898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9F7B27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3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48280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F4F41BD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9D64F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EBF8F0E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4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FFDAE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1D13BDC7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35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42C4C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33043182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EC1028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7534B6C1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70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3FD5B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6B2B4D9E" w14:textId="77777777" w:rsidR="00960D8C" w:rsidRPr="00952399" w:rsidRDefault="00960D8C" w:rsidP="009523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</w:tr>
      <w:tr w:rsidR="00E8714F" w:rsidRPr="00952399" w14:paraId="0EE01A8C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89E6EF6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08.00-08.45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FA3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vAlign w:val="center"/>
          </w:tcPr>
          <w:p w14:paraId="1DABBC30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vAlign w:val="center"/>
          </w:tcPr>
          <w:p w14:paraId="605F4D89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432E6147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vAlign w:val="center"/>
          </w:tcPr>
          <w:p w14:paraId="6556B8D5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8" w:type="pct"/>
            <w:vAlign w:val="center"/>
          </w:tcPr>
          <w:p w14:paraId="4AFDADA0" w14:textId="77777777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vAlign w:val="center"/>
          </w:tcPr>
          <w:p w14:paraId="00FAC2B3" w14:textId="6823C8F9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1" w:type="pct"/>
            <w:vAlign w:val="center"/>
          </w:tcPr>
          <w:p w14:paraId="2F0BEBE6" w14:textId="67CE15B6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vAlign w:val="center"/>
          </w:tcPr>
          <w:p w14:paraId="7765AA19" w14:textId="0C2E9290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vAlign w:val="center"/>
          </w:tcPr>
          <w:p w14:paraId="123B7ABB" w14:textId="0AAF8FDC" w:rsidR="00E8714F" w:rsidRPr="00952399" w:rsidRDefault="00E8714F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3957E030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466732B1" w14:textId="77777777" w:rsidR="00D3299C" w:rsidRPr="00952399" w:rsidRDefault="00D3299C" w:rsidP="00952399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953C" w14:textId="257E2E3A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C59D" w14:textId="470EFFF5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CEF6" w14:textId="3303C71C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79F8" w14:textId="79364BB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1F51C" w14:textId="18C9A822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ILIMAN İKLİM MEYVE </w:t>
            </w:r>
            <w:proofErr w:type="gramStart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TÜRLERİ -</w:t>
            </w:r>
            <w:proofErr w:type="gramEnd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 I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2117" w14:textId="282FB58F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E35B1B" w14:textId="0C6C5F1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TOHUM TEKNOLOJİLERİ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D615" w14:textId="3FE1DAD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38ABD" w14:textId="08BDA71F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6DD1" w14:textId="2C2E569E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629DA819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7B40759D" w14:textId="77777777" w:rsidR="00D3299C" w:rsidRPr="00952399" w:rsidRDefault="00D3299C" w:rsidP="00952399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ED029D" w14:textId="09445825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ÇAYIR MERA VE YEM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4789" w14:textId="74C020D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E7080C" w14:textId="452DF3D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ORGANİK ÜRÜN İŞLEME TEKNİĞİ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C6D74" w14:textId="0656E2E1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6FE4B7" w14:textId="600A8C12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ILIMAN İKLİM MEYVE </w:t>
            </w:r>
            <w:proofErr w:type="gramStart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TÜRLERİ -</w:t>
            </w:r>
            <w:proofErr w:type="gramEnd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 I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17C6" w14:textId="0477E34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EAD1DB" w14:textId="1D5CB474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TOHUM TEKNOLOJİLERİ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1B0FA" w14:textId="266D7AD0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F284F" w14:textId="5E816E3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2F18" w14:textId="3473EE15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03CC8440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546B500" w14:textId="77777777" w:rsidR="00D3299C" w:rsidRPr="00952399" w:rsidRDefault="00D3299C" w:rsidP="00952399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9AACC0" w14:textId="50FAA96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ÇAYIR MERA VE YEM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FCDF" w14:textId="082A840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AEB68D" w14:textId="5E55E1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ORGANİK ÜRÜN İŞLEME TEKNİĞİ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1A43" w14:textId="7A0D25EB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DA8AF" w14:textId="2F82BB6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ILIMAN İKLİM MEYVE </w:t>
            </w:r>
            <w:proofErr w:type="gramStart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TÜRLERİ -</w:t>
            </w:r>
            <w:proofErr w:type="gramEnd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 I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D3C27" w14:textId="2F08A77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651764" w14:textId="70D227DD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TOHUM TEKNOLOJİLERİ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5D27" w14:textId="3C17D281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6487" w14:textId="10DE52B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E7432" w14:textId="1A6431FC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44A39C6B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7FA35CF" w14:textId="77777777" w:rsidR="00D3299C" w:rsidRPr="00952399" w:rsidRDefault="00D3299C" w:rsidP="00952399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A9E5EC" w14:textId="7105813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ÇAYIR MERA VE YEM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67D1A" w14:textId="2C4A56C4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A3DA4" w14:textId="27A1904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ORGANİK ÜRÜN İŞLEME TEKNİĞİ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(Doç. Dr. Fikret Sarı)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B8555" w14:textId="0080B73E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8956D1" w14:textId="27FB4DE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ILIMAN İKLİM MEYVE </w:t>
            </w:r>
            <w:proofErr w:type="gramStart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TÜRLERİ -</w:t>
            </w:r>
            <w:proofErr w:type="gramEnd"/>
            <w:r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 I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5575" w14:textId="3C14E601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633364" w14:textId="1F9D41E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GÜBRELER GÜBRELEME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7857B" w14:textId="76FB605A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86CB" w14:textId="442FC091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DBAE" w14:textId="43CDAB41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5D8D05F7" w14:textId="77777777" w:rsidTr="00952399">
        <w:trPr>
          <w:trHeight w:val="584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53B49886" w14:textId="777777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C72773" w14:textId="074406B0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TARIMSAL MEKANİZASYON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3FB7" w14:textId="3728A06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59F83E" w14:textId="330DA9D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TARLA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2C41" w14:textId="02250CDB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D1AC68" w14:textId="6A37063C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BAHÇE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FB5D2" w14:textId="3C212CA2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2CF237" w14:textId="13A9C3D4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GÜBRELER GÜBRELEME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1C32" w14:textId="31400E85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7983" w14:textId="4D64DB5B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D7E25" w14:textId="1023EDC2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763798BB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62ABB3C" w14:textId="777777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A34F08" w14:textId="5C0AC44D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TARIMSAL MEKANİZASYON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A6B8" w14:textId="718FAAB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D0F55B" w14:textId="0AD54225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TARLA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Dr. Betül Pak)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8E9C" w14:textId="4957BB3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FE1E29" w14:textId="7FF619AA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BAHÇE BİTKİLERİ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F178" w14:textId="5172A1BD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3C41E6" w14:textId="7835DFFC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GÜBRELER GÜBRELEME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8D5BD" w14:textId="3C98EAC0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CB4E9" w14:textId="2374EA8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53538" w14:textId="69CAC859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7F460EBB" w14:textId="77777777" w:rsidTr="00952399">
        <w:tc>
          <w:tcPr>
            <w:tcW w:w="206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B33A5" w14:textId="777777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062488" w14:textId="11639CC0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Kariyer Planlama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457CA" w14:textId="17662F8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74FBF" w14:textId="46D624BD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20D5" w14:textId="0C7D87F9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8392F" w14:textId="1D5A24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TARIMSAL YAPI VE SULAMA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89BB" w14:textId="78D461A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1CF38" w14:textId="508E5819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BİTKİ KORUMA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76160" w14:textId="00EC004E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509" w14:textId="1E621AA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D6D9" w14:textId="575621F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4B3D2FD1" w14:textId="77777777" w:rsidTr="00952399">
        <w:trPr>
          <w:trHeight w:val="478"/>
        </w:trPr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2E91C914" w14:textId="777777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DBC169" w14:textId="7B608D8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Kariyer Planlama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9502" w14:textId="39A6E502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72F3" w14:textId="36C2694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2AC9E" w14:textId="264817B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ED229D" w14:textId="74C63B0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TARIMSAL YAPI VE SULAMA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CE22" w14:textId="204C32DD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BF4A6" w14:textId="2238CDB4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BİTKİ KORUMA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 xml:space="preserve">(Öğr. Gör. Dr. Rüveyda </w:t>
            </w:r>
            <w:proofErr w:type="spellStart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Bağbozan</w:t>
            </w:r>
            <w:proofErr w:type="spellEnd"/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56617" w14:textId="2AF9E0AB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3567" w14:textId="29209C0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FA157" w14:textId="34A4962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0021CFD2" w14:textId="77777777" w:rsidTr="00952399">
        <w:tc>
          <w:tcPr>
            <w:tcW w:w="206" w:type="pct"/>
            <w:shd w:val="clear" w:color="auto" w:fill="D9D9D9" w:themeFill="background1" w:themeFillShade="D9"/>
            <w:vAlign w:val="center"/>
          </w:tcPr>
          <w:p w14:paraId="05603B06" w14:textId="777777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16.10-16.55</w:t>
            </w:r>
          </w:p>
        </w:tc>
        <w:tc>
          <w:tcPr>
            <w:tcW w:w="6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4FD57" w14:textId="3BFFC98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7DA3B" w14:textId="26C3AE3B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1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BEB4A" w14:textId="42EC4ED0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E5844" w14:textId="0C94C8E9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CCEF23" w14:textId="0A210926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52399">
              <w:rPr>
                <w:rFonts w:ascii="Times New Roman" w:hAnsi="Times New Roman" w:cs="Times New Roman"/>
                <w:sz w:val="14"/>
                <w:szCs w:val="14"/>
              </w:rPr>
              <w:t>TARIMSAL YAPI VE SULAMA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="00542748" w:rsidRPr="00952399">
              <w:rPr>
                <w:rFonts w:ascii="Times New Roman" w:hAnsi="Times New Roman" w:cs="Times New Roman"/>
                <w:sz w:val="14"/>
                <w:szCs w:val="14"/>
              </w:rPr>
              <w:t>(Öğr. Gör. Çağrı Çağırgan)</w:t>
            </w:r>
            <w:r w:rsidRPr="00952399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EE1AA" w14:textId="5B4D7932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0955" w14:textId="5491C4E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6BBCC" w14:textId="0545747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F6A9B" w14:textId="3B97CA63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7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B2EC" w14:textId="391147A8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3299C" w:rsidRPr="00952399" w14:paraId="5CEE5F84" w14:textId="77777777" w:rsidTr="009523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pct"/>
        </w:trPr>
        <w:tc>
          <w:tcPr>
            <w:tcW w:w="1660" w:type="pct"/>
            <w:gridSpan w:val="4"/>
            <w:vAlign w:val="center"/>
          </w:tcPr>
          <w:p w14:paraId="25032088" w14:textId="77777777" w:rsidR="00D3299C" w:rsidRDefault="00D3299C" w:rsidP="00952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9678715" w14:textId="77777777" w:rsidR="00952399" w:rsidRPr="00952399" w:rsidRDefault="00952399" w:rsidP="00952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388E946" w14:textId="369248E4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399">
              <w:rPr>
                <w:rFonts w:ascii="Times New Roman" w:hAnsi="Times New Roman" w:cs="Times New Roman"/>
                <w:b/>
                <w:sz w:val="20"/>
                <w:szCs w:val="20"/>
              </w:rPr>
              <w:t>BÖLÜM BAŞKANI</w:t>
            </w:r>
          </w:p>
          <w:p w14:paraId="2669FDFE" w14:textId="4300D5A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399">
              <w:rPr>
                <w:rFonts w:ascii="Times New Roman" w:hAnsi="Times New Roman" w:cs="Times New Roman"/>
                <w:sz w:val="20"/>
                <w:szCs w:val="20"/>
              </w:rPr>
              <w:t>Doç. Dr. Fikret SARI</w:t>
            </w:r>
          </w:p>
        </w:tc>
        <w:tc>
          <w:tcPr>
            <w:tcW w:w="1656" w:type="pct"/>
            <w:gridSpan w:val="5"/>
            <w:vAlign w:val="center"/>
          </w:tcPr>
          <w:p w14:paraId="4B41D1C3" w14:textId="77777777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9" w:type="pct"/>
            <w:gridSpan w:val="4"/>
            <w:vAlign w:val="center"/>
          </w:tcPr>
          <w:p w14:paraId="48C8F217" w14:textId="7B16FDE7" w:rsidR="00D3299C" w:rsidRDefault="00D3299C" w:rsidP="00952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74375A8" w14:textId="77777777" w:rsidR="00952399" w:rsidRPr="00952399" w:rsidRDefault="00952399" w:rsidP="00952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7191389" w14:textId="1F52DBDA" w:rsidR="00D3299C" w:rsidRPr="00952399" w:rsidRDefault="00D3299C" w:rsidP="009523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399">
              <w:rPr>
                <w:rFonts w:ascii="Times New Roman" w:hAnsi="Times New Roman" w:cs="Times New Roman"/>
                <w:b/>
                <w:sz w:val="20"/>
                <w:szCs w:val="20"/>
              </w:rPr>
              <w:t>MÜDÜR</w:t>
            </w:r>
          </w:p>
          <w:p w14:paraId="580F459C" w14:textId="0F10CB76" w:rsidR="00D3299C" w:rsidRPr="00952399" w:rsidRDefault="00542748" w:rsidP="0095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399">
              <w:rPr>
                <w:rFonts w:ascii="Times New Roman" w:hAnsi="Times New Roman" w:cs="Times New Roman"/>
                <w:sz w:val="20"/>
                <w:szCs w:val="20"/>
              </w:rPr>
              <w:t>Doç. Dr. Mehmet Ulaş KOYUNCUOĞLU</w:t>
            </w:r>
          </w:p>
        </w:tc>
      </w:tr>
    </w:tbl>
    <w:p w14:paraId="3FD32FBB" w14:textId="77777777" w:rsidR="00F05E18" w:rsidRPr="00D3299C" w:rsidRDefault="00F05E18" w:rsidP="00337C09">
      <w:pPr>
        <w:rPr>
          <w:rFonts w:ascii="Times New Roman" w:hAnsi="Times New Roman" w:cs="Times New Roman"/>
          <w:sz w:val="20"/>
          <w:szCs w:val="20"/>
        </w:rPr>
      </w:pPr>
    </w:p>
    <w:sectPr w:rsidR="00F05E18" w:rsidRPr="00D3299C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jK3NLcwMLRQ0lEKTi0uzszPAykwqgUAI93g+SwAAAA="/>
  </w:docVars>
  <w:rsids>
    <w:rsidRoot w:val="00000299"/>
    <w:rsid w:val="00000299"/>
    <w:rsid w:val="00006D0C"/>
    <w:rsid w:val="00016834"/>
    <w:rsid w:val="000251AC"/>
    <w:rsid w:val="00084ED8"/>
    <w:rsid w:val="00086F04"/>
    <w:rsid w:val="000C2B1C"/>
    <w:rsid w:val="000E63ED"/>
    <w:rsid w:val="00105286"/>
    <w:rsid w:val="00114099"/>
    <w:rsid w:val="00135D6F"/>
    <w:rsid w:val="00184416"/>
    <w:rsid w:val="0019557E"/>
    <w:rsid w:val="001B40EC"/>
    <w:rsid w:val="001B4E9E"/>
    <w:rsid w:val="001C5486"/>
    <w:rsid w:val="001D3924"/>
    <w:rsid w:val="001F5E03"/>
    <w:rsid w:val="00222623"/>
    <w:rsid w:val="002773F1"/>
    <w:rsid w:val="002A49E3"/>
    <w:rsid w:val="002B24C0"/>
    <w:rsid w:val="002E6998"/>
    <w:rsid w:val="002F1F01"/>
    <w:rsid w:val="00337C09"/>
    <w:rsid w:val="0035333C"/>
    <w:rsid w:val="00374835"/>
    <w:rsid w:val="00377E41"/>
    <w:rsid w:val="003B3A79"/>
    <w:rsid w:val="003C0988"/>
    <w:rsid w:val="003D01BF"/>
    <w:rsid w:val="003D1F2E"/>
    <w:rsid w:val="003E4610"/>
    <w:rsid w:val="00445B79"/>
    <w:rsid w:val="00476F56"/>
    <w:rsid w:val="004B0E70"/>
    <w:rsid w:val="004B52A2"/>
    <w:rsid w:val="004D0C90"/>
    <w:rsid w:val="004D132A"/>
    <w:rsid w:val="004E25B2"/>
    <w:rsid w:val="005002A4"/>
    <w:rsid w:val="00542748"/>
    <w:rsid w:val="0054401D"/>
    <w:rsid w:val="0055206E"/>
    <w:rsid w:val="0055772E"/>
    <w:rsid w:val="00561FBF"/>
    <w:rsid w:val="0059324A"/>
    <w:rsid w:val="00595D2D"/>
    <w:rsid w:val="005A63AB"/>
    <w:rsid w:val="005B1658"/>
    <w:rsid w:val="005B5151"/>
    <w:rsid w:val="005C7CE3"/>
    <w:rsid w:val="00612773"/>
    <w:rsid w:val="00645DB6"/>
    <w:rsid w:val="00657D97"/>
    <w:rsid w:val="006730BE"/>
    <w:rsid w:val="006B2D9D"/>
    <w:rsid w:val="006B39DB"/>
    <w:rsid w:val="006C20CA"/>
    <w:rsid w:val="006F50F7"/>
    <w:rsid w:val="0074758F"/>
    <w:rsid w:val="007558E7"/>
    <w:rsid w:val="007A756B"/>
    <w:rsid w:val="007B3D64"/>
    <w:rsid w:val="007E21EE"/>
    <w:rsid w:val="007F5EF9"/>
    <w:rsid w:val="00816D67"/>
    <w:rsid w:val="00821D33"/>
    <w:rsid w:val="008260E3"/>
    <w:rsid w:val="00850CEE"/>
    <w:rsid w:val="008751AA"/>
    <w:rsid w:val="00877D77"/>
    <w:rsid w:val="008913EF"/>
    <w:rsid w:val="008A6E71"/>
    <w:rsid w:val="008C122F"/>
    <w:rsid w:val="008F1F17"/>
    <w:rsid w:val="00900EE4"/>
    <w:rsid w:val="009062AD"/>
    <w:rsid w:val="0093359F"/>
    <w:rsid w:val="009469B9"/>
    <w:rsid w:val="009515D8"/>
    <w:rsid w:val="00952399"/>
    <w:rsid w:val="00960D8C"/>
    <w:rsid w:val="0098089D"/>
    <w:rsid w:val="009972E3"/>
    <w:rsid w:val="009D0F2A"/>
    <w:rsid w:val="009D36A5"/>
    <w:rsid w:val="009E7D11"/>
    <w:rsid w:val="009F1F45"/>
    <w:rsid w:val="00A42EC7"/>
    <w:rsid w:val="00A42FF6"/>
    <w:rsid w:val="00A73999"/>
    <w:rsid w:val="00AC354C"/>
    <w:rsid w:val="00B41791"/>
    <w:rsid w:val="00B46F76"/>
    <w:rsid w:val="00B730DB"/>
    <w:rsid w:val="00B73C3E"/>
    <w:rsid w:val="00B95FCA"/>
    <w:rsid w:val="00B97D47"/>
    <w:rsid w:val="00BA33F7"/>
    <w:rsid w:val="00BB3345"/>
    <w:rsid w:val="00BC41FC"/>
    <w:rsid w:val="00BD1658"/>
    <w:rsid w:val="00BE04A2"/>
    <w:rsid w:val="00BF762B"/>
    <w:rsid w:val="00C40A77"/>
    <w:rsid w:val="00C446C6"/>
    <w:rsid w:val="00C6060E"/>
    <w:rsid w:val="00C82BB8"/>
    <w:rsid w:val="00C857F3"/>
    <w:rsid w:val="00C858C3"/>
    <w:rsid w:val="00D156E7"/>
    <w:rsid w:val="00D23B90"/>
    <w:rsid w:val="00D27247"/>
    <w:rsid w:val="00D3299C"/>
    <w:rsid w:val="00D46F70"/>
    <w:rsid w:val="00DA18E8"/>
    <w:rsid w:val="00DA58EF"/>
    <w:rsid w:val="00DE4B7F"/>
    <w:rsid w:val="00E31075"/>
    <w:rsid w:val="00E464AE"/>
    <w:rsid w:val="00E80D91"/>
    <w:rsid w:val="00E8714F"/>
    <w:rsid w:val="00EA55DE"/>
    <w:rsid w:val="00EB03F3"/>
    <w:rsid w:val="00ED79CB"/>
    <w:rsid w:val="00EE4B93"/>
    <w:rsid w:val="00F00184"/>
    <w:rsid w:val="00F05E18"/>
    <w:rsid w:val="00F27146"/>
    <w:rsid w:val="00F31413"/>
    <w:rsid w:val="00F33AB5"/>
    <w:rsid w:val="00FB274F"/>
    <w:rsid w:val="00FD4946"/>
    <w:rsid w:val="00FF7BED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530680DF-68A6-4FC1-872A-7EE83A1D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1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BETUL PAK</cp:lastModifiedBy>
  <cp:revision>17</cp:revision>
  <dcterms:created xsi:type="dcterms:W3CDTF">2023-09-12T11:39:00Z</dcterms:created>
  <dcterms:modified xsi:type="dcterms:W3CDTF">2026-09-03T09:29:00Z</dcterms:modified>
</cp:coreProperties>
</file>