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Default="005B5FB1"/>
    <w:p w14:paraId="00CA3D9F" w14:textId="66724823" w:rsidR="005B5FB1" w:rsidRDefault="00B91D3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TÜRKÇE EĞİTİMİ ABD 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 </w:t>
      </w:r>
      <w:r w:rsidR="000D1424">
        <w:rPr>
          <w:rFonts w:ascii="Times New Roman" w:eastAsia="Times New Roman" w:hAnsi="Times New Roman" w:cs="Times New Roman"/>
          <w:b/>
          <w:bCs/>
          <w:sz w:val="28"/>
          <w:szCs w:val="28"/>
        </w:rPr>
        <w:t>PROGRAMI</w:t>
      </w:r>
    </w:p>
    <w:tbl>
      <w:tblPr>
        <w:tblStyle w:val="a"/>
        <w:tblW w:w="15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093"/>
        <w:gridCol w:w="1842"/>
        <w:gridCol w:w="1701"/>
        <w:gridCol w:w="1701"/>
        <w:gridCol w:w="1560"/>
        <w:gridCol w:w="1743"/>
        <w:gridCol w:w="1529"/>
        <w:gridCol w:w="1972"/>
      </w:tblGrid>
      <w:tr w:rsidR="00D10986" w14:paraId="0EDA42B0" w14:textId="77777777" w:rsidTr="00AA7A35">
        <w:trPr>
          <w:trHeight w:val="801"/>
          <w:jc w:val="center"/>
        </w:trPr>
        <w:tc>
          <w:tcPr>
            <w:tcW w:w="1271" w:type="dxa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3" w:type="dxa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842" w:type="dxa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701" w:type="dxa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701" w:type="dxa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560" w:type="dxa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743" w:type="dxa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529" w:type="dxa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972" w:type="dxa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D10986" w14:paraId="4E5B02C6" w14:textId="77777777" w:rsidTr="00AA7A35">
        <w:trPr>
          <w:trHeight w:val="1215"/>
          <w:jc w:val="center"/>
        </w:trPr>
        <w:tc>
          <w:tcPr>
            <w:tcW w:w="1271" w:type="dxa"/>
            <w:vAlign w:val="center"/>
          </w:tcPr>
          <w:p w14:paraId="1EFF3C2B" w14:textId="406FBEB3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2093" w:type="dxa"/>
            <w:shd w:val="clear" w:color="auto" w:fill="FFFFFF" w:themeFill="background1"/>
            <w:vAlign w:val="center"/>
          </w:tcPr>
          <w:p w14:paraId="3BF31A0C" w14:textId="4179A35B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  <w:p w14:paraId="5293F97C" w14:textId="48ACE2A8" w:rsidR="00D10986" w:rsidRPr="00C355E4" w:rsidRDefault="00376B0D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ÖLÇME VE DEĞERLENDİRME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1D6F4E6" w14:textId="78FA9855" w:rsidR="00D10986" w:rsidRPr="00C355E4" w:rsidRDefault="00F40AD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ESKİ TÜRK EDEBİYATI 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C14483" w14:textId="54733DA8" w:rsidR="00D10986" w:rsidRDefault="00F12641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TÜRK DİLİ I</w:t>
            </w:r>
          </w:p>
          <w:p w14:paraId="7DD49FC5" w14:textId="77777777" w:rsidR="00F12641" w:rsidRDefault="00F12641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7E7DCFC7" w14:textId="610243E6" w:rsidR="00F12641" w:rsidRPr="00C355E4" w:rsidRDefault="00F12641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İKİ DİLLİ TÜRK ÇOCUKLARINA TÜRKÇE ÖĞRETİMİ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98F649" w14:textId="181446D6" w:rsidR="00D10986" w:rsidRPr="00C355E4" w:rsidRDefault="008F4B62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 DİL BİLGİSİ 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2629D47" w14:textId="77777777" w:rsidR="00D10986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EĞİTİME GİRİŞ</w:t>
            </w:r>
          </w:p>
          <w:p w14:paraId="7465CE82" w14:textId="77777777" w:rsidR="00AA7A35" w:rsidRDefault="00AA7A35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762D250F" w14:textId="720A55AC" w:rsidR="00AA7A35" w:rsidRPr="00C355E4" w:rsidRDefault="00AA7A35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DİNLEME EĞİTİMİ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7D5B028D" w14:textId="277DE34B" w:rsidR="00DB701D" w:rsidRDefault="00DB701D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YABANCI DİL I</w:t>
            </w:r>
          </w:p>
          <w:p w14:paraId="3CF3A8C9" w14:textId="1FBDB77A" w:rsidR="00AA7A35" w:rsidRPr="00C355E4" w:rsidRDefault="00AA7A35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6A9EF611" w14:textId="1B5D7F01" w:rsidR="00D10986" w:rsidRPr="00C355E4" w:rsidRDefault="008227F9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EĞİTİMDE AHLAK VE ETİK</w:t>
            </w:r>
          </w:p>
        </w:tc>
        <w:tc>
          <w:tcPr>
            <w:tcW w:w="1972" w:type="dxa"/>
            <w:shd w:val="clear" w:color="auto" w:fill="FFFFFF" w:themeFill="background1"/>
            <w:vAlign w:val="center"/>
          </w:tcPr>
          <w:p w14:paraId="25E63825" w14:textId="77777777" w:rsidR="00D10986" w:rsidRDefault="00F40AD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OSMANLI TÜRKÇESİ 1</w:t>
            </w:r>
          </w:p>
          <w:p w14:paraId="430C9A9D" w14:textId="77777777" w:rsidR="007F5A30" w:rsidRDefault="007F5A30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6F52DC37" w14:textId="52F0A63A" w:rsidR="007F5A30" w:rsidRPr="00C355E4" w:rsidRDefault="007F5A30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TEKNOLOJİ DESTEKLİ TÜRKÇE ÖĞRETİMİ</w:t>
            </w:r>
          </w:p>
        </w:tc>
      </w:tr>
      <w:tr w:rsidR="00D10986" w14:paraId="16989F99" w14:textId="77777777" w:rsidTr="00AA7A35">
        <w:trPr>
          <w:trHeight w:val="1272"/>
          <w:jc w:val="center"/>
        </w:trPr>
        <w:tc>
          <w:tcPr>
            <w:tcW w:w="1271" w:type="dxa"/>
            <w:vAlign w:val="center"/>
          </w:tcPr>
          <w:p w14:paraId="1486410C" w14:textId="5ACCEF8A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2093" w:type="dxa"/>
            <w:shd w:val="clear" w:color="auto" w:fill="FFFFFF" w:themeFill="background1"/>
            <w:vAlign w:val="center"/>
          </w:tcPr>
          <w:p w14:paraId="4FF917B1" w14:textId="65219F25" w:rsidR="00D10986" w:rsidRPr="00C355E4" w:rsidRDefault="00F40AD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ÇOCUK EDEBİYATI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6A51AC" w14:textId="77777777" w:rsidR="00D10986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SINIF YÖNETİMİ</w:t>
            </w:r>
          </w:p>
          <w:p w14:paraId="776094A5" w14:textId="77777777" w:rsidR="0092769A" w:rsidRDefault="0092769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220EB60C" w14:textId="4F33698A" w:rsidR="0092769A" w:rsidRPr="00C355E4" w:rsidRDefault="0092769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EDEBİYAT BİLGİ VE KURAMLARI 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6AAE8C" w14:textId="70427045" w:rsidR="00D10986" w:rsidRPr="00C355E4" w:rsidRDefault="00F40AD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YENİ TÜRK EDEBİYATI 1</w:t>
            </w:r>
            <w:r w:rsidR="00FB2D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0BD0C4" w14:textId="1954A83A" w:rsidR="008F4B62" w:rsidRDefault="008F4B62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DÜNYA EDEBİYATI 1</w:t>
            </w:r>
          </w:p>
          <w:p w14:paraId="47DB2C6F" w14:textId="0A1FAA2E" w:rsidR="00AA7A35" w:rsidRDefault="00AA7A35" w:rsidP="00AA7A35">
            <w:pPr>
              <w:pStyle w:val="ListeParagra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04544747" w14:textId="6943F65C" w:rsidR="00AA7A35" w:rsidRPr="00AA7A35" w:rsidRDefault="00AA7A35" w:rsidP="00AA7A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AA7A35">
              <w:rPr>
                <w:sz w:val="18"/>
                <w:szCs w:val="18"/>
              </w:rPr>
              <w:t>TÜRK DİLİ TARİHİ</w:t>
            </w:r>
          </w:p>
          <w:p w14:paraId="7CB6EF92" w14:textId="25658801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7A974A6" w14:textId="77777777" w:rsidR="00D10986" w:rsidRDefault="00F40ADA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TÜRK HALK EDEBİYATI 1</w:t>
            </w:r>
          </w:p>
          <w:p w14:paraId="5AECCAE3" w14:textId="77777777" w:rsidR="00EA11B4" w:rsidRDefault="00EA11B4" w:rsidP="00EA11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1111B585" w14:textId="4930445A" w:rsidR="00EA11B4" w:rsidRPr="00C355E4" w:rsidRDefault="00EA11B4" w:rsidP="00EA11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DİL VE OKURYAZARLIK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6F6D5DFF" w14:textId="50055451" w:rsidR="00D10986" w:rsidRPr="00C355E4" w:rsidRDefault="00D10986" w:rsidP="00E7747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21061437" w14:textId="77777777" w:rsidR="008F4B62" w:rsidRDefault="00104067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8F4B62">
              <w:rPr>
                <w:sz w:val="18"/>
                <w:szCs w:val="18"/>
              </w:rPr>
              <w:t>ÜRK DİL BİLGİSİ 3</w:t>
            </w:r>
          </w:p>
          <w:p w14:paraId="2FFBB37F" w14:textId="77777777" w:rsidR="001D7139" w:rsidRDefault="001D7139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51BBDFB2" w14:textId="6621DE09" w:rsidR="001D7139" w:rsidRPr="00C355E4" w:rsidRDefault="001D7139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ESKİ VE ORTA TÜRKÇE METİN İNCELEMESİ</w:t>
            </w:r>
          </w:p>
        </w:tc>
        <w:tc>
          <w:tcPr>
            <w:tcW w:w="1972" w:type="dxa"/>
            <w:shd w:val="clear" w:color="auto" w:fill="FFFFFF" w:themeFill="background1"/>
            <w:vAlign w:val="center"/>
          </w:tcPr>
          <w:p w14:paraId="2F818469" w14:textId="3C3C9A10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</w:tc>
      </w:tr>
      <w:tr w:rsidR="00D10986" w14:paraId="5DA0434F" w14:textId="77777777" w:rsidTr="00AA7A35">
        <w:trPr>
          <w:trHeight w:val="1321"/>
          <w:jc w:val="center"/>
        </w:trPr>
        <w:tc>
          <w:tcPr>
            <w:tcW w:w="1271" w:type="dxa"/>
            <w:vAlign w:val="center"/>
          </w:tcPr>
          <w:p w14:paraId="782F6554" w14:textId="3A7DE8C4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2093" w:type="dxa"/>
            <w:shd w:val="clear" w:color="auto" w:fill="FFFFFF" w:themeFill="background1"/>
            <w:vAlign w:val="center"/>
          </w:tcPr>
          <w:p w14:paraId="74C737DD" w14:textId="582091B5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ÖĞRETİM İLKE VE YÖNTEMLERİ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85E435" w14:textId="77777777" w:rsidR="00E77470" w:rsidRDefault="00E77470" w:rsidP="00E774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DİLBİLİMİ</w:t>
            </w:r>
          </w:p>
          <w:p w14:paraId="19B71B37" w14:textId="48783C77" w:rsidR="00D10986" w:rsidRPr="00C355E4" w:rsidRDefault="00D10986" w:rsidP="00F126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9BBF42" w14:textId="02C24B8D" w:rsidR="00D10986" w:rsidRPr="00C355E4" w:rsidRDefault="00F12641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ATATÜRK İLKELERİ VE İNKILÂP TARİHİ I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2051C40" w14:textId="7FFF9A54" w:rsidR="00D10986" w:rsidRPr="00C355E4" w:rsidRDefault="00261444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OKUMA EĞİTİMİ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9196B7C" w14:textId="77777777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OMB-SEÇMELİ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29EF3A35" w14:textId="77777777" w:rsidR="00D10986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EĞİTİM FELSEFESİ</w:t>
            </w:r>
          </w:p>
          <w:p w14:paraId="037E3B11" w14:textId="77777777" w:rsidR="004422CF" w:rsidRDefault="004422CF" w:rsidP="00104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121C77C1" w14:textId="77777777" w:rsidR="004422CF" w:rsidRDefault="004422CF" w:rsidP="004422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TİYATRO VE DRAMA UYGULAMALARI</w:t>
            </w:r>
          </w:p>
          <w:p w14:paraId="692AD51E" w14:textId="77777777" w:rsidR="004422CF" w:rsidRDefault="004422CF" w:rsidP="004422C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0F3D62A5" w14:textId="2370766B" w:rsidR="004422CF" w:rsidRPr="00C355E4" w:rsidRDefault="004422CF" w:rsidP="004422CF">
            <w:pPr>
              <w:jc w:val="center"/>
              <w:rPr>
                <w:sz w:val="18"/>
                <w:szCs w:val="18"/>
              </w:rPr>
            </w:pPr>
            <w:r w:rsidRPr="00104067">
              <w:rPr>
                <w:sz w:val="18"/>
                <w:szCs w:val="18"/>
              </w:rPr>
              <w:t>YARATICI YAZMA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7E1945F2" w14:textId="2C7B99C0" w:rsidR="002D44BE" w:rsidRDefault="002D44BE" w:rsidP="004422CF">
            <w:pPr>
              <w:rPr>
                <w:sz w:val="18"/>
                <w:szCs w:val="18"/>
              </w:rPr>
            </w:pPr>
          </w:p>
          <w:p w14:paraId="4F667805" w14:textId="77777777" w:rsidR="00DB701D" w:rsidRDefault="00DB701D" w:rsidP="00DB701D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ÖZEL EĞİTİM VE KAYNAŞTIRMA</w:t>
            </w:r>
          </w:p>
          <w:p w14:paraId="40FE0B50" w14:textId="17935EBD" w:rsidR="00DB701D" w:rsidRPr="00C355E4" w:rsidRDefault="00DB701D" w:rsidP="003F5E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72" w:type="dxa"/>
            <w:shd w:val="clear" w:color="auto" w:fill="FFFFFF" w:themeFill="background1"/>
            <w:vAlign w:val="center"/>
          </w:tcPr>
          <w:p w14:paraId="6D04DED1" w14:textId="5E5DCDAB" w:rsidR="00D10986" w:rsidRPr="00C355E4" w:rsidRDefault="00D10986" w:rsidP="00F12641">
            <w:pPr>
              <w:jc w:val="center"/>
              <w:rPr>
                <w:sz w:val="18"/>
                <w:szCs w:val="18"/>
              </w:rPr>
            </w:pPr>
          </w:p>
        </w:tc>
      </w:tr>
      <w:tr w:rsidR="00D10986" w14:paraId="2778564B" w14:textId="77777777" w:rsidTr="00AA7A35">
        <w:trPr>
          <w:trHeight w:val="1360"/>
          <w:jc w:val="center"/>
        </w:trPr>
        <w:tc>
          <w:tcPr>
            <w:tcW w:w="1271" w:type="dxa"/>
            <w:vAlign w:val="center"/>
          </w:tcPr>
          <w:p w14:paraId="6843092F" w14:textId="66C71258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20.01.2026</w:t>
            </w:r>
          </w:p>
          <w:p w14:paraId="6EC447F5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2093" w:type="dxa"/>
            <w:shd w:val="clear" w:color="auto" w:fill="FFFFFF" w:themeFill="background1"/>
            <w:vAlign w:val="center"/>
          </w:tcPr>
          <w:p w14:paraId="7B0973D1" w14:textId="71EA755D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4AD15D5" w14:textId="44F6FE64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ÖĞRETMENLİK UYGULAMASI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F2B5E6C" w14:textId="7AA7C263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D25177" w14:textId="357A93D1" w:rsidR="00D10986" w:rsidRPr="00C355E4" w:rsidRDefault="00D10986" w:rsidP="00AA7A3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88C225D" w14:textId="77777777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GKD-</w:t>
            </w:r>
          </w:p>
          <w:p w14:paraId="730F256B" w14:textId="77777777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  <w:r w:rsidRPr="00C355E4">
              <w:rPr>
                <w:sz w:val="18"/>
                <w:szCs w:val="18"/>
              </w:rPr>
              <w:t>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271B7FB2" w14:textId="77C9CB40" w:rsidR="008F4B62" w:rsidRPr="00C355E4" w:rsidRDefault="008F4B62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64FE9306" w14:textId="77D86468" w:rsidR="00D10986" w:rsidRPr="00C355E4" w:rsidRDefault="00D10986" w:rsidP="001040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72" w:type="dxa"/>
            <w:shd w:val="clear" w:color="auto" w:fill="FFFFFF" w:themeFill="background1"/>
            <w:vAlign w:val="center"/>
          </w:tcPr>
          <w:p w14:paraId="155B3256" w14:textId="296E4A25" w:rsidR="00104067" w:rsidRPr="00104067" w:rsidRDefault="00104067" w:rsidP="00104067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F4D3AB9" w14:textId="77777777" w:rsidR="005B5FB1" w:rsidRDefault="005B5FB1"/>
    <w:sectPr w:rsidR="005B5FB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A6C1315-5909-8D48-B74E-24A0BA7FD53E}"/>
    <w:embedBold r:id="rId2" w:fontKey="{CAB58D7F-AC55-2944-95DD-57B591CB06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9619963-3910-AD47-9F42-458DA59407B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B04A79A7-E021-5040-A35D-74EBC42B80FC}"/>
    <w:embedBold r:id="rId5" w:fontKey="{38BA5884-967D-764D-B7D2-A9AAC40862D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6A9A1D8-9F6B-8245-BB85-A14DA1C5B42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725BF92-45FB-9344-B45E-F3264A3709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5562FC0-73EE-DD41-BC32-2D10CF897A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1FAE955-0D35-5B45-A25D-70B2689059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61B43"/>
    <w:multiLevelType w:val="hybridMultilevel"/>
    <w:tmpl w:val="519669C0"/>
    <w:lvl w:ilvl="0" w:tplc="3F8668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50044"/>
    <w:multiLevelType w:val="hybridMultilevel"/>
    <w:tmpl w:val="D5AE2DBA"/>
    <w:lvl w:ilvl="0" w:tplc="2294EDF0">
      <w:start w:val="20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078785">
    <w:abstractNumId w:val="1"/>
  </w:num>
  <w:num w:numId="2" w16cid:durableId="295843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413D2"/>
    <w:rsid w:val="000D1424"/>
    <w:rsid w:val="00104067"/>
    <w:rsid w:val="0011752C"/>
    <w:rsid w:val="00165350"/>
    <w:rsid w:val="001D7139"/>
    <w:rsid w:val="00245456"/>
    <w:rsid w:val="00261444"/>
    <w:rsid w:val="002D44BE"/>
    <w:rsid w:val="00376B0D"/>
    <w:rsid w:val="003F5EF5"/>
    <w:rsid w:val="004422CF"/>
    <w:rsid w:val="00514562"/>
    <w:rsid w:val="00516CB6"/>
    <w:rsid w:val="005914A9"/>
    <w:rsid w:val="005B5FB1"/>
    <w:rsid w:val="00604C72"/>
    <w:rsid w:val="007F5A30"/>
    <w:rsid w:val="008227F9"/>
    <w:rsid w:val="00854332"/>
    <w:rsid w:val="008E4748"/>
    <w:rsid w:val="008F4B62"/>
    <w:rsid w:val="0092769A"/>
    <w:rsid w:val="00AA7A35"/>
    <w:rsid w:val="00B91D3C"/>
    <w:rsid w:val="00C355E4"/>
    <w:rsid w:val="00D10986"/>
    <w:rsid w:val="00D2107E"/>
    <w:rsid w:val="00DB701D"/>
    <w:rsid w:val="00E36FC2"/>
    <w:rsid w:val="00E655F1"/>
    <w:rsid w:val="00E77470"/>
    <w:rsid w:val="00EA11B4"/>
    <w:rsid w:val="00F12641"/>
    <w:rsid w:val="00F40ADA"/>
    <w:rsid w:val="00FB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04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143</Words>
  <Characters>785</Characters>
  <Application>Microsoft Office Word</Application>
  <DocSecurity>0</DocSecurity>
  <Lines>112</Lines>
  <Paragraphs>71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ZEHRA NUR BAYINDIR</cp:lastModifiedBy>
  <cp:revision>28</cp:revision>
  <dcterms:created xsi:type="dcterms:W3CDTF">2025-12-08T08:20:00Z</dcterms:created>
  <dcterms:modified xsi:type="dcterms:W3CDTF">2026-01-12T13:30:00Z</dcterms:modified>
</cp:coreProperties>
</file>