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A519D" w14:textId="77777777" w:rsidR="00407F36" w:rsidRDefault="00407F36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376D98D0" w14:textId="19FBAB00" w:rsidR="008E1AE3" w:rsidRDefault="006C5CEA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SERİNHİSAR</w:t>
      </w:r>
      <w:r w:rsidR="008E1AE3" w:rsidRPr="008E1AE3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2940336D" w14:textId="2DAF416C" w:rsidR="009C09C1" w:rsidRPr="007E67F8" w:rsidRDefault="00E63952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İŞLETME UYGUNLUK FORMU</w:t>
      </w:r>
    </w:p>
    <w:p w14:paraId="4AA572F0" w14:textId="77777777" w:rsidR="00C45A5A" w:rsidRDefault="00C45A5A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4BEE" w14:textId="75CCBE17" w:rsidR="007E67F8" w:rsidRPr="008E1AE3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İş</w:t>
      </w:r>
      <w:r w:rsidR="00E63952"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letmede Mesleki Eğitim Yapılacak İşletmenin </w:t>
      </w:r>
    </w:p>
    <w:p w14:paraId="6AD0DF3F" w14:textId="2AFC8D21" w:rsidR="007E67F8" w:rsidRPr="00822EE2" w:rsidRDefault="00AC492F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7E67F8" w:rsidRPr="00822EE2">
        <w:rPr>
          <w:rFonts w:ascii="Times New Roman" w:hAnsi="Times New Roman" w:cs="Times New Roman"/>
          <w:sz w:val="24"/>
          <w:szCs w:val="24"/>
        </w:rPr>
        <w:t>:</w:t>
      </w:r>
    </w:p>
    <w:p w14:paraId="6A116267" w14:textId="494B8106" w:rsidR="007E67F8" w:rsidRPr="00822EE2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Adresi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37F906A0" w14:textId="63EAF04B" w:rsidR="007E67F8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Tel No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0AD1C25B" w14:textId="471159E4" w:rsidR="00C45A5A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 Alanları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0FA996" w14:textId="7FB26833" w:rsidR="00E63952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Toplam Çalışan Sayısı</w:t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B347F7" w14:textId="028C2F78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705C225" w14:textId="77777777" w:rsidR="008E1AE3" w:rsidRDefault="008E1AE3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17C5950" w14:textId="6C46B8D0" w:rsidR="00C45A5A" w:rsidRPr="008E1AE3" w:rsidRDefault="00C45A5A" w:rsidP="00F3109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Öğrencinin İME yapacağı</w:t>
      </w:r>
    </w:p>
    <w:p w14:paraId="702CEA10" w14:textId="2BF0E016" w:rsidR="00C45A5A" w:rsidRPr="008E1AE3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1AE3">
        <w:rPr>
          <w:rFonts w:ascii="Times New Roman" w:hAnsi="Times New Roman" w:cs="Times New Roman"/>
          <w:sz w:val="24"/>
          <w:szCs w:val="24"/>
        </w:rPr>
        <w:t>Bölüm/Departman</w:t>
      </w:r>
      <w:r w:rsidRPr="008E1AE3">
        <w:rPr>
          <w:rFonts w:ascii="Times New Roman" w:hAnsi="Times New Roman" w:cs="Times New Roman"/>
          <w:sz w:val="24"/>
          <w:szCs w:val="24"/>
        </w:rPr>
        <w:tab/>
      </w:r>
      <w:r w:rsidRPr="008E1AE3">
        <w:rPr>
          <w:rFonts w:ascii="Times New Roman" w:hAnsi="Times New Roman" w:cs="Times New Roman"/>
          <w:sz w:val="24"/>
          <w:szCs w:val="24"/>
        </w:rPr>
        <w:tab/>
        <w:t>:</w:t>
      </w:r>
    </w:p>
    <w:p w14:paraId="52D18395" w14:textId="22CF7965" w:rsidR="00C45A5A" w:rsidRPr="008E1AE3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1AE3">
        <w:rPr>
          <w:rFonts w:ascii="Times New Roman" w:hAnsi="Times New Roman" w:cs="Times New Roman"/>
          <w:sz w:val="24"/>
          <w:szCs w:val="24"/>
        </w:rPr>
        <w:t>Bölüm/Departman</w:t>
      </w:r>
      <w:r w:rsidRPr="008E1AE3">
        <w:rPr>
          <w:rFonts w:ascii="Times New Roman" w:hAnsi="Times New Roman" w:cs="Times New Roman"/>
          <w:sz w:val="24"/>
          <w:szCs w:val="24"/>
        </w:rPr>
        <w:tab/>
      </w:r>
      <w:r w:rsidRPr="008E1AE3">
        <w:rPr>
          <w:rFonts w:ascii="Times New Roman" w:hAnsi="Times New Roman" w:cs="Times New Roman"/>
          <w:sz w:val="24"/>
          <w:szCs w:val="24"/>
        </w:rPr>
        <w:tab/>
        <w:t>:</w:t>
      </w:r>
    </w:p>
    <w:p w14:paraId="4B137C85" w14:textId="7777777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217F217" w14:textId="125538AB" w:rsidR="007E67F8" w:rsidRPr="008E1AE3" w:rsidRDefault="00C45A5A" w:rsidP="00F3109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İşletme </w:t>
      </w:r>
      <w:r w:rsidR="007E67F8"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Yetkili</w:t>
      </w: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7E67F8"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</w:p>
    <w:p w14:paraId="5BAF1B98" w14:textId="474BB6E7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Adı Soyadı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67C27BBF" w14:textId="03D47C46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Görevi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2B122CF3" w14:textId="57326481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Tel </w:t>
      </w:r>
      <w:r w:rsidR="00CA2798">
        <w:rPr>
          <w:rFonts w:ascii="Times New Roman" w:hAnsi="Times New Roman" w:cs="Times New Roman"/>
          <w:sz w:val="24"/>
          <w:szCs w:val="24"/>
        </w:rPr>
        <w:t>No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73532298" w14:textId="436E762B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E-</w:t>
      </w:r>
      <w:r w:rsidR="00C45A5A">
        <w:rPr>
          <w:rFonts w:ascii="Times New Roman" w:hAnsi="Times New Roman" w:cs="Times New Roman"/>
          <w:sz w:val="24"/>
          <w:szCs w:val="24"/>
        </w:rPr>
        <w:t>posta</w:t>
      </w:r>
      <w:r w:rsidRPr="007E67F8">
        <w:rPr>
          <w:rFonts w:ascii="Times New Roman" w:hAnsi="Times New Roman" w:cs="Times New Roman"/>
          <w:sz w:val="24"/>
          <w:szCs w:val="24"/>
        </w:rPr>
        <w:t xml:space="preserve">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57630386" w14:textId="36D17ABC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Tarih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47AED5A2" w14:textId="77777777" w:rsidR="00F3109F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 w:hint="eastAsia"/>
          <w:sz w:val="24"/>
          <w:szCs w:val="24"/>
        </w:rPr>
        <w:t>İ</w:t>
      </w:r>
      <w:r w:rsidRPr="007E67F8">
        <w:rPr>
          <w:rFonts w:ascii="Times New Roman" w:hAnsi="Times New Roman" w:cs="Times New Roman"/>
          <w:sz w:val="24"/>
          <w:szCs w:val="24"/>
        </w:rPr>
        <w:t xml:space="preserve">mza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 xml:space="preserve">: </w:t>
      </w:r>
      <w:r w:rsidRPr="007E67F8">
        <w:rPr>
          <w:rFonts w:ascii="Times New Roman" w:hAnsi="Times New Roman" w:cs="Times New Roman"/>
          <w:sz w:val="24"/>
          <w:szCs w:val="24"/>
        </w:rPr>
        <w:cr/>
      </w:r>
    </w:p>
    <w:p w14:paraId="322D561B" w14:textId="1946745B" w:rsidR="003E591C" w:rsidRDefault="003E591C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Kaşesi/Mührü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60BC141" w14:textId="7D55B7E6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36C9891" w14:textId="4B99F452" w:rsidR="008E1AE3" w:rsidRPr="008E1AE3" w:rsidRDefault="008E1AE3" w:rsidP="008E1AE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Öğrencinin</w:t>
      </w:r>
    </w:p>
    <w:p w14:paraId="281A4466" w14:textId="36D01CF9" w:rsidR="008E1AE3" w:rsidRDefault="008E1AE3" w:rsidP="008E1AE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Numarası</w:t>
      </w:r>
      <w:r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25C9BE" w14:textId="35DEBE69" w:rsidR="008E1AE3" w:rsidRDefault="008E1AE3" w:rsidP="008E1AE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F5C48D3" w14:textId="77777777" w:rsidR="008E1AE3" w:rsidRPr="00CA2798" w:rsidRDefault="008E1AE3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C796DFB" w14:textId="6D545E37" w:rsidR="00407F36" w:rsidRPr="008E1AE3" w:rsidRDefault="00F3109F" w:rsidP="00F3109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Akademik </w:t>
      </w:r>
      <w:r w:rsidR="00407F36"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Altbirim İşletmede Mesleki Eğitim Komisyonu</w:t>
      </w:r>
    </w:p>
    <w:p w14:paraId="4BC5DFE8" w14:textId="2FF64596" w:rsidR="00407F36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</w:t>
      </w:r>
      <w:r w:rsidR="008E1AE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arihi</w:t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3C2CAE" w14:textId="27FF5336" w:rsidR="00EB2445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EB2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0654B" w14:textId="7262A270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1D4C22" w14:textId="60C745CE" w:rsidR="00F3109F" w:rsidRPr="008E1AE3" w:rsidRDefault="00F3109F" w:rsidP="00F3109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Akademik Altbirim Koordinatörü</w:t>
      </w:r>
    </w:p>
    <w:p w14:paraId="57CDECF7" w14:textId="428171C5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 Ad Soyad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733B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91E79" w14:textId="5E50FF70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F3109F" w:rsidSect="00733B5D">
      <w:pgSz w:w="11906" w:h="16838" w:code="9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281E7" w14:textId="77777777" w:rsidR="00444ED8" w:rsidRDefault="00444ED8" w:rsidP="004929D9">
      <w:pPr>
        <w:spacing w:after="0" w:line="240" w:lineRule="auto"/>
      </w:pPr>
      <w:r>
        <w:separator/>
      </w:r>
    </w:p>
  </w:endnote>
  <w:endnote w:type="continuationSeparator" w:id="0">
    <w:p w14:paraId="776EC5B1" w14:textId="77777777" w:rsidR="00444ED8" w:rsidRDefault="00444ED8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FB148" w14:textId="77777777" w:rsidR="00444ED8" w:rsidRDefault="00444ED8" w:rsidP="004929D9">
      <w:pPr>
        <w:spacing w:after="0" w:line="240" w:lineRule="auto"/>
      </w:pPr>
      <w:r>
        <w:separator/>
      </w:r>
    </w:p>
  </w:footnote>
  <w:footnote w:type="continuationSeparator" w:id="0">
    <w:p w14:paraId="383D7FC1" w14:textId="77777777" w:rsidR="00444ED8" w:rsidRDefault="00444ED8" w:rsidP="00492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E2"/>
    <w:rsid w:val="00032548"/>
    <w:rsid w:val="001F261B"/>
    <w:rsid w:val="0029665D"/>
    <w:rsid w:val="00380E44"/>
    <w:rsid w:val="003E591C"/>
    <w:rsid w:val="003F7953"/>
    <w:rsid w:val="00407F36"/>
    <w:rsid w:val="00444ED8"/>
    <w:rsid w:val="004929D9"/>
    <w:rsid w:val="00520469"/>
    <w:rsid w:val="00565D10"/>
    <w:rsid w:val="00577119"/>
    <w:rsid w:val="006C5CEA"/>
    <w:rsid w:val="006D2335"/>
    <w:rsid w:val="00733B5D"/>
    <w:rsid w:val="007C3BC8"/>
    <w:rsid w:val="007E67F8"/>
    <w:rsid w:val="00822EE2"/>
    <w:rsid w:val="008E1AE3"/>
    <w:rsid w:val="009502BC"/>
    <w:rsid w:val="009C09C1"/>
    <w:rsid w:val="009D711F"/>
    <w:rsid w:val="009E729E"/>
    <w:rsid w:val="00A3167A"/>
    <w:rsid w:val="00AC492F"/>
    <w:rsid w:val="00BD5009"/>
    <w:rsid w:val="00C04FF0"/>
    <w:rsid w:val="00C45A5A"/>
    <w:rsid w:val="00CA2798"/>
    <w:rsid w:val="00E63952"/>
    <w:rsid w:val="00E87FF7"/>
    <w:rsid w:val="00EB2445"/>
    <w:rsid w:val="00F2048E"/>
    <w:rsid w:val="00F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84D1"/>
  <w15:chartTrackingRefBased/>
  <w15:docId w15:val="{5FE5E9EF-ED0E-488B-96F4-696A8D7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</cp:revision>
  <dcterms:created xsi:type="dcterms:W3CDTF">2022-12-28T06:29:00Z</dcterms:created>
  <dcterms:modified xsi:type="dcterms:W3CDTF">2022-12-28T06:29:00Z</dcterms:modified>
</cp:coreProperties>
</file>