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202078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944FB9">
              <w:rPr>
                <w:rFonts w:ascii="Times New Roman" w:hAnsi="Times New Roman" w:cs="Times New Roman"/>
                <w:sz w:val="24"/>
                <w:szCs w:val="24"/>
              </w:rPr>
              <w:t>GKG29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944FB9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4FB9"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</w:t>
            </w:r>
            <w:proofErr w:type="spellStart"/>
            <w:r w:rsidRPr="00944FB9">
              <w:rPr>
                <w:rFonts w:ascii="Times New Roman" w:hAnsi="Times New Roman" w:cs="Times New Roman"/>
                <w:sz w:val="24"/>
                <w:szCs w:val="24"/>
              </w:rPr>
              <w:t>SBYS’nin</w:t>
            </w:r>
            <w:proofErr w:type="spellEnd"/>
            <w:r w:rsidRPr="00944FB9">
              <w:rPr>
                <w:rFonts w:ascii="Times New Roman" w:hAnsi="Times New Roman" w:cs="Times New Roman"/>
                <w:sz w:val="24"/>
                <w:szCs w:val="24"/>
              </w:rPr>
              <w:t xml:space="preserve"> hizmet dışı kaldığı süreleri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4395E" w:rsidRDefault="0024395E" w:rsidP="0024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Default="0024395E" w:rsidP="0024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Fakültemizde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4395E">
              <w:rPr>
                <w:rFonts w:ascii="Times New Roman" w:hAnsi="Times New Roman" w:cs="Times New Roman"/>
                <w:sz w:val="24"/>
                <w:szCs w:val="24"/>
              </w:rPr>
              <w:t>BYS’nin</w:t>
            </w:r>
            <w:proofErr w:type="spellEnd"/>
            <w:r w:rsidRPr="0024395E">
              <w:rPr>
                <w:rFonts w:ascii="Times New Roman" w:hAnsi="Times New Roman" w:cs="Times New Roman"/>
                <w:sz w:val="24"/>
                <w:szCs w:val="24"/>
              </w:rPr>
              <w:t xml:space="preserve"> devre dış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kalma sürelerini tespit ederek</w:t>
            </w:r>
            <w:r w:rsidRPr="0024395E">
              <w:rPr>
                <w:rFonts w:ascii="Times New Roman" w:hAnsi="Times New Roman" w:cs="Times New Roman"/>
                <w:sz w:val="24"/>
                <w:szCs w:val="24"/>
              </w:rPr>
              <w:t xml:space="preserve"> otomasyon sistemini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395E">
              <w:rPr>
                <w:rFonts w:ascii="Times New Roman" w:hAnsi="Times New Roman" w:cs="Times New Roman"/>
                <w:sz w:val="24"/>
                <w:szCs w:val="24"/>
              </w:rPr>
              <w:t xml:space="preserve"> kesintisiz kullanılmasını sağlamaktır.</w:t>
            </w:r>
          </w:p>
          <w:p w:rsidR="0024395E" w:rsidRPr="0009167F" w:rsidRDefault="0024395E" w:rsidP="0024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24395E" w:rsidP="002439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SBYS’nin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devre dışı kaldığı süre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320F36" w:rsidRDefault="00320F36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Default="0024395E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Nedene</w:t>
            </w:r>
            <w:r w:rsidR="00320F36" w:rsidRPr="00320F36">
              <w:rPr>
                <w:rFonts w:ascii="Times New Roman" w:hAnsi="Times New Roman" w:cs="Times New Roman"/>
                <w:sz w:val="24"/>
                <w:szCs w:val="24"/>
              </w:rPr>
              <w:t xml:space="preserve"> göre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SBYS’nin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devre dışı kalma</w:t>
            </w:r>
            <w:r w:rsidR="00320F36" w:rsidRPr="00320F36">
              <w:rPr>
                <w:rFonts w:ascii="Times New Roman" w:hAnsi="Times New Roman" w:cs="Times New Roman"/>
                <w:sz w:val="24"/>
                <w:szCs w:val="24"/>
              </w:rPr>
              <w:t xml:space="preserve"> oranı </w:t>
            </w:r>
          </w:p>
          <w:p w:rsidR="00F4429E" w:rsidRPr="00BB36B1" w:rsidRDefault="00F4429E" w:rsidP="0024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24395E" w:rsidRDefault="0024395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Pr="00BE459C" w:rsidRDefault="00320F36" w:rsidP="00BC6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</w:p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E80" w:rsidRDefault="00F21E80" w:rsidP="00F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İşlem</w:t>
            </w:r>
            <w:r w:rsidR="00F062C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ersoneli</w:t>
            </w:r>
          </w:p>
          <w:p w:rsidR="009123FE" w:rsidRDefault="00F21E80" w:rsidP="00F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E80">
              <w:rPr>
                <w:rFonts w:ascii="Times New Roman" w:hAnsi="Times New Roman" w:cs="Times New Roman"/>
                <w:sz w:val="24"/>
                <w:szCs w:val="24"/>
              </w:rPr>
              <w:t>HBYS Firması</w:t>
            </w:r>
          </w:p>
          <w:p w:rsidR="00F062CB" w:rsidRPr="00BE459C" w:rsidRDefault="00F062CB" w:rsidP="00F2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F062CB" w:rsidRDefault="00F062CB" w:rsidP="00F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6E5497" w:rsidRPr="000D5BBE" w:rsidRDefault="00F062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063EFC" w:rsidRDefault="00063EFC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C" w:rsidRDefault="00063EFC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EFC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dakika olarak hesaplanacaktır.</w:t>
            </w:r>
          </w:p>
          <w:p w:rsidR="00B670AE" w:rsidRDefault="00063EFC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EFC">
              <w:rPr>
                <w:rFonts w:ascii="Times New Roman" w:hAnsi="Times New Roman" w:cs="Times New Roman"/>
                <w:sz w:val="24"/>
                <w:szCs w:val="24"/>
              </w:rPr>
              <w:t>SBYS’nin</w:t>
            </w:r>
            <w:proofErr w:type="spellEnd"/>
            <w:r w:rsidRPr="00063EFC">
              <w:rPr>
                <w:rFonts w:ascii="Times New Roman" w:hAnsi="Times New Roman" w:cs="Times New Roman"/>
                <w:sz w:val="24"/>
                <w:szCs w:val="24"/>
              </w:rPr>
              <w:t xml:space="preserve"> lokal olarak devre dışı kalma süreleri de takip edilmelidir</w:t>
            </w:r>
          </w:p>
          <w:p w:rsidR="00F4429E" w:rsidRPr="001D0D79" w:rsidRDefault="00F4429E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D93380" w:rsidRDefault="00D93380"/>
    <w:p w:rsidR="00D93380" w:rsidRDefault="00D93380"/>
    <w:p w:rsidR="00D93380" w:rsidRDefault="00D93380"/>
    <w:p w:rsidR="00D93380" w:rsidRDefault="00D93380"/>
    <w:p w:rsidR="00D93380" w:rsidRDefault="00D93380"/>
    <w:p w:rsidR="00D93380" w:rsidRDefault="00D93380"/>
    <w:p w:rsidR="00D93380" w:rsidRDefault="00D93380"/>
    <w:p w:rsidR="00D93380" w:rsidRDefault="00D93380">
      <w:bookmarkStart w:id="0" w:name="_GoBack"/>
      <w:bookmarkEnd w:id="0"/>
    </w:p>
    <w:sectPr w:rsidR="00D93380" w:rsidSect="000B6D2A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BC" w:rsidRDefault="002F5BBC" w:rsidP="00B70EC2">
      <w:pPr>
        <w:spacing w:after="0" w:line="240" w:lineRule="auto"/>
      </w:pPr>
      <w:r>
        <w:separator/>
      </w:r>
    </w:p>
  </w:endnote>
  <w:endnote w:type="continuationSeparator" w:id="0">
    <w:p w:rsidR="002F5BBC" w:rsidRDefault="002F5BBC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BC" w:rsidRDefault="002F5BBC" w:rsidP="00B70EC2">
      <w:pPr>
        <w:spacing w:after="0" w:line="240" w:lineRule="auto"/>
      </w:pPr>
      <w:r>
        <w:separator/>
      </w:r>
    </w:p>
  </w:footnote>
  <w:footnote w:type="continuationSeparator" w:id="0">
    <w:p w:rsidR="002F5BBC" w:rsidRDefault="002F5BBC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320F36" w:rsidRDefault="00944FB9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SBYS’NİN DEVRE DIŞI KALDIĞI SÜRE</w:t>
          </w:r>
        </w:p>
        <w:p w:rsidR="00B70EC2" w:rsidRPr="00694417" w:rsidRDefault="00BE6D80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0B4F84" w:rsidRPr="004A5530" w:rsidTr="00D367B3">
      <w:trPr>
        <w:trHeight w:val="214"/>
      </w:trPr>
      <w:tc>
        <w:tcPr>
          <w:tcW w:w="2127" w:type="dxa"/>
          <w:vMerge/>
        </w:tcPr>
        <w:p w:rsidR="000B4F84" w:rsidRPr="004A5530" w:rsidRDefault="000B4F84" w:rsidP="000B4F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0B4F84" w:rsidRPr="004A5530" w:rsidRDefault="000B4F84" w:rsidP="000B4F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GGİ.YD.36</w:t>
          </w:r>
        </w:p>
      </w:tc>
      <w:tc>
        <w:tcPr>
          <w:tcW w:w="1134" w:type="dxa"/>
        </w:tcPr>
        <w:p w:rsidR="000B4F84" w:rsidRPr="004A5530" w:rsidRDefault="000B4F84" w:rsidP="000B4F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4F84" w:rsidRDefault="000B4F84" w:rsidP="000B4F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</w:t>
          </w:r>
          <w:r w:rsidR="00463869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4F84" w:rsidRDefault="000B4F84" w:rsidP="000B4F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0B4F84" w:rsidRPr="004A5530" w:rsidRDefault="000B4F84" w:rsidP="000B4F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0B4F84" w:rsidRPr="004A5530" w:rsidRDefault="000B4F84" w:rsidP="000B4F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876C7F" w:rsidRPr="00D13CF7" w:rsidTr="00EE12F2">
      <w:trPr>
        <w:trHeight w:val="705"/>
      </w:trPr>
      <w:tc>
        <w:tcPr>
          <w:tcW w:w="2127" w:type="dxa"/>
          <w:vMerge w:val="restart"/>
        </w:tcPr>
        <w:p w:rsidR="00876C7F" w:rsidRPr="00D13CF7" w:rsidRDefault="00876C7F" w:rsidP="00876C7F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16A59B7D" wp14:editId="6A4ABDA9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876C7F" w:rsidRDefault="00876C7F" w:rsidP="00876C7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SBYS’NİN DEVRE DIŞI KALDIĞI SÜRE</w:t>
          </w:r>
        </w:p>
        <w:p w:rsidR="00876C7F" w:rsidRPr="00694417" w:rsidRDefault="00876C7F" w:rsidP="00876C7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876C7F" w:rsidRPr="00D13CF7" w:rsidRDefault="00876C7F" w:rsidP="00876C7F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05ADF86" wp14:editId="493DFD6F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76C7F" w:rsidRPr="00D13CF7" w:rsidTr="00EE12F2">
      <w:trPr>
        <w:trHeight w:val="430"/>
      </w:trPr>
      <w:tc>
        <w:tcPr>
          <w:tcW w:w="2127" w:type="dxa"/>
          <w:vMerge/>
        </w:tcPr>
        <w:p w:rsidR="00876C7F" w:rsidRPr="00D13CF7" w:rsidRDefault="00876C7F" w:rsidP="00876C7F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876C7F" w:rsidRPr="00D13CF7" w:rsidRDefault="00876C7F" w:rsidP="00876C7F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876C7F" w:rsidRPr="00D13CF7" w:rsidRDefault="00876C7F" w:rsidP="00876C7F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876C7F" w:rsidRPr="00D13CF7" w:rsidRDefault="00876C7F" w:rsidP="00876C7F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876C7F" w:rsidRPr="00D13CF7" w:rsidRDefault="00876C7F" w:rsidP="00876C7F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76C7F" w:rsidRPr="00D13CF7" w:rsidRDefault="00876C7F" w:rsidP="00876C7F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876C7F" w:rsidRPr="00D13CF7" w:rsidRDefault="00876C7F" w:rsidP="00876C7F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876C7F" w:rsidRPr="00D13CF7" w:rsidRDefault="00876C7F" w:rsidP="00876C7F">
          <w:pPr>
            <w:rPr>
              <w:rFonts w:ascii="Calibri" w:eastAsia="Calibri" w:hAnsi="Calibri" w:cs="Times New Roman"/>
            </w:rPr>
          </w:pPr>
        </w:p>
      </w:tc>
    </w:tr>
    <w:tr w:rsidR="00876C7F" w:rsidRPr="004A5530" w:rsidTr="00EE12F2">
      <w:trPr>
        <w:trHeight w:val="214"/>
      </w:trPr>
      <w:tc>
        <w:tcPr>
          <w:tcW w:w="2127" w:type="dxa"/>
          <w:vMerge/>
        </w:tcPr>
        <w:p w:rsidR="00876C7F" w:rsidRPr="004A5530" w:rsidRDefault="00876C7F" w:rsidP="00876C7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76C7F" w:rsidRPr="004A5530" w:rsidRDefault="00876C7F" w:rsidP="00876C7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GGİ.YD.36</w:t>
          </w:r>
        </w:p>
      </w:tc>
      <w:tc>
        <w:tcPr>
          <w:tcW w:w="1134" w:type="dxa"/>
        </w:tcPr>
        <w:p w:rsidR="00876C7F" w:rsidRPr="004A5530" w:rsidRDefault="00876C7F" w:rsidP="00876C7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6C7F" w:rsidRDefault="00876C7F" w:rsidP="00876C7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</w:t>
          </w:r>
          <w:r w:rsidR="004B118A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6C7F" w:rsidRDefault="00876C7F" w:rsidP="00876C7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</w:t>
          </w:r>
          <w:r w:rsidR="004B118A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</w:p>
      </w:tc>
      <w:tc>
        <w:tcPr>
          <w:tcW w:w="992" w:type="dxa"/>
        </w:tcPr>
        <w:p w:rsidR="00876C7F" w:rsidRPr="004A5530" w:rsidRDefault="00876C7F" w:rsidP="00876C7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876C7F" w:rsidRPr="004A5530" w:rsidRDefault="00876C7F" w:rsidP="00876C7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7741DB" w:rsidRDefault="007741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2C2C"/>
    <w:rsid w:val="000529DA"/>
    <w:rsid w:val="00063EFC"/>
    <w:rsid w:val="0009167F"/>
    <w:rsid w:val="000B4F84"/>
    <w:rsid w:val="000B6D2A"/>
    <w:rsid w:val="000C0BFF"/>
    <w:rsid w:val="000C4A79"/>
    <w:rsid w:val="000D5BBE"/>
    <w:rsid w:val="000E0222"/>
    <w:rsid w:val="000F321A"/>
    <w:rsid w:val="001033C6"/>
    <w:rsid w:val="00111B70"/>
    <w:rsid w:val="001422A2"/>
    <w:rsid w:val="001468D5"/>
    <w:rsid w:val="00153C6D"/>
    <w:rsid w:val="00163928"/>
    <w:rsid w:val="001B31BA"/>
    <w:rsid w:val="001D0D79"/>
    <w:rsid w:val="001D57E5"/>
    <w:rsid w:val="001E6E93"/>
    <w:rsid w:val="002019F7"/>
    <w:rsid w:val="00202078"/>
    <w:rsid w:val="002367A0"/>
    <w:rsid w:val="0024395E"/>
    <w:rsid w:val="0025601C"/>
    <w:rsid w:val="00265C0C"/>
    <w:rsid w:val="00297BAA"/>
    <w:rsid w:val="002B73F1"/>
    <w:rsid w:val="002E18D9"/>
    <w:rsid w:val="002F4D31"/>
    <w:rsid w:val="002F5BBC"/>
    <w:rsid w:val="003101EB"/>
    <w:rsid w:val="00320F36"/>
    <w:rsid w:val="00325EEF"/>
    <w:rsid w:val="003631E7"/>
    <w:rsid w:val="003C3F87"/>
    <w:rsid w:val="003E2F37"/>
    <w:rsid w:val="00406380"/>
    <w:rsid w:val="0041366A"/>
    <w:rsid w:val="0041583F"/>
    <w:rsid w:val="0046073F"/>
    <w:rsid w:val="00463864"/>
    <w:rsid w:val="00463869"/>
    <w:rsid w:val="004853A9"/>
    <w:rsid w:val="00491B12"/>
    <w:rsid w:val="004B118A"/>
    <w:rsid w:val="004C2792"/>
    <w:rsid w:val="00513F24"/>
    <w:rsid w:val="00566E64"/>
    <w:rsid w:val="005860BF"/>
    <w:rsid w:val="00591D30"/>
    <w:rsid w:val="00596420"/>
    <w:rsid w:val="005A417E"/>
    <w:rsid w:val="005C5FCF"/>
    <w:rsid w:val="005C7EF3"/>
    <w:rsid w:val="00607EFE"/>
    <w:rsid w:val="00623350"/>
    <w:rsid w:val="006421BA"/>
    <w:rsid w:val="0064780F"/>
    <w:rsid w:val="00694417"/>
    <w:rsid w:val="006976BE"/>
    <w:rsid w:val="006E5497"/>
    <w:rsid w:val="0070314E"/>
    <w:rsid w:val="0071385D"/>
    <w:rsid w:val="007741DB"/>
    <w:rsid w:val="007F64E5"/>
    <w:rsid w:val="008029E7"/>
    <w:rsid w:val="008164D9"/>
    <w:rsid w:val="00830C2F"/>
    <w:rsid w:val="00876C7F"/>
    <w:rsid w:val="008E02C1"/>
    <w:rsid w:val="009118EB"/>
    <w:rsid w:val="009123FE"/>
    <w:rsid w:val="00944FB9"/>
    <w:rsid w:val="00955040"/>
    <w:rsid w:val="00971A4A"/>
    <w:rsid w:val="00994AD6"/>
    <w:rsid w:val="009A275F"/>
    <w:rsid w:val="009A338B"/>
    <w:rsid w:val="009F7B01"/>
    <w:rsid w:val="00A06393"/>
    <w:rsid w:val="00A27FE8"/>
    <w:rsid w:val="00A3565D"/>
    <w:rsid w:val="00A4156D"/>
    <w:rsid w:val="00A71A2D"/>
    <w:rsid w:val="00AD0AB2"/>
    <w:rsid w:val="00AD7427"/>
    <w:rsid w:val="00B2576C"/>
    <w:rsid w:val="00B449A0"/>
    <w:rsid w:val="00B47E69"/>
    <w:rsid w:val="00B670AE"/>
    <w:rsid w:val="00B70EC2"/>
    <w:rsid w:val="00BB36B1"/>
    <w:rsid w:val="00BC6FC2"/>
    <w:rsid w:val="00BE459C"/>
    <w:rsid w:val="00BE5EFC"/>
    <w:rsid w:val="00BE6D80"/>
    <w:rsid w:val="00C06907"/>
    <w:rsid w:val="00C10C22"/>
    <w:rsid w:val="00C7135E"/>
    <w:rsid w:val="00C958F2"/>
    <w:rsid w:val="00CC2A0C"/>
    <w:rsid w:val="00CD0512"/>
    <w:rsid w:val="00CD0905"/>
    <w:rsid w:val="00CD1B17"/>
    <w:rsid w:val="00D33B8C"/>
    <w:rsid w:val="00D4201A"/>
    <w:rsid w:val="00D635D4"/>
    <w:rsid w:val="00D8458F"/>
    <w:rsid w:val="00D93380"/>
    <w:rsid w:val="00DB18C4"/>
    <w:rsid w:val="00DC2CBA"/>
    <w:rsid w:val="00E46764"/>
    <w:rsid w:val="00E71E1F"/>
    <w:rsid w:val="00E856D4"/>
    <w:rsid w:val="00E861E0"/>
    <w:rsid w:val="00EA3ED1"/>
    <w:rsid w:val="00EC08AE"/>
    <w:rsid w:val="00EF6F70"/>
    <w:rsid w:val="00F01B73"/>
    <w:rsid w:val="00F062CB"/>
    <w:rsid w:val="00F17D48"/>
    <w:rsid w:val="00F21E80"/>
    <w:rsid w:val="00F4429E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785712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0B6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47</cp:revision>
  <cp:lastPrinted>2025-02-24T08:28:00Z</cp:lastPrinted>
  <dcterms:created xsi:type="dcterms:W3CDTF">2021-05-04T11:50:00Z</dcterms:created>
  <dcterms:modified xsi:type="dcterms:W3CDTF">2025-03-07T12:03:00Z</dcterms:modified>
</cp:coreProperties>
</file>