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297" w:rsidRDefault="00CE5297" w:rsidP="00F558C6">
      <w:pPr>
        <w:pStyle w:val="KonuBal"/>
        <w:rPr>
          <w:sz w:val="20"/>
        </w:rPr>
      </w:pPr>
    </w:p>
    <w:p w:rsidR="00FC105B" w:rsidRPr="00A94B19" w:rsidRDefault="00F558C6" w:rsidP="00F558C6">
      <w:pPr>
        <w:pStyle w:val="KonuBal"/>
        <w:rPr>
          <w:b w:val="0"/>
          <w:sz w:val="20"/>
        </w:rPr>
      </w:pPr>
      <w:r>
        <w:rPr>
          <w:sz w:val="20"/>
        </w:rPr>
        <w:t>MAKİNA</w:t>
      </w:r>
      <w:r w:rsidR="00FC105B" w:rsidRPr="00A94B19">
        <w:rPr>
          <w:sz w:val="20"/>
        </w:rPr>
        <w:t xml:space="preserve"> </w:t>
      </w:r>
      <w:r w:rsidR="000C7FCD" w:rsidRPr="00A94B19">
        <w:rPr>
          <w:sz w:val="20"/>
        </w:rPr>
        <w:t xml:space="preserve">PROGRAMI </w:t>
      </w:r>
      <w:r w:rsidR="000C7FCD">
        <w:rPr>
          <w:sz w:val="20"/>
        </w:rPr>
        <w:t>2025</w:t>
      </w:r>
      <w:r w:rsidR="008600CF">
        <w:rPr>
          <w:sz w:val="20"/>
        </w:rPr>
        <w:t>-202</w:t>
      </w:r>
      <w:r w:rsidR="00187549">
        <w:rPr>
          <w:sz w:val="20"/>
        </w:rPr>
        <w:t>6</w:t>
      </w:r>
      <w:r w:rsidR="00FC105B" w:rsidRPr="00A94B19">
        <w:rPr>
          <w:sz w:val="20"/>
        </w:rPr>
        <w:t xml:space="preserve"> EĞİTİM ÖĞRETİM YILI GÜZ DÖNEMİ </w:t>
      </w:r>
      <w:r w:rsidR="008600CF">
        <w:rPr>
          <w:sz w:val="20"/>
        </w:rPr>
        <w:t>VİZE</w:t>
      </w:r>
      <w:r w:rsidR="00FC105B" w:rsidRPr="00A94B19">
        <w:rPr>
          <w:sz w:val="20"/>
        </w:rPr>
        <w:t xml:space="preserve"> PROGRAMI</w:t>
      </w:r>
    </w:p>
    <w:p w:rsidR="00DA2A63" w:rsidRPr="00A94B19" w:rsidRDefault="00DA2A63" w:rsidP="00FC105B">
      <w:pPr>
        <w:spacing w:after="0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Ind w:w="2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923"/>
        <w:gridCol w:w="2999"/>
        <w:gridCol w:w="1181"/>
        <w:gridCol w:w="936"/>
        <w:gridCol w:w="999"/>
        <w:gridCol w:w="1714"/>
        <w:gridCol w:w="1159"/>
        <w:gridCol w:w="2158"/>
      </w:tblGrid>
      <w:tr w:rsidR="00A94B19" w:rsidRPr="00F558C6" w:rsidTr="005B0570">
        <w:trPr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:rsidR="00FC105B" w:rsidRPr="00F558C6" w:rsidRDefault="00FC105B" w:rsidP="0095473E">
            <w:pPr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0" w:type="auto"/>
            <w:vMerge w:val="restart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A94B19" w:rsidRPr="00F558C6" w:rsidTr="005B0570">
        <w:trPr>
          <w:cantSplit/>
          <w:trHeight w:hRule="exact" w:val="471"/>
        </w:trPr>
        <w:tc>
          <w:tcPr>
            <w:tcW w:w="0" w:type="auto"/>
            <w:vMerge/>
          </w:tcPr>
          <w:p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</w:tcPr>
          <w:p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08C1" w:rsidRPr="00F558C6" w:rsidTr="005B0570">
        <w:trPr>
          <w:cantSplit/>
          <w:trHeight w:hRule="exact" w:val="435"/>
        </w:trPr>
        <w:tc>
          <w:tcPr>
            <w:tcW w:w="0" w:type="auto"/>
            <w:vMerge/>
          </w:tcPr>
          <w:p w:rsidR="00C508C1" w:rsidRPr="00F558C6" w:rsidRDefault="00C508C1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TÜRK DİLİ - 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3828C7" w:rsidRDefault="00506AA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PAÜSEM DERSLİK-3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C508C1" w:rsidP="00A45A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C508C1" w:rsidP="00027069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="00027069">
              <w:rPr>
                <w:rFonts w:ascii="Times New Roman" w:hAnsi="Times New Roman"/>
                <w:sz w:val="16"/>
                <w:szCs w:val="16"/>
                <w:lang w:val="en-US"/>
              </w:rPr>
              <w:t>Ismail KURT</w:t>
            </w:r>
          </w:p>
        </w:tc>
      </w:tr>
      <w:tr w:rsidR="00187549" w:rsidRPr="00F558C6" w:rsidTr="005B0570">
        <w:trPr>
          <w:cantSplit/>
          <w:trHeight w:hRule="exact" w:val="427"/>
        </w:trPr>
        <w:tc>
          <w:tcPr>
            <w:tcW w:w="0" w:type="auto"/>
            <w:vMerge/>
          </w:tcPr>
          <w:p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ATATÜRK İLK. VE İNK. TAR. - 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DD5EF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DD5EF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549" w:rsidRPr="003828C7" w:rsidRDefault="00506AA4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PAÜSEM DERSLİK-3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549" w:rsidRPr="00F558C6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7549" w:rsidRPr="00F558C6" w:rsidRDefault="00187549" w:rsidP="00027069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="00027069">
              <w:rPr>
                <w:rFonts w:ascii="Times New Roman" w:hAnsi="Times New Roman"/>
                <w:sz w:val="16"/>
                <w:szCs w:val="16"/>
                <w:lang w:val="en-US"/>
              </w:rPr>
              <w:t>İbrahim AKMAN</w:t>
            </w:r>
          </w:p>
        </w:tc>
      </w:tr>
      <w:tr w:rsidR="00187549" w:rsidRPr="00F558C6" w:rsidTr="005B0570">
        <w:trPr>
          <w:cantSplit/>
          <w:trHeight w:hRule="exact" w:val="405"/>
        </w:trPr>
        <w:tc>
          <w:tcPr>
            <w:tcW w:w="0" w:type="auto"/>
            <w:vMerge/>
          </w:tcPr>
          <w:p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 125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İNGİLİZCE - 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DD5EF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DD5EF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3828C7" w:rsidRDefault="00506AA4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PAÜSEM DERSLİK-3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027069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027069">
              <w:rPr>
                <w:rFonts w:ascii="Times New Roman" w:hAnsi="Times New Roman"/>
                <w:sz w:val="16"/>
                <w:szCs w:val="16"/>
                <w:lang w:val="en-US"/>
              </w:rPr>
              <w:t>Recai</w:t>
            </w:r>
            <w:proofErr w:type="spellEnd"/>
            <w:r w:rsidR="0002706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ÇANDAR</w:t>
            </w:r>
          </w:p>
        </w:tc>
      </w:tr>
      <w:tr w:rsidR="00187549" w:rsidRPr="00F558C6" w:rsidTr="005B0570">
        <w:trPr>
          <w:cantSplit/>
          <w:trHeight w:hRule="exact" w:val="426"/>
        </w:trPr>
        <w:tc>
          <w:tcPr>
            <w:tcW w:w="0" w:type="auto"/>
            <w:vMerge/>
          </w:tcPr>
          <w:p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115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FİZİK   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2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187549" w:rsidRPr="00937349" w:rsidRDefault="00187549" w:rsidP="00187549"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0" w:type="auto"/>
            <w:vAlign w:val="center"/>
          </w:tcPr>
          <w:p w:rsidR="00187549" w:rsidRPr="00937349" w:rsidRDefault="006F4926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10.00-10.45</w:t>
            </w:r>
          </w:p>
        </w:tc>
        <w:tc>
          <w:tcPr>
            <w:tcW w:w="0" w:type="auto"/>
          </w:tcPr>
          <w:p w:rsidR="00187549" w:rsidRPr="003828C7" w:rsidRDefault="00187549" w:rsidP="007138C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</w:tcPr>
          <w:p w:rsidR="00187549" w:rsidRPr="00F558C6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proofErr w:type="spellStart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</w:t>
            </w:r>
            <w:proofErr w:type="spellEnd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187549" w:rsidRPr="00F558C6" w:rsidTr="005B0570">
        <w:trPr>
          <w:cantSplit/>
          <w:trHeight w:val="338"/>
        </w:trPr>
        <w:tc>
          <w:tcPr>
            <w:tcW w:w="0" w:type="auto"/>
            <w:vMerge/>
          </w:tcPr>
          <w:p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FİZİK    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187549" w:rsidRPr="00937349" w:rsidRDefault="00187549" w:rsidP="00187549"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0" w:type="auto"/>
            <w:vAlign w:val="center"/>
          </w:tcPr>
          <w:p w:rsidR="00187549" w:rsidRPr="00937349" w:rsidRDefault="006F4926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11.00-11.45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7549" w:rsidRPr="003828C7" w:rsidRDefault="00187549" w:rsidP="007138C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187549" w:rsidRPr="00F558C6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proofErr w:type="spellStart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</w:t>
            </w:r>
            <w:proofErr w:type="spellEnd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187549" w:rsidRPr="00F558C6" w:rsidTr="005B0570">
        <w:trPr>
          <w:cantSplit/>
          <w:trHeight w:hRule="exact" w:val="380"/>
        </w:trPr>
        <w:tc>
          <w:tcPr>
            <w:tcW w:w="0" w:type="auto"/>
            <w:vMerge/>
          </w:tcPr>
          <w:p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239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GİRİŞİMCİLİK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187549" w:rsidRPr="00937349" w:rsidRDefault="00187549" w:rsidP="00187549"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03.11.2025</w:t>
            </w:r>
          </w:p>
        </w:tc>
        <w:tc>
          <w:tcPr>
            <w:tcW w:w="0" w:type="auto"/>
            <w:vAlign w:val="center"/>
          </w:tcPr>
          <w:p w:rsidR="00187549" w:rsidRPr="00937349" w:rsidRDefault="00187549" w:rsidP="003828C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09.00-</w:t>
            </w:r>
            <w:r w:rsidR="003828C7"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09.45</w:t>
            </w:r>
          </w:p>
        </w:tc>
        <w:tc>
          <w:tcPr>
            <w:tcW w:w="0" w:type="auto"/>
            <w:vAlign w:val="center"/>
          </w:tcPr>
          <w:p w:rsidR="00187549" w:rsidRPr="003828C7" w:rsidRDefault="00187549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Beytullah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YILMAZ</w:t>
            </w:r>
          </w:p>
        </w:tc>
      </w:tr>
      <w:tr w:rsidR="00187549" w:rsidRPr="00F558C6" w:rsidTr="005B0570">
        <w:trPr>
          <w:cantSplit/>
          <w:trHeight w:val="379"/>
        </w:trPr>
        <w:tc>
          <w:tcPr>
            <w:tcW w:w="0" w:type="auto"/>
            <w:vMerge/>
          </w:tcPr>
          <w:p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tabs>
                <w:tab w:val="left" w:pos="403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MATEMATİK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187549" w:rsidRPr="00937349" w:rsidRDefault="00187549" w:rsidP="00187549"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937349" w:rsidRDefault="00187549" w:rsidP="0018754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15.00-15.45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3828C7" w:rsidRDefault="00506AA4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6AA4">
              <w:rPr>
                <w:rFonts w:ascii="Times New Roman" w:hAnsi="Times New Roman"/>
                <w:sz w:val="16"/>
                <w:szCs w:val="16"/>
              </w:rPr>
              <w:t>PAÜSEM DERSLİK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proofErr w:type="spellStart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</w:t>
            </w:r>
            <w:proofErr w:type="spellEnd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3828C7" w:rsidRPr="00F558C6" w:rsidTr="005B0570">
        <w:trPr>
          <w:cantSplit/>
          <w:trHeight w:hRule="exact" w:val="395"/>
        </w:trPr>
        <w:tc>
          <w:tcPr>
            <w:tcW w:w="0" w:type="auto"/>
            <w:vMerge/>
          </w:tcPr>
          <w:p w:rsidR="003828C7" w:rsidRPr="00F558C6" w:rsidRDefault="003828C7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119</w:t>
            </w:r>
          </w:p>
        </w:tc>
        <w:tc>
          <w:tcPr>
            <w:tcW w:w="0" w:type="auto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TEMEL İMLAT </w:t>
            </w:r>
            <w:proofErr w:type="gramStart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İŞLEMLERİ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</w:t>
            </w:r>
            <w:proofErr w:type="gramEnd"/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3828C7" w:rsidRPr="00937349" w:rsidRDefault="003828C7"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0" w:type="auto"/>
            <w:vAlign w:val="center"/>
          </w:tcPr>
          <w:p w:rsidR="003828C7" w:rsidRPr="00937349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09.00-09.45</w:t>
            </w:r>
          </w:p>
        </w:tc>
        <w:tc>
          <w:tcPr>
            <w:tcW w:w="0" w:type="auto"/>
            <w:vAlign w:val="center"/>
          </w:tcPr>
          <w:p w:rsidR="003828C7" w:rsidRPr="003828C7" w:rsidRDefault="003828C7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3828C7" w:rsidRPr="00F558C6" w:rsidRDefault="003828C7" w:rsidP="00A45A9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3828C7" w:rsidRPr="00F558C6" w:rsidTr="005B0570">
        <w:trPr>
          <w:cantSplit/>
          <w:trHeight w:hRule="exact" w:val="431"/>
        </w:trPr>
        <w:tc>
          <w:tcPr>
            <w:tcW w:w="0" w:type="auto"/>
            <w:vMerge/>
          </w:tcPr>
          <w:p w:rsidR="003828C7" w:rsidRPr="00F558C6" w:rsidRDefault="003828C7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TEMEL İMLAT </w:t>
            </w:r>
            <w:proofErr w:type="gramStart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İŞLEMLERİ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</w:t>
            </w:r>
            <w:proofErr w:type="gramEnd"/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3828C7" w:rsidRPr="00937349" w:rsidRDefault="003828C7"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0" w:type="auto"/>
            <w:vAlign w:val="center"/>
          </w:tcPr>
          <w:p w:rsidR="003828C7" w:rsidRPr="00937349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10.00-10.45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3828C7" w:rsidRDefault="003828C7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828C7" w:rsidRPr="00F558C6" w:rsidRDefault="003828C7" w:rsidP="00A45A9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187549" w:rsidRPr="00F558C6" w:rsidTr="005B0570">
        <w:trPr>
          <w:cantSplit/>
          <w:trHeight w:hRule="exact" w:val="439"/>
        </w:trPr>
        <w:tc>
          <w:tcPr>
            <w:tcW w:w="0" w:type="auto"/>
            <w:vMerge/>
          </w:tcPr>
          <w:p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117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TEKNİK RESİM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1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187549" w:rsidRPr="00937349" w:rsidRDefault="00187549" w:rsidP="003828C7"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3828C7"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.11.2025</w:t>
            </w:r>
          </w:p>
        </w:tc>
        <w:tc>
          <w:tcPr>
            <w:tcW w:w="0" w:type="auto"/>
            <w:vAlign w:val="center"/>
          </w:tcPr>
          <w:p w:rsidR="00187549" w:rsidRPr="00937349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10.00-10.45</w:t>
            </w:r>
          </w:p>
        </w:tc>
        <w:tc>
          <w:tcPr>
            <w:tcW w:w="0" w:type="auto"/>
            <w:vAlign w:val="center"/>
          </w:tcPr>
          <w:p w:rsidR="00187549" w:rsidRPr="003828C7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187549" w:rsidRPr="00F558C6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187549" w:rsidRPr="00F558C6" w:rsidTr="005B0570">
        <w:trPr>
          <w:cantSplit/>
          <w:trHeight w:hRule="exact" w:val="419"/>
        </w:trPr>
        <w:tc>
          <w:tcPr>
            <w:tcW w:w="0" w:type="auto"/>
            <w:vMerge/>
          </w:tcPr>
          <w:p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TEKNİK RESİM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187549" w:rsidRPr="00937349" w:rsidRDefault="00187549" w:rsidP="003828C7"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3828C7"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937349" w:rsidRDefault="00187549" w:rsidP="003828C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3828C7"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00-</w:t>
            </w:r>
            <w:r w:rsidR="003828C7"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3828C7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187549" w:rsidRPr="00F558C6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4865E4" w:rsidRPr="00F558C6" w:rsidTr="005B0570">
        <w:trPr>
          <w:cantSplit/>
          <w:trHeight w:hRule="exact" w:val="284"/>
        </w:trPr>
        <w:tc>
          <w:tcPr>
            <w:tcW w:w="0" w:type="auto"/>
            <w:vMerge/>
          </w:tcPr>
          <w:p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4865E4" w:rsidRPr="00F558C6" w:rsidRDefault="004865E4" w:rsidP="00D066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4865E4" w:rsidRPr="00F558C6" w:rsidRDefault="004865E4" w:rsidP="00D066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865E4" w:rsidRPr="00F558C6" w:rsidRDefault="004865E4" w:rsidP="00D066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4865E4" w:rsidRPr="00F558C6" w:rsidRDefault="004865E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4A3F" w:rsidRPr="00F558C6" w:rsidTr="005B0570">
        <w:trPr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:rsidR="008A4A3F" w:rsidRPr="00F558C6" w:rsidRDefault="008A4A3F" w:rsidP="00D0661E">
            <w:pPr>
              <w:pStyle w:val="ListeParagraf"/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0" w:type="auto"/>
            <w:vMerge w:val="restart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8A4A3F" w:rsidRPr="00F558C6" w:rsidTr="005B0570">
        <w:trPr>
          <w:cantSplit/>
          <w:trHeight w:hRule="exact" w:val="449"/>
        </w:trPr>
        <w:tc>
          <w:tcPr>
            <w:tcW w:w="0" w:type="auto"/>
            <w:vMerge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28C7" w:rsidRPr="00F558C6" w:rsidTr="005B0570">
        <w:trPr>
          <w:cantSplit/>
          <w:trHeight w:hRule="exact" w:val="340"/>
        </w:trPr>
        <w:tc>
          <w:tcPr>
            <w:tcW w:w="0" w:type="auto"/>
            <w:vMerge/>
          </w:tcPr>
          <w:p w:rsidR="003828C7" w:rsidRPr="00F558C6" w:rsidRDefault="003828C7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IMKN 225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BİLGİSAYAR DESTEKLİ ÜRETİM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DD5EF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93734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.00-1</w:t>
            </w:r>
            <w:r w:rsid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6F492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</w:t>
            </w:r>
            <w:r w:rsidR="006F492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3828C7" w:rsidRPr="00F558C6" w:rsidTr="005B0570">
        <w:trPr>
          <w:cantSplit/>
          <w:trHeight w:hRule="exact" w:val="340"/>
        </w:trPr>
        <w:tc>
          <w:tcPr>
            <w:tcW w:w="0" w:type="auto"/>
            <w:vMerge/>
          </w:tcPr>
          <w:p w:rsidR="003828C7" w:rsidRPr="00F558C6" w:rsidRDefault="003828C7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IMKN 229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TERMODİNAMİK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:rsidR="003828C7" w:rsidRDefault="003828C7" w:rsidP="000920E1">
            <w:r w:rsidRPr="001423C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0920E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</w:t>
            </w:r>
            <w:r w:rsidRPr="001423C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8C7" w:rsidRPr="00F558C6" w:rsidRDefault="003828C7" w:rsidP="0093734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.00-1</w:t>
            </w:r>
            <w:r w:rsid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.45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8C7" w:rsidRPr="003828C7" w:rsidRDefault="003828C7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8C7" w:rsidRPr="00F558C6" w:rsidRDefault="003828C7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:rsidR="003828C7" w:rsidRPr="00F558C6" w:rsidRDefault="003828C7" w:rsidP="00A45A9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Öğretmen Mustafa AK</w:t>
            </w:r>
          </w:p>
        </w:tc>
      </w:tr>
      <w:tr w:rsidR="000920E1" w:rsidRPr="00F558C6" w:rsidTr="005B0570">
        <w:trPr>
          <w:cantSplit/>
          <w:trHeight w:hRule="exact" w:val="340"/>
        </w:trPr>
        <w:tc>
          <w:tcPr>
            <w:tcW w:w="0" w:type="auto"/>
            <w:vMerge/>
          </w:tcPr>
          <w:p w:rsidR="000920E1" w:rsidRPr="00F558C6" w:rsidRDefault="000920E1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IMKN 245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ALIŞILMAMIŞ ÜRETİM YÖNTEMLERİ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9635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9635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15.00-15.45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3828C7" w:rsidRDefault="000920E1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Prof.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</w:rPr>
              <w:t>Dr.Ceren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</w:rPr>
              <w:t xml:space="preserve"> GÖDE</w:t>
            </w:r>
          </w:p>
        </w:tc>
      </w:tr>
      <w:tr w:rsidR="000920E1" w:rsidRPr="00F558C6" w:rsidTr="005B0570">
        <w:trPr>
          <w:cantSplit/>
          <w:trHeight w:hRule="exact" w:val="357"/>
        </w:trPr>
        <w:tc>
          <w:tcPr>
            <w:tcW w:w="0" w:type="auto"/>
            <w:vMerge/>
          </w:tcPr>
          <w:p w:rsidR="000920E1" w:rsidRPr="00F558C6" w:rsidRDefault="000920E1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MAKİNA ELEMANLARI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635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9635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11:00-11:45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3828C7" w:rsidRDefault="000920E1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:rsidR="000920E1" w:rsidRPr="00F558C6" w:rsidRDefault="000920E1" w:rsidP="00A45A9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0920E1" w:rsidRPr="00F558C6" w:rsidTr="005B0570">
        <w:trPr>
          <w:cantSplit/>
          <w:trHeight w:hRule="exact" w:val="340"/>
        </w:trPr>
        <w:tc>
          <w:tcPr>
            <w:tcW w:w="0" w:type="auto"/>
            <w:vMerge/>
          </w:tcPr>
          <w:p w:rsidR="000920E1" w:rsidRPr="00F558C6" w:rsidRDefault="000920E1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247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KALIP TEKNOLOJİSİ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3828C7" w:rsidRDefault="000920E1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0920E1" w:rsidRPr="00F558C6" w:rsidTr="005B0570">
        <w:trPr>
          <w:cantSplit/>
          <w:trHeight w:hRule="exact" w:val="368"/>
        </w:trPr>
        <w:tc>
          <w:tcPr>
            <w:tcW w:w="0" w:type="auto"/>
            <w:vMerge/>
          </w:tcPr>
          <w:p w:rsidR="000920E1" w:rsidRPr="00F558C6" w:rsidRDefault="000920E1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CNC TEKNOLOJİSİ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423C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3828C7" w:rsidRDefault="000920E1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0920E1" w:rsidRPr="00F558C6" w:rsidTr="005B0570">
        <w:trPr>
          <w:cantSplit/>
          <w:trHeight w:hRule="exact" w:val="340"/>
        </w:trPr>
        <w:tc>
          <w:tcPr>
            <w:tcW w:w="0" w:type="auto"/>
            <w:vMerge/>
          </w:tcPr>
          <w:p w:rsidR="000920E1" w:rsidRPr="00F558C6" w:rsidRDefault="000920E1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16685">
              <w:rPr>
                <w:rFonts w:ascii="Times New Roman" w:hAnsi="Times New Roman"/>
                <w:sz w:val="16"/>
                <w:szCs w:val="16"/>
              </w:rPr>
              <w:t>IMKN 231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16685">
              <w:rPr>
                <w:rFonts w:ascii="Times New Roman" w:hAnsi="Times New Roman"/>
                <w:sz w:val="16"/>
                <w:szCs w:val="16"/>
              </w:rPr>
              <w:t>HİDROLİK VE PNÖMATİK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93734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635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9635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937349" w:rsidP="000920E1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3828C7" w:rsidRDefault="000920E1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920E1" w:rsidRDefault="000920E1" w:rsidP="00A45A9A"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0920E1" w:rsidRPr="00F558C6" w:rsidTr="005B0570">
        <w:trPr>
          <w:cantSplit/>
          <w:trHeight w:hRule="exact" w:val="427"/>
        </w:trPr>
        <w:tc>
          <w:tcPr>
            <w:tcW w:w="0" w:type="auto"/>
            <w:vMerge/>
          </w:tcPr>
          <w:p w:rsidR="000920E1" w:rsidRPr="00F558C6" w:rsidRDefault="000920E1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45A9A">
              <w:rPr>
                <w:rFonts w:ascii="Times New Roman" w:hAnsi="Times New Roman"/>
                <w:sz w:val="16"/>
                <w:szCs w:val="16"/>
              </w:rPr>
              <w:t>IMKN 215</w:t>
            </w:r>
          </w:p>
        </w:tc>
        <w:tc>
          <w:tcPr>
            <w:tcW w:w="0" w:type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45A9A">
              <w:rPr>
                <w:rFonts w:ascii="Times New Roman" w:hAnsi="Times New Roman"/>
                <w:sz w:val="16"/>
                <w:szCs w:val="16"/>
              </w:rPr>
              <w:t>KAYNAK TEKNOLOJİSİ</w:t>
            </w:r>
          </w:p>
        </w:tc>
        <w:tc>
          <w:tcPr>
            <w:tcW w:w="0" w:type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0920E1" w:rsidRPr="00F558C6" w:rsidRDefault="000920E1" w:rsidP="00DD5EF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0" w:type="auto"/>
            <w:vAlign w:val="center"/>
          </w:tcPr>
          <w:p w:rsidR="000920E1" w:rsidRPr="00F558C6" w:rsidRDefault="000920E1" w:rsidP="00DD5EF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15.00-15.45</w:t>
            </w:r>
          </w:p>
        </w:tc>
        <w:tc>
          <w:tcPr>
            <w:tcW w:w="0" w:type="auto"/>
            <w:vAlign w:val="center"/>
          </w:tcPr>
          <w:p w:rsidR="000920E1" w:rsidRPr="003828C7" w:rsidRDefault="000920E1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0920E1" w:rsidRPr="00F558C6" w:rsidRDefault="000920E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0920E1" w:rsidRDefault="000920E1" w:rsidP="00A45A9A"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</w:tbl>
    <w:p w:rsidR="00A45A9A" w:rsidRDefault="00BD2BA6" w:rsidP="00F558C6">
      <w:pPr>
        <w:rPr>
          <w:rFonts w:ascii="Times New Roman" w:hAnsi="Times New Roman"/>
          <w:b/>
          <w:sz w:val="16"/>
          <w:szCs w:val="16"/>
        </w:rPr>
      </w:pPr>
      <w:r w:rsidRPr="00F558C6">
        <w:rPr>
          <w:rFonts w:ascii="Times New Roman" w:hAnsi="Times New Roman"/>
          <w:b/>
          <w:sz w:val="16"/>
          <w:szCs w:val="16"/>
        </w:rPr>
        <w:t xml:space="preserve">  </w:t>
      </w:r>
    </w:p>
    <w:p w:rsidR="00F558C6" w:rsidRPr="005B0570" w:rsidRDefault="000C7FCD" w:rsidP="00F558C6">
      <w:pPr>
        <w:rPr>
          <w:rFonts w:ascii="Times New Roman" w:hAnsi="Times New Roman"/>
          <w:b/>
          <w:sz w:val="20"/>
          <w:szCs w:val="20"/>
        </w:rPr>
      </w:pPr>
      <w:r w:rsidRPr="005B0570">
        <w:rPr>
          <w:rFonts w:ascii="Times New Roman" w:hAnsi="Times New Roman"/>
          <w:b/>
          <w:sz w:val="20"/>
          <w:szCs w:val="20"/>
        </w:rPr>
        <w:t xml:space="preserve">               </w:t>
      </w:r>
      <w:r w:rsidR="005B0570" w:rsidRPr="005B0570">
        <w:rPr>
          <w:rFonts w:ascii="Times New Roman" w:hAnsi="Times New Roman"/>
          <w:b/>
          <w:sz w:val="20"/>
          <w:szCs w:val="20"/>
        </w:rPr>
        <w:t xml:space="preserve">                                   </w:t>
      </w:r>
      <w:r w:rsidRPr="005B0570">
        <w:rPr>
          <w:rFonts w:ascii="Times New Roman" w:hAnsi="Times New Roman"/>
          <w:b/>
          <w:sz w:val="20"/>
          <w:szCs w:val="20"/>
        </w:rPr>
        <w:t xml:space="preserve">   </w:t>
      </w:r>
      <w:r w:rsidR="00BD2BA6" w:rsidRPr="005B0570">
        <w:rPr>
          <w:rFonts w:ascii="Times New Roman" w:hAnsi="Times New Roman"/>
          <w:b/>
          <w:sz w:val="20"/>
          <w:szCs w:val="20"/>
        </w:rPr>
        <w:t xml:space="preserve"> </w:t>
      </w:r>
      <w:r w:rsidR="00FC105B" w:rsidRPr="005B0570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</w:t>
      </w:r>
      <w:r w:rsidR="005B0570">
        <w:rPr>
          <w:rFonts w:ascii="Times New Roman" w:hAnsi="Times New Roman"/>
          <w:b/>
          <w:sz w:val="20"/>
          <w:szCs w:val="20"/>
        </w:rPr>
        <w:t xml:space="preserve">  </w:t>
      </w:r>
      <w:r w:rsidR="00FC105B" w:rsidRPr="005B0570">
        <w:rPr>
          <w:rFonts w:ascii="Times New Roman" w:hAnsi="Times New Roman"/>
          <w:b/>
          <w:sz w:val="20"/>
          <w:szCs w:val="20"/>
        </w:rPr>
        <w:t xml:space="preserve">   </w:t>
      </w:r>
      <w:r w:rsidR="00FC105B" w:rsidRPr="005B0570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MÜDÜR </w:t>
      </w:r>
    </w:p>
    <w:p w:rsidR="00CD257B" w:rsidRPr="005B0570" w:rsidRDefault="00F558C6" w:rsidP="00F558C6">
      <w:pPr>
        <w:spacing w:line="240" w:lineRule="auto"/>
        <w:rPr>
          <w:rFonts w:ascii="Times New Roman" w:hAnsi="Times New Roman"/>
          <w:sz w:val="20"/>
          <w:szCs w:val="20"/>
        </w:rPr>
      </w:pPr>
      <w:r w:rsidRPr="005B0570">
        <w:rPr>
          <w:rFonts w:ascii="Times New Roman" w:hAnsi="Times New Roman"/>
          <w:b/>
          <w:sz w:val="20"/>
          <w:szCs w:val="20"/>
        </w:rPr>
        <w:t xml:space="preserve"> </w:t>
      </w:r>
      <w:r w:rsidR="000C7FCD" w:rsidRPr="005B0570">
        <w:rPr>
          <w:rFonts w:ascii="Times New Roman" w:hAnsi="Times New Roman"/>
          <w:b/>
          <w:sz w:val="20"/>
          <w:szCs w:val="20"/>
        </w:rPr>
        <w:t xml:space="preserve">            </w:t>
      </w:r>
      <w:r w:rsidR="005B0570" w:rsidRPr="005B0570">
        <w:rPr>
          <w:rFonts w:ascii="Times New Roman" w:hAnsi="Times New Roman"/>
          <w:b/>
          <w:sz w:val="20"/>
          <w:szCs w:val="20"/>
        </w:rPr>
        <w:t xml:space="preserve">                                   </w:t>
      </w:r>
      <w:r w:rsidR="000C7FCD" w:rsidRPr="005B0570">
        <w:rPr>
          <w:rFonts w:ascii="Times New Roman" w:hAnsi="Times New Roman"/>
          <w:b/>
          <w:sz w:val="20"/>
          <w:szCs w:val="20"/>
        </w:rPr>
        <w:t xml:space="preserve">   </w:t>
      </w:r>
      <w:r w:rsidRPr="005B0570">
        <w:rPr>
          <w:rFonts w:ascii="Times New Roman" w:hAnsi="Times New Roman"/>
          <w:b/>
          <w:sz w:val="20"/>
          <w:szCs w:val="20"/>
        </w:rPr>
        <w:t xml:space="preserve"> </w:t>
      </w:r>
      <w:r w:rsidR="005B0570">
        <w:rPr>
          <w:rFonts w:ascii="Times New Roman" w:hAnsi="Times New Roman"/>
          <w:b/>
          <w:sz w:val="20"/>
          <w:szCs w:val="20"/>
        </w:rPr>
        <w:t xml:space="preserve"> </w:t>
      </w:r>
      <w:r w:rsidRPr="005B0570">
        <w:rPr>
          <w:rFonts w:ascii="Times New Roman" w:hAnsi="Times New Roman"/>
          <w:b/>
          <w:sz w:val="20"/>
          <w:szCs w:val="20"/>
        </w:rPr>
        <w:t>Prof. Dr.</w:t>
      </w:r>
      <w:r w:rsidR="00FC726C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  <w:r w:rsidRPr="005B0570">
        <w:rPr>
          <w:rFonts w:ascii="Times New Roman" w:hAnsi="Times New Roman"/>
          <w:b/>
          <w:sz w:val="20"/>
          <w:szCs w:val="20"/>
        </w:rPr>
        <w:t>Ceren GÖDE</w:t>
      </w:r>
      <w:r w:rsidRPr="005B0570">
        <w:rPr>
          <w:rFonts w:ascii="Times New Roman" w:hAnsi="Times New Roman"/>
          <w:sz w:val="20"/>
          <w:szCs w:val="20"/>
        </w:rPr>
        <w:t xml:space="preserve">    </w:t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Pr="005B0570">
        <w:rPr>
          <w:rFonts w:ascii="Times New Roman" w:hAnsi="Times New Roman"/>
          <w:b/>
          <w:sz w:val="20"/>
          <w:szCs w:val="20"/>
        </w:rPr>
        <w:t xml:space="preserve">                  </w:t>
      </w:r>
      <w:r w:rsidR="000C7FCD" w:rsidRPr="005B0570">
        <w:rPr>
          <w:rFonts w:ascii="Times New Roman" w:hAnsi="Times New Roman"/>
          <w:b/>
          <w:sz w:val="20"/>
          <w:szCs w:val="20"/>
        </w:rPr>
        <w:t xml:space="preserve">  </w:t>
      </w:r>
      <w:r w:rsidR="005B0570">
        <w:rPr>
          <w:rFonts w:ascii="Times New Roman" w:hAnsi="Times New Roman"/>
          <w:b/>
          <w:sz w:val="20"/>
          <w:szCs w:val="20"/>
        </w:rPr>
        <w:t xml:space="preserve">                </w:t>
      </w:r>
      <w:r w:rsidRPr="005B0570">
        <w:rPr>
          <w:rFonts w:ascii="Times New Roman" w:hAnsi="Times New Roman"/>
          <w:b/>
          <w:sz w:val="20"/>
          <w:szCs w:val="20"/>
        </w:rPr>
        <w:t xml:space="preserve">  </w:t>
      </w:r>
      <w:r w:rsidR="00937349" w:rsidRPr="005B0570">
        <w:rPr>
          <w:rFonts w:ascii="Times New Roman" w:hAnsi="Times New Roman"/>
          <w:b/>
          <w:sz w:val="20"/>
          <w:szCs w:val="20"/>
        </w:rPr>
        <w:t>Prof. Dr. Selami KESLER</w:t>
      </w:r>
    </w:p>
    <w:sectPr w:rsidR="00CD257B" w:rsidRPr="005B0570" w:rsidSect="00AD06D0">
      <w:pgSz w:w="16838" w:h="11906" w:orient="landscape"/>
      <w:pgMar w:top="142" w:right="11" w:bottom="142" w:left="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05B"/>
    <w:rsid w:val="00021B98"/>
    <w:rsid w:val="00027069"/>
    <w:rsid w:val="000920E1"/>
    <w:rsid w:val="00093C68"/>
    <w:rsid w:val="000B7E62"/>
    <w:rsid w:val="000C7FCD"/>
    <w:rsid w:val="00105068"/>
    <w:rsid w:val="00187549"/>
    <w:rsid w:val="001C191C"/>
    <w:rsid w:val="001D09E8"/>
    <w:rsid w:val="00255C41"/>
    <w:rsid w:val="00265E12"/>
    <w:rsid w:val="002A4A87"/>
    <w:rsid w:val="002B0611"/>
    <w:rsid w:val="00334AFC"/>
    <w:rsid w:val="003828C7"/>
    <w:rsid w:val="003A777C"/>
    <w:rsid w:val="00426145"/>
    <w:rsid w:val="00455408"/>
    <w:rsid w:val="004865E4"/>
    <w:rsid w:val="004872F0"/>
    <w:rsid w:val="004A3018"/>
    <w:rsid w:val="00506AA4"/>
    <w:rsid w:val="00544722"/>
    <w:rsid w:val="005B0570"/>
    <w:rsid w:val="006348CD"/>
    <w:rsid w:val="00655AF6"/>
    <w:rsid w:val="006F4926"/>
    <w:rsid w:val="00721AA7"/>
    <w:rsid w:val="007A56DE"/>
    <w:rsid w:val="008344DA"/>
    <w:rsid w:val="008558C3"/>
    <w:rsid w:val="008600CF"/>
    <w:rsid w:val="00863941"/>
    <w:rsid w:val="008737CA"/>
    <w:rsid w:val="008918E8"/>
    <w:rsid w:val="008A4A3F"/>
    <w:rsid w:val="008D721B"/>
    <w:rsid w:val="009274CC"/>
    <w:rsid w:val="00937349"/>
    <w:rsid w:val="00996E4D"/>
    <w:rsid w:val="009D4296"/>
    <w:rsid w:val="00A45A9A"/>
    <w:rsid w:val="00A94B19"/>
    <w:rsid w:val="00AC6D19"/>
    <w:rsid w:val="00AD06D0"/>
    <w:rsid w:val="00AE487D"/>
    <w:rsid w:val="00AF3DD3"/>
    <w:rsid w:val="00B2582D"/>
    <w:rsid w:val="00B6406D"/>
    <w:rsid w:val="00B91AD7"/>
    <w:rsid w:val="00BD2BA6"/>
    <w:rsid w:val="00C06A71"/>
    <w:rsid w:val="00C16685"/>
    <w:rsid w:val="00C24B66"/>
    <w:rsid w:val="00C4510C"/>
    <w:rsid w:val="00C508C1"/>
    <w:rsid w:val="00C820A5"/>
    <w:rsid w:val="00CB5DB1"/>
    <w:rsid w:val="00CD257B"/>
    <w:rsid w:val="00CE5297"/>
    <w:rsid w:val="00D0661E"/>
    <w:rsid w:val="00D13227"/>
    <w:rsid w:val="00D44B09"/>
    <w:rsid w:val="00D44CD2"/>
    <w:rsid w:val="00D66254"/>
    <w:rsid w:val="00DA2A63"/>
    <w:rsid w:val="00DA714C"/>
    <w:rsid w:val="00E329BB"/>
    <w:rsid w:val="00E33C00"/>
    <w:rsid w:val="00E95F05"/>
    <w:rsid w:val="00ED0FE3"/>
    <w:rsid w:val="00ED3F5D"/>
    <w:rsid w:val="00EE5AE2"/>
    <w:rsid w:val="00F558C6"/>
    <w:rsid w:val="00F565B3"/>
    <w:rsid w:val="00F66585"/>
    <w:rsid w:val="00F96DB7"/>
    <w:rsid w:val="00FC105B"/>
    <w:rsid w:val="00F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32DC"/>
  <w15:docId w15:val="{26437A6B-9A70-4971-A76F-8F2E13D1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05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FC10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C105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C10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0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MULTISKAN</dc:creator>
  <cp:lastModifiedBy>Mehmet Karaca</cp:lastModifiedBy>
  <cp:revision>8</cp:revision>
  <cp:lastPrinted>2025-10-23T11:45:00Z</cp:lastPrinted>
  <dcterms:created xsi:type="dcterms:W3CDTF">2025-10-21T09:05:00Z</dcterms:created>
  <dcterms:modified xsi:type="dcterms:W3CDTF">2025-10-24T12:59:00Z</dcterms:modified>
</cp:coreProperties>
</file>