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32B4" w14:textId="77777777" w:rsidR="005B19E1" w:rsidRPr="008E0170" w:rsidRDefault="00000000" w:rsidP="00F72EB2">
      <w:pPr>
        <w:spacing w:before="120" w:after="120" w:line="276" w:lineRule="auto"/>
        <w:ind w:left="1" w:right="24"/>
        <w:jc w:val="center"/>
        <w:rPr>
          <w:b/>
          <w:sz w:val="24"/>
          <w:szCs w:val="24"/>
        </w:rPr>
      </w:pPr>
      <w:r w:rsidRPr="008E0170">
        <w:rPr>
          <w:b/>
          <w:sz w:val="24"/>
          <w:szCs w:val="24"/>
        </w:rPr>
        <w:t>PAMUKKALE</w:t>
      </w:r>
      <w:r w:rsidRPr="008E0170">
        <w:rPr>
          <w:b/>
          <w:spacing w:val="-3"/>
          <w:sz w:val="24"/>
          <w:szCs w:val="24"/>
        </w:rPr>
        <w:t xml:space="preserve"> </w:t>
      </w:r>
      <w:r w:rsidRPr="008E0170">
        <w:rPr>
          <w:b/>
          <w:spacing w:val="-2"/>
          <w:sz w:val="24"/>
          <w:szCs w:val="24"/>
        </w:rPr>
        <w:t>ÜNİVERSİTESİ</w:t>
      </w:r>
    </w:p>
    <w:p w14:paraId="65F00B50" w14:textId="769A85A0" w:rsidR="005B19E1" w:rsidRPr="008E0170" w:rsidRDefault="00AD4379" w:rsidP="00F72EB2">
      <w:pPr>
        <w:spacing w:before="120" w:after="120" w:line="276" w:lineRule="auto"/>
        <w:ind w:right="24"/>
        <w:jc w:val="center"/>
        <w:rPr>
          <w:b/>
          <w:sz w:val="24"/>
          <w:szCs w:val="24"/>
        </w:rPr>
      </w:pPr>
      <w:r w:rsidRPr="008E0170">
        <w:rPr>
          <w:b/>
          <w:sz w:val="24"/>
          <w:szCs w:val="24"/>
        </w:rPr>
        <w:t>ÇİVRİL ATASAY KAMER MESLEK YÜKSEKOKULU</w:t>
      </w:r>
      <w:r w:rsidRPr="008E0170">
        <w:rPr>
          <w:b/>
          <w:spacing w:val="-4"/>
          <w:sz w:val="24"/>
          <w:szCs w:val="24"/>
        </w:rPr>
        <w:t xml:space="preserve"> </w:t>
      </w:r>
      <w:r w:rsidRPr="008E0170">
        <w:rPr>
          <w:b/>
          <w:sz w:val="24"/>
          <w:szCs w:val="24"/>
        </w:rPr>
        <w:t>ÖDÜL</w:t>
      </w:r>
      <w:r w:rsidRPr="008E0170">
        <w:rPr>
          <w:b/>
          <w:spacing w:val="-6"/>
          <w:sz w:val="24"/>
          <w:szCs w:val="24"/>
        </w:rPr>
        <w:t xml:space="preserve"> </w:t>
      </w:r>
      <w:r w:rsidRPr="008E0170">
        <w:rPr>
          <w:b/>
          <w:spacing w:val="-2"/>
          <w:sz w:val="24"/>
          <w:szCs w:val="24"/>
        </w:rPr>
        <w:t>KILAVUZU</w:t>
      </w:r>
    </w:p>
    <w:p w14:paraId="1EF1B2A5" w14:textId="77777777" w:rsidR="005B19E1" w:rsidRPr="008E0170" w:rsidRDefault="005B19E1" w:rsidP="00F72EB2">
      <w:pPr>
        <w:pStyle w:val="GvdeMetni"/>
        <w:spacing w:before="120" w:after="120" w:line="276" w:lineRule="auto"/>
        <w:ind w:right="24"/>
        <w:jc w:val="both"/>
        <w:rPr>
          <w:b/>
        </w:rPr>
      </w:pPr>
    </w:p>
    <w:p w14:paraId="4F8E4C01" w14:textId="77777777" w:rsidR="005B19E1" w:rsidRPr="008E0170" w:rsidRDefault="00000000" w:rsidP="00F72EB2">
      <w:pPr>
        <w:pStyle w:val="Balk1"/>
        <w:numPr>
          <w:ilvl w:val="0"/>
          <w:numId w:val="1"/>
        </w:numPr>
        <w:tabs>
          <w:tab w:val="left" w:pos="434"/>
        </w:tabs>
        <w:spacing w:before="120" w:after="120" w:line="276" w:lineRule="auto"/>
        <w:ind w:left="434" w:right="24" w:hanging="293"/>
      </w:pPr>
      <w:r w:rsidRPr="008E0170">
        <w:t>EĞİTİM</w:t>
      </w:r>
      <w:r w:rsidRPr="008E0170">
        <w:rPr>
          <w:spacing w:val="-6"/>
        </w:rPr>
        <w:t xml:space="preserve"> </w:t>
      </w:r>
      <w:r w:rsidRPr="008E0170">
        <w:t>VE</w:t>
      </w:r>
      <w:r w:rsidRPr="008E0170">
        <w:rPr>
          <w:spacing w:val="-2"/>
        </w:rPr>
        <w:t xml:space="preserve"> </w:t>
      </w:r>
      <w:r w:rsidRPr="008E0170">
        <w:t>ÖĞRETİM</w:t>
      </w:r>
      <w:r w:rsidRPr="008E0170">
        <w:rPr>
          <w:spacing w:val="-4"/>
        </w:rPr>
        <w:t xml:space="preserve"> </w:t>
      </w:r>
      <w:r w:rsidRPr="008E0170">
        <w:t>FAALİYETLERİNE</w:t>
      </w:r>
      <w:r w:rsidRPr="008E0170">
        <w:rPr>
          <w:spacing w:val="-2"/>
        </w:rPr>
        <w:t xml:space="preserve"> </w:t>
      </w:r>
      <w:r w:rsidRPr="008E0170">
        <w:t>KATKI</w:t>
      </w:r>
      <w:r w:rsidRPr="008E0170">
        <w:rPr>
          <w:spacing w:val="-3"/>
        </w:rPr>
        <w:t xml:space="preserve"> </w:t>
      </w:r>
      <w:r w:rsidRPr="008E0170">
        <w:rPr>
          <w:spacing w:val="-2"/>
        </w:rPr>
        <w:t>ÖDÜLÜ</w:t>
      </w:r>
    </w:p>
    <w:p w14:paraId="63810222" w14:textId="77777777" w:rsidR="00F11FAA" w:rsidRDefault="00000000" w:rsidP="00F72EB2">
      <w:pPr>
        <w:spacing w:before="120" w:after="120" w:line="276" w:lineRule="auto"/>
        <w:ind w:firstLine="720"/>
        <w:jc w:val="both"/>
        <w:rPr>
          <w:sz w:val="24"/>
          <w:szCs w:val="24"/>
        </w:rPr>
      </w:pPr>
      <w:r w:rsidRPr="008E0170">
        <w:rPr>
          <w:b/>
          <w:sz w:val="24"/>
          <w:szCs w:val="24"/>
        </w:rPr>
        <w:t xml:space="preserve">Madde 18- </w:t>
      </w:r>
      <w:r w:rsidR="00850F56" w:rsidRPr="008E0170">
        <w:rPr>
          <w:sz w:val="24"/>
          <w:szCs w:val="24"/>
        </w:rPr>
        <w:t>Bu ödül üniversitede görevli akademik personelin eğitim-öğretim performanslarını nesnel esaslara göre değerlendirerek ödüllendirmek suretiyle eğitim-öğretim verimliliğini arttırmak, üniversitenin kurumsal anlamda, ulusal ve uluslararası başarı seviyesini yükseltmek amacıyla; üniversite akademik kadrolarında görev yapmakta olan profesör, doçent, doktor öğretim üyeleri, öğretim görevlileri ve ders veren doktorasını başarı ile tamamlamış araştırma görevlilerine verilir.</w:t>
      </w:r>
    </w:p>
    <w:p w14:paraId="5BA5AA9B" w14:textId="042A3D5E" w:rsidR="005B19E1" w:rsidRPr="008E0170" w:rsidRDefault="00000000" w:rsidP="00F72EB2">
      <w:pPr>
        <w:spacing w:before="120" w:after="120" w:line="276" w:lineRule="auto"/>
        <w:ind w:firstLine="720"/>
        <w:jc w:val="both"/>
      </w:pPr>
      <w:r w:rsidRPr="008E0170">
        <w:t xml:space="preserve">“Eğitim-Öğretim Faaliyetlerine Yönelik Ödül Kriterleri” kapsamında belirlenen ölçütlere göre yapılan değerlendirme sonucunda, </w:t>
      </w:r>
      <w:r w:rsidR="00850F56" w:rsidRPr="008E0170">
        <w:t>meslek yüksekokulu</w:t>
      </w:r>
      <w:r w:rsidRPr="008E0170">
        <w:t xml:space="preserve"> düzeyinde en yüksek puanı alan öğretim elemanına ödül verilir.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6"/>
        <w:gridCol w:w="677"/>
        <w:gridCol w:w="677"/>
      </w:tblGrid>
      <w:tr w:rsidR="00BB78E5" w:rsidRPr="008E0170" w14:paraId="016C76D9" w14:textId="026F1415" w:rsidTr="00BB78E5">
        <w:trPr>
          <w:trHeight w:val="489"/>
        </w:trPr>
        <w:tc>
          <w:tcPr>
            <w:tcW w:w="8056" w:type="dxa"/>
          </w:tcPr>
          <w:p w14:paraId="6F12DAEF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b/>
                <w:sz w:val="24"/>
                <w:szCs w:val="24"/>
              </w:rPr>
            </w:pPr>
            <w:r w:rsidRPr="008E0170">
              <w:rPr>
                <w:b/>
                <w:sz w:val="24"/>
                <w:szCs w:val="24"/>
              </w:rPr>
              <w:t>Eğitim-Öğretim</w:t>
            </w:r>
            <w:r w:rsidRPr="008E017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0170">
              <w:rPr>
                <w:b/>
                <w:sz w:val="24"/>
                <w:szCs w:val="24"/>
              </w:rPr>
              <w:t>Faaliyetlerine</w:t>
            </w:r>
            <w:r w:rsidRPr="008E017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0170">
              <w:rPr>
                <w:b/>
                <w:sz w:val="24"/>
                <w:szCs w:val="24"/>
              </w:rPr>
              <w:t>Yönelik</w:t>
            </w:r>
            <w:r w:rsidRPr="008E017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b/>
                <w:sz w:val="24"/>
                <w:szCs w:val="24"/>
              </w:rPr>
              <w:t>Ödül</w:t>
            </w:r>
            <w:r w:rsidRPr="008E017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b/>
                <w:spacing w:val="-2"/>
                <w:sz w:val="24"/>
                <w:szCs w:val="24"/>
              </w:rPr>
              <w:t>Kriterleri</w:t>
            </w:r>
          </w:p>
        </w:tc>
        <w:tc>
          <w:tcPr>
            <w:tcW w:w="677" w:type="dxa"/>
          </w:tcPr>
          <w:p w14:paraId="41660221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both"/>
              <w:rPr>
                <w:b/>
                <w:sz w:val="24"/>
                <w:szCs w:val="24"/>
              </w:rPr>
            </w:pPr>
            <w:r w:rsidRPr="008E0170">
              <w:rPr>
                <w:b/>
                <w:spacing w:val="-4"/>
                <w:sz w:val="24"/>
                <w:szCs w:val="24"/>
              </w:rPr>
              <w:t>Puan</w:t>
            </w:r>
          </w:p>
        </w:tc>
        <w:tc>
          <w:tcPr>
            <w:tcW w:w="677" w:type="dxa"/>
          </w:tcPr>
          <w:p w14:paraId="7A622771" w14:textId="3E4EAA16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both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Aldığı Puan</w:t>
            </w:r>
          </w:p>
        </w:tc>
      </w:tr>
      <w:tr w:rsidR="00BB78E5" w:rsidRPr="008E0170" w14:paraId="4C556731" w14:textId="229014A3" w:rsidTr="00BB78E5">
        <w:trPr>
          <w:trHeight w:val="551"/>
        </w:trPr>
        <w:tc>
          <w:tcPr>
            <w:tcW w:w="8056" w:type="dxa"/>
          </w:tcPr>
          <w:p w14:paraId="3918018E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t>Eğitime</w:t>
            </w:r>
            <w:r w:rsidRPr="008E0170">
              <w:rPr>
                <w:spacing w:val="-6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Yönelik</w:t>
            </w:r>
            <w:r w:rsidRPr="008E0170">
              <w:rPr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Altyapı (Donanım,</w:t>
            </w:r>
            <w:r w:rsidRPr="008E0170">
              <w:rPr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Yazılım,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Eğitim-Öğretim</w:t>
            </w:r>
            <w:r w:rsidRPr="008E0170">
              <w:rPr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Araçları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pacing w:val="-4"/>
                <w:sz w:val="24"/>
                <w:szCs w:val="24"/>
              </w:rPr>
              <w:t>vb.)</w:t>
            </w:r>
          </w:p>
          <w:p w14:paraId="69006A31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t>Kazandırma</w:t>
            </w:r>
            <w:r w:rsidRPr="008E0170">
              <w:rPr>
                <w:spacing w:val="-4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(Belgelendirmesi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kaydı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pacing w:val="-4"/>
                <w:sz w:val="24"/>
                <w:szCs w:val="24"/>
              </w:rPr>
              <w:t>ile)</w:t>
            </w:r>
          </w:p>
        </w:tc>
        <w:tc>
          <w:tcPr>
            <w:tcW w:w="677" w:type="dxa"/>
          </w:tcPr>
          <w:p w14:paraId="4FF6DBA7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 w:rsidRPr="008E0170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677" w:type="dxa"/>
          </w:tcPr>
          <w:p w14:paraId="0C748211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BB78E5" w:rsidRPr="008E0170" w14:paraId="250532A2" w14:textId="6CAE7946" w:rsidTr="00BB78E5">
        <w:trPr>
          <w:trHeight w:val="491"/>
        </w:trPr>
        <w:tc>
          <w:tcPr>
            <w:tcW w:w="8056" w:type="dxa"/>
          </w:tcPr>
          <w:p w14:paraId="03648E42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t>Sosyal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Sorumluluk/Toplumsal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Katkı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Temalı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Proje</w:t>
            </w:r>
            <w:r w:rsidRPr="008E0170">
              <w:rPr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(En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Fazla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677" w:type="dxa"/>
          </w:tcPr>
          <w:p w14:paraId="43B22A15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 w:rsidRPr="008E0170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77" w:type="dxa"/>
          </w:tcPr>
          <w:p w14:paraId="7C6F6DFC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BB78E5" w:rsidRPr="008E0170" w14:paraId="334F3ACC" w14:textId="59DB4A9E" w:rsidTr="00BB78E5">
        <w:trPr>
          <w:trHeight w:val="489"/>
        </w:trPr>
        <w:tc>
          <w:tcPr>
            <w:tcW w:w="8056" w:type="dxa"/>
          </w:tcPr>
          <w:p w14:paraId="537443DF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t>Eğiticilerin</w:t>
            </w:r>
            <w:r w:rsidRPr="008E0170">
              <w:rPr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Eğitimi</w:t>
            </w:r>
            <w:r w:rsidRPr="008E0170">
              <w:rPr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Etkinliğine</w:t>
            </w:r>
            <w:r w:rsidRPr="008E0170">
              <w:rPr>
                <w:spacing w:val="-2"/>
                <w:sz w:val="24"/>
                <w:szCs w:val="24"/>
              </w:rPr>
              <w:t xml:space="preserve"> Katılım/Sertifika</w:t>
            </w:r>
          </w:p>
        </w:tc>
        <w:tc>
          <w:tcPr>
            <w:tcW w:w="677" w:type="dxa"/>
          </w:tcPr>
          <w:p w14:paraId="2E5CA5BE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 w:rsidRPr="008E017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14:paraId="4CCA62CB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BB78E5" w:rsidRPr="008E0170" w14:paraId="7FD34E61" w14:textId="0B3CE5F5" w:rsidTr="00BB78E5">
        <w:trPr>
          <w:trHeight w:val="489"/>
        </w:trPr>
        <w:tc>
          <w:tcPr>
            <w:tcW w:w="8056" w:type="dxa"/>
          </w:tcPr>
          <w:p w14:paraId="018F769C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t>Dış</w:t>
            </w:r>
            <w:r w:rsidRPr="008E0170">
              <w:rPr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Kaynaklı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Öğrenci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Projesi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pacing w:val="-2"/>
                <w:sz w:val="24"/>
                <w:szCs w:val="24"/>
              </w:rPr>
              <w:t>Kabulü</w:t>
            </w:r>
          </w:p>
        </w:tc>
        <w:tc>
          <w:tcPr>
            <w:tcW w:w="677" w:type="dxa"/>
          </w:tcPr>
          <w:p w14:paraId="77C5F19F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 w:rsidRPr="008E017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14:paraId="3A4EA42C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BB78E5" w:rsidRPr="008E0170" w14:paraId="0B5B6311" w14:textId="75FD005A" w:rsidTr="00BB78E5">
        <w:trPr>
          <w:trHeight w:val="491"/>
        </w:trPr>
        <w:tc>
          <w:tcPr>
            <w:tcW w:w="8056" w:type="dxa"/>
          </w:tcPr>
          <w:p w14:paraId="6872E116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t>BAP</w:t>
            </w:r>
            <w:r w:rsidRPr="008E0170">
              <w:rPr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Öğrenci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Proje</w:t>
            </w:r>
            <w:r w:rsidRPr="008E0170">
              <w:rPr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spacing w:val="-4"/>
                <w:sz w:val="24"/>
                <w:szCs w:val="24"/>
              </w:rPr>
              <w:t>Kabul</w:t>
            </w:r>
          </w:p>
        </w:tc>
        <w:tc>
          <w:tcPr>
            <w:tcW w:w="677" w:type="dxa"/>
          </w:tcPr>
          <w:p w14:paraId="1A3200F4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 w:rsidRPr="008E017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14:paraId="06036AC5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BB78E5" w:rsidRPr="008E0170" w14:paraId="3B0463EE" w14:textId="4C23B499" w:rsidTr="00BB78E5">
        <w:trPr>
          <w:trHeight w:val="489"/>
        </w:trPr>
        <w:tc>
          <w:tcPr>
            <w:tcW w:w="8056" w:type="dxa"/>
          </w:tcPr>
          <w:p w14:paraId="4BF42F29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t>Program</w:t>
            </w:r>
            <w:r w:rsidRPr="008E0170">
              <w:rPr>
                <w:spacing w:val="-4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Akreditasyon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Komisyonlarında</w:t>
            </w:r>
            <w:r w:rsidRPr="008E0170">
              <w:rPr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Görev</w:t>
            </w:r>
            <w:r w:rsidRPr="008E0170">
              <w:rPr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spacing w:val="-4"/>
                <w:sz w:val="24"/>
                <w:szCs w:val="24"/>
              </w:rPr>
              <w:t>Alma</w:t>
            </w:r>
          </w:p>
        </w:tc>
        <w:tc>
          <w:tcPr>
            <w:tcW w:w="677" w:type="dxa"/>
          </w:tcPr>
          <w:p w14:paraId="71C20345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 w:rsidRPr="008E017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14:paraId="10D431CB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BB78E5" w:rsidRPr="008E0170" w14:paraId="396B78DB" w14:textId="3786F4EA" w:rsidTr="00BB78E5">
        <w:trPr>
          <w:trHeight w:val="489"/>
        </w:trPr>
        <w:tc>
          <w:tcPr>
            <w:tcW w:w="8056" w:type="dxa"/>
          </w:tcPr>
          <w:p w14:paraId="327A70A9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t>Lisans</w:t>
            </w:r>
            <w:r w:rsidRPr="008E0170">
              <w:rPr>
                <w:spacing w:val="-6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Öğrenci</w:t>
            </w:r>
            <w:r w:rsidRPr="008E0170">
              <w:rPr>
                <w:spacing w:val="-4"/>
                <w:sz w:val="24"/>
                <w:szCs w:val="24"/>
              </w:rPr>
              <w:t xml:space="preserve"> </w:t>
            </w:r>
            <w:r w:rsidRPr="008E0170">
              <w:rPr>
                <w:spacing w:val="-2"/>
                <w:sz w:val="24"/>
                <w:szCs w:val="24"/>
              </w:rPr>
              <w:t>Danışmanlığı</w:t>
            </w:r>
          </w:p>
        </w:tc>
        <w:tc>
          <w:tcPr>
            <w:tcW w:w="677" w:type="dxa"/>
          </w:tcPr>
          <w:p w14:paraId="1E40DD03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 w:rsidRPr="008E017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14:paraId="4F6E8960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BB78E5" w:rsidRPr="008E0170" w14:paraId="3DE98AA7" w14:textId="5E9915F1" w:rsidTr="00BB78E5">
        <w:trPr>
          <w:trHeight w:val="491"/>
        </w:trPr>
        <w:tc>
          <w:tcPr>
            <w:tcW w:w="8056" w:type="dxa"/>
          </w:tcPr>
          <w:p w14:paraId="6B084F4F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t xml:space="preserve">Staj </w:t>
            </w:r>
            <w:r w:rsidRPr="008E0170">
              <w:rPr>
                <w:spacing w:val="-2"/>
                <w:sz w:val="24"/>
                <w:szCs w:val="24"/>
              </w:rPr>
              <w:t>Koordinatörlüğü</w:t>
            </w:r>
          </w:p>
        </w:tc>
        <w:tc>
          <w:tcPr>
            <w:tcW w:w="677" w:type="dxa"/>
          </w:tcPr>
          <w:p w14:paraId="38D77D2A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 w:rsidRPr="008E017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14:paraId="31EBB83C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BB78E5" w:rsidRPr="008E0170" w14:paraId="35A520C3" w14:textId="3B07AF09" w:rsidTr="00BB78E5">
        <w:trPr>
          <w:trHeight w:val="489"/>
        </w:trPr>
        <w:tc>
          <w:tcPr>
            <w:tcW w:w="8056" w:type="dxa"/>
          </w:tcPr>
          <w:p w14:paraId="4378ECB4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t>Erasmus</w:t>
            </w:r>
            <w:r w:rsidRPr="008E0170">
              <w:rPr>
                <w:spacing w:val="-5"/>
                <w:sz w:val="24"/>
                <w:szCs w:val="24"/>
              </w:rPr>
              <w:t xml:space="preserve"> </w:t>
            </w:r>
            <w:r w:rsidRPr="008E0170">
              <w:rPr>
                <w:spacing w:val="-2"/>
                <w:sz w:val="24"/>
                <w:szCs w:val="24"/>
              </w:rPr>
              <w:t>Koordinatörlüğü</w:t>
            </w:r>
          </w:p>
        </w:tc>
        <w:tc>
          <w:tcPr>
            <w:tcW w:w="677" w:type="dxa"/>
          </w:tcPr>
          <w:p w14:paraId="111D8C89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 w:rsidRPr="008E017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14:paraId="30D2D2EC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BB78E5" w:rsidRPr="008E0170" w14:paraId="1C58B196" w14:textId="22F27BBB" w:rsidTr="00BB78E5">
        <w:trPr>
          <w:trHeight w:val="489"/>
        </w:trPr>
        <w:tc>
          <w:tcPr>
            <w:tcW w:w="8056" w:type="dxa"/>
          </w:tcPr>
          <w:p w14:paraId="1AE6AD23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t>Öğrenciler</w:t>
            </w:r>
            <w:r w:rsidRPr="008E0170">
              <w:rPr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İçin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Mesleki Gezi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vb.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Etkinlik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Organize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Etme</w:t>
            </w:r>
            <w:r w:rsidRPr="008E0170">
              <w:rPr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(En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Fazla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677" w:type="dxa"/>
          </w:tcPr>
          <w:p w14:paraId="1E8CD875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 w:rsidRPr="008E017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14:paraId="4B818029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BB78E5" w:rsidRPr="008E0170" w14:paraId="25EE4FCF" w14:textId="421E8CD2" w:rsidTr="00BB78E5">
        <w:trPr>
          <w:trHeight w:val="554"/>
        </w:trPr>
        <w:tc>
          <w:tcPr>
            <w:tcW w:w="8056" w:type="dxa"/>
          </w:tcPr>
          <w:p w14:paraId="11A179FF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t>Eğitim</w:t>
            </w:r>
            <w:r w:rsidRPr="008E0170">
              <w:rPr>
                <w:spacing w:val="-4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Öğretim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Uygulamalarını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Geliştirici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Kongre,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Kurs,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Seminer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vb.</w:t>
            </w:r>
            <w:r w:rsidRPr="008E0170">
              <w:rPr>
                <w:spacing w:val="2"/>
                <w:sz w:val="24"/>
                <w:szCs w:val="24"/>
              </w:rPr>
              <w:t xml:space="preserve"> </w:t>
            </w:r>
            <w:r w:rsidRPr="008E0170">
              <w:rPr>
                <w:spacing w:val="-2"/>
                <w:sz w:val="24"/>
                <w:szCs w:val="24"/>
              </w:rPr>
              <w:t>Katılım</w:t>
            </w:r>
          </w:p>
          <w:p w14:paraId="7AD1EF72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t>(En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Fazla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677" w:type="dxa"/>
          </w:tcPr>
          <w:p w14:paraId="62DBD103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 w:rsidRPr="008E017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14:paraId="290D2BA8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BB78E5" w:rsidRPr="008E0170" w14:paraId="5B4BC874" w14:textId="79509DED" w:rsidTr="00BB78E5">
        <w:trPr>
          <w:trHeight w:val="489"/>
        </w:trPr>
        <w:tc>
          <w:tcPr>
            <w:tcW w:w="8056" w:type="dxa"/>
          </w:tcPr>
          <w:p w14:paraId="42788B5F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t>Ders</w:t>
            </w:r>
            <w:r w:rsidRPr="008E0170">
              <w:rPr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Kapsamında</w:t>
            </w:r>
            <w:r w:rsidRPr="008E0170">
              <w:rPr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Bireysel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Uzman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Daveti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(En Fazla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677" w:type="dxa"/>
          </w:tcPr>
          <w:p w14:paraId="258786D1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 w:rsidRPr="008E017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14:paraId="24C77B65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BB78E5" w:rsidRPr="008E0170" w14:paraId="13793D98" w14:textId="13D5938E" w:rsidTr="00BB78E5">
        <w:trPr>
          <w:trHeight w:val="489"/>
        </w:trPr>
        <w:tc>
          <w:tcPr>
            <w:tcW w:w="8056" w:type="dxa"/>
          </w:tcPr>
          <w:p w14:paraId="055603C1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t>Sosyal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Sorumluluk/Toplumsal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Katkı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Temalı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Etkinlik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(En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Fazla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677" w:type="dxa"/>
          </w:tcPr>
          <w:p w14:paraId="4FDAAF05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 w:rsidRPr="008E017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14:paraId="038A7B77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BB78E5" w:rsidRPr="008E0170" w14:paraId="7A4528B4" w14:textId="72AF45A4" w:rsidTr="00BB78E5">
        <w:trPr>
          <w:trHeight w:val="491"/>
        </w:trPr>
        <w:tc>
          <w:tcPr>
            <w:tcW w:w="8056" w:type="dxa"/>
          </w:tcPr>
          <w:p w14:paraId="2D3C9D7A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lastRenderedPageBreak/>
              <w:t>Eğitim</w:t>
            </w:r>
            <w:r w:rsidRPr="008E0170">
              <w:rPr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Öğretimle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İlgili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PUKÖ</w:t>
            </w:r>
            <w:r w:rsidRPr="008E0170">
              <w:rPr>
                <w:spacing w:val="-3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Döngüsü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Gerçekleştirmek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(En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Fazla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677" w:type="dxa"/>
          </w:tcPr>
          <w:p w14:paraId="09722013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 w:rsidRPr="008E017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14:paraId="490F945F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BB78E5" w:rsidRPr="008E0170" w14:paraId="428D676E" w14:textId="75BBDAA6" w:rsidTr="00BB78E5">
        <w:trPr>
          <w:trHeight w:val="489"/>
        </w:trPr>
        <w:tc>
          <w:tcPr>
            <w:tcW w:w="8056" w:type="dxa"/>
          </w:tcPr>
          <w:p w14:paraId="4A377D3F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t>Öğrenci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Projesi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ile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Yarışma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pacing w:val="-2"/>
                <w:sz w:val="24"/>
                <w:szCs w:val="24"/>
              </w:rPr>
              <w:t>Katılımı</w:t>
            </w:r>
          </w:p>
        </w:tc>
        <w:tc>
          <w:tcPr>
            <w:tcW w:w="677" w:type="dxa"/>
          </w:tcPr>
          <w:p w14:paraId="4DCCBD77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 w:rsidRPr="008E017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14:paraId="42BFFFDA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BB78E5" w:rsidRPr="008E0170" w14:paraId="22B03D85" w14:textId="5AC71740" w:rsidTr="00BB78E5">
        <w:trPr>
          <w:trHeight w:val="489"/>
        </w:trPr>
        <w:tc>
          <w:tcPr>
            <w:tcW w:w="8056" w:type="dxa"/>
          </w:tcPr>
          <w:p w14:paraId="45C5C1B3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71" w:right="24"/>
              <w:jc w:val="both"/>
              <w:rPr>
                <w:sz w:val="24"/>
                <w:szCs w:val="24"/>
              </w:rPr>
            </w:pPr>
            <w:r w:rsidRPr="008E0170">
              <w:rPr>
                <w:sz w:val="24"/>
                <w:szCs w:val="24"/>
              </w:rPr>
              <w:t>Pusula</w:t>
            </w:r>
            <w:r w:rsidRPr="008E0170">
              <w:rPr>
                <w:spacing w:val="-5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Bilgi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Sistemine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Öğretim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Materyali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Yükleme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(en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az 12</w:t>
            </w:r>
            <w:r w:rsidRPr="008E0170">
              <w:rPr>
                <w:spacing w:val="-2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hafta)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z w:val="24"/>
                <w:szCs w:val="24"/>
              </w:rPr>
              <w:t>(En fazla</w:t>
            </w:r>
            <w:r w:rsidRPr="008E0170">
              <w:rPr>
                <w:spacing w:val="-1"/>
                <w:sz w:val="24"/>
                <w:szCs w:val="24"/>
              </w:rPr>
              <w:t xml:space="preserve"> </w:t>
            </w:r>
            <w:r w:rsidRPr="008E0170"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677" w:type="dxa"/>
          </w:tcPr>
          <w:p w14:paraId="4EA4C898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z w:val="24"/>
                <w:szCs w:val="24"/>
              </w:rPr>
            </w:pPr>
            <w:r w:rsidRPr="008E017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14:paraId="22D3CFEA" w14:textId="77777777" w:rsidR="00BB78E5" w:rsidRPr="008E0170" w:rsidRDefault="00BB78E5" w:rsidP="00F72EB2">
            <w:pPr>
              <w:pStyle w:val="TableParagraph"/>
              <w:spacing w:before="120" w:after="120" w:line="276" w:lineRule="auto"/>
              <w:ind w:left="9" w:right="24"/>
              <w:jc w:val="center"/>
              <w:rPr>
                <w:spacing w:val="-10"/>
                <w:sz w:val="24"/>
                <w:szCs w:val="24"/>
              </w:rPr>
            </w:pPr>
          </w:p>
        </w:tc>
      </w:tr>
    </w:tbl>
    <w:p w14:paraId="3D8EF52A" w14:textId="00037714" w:rsidR="005B19E1" w:rsidRPr="008E0170" w:rsidRDefault="005B19E1" w:rsidP="00BB78E5">
      <w:pPr>
        <w:pStyle w:val="Balk1"/>
        <w:tabs>
          <w:tab w:val="left" w:pos="373"/>
        </w:tabs>
        <w:spacing w:before="120" w:after="120" w:line="276" w:lineRule="auto"/>
        <w:ind w:left="0" w:right="24"/>
      </w:pPr>
    </w:p>
    <w:sectPr w:rsidR="005B19E1" w:rsidRPr="008E0170">
      <w:headerReference w:type="default" r:id="rId7"/>
      <w:footerReference w:type="default" r:id="rId8"/>
      <w:pgSz w:w="11930" w:h="16860"/>
      <w:pgMar w:top="1320" w:right="992" w:bottom="1200" w:left="1275" w:header="177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AB3A" w14:textId="77777777" w:rsidR="00EA596C" w:rsidRDefault="00EA596C">
      <w:r>
        <w:separator/>
      </w:r>
    </w:p>
  </w:endnote>
  <w:endnote w:type="continuationSeparator" w:id="0">
    <w:p w14:paraId="53BF8A3E" w14:textId="77777777" w:rsidR="00EA596C" w:rsidRDefault="00EA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3F7A" w14:textId="0924DFB8" w:rsidR="005B19E1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6521C773" wp14:editId="5BED7359">
              <wp:simplePos x="0" y="0"/>
              <wp:positionH relativeFrom="page">
                <wp:posOffset>6514592</wp:posOffset>
              </wp:positionH>
              <wp:positionV relativeFrom="page">
                <wp:posOffset>9923780</wp:posOffset>
              </wp:positionV>
              <wp:extent cx="2070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7DE7D" w14:textId="77777777" w:rsidR="005B19E1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1C7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2.95pt;margin-top:781.4pt;width:16.3pt;height:13.0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" filled="f" stroked="f">
              <v:textbox inset="0,0,0,0">
                <w:txbxContent>
                  <w:p w14:paraId="28E7DE7D" w14:textId="77777777" w:rsidR="005B19E1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4301" w14:textId="77777777" w:rsidR="00EA596C" w:rsidRDefault="00EA596C">
      <w:r>
        <w:separator/>
      </w:r>
    </w:p>
  </w:footnote>
  <w:footnote w:type="continuationSeparator" w:id="0">
    <w:p w14:paraId="7CD2FA67" w14:textId="77777777" w:rsidR="00EA596C" w:rsidRDefault="00EA5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B301" w14:textId="66A748DE" w:rsidR="005B19E1" w:rsidRDefault="005B19E1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BE1"/>
    <w:multiLevelType w:val="multilevel"/>
    <w:tmpl w:val="50F8B346"/>
    <w:lvl w:ilvl="0">
      <w:start w:val="1"/>
      <w:numFmt w:val="upperLetter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620" w:hanging="7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860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6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372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28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885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141" w:hanging="720"/>
      </w:pPr>
      <w:rPr>
        <w:rFonts w:hint="default"/>
        <w:lang w:val="tr-TR" w:eastAsia="en-US" w:bidi="ar-SA"/>
      </w:rPr>
    </w:lvl>
  </w:abstractNum>
  <w:abstractNum w:abstractNumId="1" w15:restartNumberingAfterBreak="0">
    <w:nsid w:val="25072ED2"/>
    <w:multiLevelType w:val="hybridMultilevel"/>
    <w:tmpl w:val="E7E86484"/>
    <w:lvl w:ilvl="0" w:tplc="94CCBB68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FDDC8996">
      <w:numFmt w:val="bullet"/>
      <w:lvlText w:val="•"/>
      <w:lvlJc w:val="left"/>
      <w:pPr>
        <w:ind w:left="1739" w:hanging="360"/>
      </w:pPr>
      <w:rPr>
        <w:rFonts w:hint="default"/>
        <w:lang w:val="tr-TR" w:eastAsia="en-US" w:bidi="ar-SA"/>
      </w:rPr>
    </w:lvl>
    <w:lvl w:ilvl="2" w:tplc="DB748362">
      <w:numFmt w:val="bullet"/>
      <w:lvlText w:val="•"/>
      <w:lvlJc w:val="left"/>
      <w:pPr>
        <w:ind w:left="2618" w:hanging="360"/>
      </w:pPr>
      <w:rPr>
        <w:rFonts w:hint="default"/>
        <w:lang w:val="tr-TR" w:eastAsia="en-US" w:bidi="ar-SA"/>
      </w:rPr>
    </w:lvl>
    <w:lvl w:ilvl="3" w:tplc="CA6C1BD2">
      <w:numFmt w:val="bullet"/>
      <w:lvlText w:val="•"/>
      <w:lvlJc w:val="left"/>
      <w:pPr>
        <w:ind w:left="3498" w:hanging="360"/>
      </w:pPr>
      <w:rPr>
        <w:rFonts w:hint="default"/>
        <w:lang w:val="tr-TR" w:eastAsia="en-US" w:bidi="ar-SA"/>
      </w:rPr>
    </w:lvl>
    <w:lvl w:ilvl="4" w:tplc="CAF0E222">
      <w:numFmt w:val="bullet"/>
      <w:lvlText w:val="•"/>
      <w:lvlJc w:val="left"/>
      <w:pPr>
        <w:ind w:left="4377" w:hanging="360"/>
      </w:pPr>
      <w:rPr>
        <w:rFonts w:hint="default"/>
        <w:lang w:val="tr-TR" w:eastAsia="en-US" w:bidi="ar-SA"/>
      </w:rPr>
    </w:lvl>
    <w:lvl w:ilvl="5" w:tplc="F036C8DC">
      <w:numFmt w:val="bullet"/>
      <w:lvlText w:val="•"/>
      <w:lvlJc w:val="left"/>
      <w:pPr>
        <w:ind w:left="5256" w:hanging="360"/>
      </w:pPr>
      <w:rPr>
        <w:rFonts w:hint="default"/>
        <w:lang w:val="tr-TR" w:eastAsia="en-US" w:bidi="ar-SA"/>
      </w:rPr>
    </w:lvl>
    <w:lvl w:ilvl="6" w:tplc="39EC5B78">
      <w:numFmt w:val="bullet"/>
      <w:lvlText w:val="•"/>
      <w:lvlJc w:val="left"/>
      <w:pPr>
        <w:ind w:left="6136" w:hanging="360"/>
      </w:pPr>
      <w:rPr>
        <w:rFonts w:hint="default"/>
        <w:lang w:val="tr-TR" w:eastAsia="en-US" w:bidi="ar-SA"/>
      </w:rPr>
    </w:lvl>
    <w:lvl w:ilvl="7" w:tplc="85162F30">
      <w:numFmt w:val="bullet"/>
      <w:lvlText w:val="•"/>
      <w:lvlJc w:val="left"/>
      <w:pPr>
        <w:ind w:left="7015" w:hanging="360"/>
      </w:pPr>
      <w:rPr>
        <w:rFonts w:hint="default"/>
        <w:lang w:val="tr-TR" w:eastAsia="en-US" w:bidi="ar-SA"/>
      </w:rPr>
    </w:lvl>
    <w:lvl w:ilvl="8" w:tplc="C1BCE738">
      <w:numFmt w:val="bullet"/>
      <w:lvlText w:val="•"/>
      <w:lvlJc w:val="left"/>
      <w:pPr>
        <w:ind w:left="789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86E4D5B"/>
    <w:multiLevelType w:val="multilevel"/>
    <w:tmpl w:val="50F8B346"/>
    <w:lvl w:ilvl="0">
      <w:start w:val="1"/>
      <w:numFmt w:val="upperLetter"/>
      <w:lvlText w:val="%1."/>
      <w:lvlJc w:val="left"/>
      <w:pPr>
        <w:ind w:left="822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620" w:hanging="7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860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6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372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28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885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141" w:hanging="720"/>
      </w:pPr>
      <w:rPr>
        <w:rFonts w:hint="default"/>
        <w:lang w:val="tr-TR" w:eastAsia="en-US" w:bidi="ar-SA"/>
      </w:rPr>
    </w:lvl>
  </w:abstractNum>
  <w:abstractNum w:abstractNumId="3" w15:restartNumberingAfterBreak="0">
    <w:nsid w:val="5AE247C5"/>
    <w:multiLevelType w:val="hybridMultilevel"/>
    <w:tmpl w:val="DD86EE42"/>
    <w:lvl w:ilvl="0" w:tplc="475E512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72EE0"/>
    <w:multiLevelType w:val="hybridMultilevel"/>
    <w:tmpl w:val="1D025366"/>
    <w:lvl w:ilvl="0" w:tplc="F29CE47C">
      <w:start w:val="1"/>
      <w:numFmt w:val="lowerLetter"/>
      <w:lvlText w:val="%1)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tr-TR" w:eastAsia="en-US" w:bidi="ar-SA"/>
      </w:rPr>
    </w:lvl>
    <w:lvl w:ilvl="1" w:tplc="1E145ED6">
      <w:start w:val="1"/>
      <w:numFmt w:val="upperLetter"/>
      <w:lvlText w:val="%2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tr-TR" w:eastAsia="en-US" w:bidi="ar-SA"/>
      </w:rPr>
    </w:lvl>
    <w:lvl w:ilvl="2" w:tplc="D55CDA64">
      <w:start w:val="1"/>
      <w:numFmt w:val="lowerLetter"/>
      <w:lvlText w:val="%3)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3" w:tplc="B5A029A4">
      <w:numFmt w:val="bullet"/>
      <w:lvlText w:val="•"/>
      <w:lvlJc w:val="left"/>
      <w:pPr>
        <w:ind w:left="1346" w:hanging="360"/>
      </w:pPr>
      <w:rPr>
        <w:rFonts w:hint="default"/>
        <w:lang w:val="tr-TR" w:eastAsia="en-US" w:bidi="ar-SA"/>
      </w:rPr>
    </w:lvl>
    <w:lvl w:ilvl="4" w:tplc="D1286898">
      <w:numFmt w:val="bullet"/>
      <w:lvlText w:val="•"/>
      <w:lvlJc w:val="left"/>
      <w:pPr>
        <w:ind w:left="1552" w:hanging="360"/>
      </w:pPr>
      <w:rPr>
        <w:rFonts w:hint="default"/>
        <w:lang w:val="tr-TR" w:eastAsia="en-US" w:bidi="ar-SA"/>
      </w:rPr>
    </w:lvl>
    <w:lvl w:ilvl="5" w:tplc="2AE8582A">
      <w:numFmt w:val="bullet"/>
      <w:lvlText w:val="•"/>
      <w:lvlJc w:val="left"/>
      <w:pPr>
        <w:ind w:left="1759" w:hanging="360"/>
      </w:pPr>
      <w:rPr>
        <w:rFonts w:hint="default"/>
        <w:lang w:val="tr-TR" w:eastAsia="en-US" w:bidi="ar-SA"/>
      </w:rPr>
    </w:lvl>
    <w:lvl w:ilvl="6" w:tplc="B290F5CC">
      <w:numFmt w:val="bullet"/>
      <w:lvlText w:val="•"/>
      <w:lvlJc w:val="left"/>
      <w:pPr>
        <w:ind w:left="1965" w:hanging="360"/>
      </w:pPr>
      <w:rPr>
        <w:rFonts w:hint="default"/>
        <w:lang w:val="tr-TR" w:eastAsia="en-US" w:bidi="ar-SA"/>
      </w:rPr>
    </w:lvl>
    <w:lvl w:ilvl="7" w:tplc="4328AB2C">
      <w:numFmt w:val="bullet"/>
      <w:lvlText w:val="•"/>
      <w:lvlJc w:val="left"/>
      <w:pPr>
        <w:ind w:left="2171" w:hanging="360"/>
      </w:pPr>
      <w:rPr>
        <w:rFonts w:hint="default"/>
        <w:lang w:val="tr-TR" w:eastAsia="en-US" w:bidi="ar-SA"/>
      </w:rPr>
    </w:lvl>
    <w:lvl w:ilvl="8" w:tplc="4A7ABA16">
      <w:numFmt w:val="bullet"/>
      <w:lvlText w:val="•"/>
      <w:lvlJc w:val="left"/>
      <w:pPr>
        <w:ind w:left="237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67A50135"/>
    <w:multiLevelType w:val="multilevel"/>
    <w:tmpl w:val="C284C192"/>
    <w:lvl w:ilvl="0">
      <w:start w:val="1"/>
      <w:numFmt w:val="upperLetter"/>
      <w:lvlText w:val="%1."/>
      <w:lvlJc w:val="left"/>
      <w:pPr>
        <w:ind w:left="424" w:hanging="284"/>
      </w:pPr>
      <w:rPr>
        <w:rFonts w:hint="default"/>
        <w:b/>
        <w:bCs/>
        <w:i w:val="0"/>
        <w:iCs w:val="0"/>
        <w:spacing w:val="0"/>
        <w:w w:val="9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620" w:hanging="7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860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6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372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28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885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141" w:hanging="720"/>
      </w:pPr>
      <w:rPr>
        <w:rFonts w:hint="default"/>
        <w:lang w:val="tr-TR" w:eastAsia="en-US" w:bidi="ar-SA"/>
      </w:rPr>
    </w:lvl>
  </w:abstractNum>
  <w:num w:numId="1" w16cid:durableId="1205486127">
    <w:abstractNumId w:val="2"/>
  </w:num>
  <w:num w:numId="2" w16cid:durableId="69081848">
    <w:abstractNumId w:val="1"/>
  </w:num>
  <w:num w:numId="3" w16cid:durableId="1340427512">
    <w:abstractNumId w:val="4"/>
  </w:num>
  <w:num w:numId="4" w16cid:durableId="1858689923">
    <w:abstractNumId w:val="0"/>
  </w:num>
  <w:num w:numId="5" w16cid:durableId="1807698383">
    <w:abstractNumId w:val="5"/>
  </w:num>
  <w:num w:numId="6" w16cid:durableId="321273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9E1"/>
    <w:rsid w:val="00045E49"/>
    <w:rsid w:val="00050E2D"/>
    <w:rsid w:val="00056B24"/>
    <w:rsid w:val="0006248B"/>
    <w:rsid w:val="00071702"/>
    <w:rsid w:val="000C583C"/>
    <w:rsid w:val="000F5309"/>
    <w:rsid w:val="000F7AF7"/>
    <w:rsid w:val="001848B0"/>
    <w:rsid w:val="002534C3"/>
    <w:rsid w:val="00312F88"/>
    <w:rsid w:val="00325FB3"/>
    <w:rsid w:val="0039212D"/>
    <w:rsid w:val="0042222C"/>
    <w:rsid w:val="004265D7"/>
    <w:rsid w:val="004B7DE2"/>
    <w:rsid w:val="004C540B"/>
    <w:rsid w:val="004C5CC7"/>
    <w:rsid w:val="004E3E27"/>
    <w:rsid w:val="00502CAA"/>
    <w:rsid w:val="005B19E1"/>
    <w:rsid w:val="005B75B2"/>
    <w:rsid w:val="005E13BC"/>
    <w:rsid w:val="00652505"/>
    <w:rsid w:val="00672232"/>
    <w:rsid w:val="006B0D0D"/>
    <w:rsid w:val="006C29E8"/>
    <w:rsid w:val="006D41D7"/>
    <w:rsid w:val="0080242C"/>
    <w:rsid w:val="008209E0"/>
    <w:rsid w:val="00850F56"/>
    <w:rsid w:val="008610DA"/>
    <w:rsid w:val="008A2642"/>
    <w:rsid w:val="008E0170"/>
    <w:rsid w:val="008E08DF"/>
    <w:rsid w:val="008F60BD"/>
    <w:rsid w:val="009121EB"/>
    <w:rsid w:val="00951A68"/>
    <w:rsid w:val="009918EC"/>
    <w:rsid w:val="009954E4"/>
    <w:rsid w:val="00A53509"/>
    <w:rsid w:val="00AD3950"/>
    <w:rsid w:val="00AD4379"/>
    <w:rsid w:val="00AF0C60"/>
    <w:rsid w:val="00B610D8"/>
    <w:rsid w:val="00BB78E5"/>
    <w:rsid w:val="00BD20D4"/>
    <w:rsid w:val="00BD5EFB"/>
    <w:rsid w:val="00C81C4F"/>
    <w:rsid w:val="00C90458"/>
    <w:rsid w:val="00D25C23"/>
    <w:rsid w:val="00D41460"/>
    <w:rsid w:val="00DB0A13"/>
    <w:rsid w:val="00DC64EE"/>
    <w:rsid w:val="00DE0838"/>
    <w:rsid w:val="00DF06B9"/>
    <w:rsid w:val="00E96E2A"/>
    <w:rsid w:val="00EA596C"/>
    <w:rsid w:val="00EF060F"/>
    <w:rsid w:val="00F00781"/>
    <w:rsid w:val="00F11FAA"/>
    <w:rsid w:val="00F228B8"/>
    <w:rsid w:val="00F72EB2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0FEB2"/>
  <w15:docId w15:val="{19EE4ED5-63F3-41C0-9AF2-6FCCF3B6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1"/>
      <w:jc w:val="both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141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1"/>
      <w:ind w:left="114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0"/>
      <w:ind w:left="30"/>
    </w:pPr>
  </w:style>
  <w:style w:type="paragraph" w:styleId="stBilgi">
    <w:name w:val="header"/>
    <w:basedOn w:val="Normal"/>
    <w:link w:val="stBilgiChar"/>
    <w:uiPriority w:val="99"/>
    <w:unhideWhenUsed/>
    <w:rsid w:val="00AD43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437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D43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4379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5E1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229</Words>
  <Characters>1586</Characters>
  <Application>Microsoft Office Word</Application>
  <DocSecurity>0</DocSecurity>
  <Lines>51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ISMAIL BICER</cp:lastModifiedBy>
  <cp:revision>49</cp:revision>
  <dcterms:created xsi:type="dcterms:W3CDTF">2026-02-12T08:19:00Z</dcterms:created>
  <dcterms:modified xsi:type="dcterms:W3CDTF">2026-03-26T08:59:00Z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iLovePDF</vt:lpwstr>
  </property>
</Properties>
</file>