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C854D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>GKG25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2F4D31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31">
              <w:rPr>
                <w:rFonts w:ascii="Times New Roman" w:hAnsi="Times New Roman" w:cs="Times New Roman"/>
                <w:sz w:val="24"/>
                <w:szCs w:val="24"/>
              </w:rPr>
              <w:t xml:space="preserve">Kurumda, ölçü alındığı andan itibaren </w:t>
            </w:r>
            <w:r w:rsidR="00A22645"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proofErr w:type="gramStart"/>
            <w:r w:rsidRPr="002F4D31">
              <w:rPr>
                <w:rFonts w:ascii="Times New Roman" w:hAnsi="Times New Roman" w:cs="Times New Roman"/>
                <w:sz w:val="24"/>
                <w:szCs w:val="24"/>
              </w:rPr>
              <w:t>protezin</w:t>
            </w:r>
            <w:proofErr w:type="gramEnd"/>
            <w:r w:rsidRPr="002F4D31">
              <w:rPr>
                <w:rFonts w:ascii="Times New Roman" w:hAnsi="Times New Roman" w:cs="Times New Roman"/>
                <w:sz w:val="24"/>
                <w:szCs w:val="24"/>
              </w:rPr>
              <w:t xml:space="preserve"> teslimine kadar geçen sürenin izlenmesi amacı ile geliştirilen ölçüm aracıdır.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2C" w:rsidRPr="002F4D31" w:rsidRDefault="002F4D31" w:rsidP="002F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D31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2F4D31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Kliniği’nde ölçü alımından protezin teslimine kadar geçen süreyi kayıt altına almak varsa gecikme nedenlerini ortaya koymak ve bu konuda gerekli iyileştirmeleri gerçekleştirmektir.</w:t>
            </w:r>
          </w:p>
          <w:p w:rsidR="002F4D31" w:rsidRPr="0009167F" w:rsidRDefault="002F4D31" w:rsidP="002F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9740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974022">
              <w:rPr>
                <w:rFonts w:ascii="Times New Roman" w:hAnsi="Times New Roman" w:cs="Times New Roman"/>
                <w:sz w:val="24"/>
                <w:szCs w:val="24"/>
              </w:rPr>
              <w:t xml:space="preserve">Paydadaki sabit protezlerin 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ölçü alımından </w:t>
            </w:r>
            <w:r w:rsidR="00974022">
              <w:rPr>
                <w:rFonts w:ascii="Times New Roman" w:hAnsi="Times New Roman" w:cs="Times New Roman"/>
                <w:sz w:val="24"/>
                <w:szCs w:val="24"/>
              </w:rPr>
              <w:t>hastaya teslimine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 kadar geçen sürelerin toplamı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 Teslim edilen toplam </w:t>
            </w:r>
            <w:r w:rsidR="00974022"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proofErr w:type="gramStart"/>
            <w:r w:rsidR="002F4D31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 sayısı) 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F4D31" w:rsidRDefault="002F4D31" w:rsidP="002E18D9"/>
          <w:p w:rsidR="002E18D9" w:rsidRPr="00CD0905" w:rsidRDefault="002E18D9" w:rsidP="00974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A226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B670AE" w:rsidRPr="001D0D79" w:rsidRDefault="00B670AE" w:rsidP="00DB1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974022" w:rsidRDefault="00974022"/>
    <w:p w:rsidR="00974022" w:rsidRDefault="00974022"/>
    <w:p w:rsidR="00974022" w:rsidRDefault="00974022">
      <w:bookmarkStart w:id="0" w:name="_GoBack"/>
      <w:bookmarkEnd w:id="0"/>
    </w:p>
    <w:p w:rsidR="00974022" w:rsidRDefault="00974022"/>
    <w:p w:rsidR="00974022" w:rsidRDefault="00974022"/>
    <w:p w:rsidR="00974022" w:rsidRDefault="00974022"/>
    <w:p w:rsidR="00974022" w:rsidRDefault="00974022"/>
    <w:p w:rsidR="00974022" w:rsidRDefault="00974022"/>
    <w:sectPr w:rsidR="00974022" w:rsidSect="00085B4D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9E" w:rsidRDefault="00452F9E" w:rsidP="00B70EC2">
      <w:pPr>
        <w:spacing w:after="0" w:line="240" w:lineRule="auto"/>
      </w:pPr>
      <w:r>
        <w:separator/>
      </w:r>
    </w:p>
  </w:endnote>
  <w:endnote w:type="continuationSeparator" w:id="0">
    <w:p w:rsidR="00452F9E" w:rsidRDefault="00452F9E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9E" w:rsidRDefault="00452F9E" w:rsidP="00B70EC2">
      <w:pPr>
        <w:spacing w:after="0" w:line="240" w:lineRule="auto"/>
      </w:pPr>
      <w:r>
        <w:separator/>
      </w:r>
    </w:p>
  </w:footnote>
  <w:footnote w:type="continuationSeparator" w:id="0">
    <w:p w:rsidR="00452F9E" w:rsidRDefault="00452F9E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2F4D31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ÖLÇÜ ALIMINDAN </w:t>
          </w:r>
          <w:r w:rsidR="00974022">
            <w:rPr>
              <w:rFonts w:ascii="Times New Roman" w:hAnsi="Times New Roman" w:cs="Times New Roman"/>
              <w:b/>
              <w:sz w:val="24"/>
              <w:szCs w:val="24"/>
            </w:rPr>
            <w:t xml:space="preserve">SABİT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PROTEZİN TESLİMİNE KADAR GEÇEN ORTALAMA SÜRE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6F576F" w:rsidRPr="004A5530" w:rsidTr="00A52ADC">
      <w:trPr>
        <w:trHeight w:val="214"/>
      </w:trPr>
      <w:tc>
        <w:tcPr>
          <w:tcW w:w="2127" w:type="dxa"/>
          <w:vMerge/>
        </w:tcPr>
        <w:p w:rsidR="006F576F" w:rsidRPr="004A5530" w:rsidRDefault="006F576F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F576F" w:rsidRPr="004A5530" w:rsidRDefault="006F576F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GGİ.YD.32</w:t>
          </w:r>
        </w:p>
      </w:tc>
      <w:tc>
        <w:tcPr>
          <w:tcW w:w="1134" w:type="dxa"/>
        </w:tcPr>
        <w:p w:rsidR="006F576F" w:rsidRPr="004A5530" w:rsidRDefault="006F576F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576F" w:rsidRDefault="00974022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576F" w:rsidRDefault="00974022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F576F" w:rsidRPr="004A5530" w:rsidRDefault="006F576F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F576F" w:rsidRPr="004A5530" w:rsidRDefault="006F576F" w:rsidP="006F57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817B16" w:rsidRPr="00D13CF7" w:rsidTr="00EA349E">
      <w:trPr>
        <w:trHeight w:val="705"/>
      </w:trPr>
      <w:tc>
        <w:tcPr>
          <w:tcW w:w="2127" w:type="dxa"/>
          <w:vMerge w:val="restart"/>
        </w:tcPr>
        <w:p w:rsidR="00817B16" w:rsidRPr="00D13CF7" w:rsidRDefault="00817B16" w:rsidP="00817B1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A789514" wp14:editId="2EFC0CD7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817B16" w:rsidRDefault="00817B16" w:rsidP="00817B1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ÖLÇÜ ALIMINDAN SABİT PROTEZİN TESLİMİNE KADAR GEÇEN ORTALAMA SÜRE</w:t>
          </w:r>
        </w:p>
        <w:p w:rsidR="00817B16" w:rsidRPr="00694417" w:rsidRDefault="00817B16" w:rsidP="00817B1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817B16" w:rsidRPr="00D13CF7" w:rsidRDefault="00817B16" w:rsidP="00817B1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16854F27" wp14:editId="133A43BE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7B16" w:rsidRPr="00D13CF7" w:rsidTr="00EA349E">
      <w:trPr>
        <w:trHeight w:val="430"/>
      </w:trPr>
      <w:tc>
        <w:tcPr>
          <w:tcW w:w="2127" w:type="dxa"/>
          <w:vMerge/>
        </w:tcPr>
        <w:p w:rsidR="00817B16" w:rsidRPr="00D13CF7" w:rsidRDefault="00817B16" w:rsidP="00817B1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817B16" w:rsidRPr="00D13CF7" w:rsidRDefault="00817B16" w:rsidP="00817B1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817B16" w:rsidRPr="00D13CF7" w:rsidRDefault="00817B16" w:rsidP="00817B1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817B16" w:rsidRPr="00D13CF7" w:rsidRDefault="00817B16" w:rsidP="00817B1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817B16" w:rsidRPr="00D13CF7" w:rsidRDefault="00817B16" w:rsidP="00817B1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17B16" w:rsidRPr="00D13CF7" w:rsidRDefault="00817B16" w:rsidP="00817B16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817B16" w:rsidRPr="00D13CF7" w:rsidRDefault="00817B16" w:rsidP="00817B1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817B16" w:rsidRPr="00D13CF7" w:rsidRDefault="00817B16" w:rsidP="00817B16">
          <w:pPr>
            <w:rPr>
              <w:rFonts w:ascii="Calibri" w:eastAsia="Calibri" w:hAnsi="Calibri" w:cs="Times New Roman"/>
            </w:rPr>
          </w:pPr>
        </w:p>
      </w:tc>
    </w:tr>
    <w:tr w:rsidR="00817B16" w:rsidRPr="004A5530" w:rsidTr="00EA349E">
      <w:trPr>
        <w:trHeight w:val="214"/>
      </w:trPr>
      <w:tc>
        <w:tcPr>
          <w:tcW w:w="2127" w:type="dxa"/>
          <w:vMerge/>
        </w:tcPr>
        <w:p w:rsidR="00817B16" w:rsidRPr="004A5530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17B16" w:rsidRPr="004A5530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.32</w:t>
          </w:r>
        </w:p>
      </w:tc>
      <w:tc>
        <w:tcPr>
          <w:tcW w:w="1134" w:type="dxa"/>
        </w:tcPr>
        <w:p w:rsidR="00817B16" w:rsidRPr="004A5530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7B16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7B16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817B16" w:rsidRPr="004A5530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17B16" w:rsidRPr="004A5530" w:rsidRDefault="00817B16" w:rsidP="00817B1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085B4D" w:rsidRDefault="00085B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27965"/>
    <w:rsid w:val="00036C4B"/>
    <w:rsid w:val="00042C2C"/>
    <w:rsid w:val="00046898"/>
    <w:rsid w:val="000529DA"/>
    <w:rsid w:val="00085B4D"/>
    <w:rsid w:val="0009167F"/>
    <w:rsid w:val="000C0BFF"/>
    <w:rsid w:val="000C4A79"/>
    <w:rsid w:val="000D5BBE"/>
    <w:rsid w:val="000E0222"/>
    <w:rsid w:val="000F321A"/>
    <w:rsid w:val="001033C6"/>
    <w:rsid w:val="00111B70"/>
    <w:rsid w:val="001422A2"/>
    <w:rsid w:val="00153C6D"/>
    <w:rsid w:val="00163928"/>
    <w:rsid w:val="001D0D79"/>
    <w:rsid w:val="001D57E5"/>
    <w:rsid w:val="001E6E93"/>
    <w:rsid w:val="002367A0"/>
    <w:rsid w:val="0025601C"/>
    <w:rsid w:val="00265C0C"/>
    <w:rsid w:val="00297BAA"/>
    <w:rsid w:val="002A590F"/>
    <w:rsid w:val="002B73F1"/>
    <w:rsid w:val="002E18D9"/>
    <w:rsid w:val="002F4D31"/>
    <w:rsid w:val="003101EB"/>
    <w:rsid w:val="00325EEF"/>
    <w:rsid w:val="003631E7"/>
    <w:rsid w:val="003C3F87"/>
    <w:rsid w:val="003E2F37"/>
    <w:rsid w:val="00406380"/>
    <w:rsid w:val="0041366A"/>
    <w:rsid w:val="0041583F"/>
    <w:rsid w:val="00452F9E"/>
    <w:rsid w:val="0046073F"/>
    <w:rsid w:val="00463864"/>
    <w:rsid w:val="004853A9"/>
    <w:rsid w:val="00491B12"/>
    <w:rsid w:val="004C2792"/>
    <w:rsid w:val="00503EA9"/>
    <w:rsid w:val="00513F24"/>
    <w:rsid w:val="00566E64"/>
    <w:rsid w:val="005860BF"/>
    <w:rsid w:val="00591D30"/>
    <w:rsid w:val="00596420"/>
    <w:rsid w:val="005C7EF3"/>
    <w:rsid w:val="00607EFE"/>
    <w:rsid w:val="00623350"/>
    <w:rsid w:val="006421BA"/>
    <w:rsid w:val="0064780F"/>
    <w:rsid w:val="00694417"/>
    <w:rsid w:val="006976BE"/>
    <w:rsid w:val="006E5497"/>
    <w:rsid w:val="006F576F"/>
    <w:rsid w:val="0071385D"/>
    <w:rsid w:val="007F64E5"/>
    <w:rsid w:val="008029E7"/>
    <w:rsid w:val="00817B16"/>
    <w:rsid w:val="00830C2F"/>
    <w:rsid w:val="009118EB"/>
    <w:rsid w:val="00955040"/>
    <w:rsid w:val="00971A4A"/>
    <w:rsid w:val="00974022"/>
    <w:rsid w:val="00994AD6"/>
    <w:rsid w:val="009A338B"/>
    <w:rsid w:val="009D68DF"/>
    <w:rsid w:val="009E4D63"/>
    <w:rsid w:val="00A06393"/>
    <w:rsid w:val="00A22645"/>
    <w:rsid w:val="00A27FE8"/>
    <w:rsid w:val="00A3046B"/>
    <w:rsid w:val="00A3565D"/>
    <w:rsid w:val="00A4156D"/>
    <w:rsid w:val="00A71A2D"/>
    <w:rsid w:val="00AD0AB2"/>
    <w:rsid w:val="00AD7427"/>
    <w:rsid w:val="00B449A0"/>
    <w:rsid w:val="00B47E69"/>
    <w:rsid w:val="00B670AE"/>
    <w:rsid w:val="00B70EC2"/>
    <w:rsid w:val="00BA6F50"/>
    <w:rsid w:val="00BE459C"/>
    <w:rsid w:val="00BE6D80"/>
    <w:rsid w:val="00C06907"/>
    <w:rsid w:val="00C10C22"/>
    <w:rsid w:val="00C7135E"/>
    <w:rsid w:val="00C854DE"/>
    <w:rsid w:val="00C85C88"/>
    <w:rsid w:val="00C958F2"/>
    <w:rsid w:val="00CC2A0C"/>
    <w:rsid w:val="00CD0512"/>
    <w:rsid w:val="00CD0905"/>
    <w:rsid w:val="00CD1B17"/>
    <w:rsid w:val="00D4201A"/>
    <w:rsid w:val="00D635D4"/>
    <w:rsid w:val="00D8458F"/>
    <w:rsid w:val="00DB18C4"/>
    <w:rsid w:val="00DC2CBA"/>
    <w:rsid w:val="00E46764"/>
    <w:rsid w:val="00E71E1F"/>
    <w:rsid w:val="00E861E0"/>
    <w:rsid w:val="00EF6F70"/>
    <w:rsid w:val="00F01B73"/>
    <w:rsid w:val="00F17D48"/>
    <w:rsid w:val="00F7438D"/>
    <w:rsid w:val="00F92BBE"/>
    <w:rsid w:val="00F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60ECF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9740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08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40</cp:revision>
  <dcterms:created xsi:type="dcterms:W3CDTF">2021-05-04T11:50:00Z</dcterms:created>
  <dcterms:modified xsi:type="dcterms:W3CDTF">2025-03-07T12:01:00Z</dcterms:modified>
</cp:coreProperties>
</file>