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2F6E3" w14:textId="77777777" w:rsidR="00C7053C" w:rsidRPr="00165550" w:rsidRDefault="00C7053C" w:rsidP="00C7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655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PAMUKKALE ÜNİVERSİTESİ EĞİTİM FAKÜLTESİ TÜRÇE EĞİTİMİ A.B.D. </w:t>
      </w:r>
    </w:p>
    <w:p w14:paraId="6AA626B9" w14:textId="097255C2" w:rsidR="00C7053C" w:rsidRDefault="00C7053C" w:rsidP="00C7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655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2018-2019 ÖĞRETİM YILI GÜZ DÖNEMİ ARA SINAV PROGRAMI</w:t>
      </w:r>
    </w:p>
    <w:p w14:paraId="0250A024" w14:textId="77777777" w:rsidR="00C7053C" w:rsidRPr="00165550" w:rsidRDefault="00C7053C" w:rsidP="00C7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4"/>
        <w:gridCol w:w="2833"/>
        <w:gridCol w:w="2833"/>
        <w:gridCol w:w="2833"/>
        <w:gridCol w:w="2813"/>
      </w:tblGrid>
      <w:tr w:rsidR="00C7053C" w:rsidRPr="00165550" w14:paraId="23A3DBF7" w14:textId="77777777" w:rsidTr="00000899">
        <w:tc>
          <w:tcPr>
            <w:tcW w:w="1242" w:type="dxa"/>
          </w:tcPr>
          <w:p w14:paraId="03287342" w14:textId="77777777" w:rsidR="00C7053C" w:rsidRPr="00165550" w:rsidRDefault="00C7053C" w:rsidP="0000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1DA5B9B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19.11.2018</w:t>
            </w:r>
          </w:p>
          <w:p w14:paraId="70F91EBA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835" w:type="dxa"/>
            <w:vAlign w:val="center"/>
          </w:tcPr>
          <w:p w14:paraId="201CB91D" w14:textId="5524E931" w:rsidR="00C7053C" w:rsidRPr="00165550" w:rsidRDefault="00D17C38" w:rsidP="00D17C38">
            <w:pPr>
              <w:ind w:left="-16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                              </w:t>
            </w:r>
            <w:r w:rsidR="00C7053C"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20.11.2018</w:t>
            </w:r>
          </w:p>
          <w:p w14:paraId="08F6449C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835" w:type="dxa"/>
            <w:vAlign w:val="center"/>
          </w:tcPr>
          <w:p w14:paraId="6AB2DB8D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21.11.2018</w:t>
            </w:r>
          </w:p>
          <w:p w14:paraId="6A9DA9FB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3D8EE264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22.11.2018</w:t>
            </w:r>
          </w:p>
          <w:p w14:paraId="2D8FF8DC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815" w:type="dxa"/>
            <w:vAlign w:val="center"/>
          </w:tcPr>
          <w:p w14:paraId="074AE44B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23.11.2018</w:t>
            </w:r>
          </w:p>
          <w:p w14:paraId="5F24D8F3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C7053C" w:rsidRPr="00165550" w14:paraId="0C4ED0F5" w14:textId="77777777" w:rsidTr="00000899">
        <w:trPr>
          <w:trHeight w:val="340"/>
        </w:trPr>
        <w:tc>
          <w:tcPr>
            <w:tcW w:w="1242" w:type="dxa"/>
            <w:vMerge w:val="restart"/>
            <w:vAlign w:val="bottom"/>
          </w:tcPr>
          <w:p w14:paraId="603A459B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2835" w:type="dxa"/>
            <w:vMerge w:val="restart"/>
            <w:vAlign w:val="center"/>
          </w:tcPr>
          <w:p w14:paraId="7D768102" w14:textId="79403E79" w:rsidR="00C7053C" w:rsidRPr="00165550" w:rsidRDefault="00C7053C" w:rsidP="00C7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2835" w:type="dxa"/>
            <w:vMerge w:val="restart"/>
            <w:vAlign w:val="center"/>
          </w:tcPr>
          <w:p w14:paraId="46403804" w14:textId="77777777" w:rsidR="00C7053C" w:rsidRDefault="00C7053C" w:rsidP="000008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Bilişim Teknolojileri</w:t>
            </w:r>
          </w:p>
          <w:p w14:paraId="67AB4D42" w14:textId="77777777" w:rsidR="00C7053C" w:rsidRPr="00165550" w:rsidRDefault="00C7053C" w:rsidP="00C7053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9BBCDA1" w14:textId="072832EB" w:rsidR="00C7053C" w:rsidRPr="00C7053C" w:rsidRDefault="00C7053C" w:rsidP="00C70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Felsefesi</w:t>
            </w:r>
          </w:p>
        </w:tc>
        <w:tc>
          <w:tcPr>
            <w:tcW w:w="2835" w:type="dxa"/>
            <w:vMerge w:val="restart"/>
            <w:vAlign w:val="center"/>
          </w:tcPr>
          <w:p w14:paraId="54CC6205" w14:textId="0C3F588A" w:rsidR="00C7053C" w:rsidRPr="00165550" w:rsidRDefault="00C7053C" w:rsidP="00C7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>Türk Dilbilgisi-1</w:t>
            </w:r>
          </w:p>
          <w:p w14:paraId="3CA4BD67" w14:textId="73E1EA36" w:rsidR="00C7053C" w:rsidRPr="00165550" w:rsidRDefault="00C7053C" w:rsidP="0000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  <w:vMerge w:val="restart"/>
            <w:vAlign w:val="center"/>
          </w:tcPr>
          <w:p w14:paraId="1702EC0A" w14:textId="557D4303" w:rsidR="00C7053C" w:rsidRPr="00165550" w:rsidRDefault="00C7053C" w:rsidP="00C70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 xml:space="preserve">Edebiyat Bilgi ve Kuramları-1 </w:t>
            </w:r>
          </w:p>
          <w:p w14:paraId="4927860F" w14:textId="75346598" w:rsidR="00C7053C" w:rsidRPr="00165550" w:rsidRDefault="00C7053C" w:rsidP="0000089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C7053C" w:rsidRPr="00165550" w14:paraId="7EDDCB62" w14:textId="77777777" w:rsidTr="00000899">
        <w:trPr>
          <w:trHeight w:val="454"/>
        </w:trPr>
        <w:tc>
          <w:tcPr>
            <w:tcW w:w="1242" w:type="dxa"/>
            <w:vMerge/>
            <w:vAlign w:val="bottom"/>
          </w:tcPr>
          <w:p w14:paraId="46B302DF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vAlign w:val="center"/>
          </w:tcPr>
          <w:p w14:paraId="5C8203DF" w14:textId="77777777" w:rsidR="00C7053C" w:rsidRPr="00165550" w:rsidRDefault="00C7053C" w:rsidP="00000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2DB5A35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262626" w:themeFill="text1" w:themeFillTint="D9"/>
            <w:vAlign w:val="center"/>
          </w:tcPr>
          <w:p w14:paraId="68578966" w14:textId="11F38852" w:rsidR="00C7053C" w:rsidRPr="00165550" w:rsidRDefault="00C7053C" w:rsidP="00C7053C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tr-TR"/>
              </w:rPr>
              <w:t>Eğitim Felsefesi</w:t>
            </w:r>
          </w:p>
        </w:tc>
        <w:tc>
          <w:tcPr>
            <w:tcW w:w="2835" w:type="dxa"/>
            <w:vMerge/>
            <w:vAlign w:val="center"/>
          </w:tcPr>
          <w:p w14:paraId="013EF7DC" w14:textId="77777777" w:rsidR="00C7053C" w:rsidRPr="00165550" w:rsidRDefault="00C7053C" w:rsidP="00000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  <w:vMerge/>
            <w:vAlign w:val="center"/>
          </w:tcPr>
          <w:p w14:paraId="67B75251" w14:textId="77777777" w:rsidR="00C7053C" w:rsidRPr="00165550" w:rsidRDefault="00C7053C" w:rsidP="00000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53C" w:rsidRPr="00165550" w14:paraId="1C395FBF" w14:textId="77777777" w:rsidTr="00000899">
        <w:trPr>
          <w:trHeight w:val="397"/>
        </w:trPr>
        <w:tc>
          <w:tcPr>
            <w:tcW w:w="1242" w:type="dxa"/>
            <w:vMerge w:val="restart"/>
            <w:vAlign w:val="bottom"/>
          </w:tcPr>
          <w:p w14:paraId="1DD071BA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6DED16AC" w14:textId="5E2980D4" w:rsidR="00C7053C" w:rsidRPr="00C7053C" w:rsidRDefault="00C7053C" w:rsidP="00C70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Bilgisayar-1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10645" w14:textId="20D36416" w:rsidR="00C7053C" w:rsidRPr="00165550" w:rsidRDefault="00C7053C" w:rsidP="00C7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>İşaret Dili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68CA8E7C" w14:textId="77777777" w:rsidR="00C7053C" w:rsidRPr="00165550" w:rsidRDefault="00C7053C" w:rsidP="00000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>Türk Dilbilgisi-3:</w:t>
            </w:r>
          </w:p>
          <w:p w14:paraId="2249F9D3" w14:textId="6328DB6A" w:rsidR="00C7053C" w:rsidRPr="00C7053C" w:rsidRDefault="00C7053C" w:rsidP="00C7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 xml:space="preserve">Sözcük Bilgisi 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0B01D61E" w14:textId="26DE2ABE" w:rsidR="00C7053C" w:rsidRPr="00165550" w:rsidRDefault="00C7053C" w:rsidP="00C7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 xml:space="preserve">Yeni Türk Edebiyatı </w:t>
            </w:r>
          </w:p>
          <w:p w14:paraId="30998FCD" w14:textId="31764F78" w:rsidR="00C7053C" w:rsidRPr="00165550" w:rsidRDefault="00C7053C" w:rsidP="0000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  <w:vMerge w:val="restart"/>
            <w:shd w:val="clear" w:color="auto" w:fill="D9D9D9" w:themeFill="background1" w:themeFillShade="D9"/>
          </w:tcPr>
          <w:p w14:paraId="59B6358F" w14:textId="77777777" w:rsidR="00C7053C" w:rsidRDefault="00C7053C" w:rsidP="00C7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7CABC" w14:textId="7C30082A" w:rsidR="00C7053C" w:rsidRPr="00165550" w:rsidRDefault="00C7053C" w:rsidP="00C7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>Eski Türk Edebiyatı</w:t>
            </w:r>
          </w:p>
        </w:tc>
      </w:tr>
      <w:tr w:rsidR="00C7053C" w:rsidRPr="00165550" w14:paraId="5B0D6F54" w14:textId="77777777" w:rsidTr="00000899">
        <w:trPr>
          <w:trHeight w:val="454"/>
        </w:trPr>
        <w:tc>
          <w:tcPr>
            <w:tcW w:w="1242" w:type="dxa"/>
            <w:vMerge/>
            <w:vAlign w:val="bottom"/>
          </w:tcPr>
          <w:p w14:paraId="601AE6DF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0317D39B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D8593" w14:textId="6ED62371" w:rsidR="00C7053C" w:rsidRPr="00165550" w:rsidRDefault="00C7053C" w:rsidP="00C7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 xml:space="preserve">Türkiye Türkçesi-1 </w:t>
            </w:r>
          </w:p>
          <w:p w14:paraId="3B9A2EF3" w14:textId="30A992A8" w:rsidR="00C7053C" w:rsidRPr="00165550" w:rsidRDefault="00C7053C" w:rsidP="0000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2507E2E4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3A980AA9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15" w:type="dxa"/>
            <w:vMerge/>
            <w:shd w:val="clear" w:color="auto" w:fill="D9D9D9" w:themeFill="background1" w:themeFillShade="D9"/>
            <w:vAlign w:val="center"/>
          </w:tcPr>
          <w:p w14:paraId="75DDDA52" w14:textId="77777777" w:rsidR="00C7053C" w:rsidRPr="00165550" w:rsidRDefault="00C7053C" w:rsidP="00000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53C" w:rsidRPr="00165550" w14:paraId="23FDC7BB" w14:textId="77777777" w:rsidTr="00000899">
        <w:trPr>
          <w:trHeight w:val="794"/>
        </w:trPr>
        <w:tc>
          <w:tcPr>
            <w:tcW w:w="1242" w:type="dxa"/>
            <w:vAlign w:val="bottom"/>
          </w:tcPr>
          <w:p w14:paraId="2D74C6F4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164CAAA7" w14:textId="6FBC33C7" w:rsidR="00C7053C" w:rsidRPr="00165550" w:rsidRDefault="00C7053C" w:rsidP="00C70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>Çocuk Edebiyatı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963993A" w14:textId="384B80F9" w:rsidR="00C7053C" w:rsidRPr="00C7053C" w:rsidRDefault="00C7053C" w:rsidP="00C70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Öğretim İlke Ve Yöntemleri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5CFA30FE" w14:textId="7B6735FF" w:rsidR="00C7053C" w:rsidRPr="00165550" w:rsidRDefault="00C7053C" w:rsidP="00C70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 xml:space="preserve">Dünya Edebiyatı </w:t>
            </w:r>
          </w:p>
          <w:p w14:paraId="39005162" w14:textId="236CAA92" w:rsidR="00C7053C" w:rsidRPr="00165550" w:rsidRDefault="00C7053C" w:rsidP="0000089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5C3EEB0D" w14:textId="2BD19C79" w:rsidR="00C7053C" w:rsidRPr="00165550" w:rsidRDefault="00C7053C" w:rsidP="00C70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 xml:space="preserve">Osmanlı Türkçesi-1 </w:t>
            </w:r>
          </w:p>
          <w:p w14:paraId="49C3B510" w14:textId="3E3183FE" w:rsidR="00C7053C" w:rsidRPr="00165550" w:rsidRDefault="00C7053C" w:rsidP="0000089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15" w:type="dxa"/>
            <w:shd w:val="clear" w:color="auto" w:fill="FFFFFF" w:themeFill="background1"/>
            <w:vAlign w:val="center"/>
          </w:tcPr>
          <w:p w14:paraId="7405F7BB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C7053C" w:rsidRPr="00165550" w14:paraId="115303AB" w14:textId="77777777" w:rsidTr="008B4137">
        <w:trPr>
          <w:trHeight w:val="730"/>
        </w:trPr>
        <w:tc>
          <w:tcPr>
            <w:tcW w:w="1242" w:type="dxa"/>
            <w:vAlign w:val="bottom"/>
          </w:tcPr>
          <w:p w14:paraId="59E42214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FFC4E9B" w14:textId="3BC6D7F6" w:rsidR="00C7053C" w:rsidRPr="00165550" w:rsidRDefault="00133B36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  <w:tc>
          <w:tcPr>
            <w:tcW w:w="2835" w:type="dxa"/>
            <w:vAlign w:val="center"/>
          </w:tcPr>
          <w:p w14:paraId="2D605505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63AA69F2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1BAF4D8C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15" w:type="dxa"/>
            <w:shd w:val="clear" w:color="auto" w:fill="FFFFFF" w:themeFill="background1"/>
            <w:vAlign w:val="center"/>
          </w:tcPr>
          <w:p w14:paraId="2F3EA52A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tr-TR"/>
              </w:rPr>
            </w:pPr>
          </w:p>
        </w:tc>
      </w:tr>
      <w:tr w:rsidR="00C7053C" w:rsidRPr="00165550" w14:paraId="4F256091" w14:textId="77777777" w:rsidTr="00000899">
        <w:trPr>
          <w:trHeight w:val="454"/>
        </w:trPr>
        <w:tc>
          <w:tcPr>
            <w:tcW w:w="1242" w:type="dxa"/>
            <w:vMerge w:val="restart"/>
            <w:vAlign w:val="bottom"/>
          </w:tcPr>
          <w:p w14:paraId="38C06E92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835" w:type="dxa"/>
            <w:vMerge w:val="restart"/>
            <w:shd w:val="clear" w:color="auto" w:fill="262626" w:themeFill="text1" w:themeFillTint="D9"/>
          </w:tcPr>
          <w:p w14:paraId="495E9A66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tr-TR"/>
              </w:rPr>
            </w:pPr>
          </w:p>
          <w:p w14:paraId="668F264B" w14:textId="77777777" w:rsidR="00C7053C" w:rsidRDefault="00C7053C" w:rsidP="00C7053C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tr-TR"/>
              </w:rPr>
            </w:pPr>
          </w:p>
          <w:p w14:paraId="373B7B2A" w14:textId="6D1C023F" w:rsidR="00C7053C" w:rsidRPr="00C7053C" w:rsidRDefault="00C7053C" w:rsidP="00C7053C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tr-TR"/>
              </w:rPr>
              <w:t>Rehberli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2835" w:type="dxa"/>
            <w:vMerge w:val="restart"/>
            <w:shd w:val="clear" w:color="auto" w:fill="808080" w:themeFill="background1" w:themeFillShade="80"/>
          </w:tcPr>
          <w:p w14:paraId="720B2B91" w14:textId="77777777" w:rsidR="00C7053C" w:rsidRDefault="00C7053C" w:rsidP="00C70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D1CBC35" w14:textId="77777777" w:rsidR="00C7053C" w:rsidRDefault="00C7053C" w:rsidP="00C70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A5CF008" w14:textId="31935B27" w:rsidR="00C7053C" w:rsidRPr="00C7053C" w:rsidRDefault="00C7053C" w:rsidP="00C70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 Yönetimi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BE625D" w14:textId="63A4545E" w:rsidR="00C7053C" w:rsidRPr="00165550" w:rsidRDefault="00C7053C" w:rsidP="00C7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>Türk Edebiyatı Tarihi</w:t>
            </w:r>
          </w:p>
        </w:tc>
        <w:tc>
          <w:tcPr>
            <w:tcW w:w="2835" w:type="dxa"/>
            <w:vMerge w:val="restart"/>
            <w:shd w:val="clear" w:color="auto" w:fill="262626" w:themeFill="text1" w:themeFillTint="D9"/>
          </w:tcPr>
          <w:p w14:paraId="16D04C53" w14:textId="77777777" w:rsidR="00C7053C" w:rsidRPr="00165550" w:rsidRDefault="00C7053C" w:rsidP="00000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CCB04" w14:textId="6C6A9BD5" w:rsidR="00C7053C" w:rsidRPr="00165550" w:rsidRDefault="00C7053C" w:rsidP="00C7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>Atatürk Dil ve Edebiyat</w:t>
            </w:r>
          </w:p>
          <w:p w14:paraId="15D54181" w14:textId="08164667" w:rsidR="00C7053C" w:rsidRPr="00165550" w:rsidRDefault="00C7053C" w:rsidP="0000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  <w:vMerge w:val="restart"/>
            <w:shd w:val="clear" w:color="auto" w:fill="FFFFFF" w:themeFill="background1"/>
          </w:tcPr>
          <w:p w14:paraId="313EBEAA" w14:textId="77777777" w:rsidR="00C7053C" w:rsidRPr="00165550" w:rsidRDefault="00C7053C" w:rsidP="00000899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C7053C" w:rsidRPr="00165550" w14:paraId="45B28837" w14:textId="77777777" w:rsidTr="008B4137">
        <w:trPr>
          <w:trHeight w:val="534"/>
        </w:trPr>
        <w:tc>
          <w:tcPr>
            <w:tcW w:w="1242" w:type="dxa"/>
            <w:vMerge/>
            <w:vAlign w:val="bottom"/>
          </w:tcPr>
          <w:p w14:paraId="67F66839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shd w:val="clear" w:color="auto" w:fill="262626" w:themeFill="text1" w:themeFillTint="D9"/>
          </w:tcPr>
          <w:p w14:paraId="730952D5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shd w:val="clear" w:color="auto" w:fill="808080" w:themeFill="background1" w:themeFillShade="80"/>
          </w:tcPr>
          <w:p w14:paraId="47BBA672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E371D2" w14:textId="382CC10A" w:rsidR="00C7053C" w:rsidRPr="00165550" w:rsidRDefault="00C7053C" w:rsidP="008B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>Eski ve Orta Türkçe Metin İnc</w:t>
            </w:r>
            <w:r w:rsidR="008B4137">
              <w:rPr>
                <w:rFonts w:ascii="Times New Roman" w:hAnsi="Times New Roman" w:cs="Times New Roman"/>
                <w:sz w:val="20"/>
                <w:szCs w:val="20"/>
              </w:rPr>
              <w:t>elemeleri</w:t>
            </w:r>
            <w:bookmarkStart w:id="0" w:name="_GoBack"/>
            <w:bookmarkEnd w:id="0"/>
          </w:p>
        </w:tc>
        <w:tc>
          <w:tcPr>
            <w:tcW w:w="2835" w:type="dxa"/>
            <w:vMerge/>
            <w:shd w:val="clear" w:color="auto" w:fill="262626" w:themeFill="text1" w:themeFillTint="D9"/>
          </w:tcPr>
          <w:p w14:paraId="5C925071" w14:textId="77777777" w:rsidR="00C7053C" w:rsidRPr="00165550" w:rsidRDefault="00C7053C" w:rsidP="00000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  <w:vMerge/>
            <w:shd w:val="clear" w:color="auto" w:fill="FFFFFF" w:themeFill="background1"/>
          </w:tcPr>
          <w:p w14:paraId="7424E001" w14:textId="77777777" w:rsidR="00C7053C" w:rsidRPr="00165550" w:rsidRDefault="00C7053C" w:rsidP="00000899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C7053C" w:rsidRPr="00165550" w14:paraId="51B602E7" w14:textId="77777777" w:rsidTr="008B4137">
        <w:trPr>
          <w:trHeight w:val="813"/>
        </w:trPr>
        <w:tc>
          <w:tcPr>
            <w:tcW w:w="1242" w:type="dxa"/>
            <w:vAlign w:val="bottom"/>
          </w:tcPr>
          <w:p w14:paraId="6D207793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835" w:type="dxa"/>
            <w:shd w:val="clear" w:color="auto" w:fill="FFFFFF" w:themeFill="background1"/>
          </w:tcPr>
          <w:p w14:paraId="7DFE4EAF" w14:textId="77777777" w:rsidR="00C7053C" w:rsidRDefault="00C7053C" w:rsidP="00C70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9C84F8A" w14:textId="77777777" w:rsidR="00C7053C" w:rsidRDefault="00C7053C" w:rsidP="00C70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56D9C8F" w14:textId="1020220C" w:rsidR="00C7053C" w:rsidRPr="00165550" w:rsidRDefault="00C7053C" w:rsidP="00C7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262626" w:themeFill="text1" w:themeFillTint="D9"/>
          </w:tcPr>
          <w:p w14:paraId="635B59E8" w14:textId="77777777" w:rsidR="00C7053C" w:rsidRDefault="00C7053C" w:rsidP="00C7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B99BB" w14:textId="4294F55E" w:rsidR="00C7053C" w:rsidRPr="00165550" w:rsidRDefault="00C7053C" w:rsidP="008B4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>Tiyatro ve Drama Uygulamaları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7F591EB" w14:textId="77777777" w:rsidR="00C7053C" w:rsidRPr="00165550" w:rsidRDefault="00C7053C" w:rsidP="00000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9D17517" w14:textId="77777777" w:rsidR="00C7053C" w:rsidRDefault="00C7053C" w:rsidP="00C7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1FAC6" w14:textId="3A09C55C" w:rsidR="00C7053C" w:rsidRPr="00165550" w:rsidRDefault="00C7053C" w:rsidP="008B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0">
              <w:rPr>
                <w:rFonts w:ascii="Times New Roman" w:hAnsi="Times New Roman" w:cs="Times New Roman"/>
                <w:sz w:val="20"/>
                <w:szCs w:val="20"/>
              </w:rPr>
              <w:t>Türk Halk Edebiyatı</w:t>
            </w:r>
          </w:p>
        </w:tc>
        <w:tc>
          <w:tcPr>
            <w:tcW w:w="2815" w:type="dxa"/>
            <w:shd w:val="clear" w:color="auto" w:fill="FFFFFF" w:themeFill="background1"/>
          </w:tcPr>
          <w:p w14:paraId="589E7331" w14:textId="77777777" w:rsidR="00C7053C" w:rsidRPr="00165550" w:rsidRDefault="00C7053C" w:rsidP="00000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53C" w:rsidRPr="00165550" w14:paraId="76FBB952" w14:textId="77777777" w:rsidTr="00000899">
        <w:trPr>
          <w:trHeight w:val="454"/>
        </w:trPr>
        <w:tc>
          <w:tcPr>
            <w:tcW w:w="1242" w:type="dxa"/>
            <w:vAlign w:val="bottom"/>
          </w:tcPr>
          <w:p w14:paraId="4E9A4B88" w14:textId="77777777" w:rsidR="00C7053C" w:rsidRPr="00165550" w:rsidRDefault="00C7053C" w:rsidP="00000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655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2835" w:type="dxa"/>
          </w:tcPr>
          <w:p w14:paraId="105084AA" w14:textId="77777777" w:rsidR="00C7053C" w:rsidRPr="00165550" w:rsidRDefault="00C7053C" w:rsidP="0000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FE2294" w14:textId="77777777" w:rsidR="00C7053C" w:rsidRPr="00165550" w:rsidRDefault="00C7053C" w:rsidP="0000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818A24" w14:textId="77777777" w:rsidR="00C7053C" w:rsidRPr="00165550" w:rsidRDefault="00C7053C" w:rsidP="0000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9D6305" w14:textId="77777777" w:rsidR="00C7053C" w:rsidRPr="00165550" w:rsidRDefault="00C7053C" w:rsidP="0000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</w:tcPr>
          <w:p w14:paraId="3BEC656C" w14:textId="77777777" w:rsidR="00C7053C" w:rsidRPr="00165550" w:rsidRDefault="00C7053C" w:rsidP="0000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017DDE" w14:textId="4180BBE8" w:rsidR="00C7053C" w:rsidRDefault="00C7053C" w:rsidP="00C7053C">
      <w:pPr>
        <w:rPr>
          <w:rFonts w:ascii="Times New Roman" w:hAnsi="Times New Roman" w:cs="Times New Roman"/>
          <w:sz w:val="20"/>
          <w:szCs w:val="20"/>
        </w:rPr>
      </w:pPr>
    </w:p>
    <w:p w14:paraId="02B589C1" w14:textId="77777777" w:rsidR="00C7053C" w:rsidRPr="00165550" w:rsidRDefault="00C7053C" w:rsidP="00C7053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</w:tblGrid>
      <w:tr w:rsidR="00C7053C" w14:paraId="732493F1" w14:textId="77777777" w:rsidTr="00000899">
        <w:tc>
          <w:tcPr>
            <w:tcW w:w="2660" w:type="dxa"/>
          </w:tcPr>
          <w:p w14:paraId="7E4689E2" w14:textId="77777777" w:rsidR="00C7053C" w:rsidRPr="00602A3A" w:rsidRDefault="00C7053C" w:rsidP="00000899">
            <w:r w:rsidRPr="00602A3A">
              <w:t xml:space="preserve">1.sınıflar </w:t>
            </w:r>
          </w:p>
        </w:tc>
      </w:tr>
      <w:tr w:rsidR="00C7053C" w14:paraId="58FE4F58" w14:textId="77777777" w:rsidTr="00000899">
        <w:tc>
          <w:tcPr>
            <w:tcW w:w="2660" w:type="dxa"/>
            <w:shd w:val="clear" w:color="auto" w:fill="D9D9D9" w:themeFill="background1" w:themeFillShade="D9"/>
          </w:tcPr>
          <w:p w14:paraId="5D4C73AB" w14:textId="77777777" w:rsidR="00C7053C" w:rsidRPr="00602A3A" w:rsidRDefault="00C7053C" w:rsidP="00000899">
            <w:r w:rsidRPr="00602A3A">
              <w:t>2.sınıflar</w:t>
            </w:r>
          </w:p>
        </w:tc>
      </w:tr>
      <w:tr w:rsidR="00C7053C" w14:paraId="65C49707" w14:textId="77777777" w:rsidTr="00000899">
        <w:tc>
          <w:tcPr>
            <w:tcW w:w="2660" w:type="dxa"/>
            <w:shd w:val="clear" w:color="auto" w:fill="808080" w:themeFill="background1" w:themeFillShade="80"/>
          </w:tcPr>
          <w:p w14:paraId="2F36D636" w14:textId="77777777" w:rsidR="00C7053C" w:rsidRPr="00602A3A" w:rsidRDefault="00C7053C" w:rsidP="00000899">
            <w:r w:rsidRPr="00602A3A">
              <w:t>3.sınıflar</w:t>
            </w:r>
          </w:p>
        </w:tc>
      </w:tr>
      <w:tr w:rsidR="00C7053C" w14:paraId="366BD862" w14:textId="77777777" w:rsidTr="00000899">
        <w:tc>
          <w:tcPr>
            <w:tcW w:w="2660" w:type="dxa"/>
            <w:shd w:val="clear" w:color="auto" w:fill="262626" w:themeFill="text1" w:themeFillTint="D9"/>
          </w:tcPr>
          <w:p w14:paraId="41E2D756" w14:textId="77777777" w:rsidR="00C7053C" w:rsidRDefault="00C7053C" w:rsidP="00000899">
            <w:r w:rsidRPr="00602A3A">
              <w:t>4.sınıflar</w:t>
            </w:r>
          </w:p>
        </w:tc>
      </w:tr>
    </w:tbl>
    <w:p w14:paraId="509A16C5" w14:textId="77777777" w:rsidR="00945257" w:rsidRDefault="00945257"/>
    <w:sectPr w:rsidR="00945257" w:rsidSect="00DD0F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40"/>
    <w:rsid w:val="00133B36"/>
    <w:rsid w:val="00243D11"/>
    <w:rsid w:val="00401E73"/>
    <w:rsid w:val="005657AF"/>
    <w:rsid w:val="00673940"/>
    <w:rsid w:val="007A0CEB"/>
    <w:rsid w:val="008B4137"/>
    <w:rsid w:val="00945257"/>
    <w:rsid w:val="00A459F4"/>
    <w:rsid w:val="00C40473"/>
    <w:rsid w:val="00C7053C"/>
    <w:rsid w:val="00D1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5DEE"/>
  <w15:chartTrackingRefBased/>
  <w15:docId w15:val="{78B436BC-F304-4C16-90E5-5DECA322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53C"/>
  </w:style>
  <w:style w:type="paragraph" w:styleId="Balk3">
    <w:name w:val="heading 3"/>
    <w:basedOn w:val="Normal"/>
    <w:link w:val="Balk3Char"/>
    <w:uiPriority w:val="9"/>
    <w:qFormat/>
    <w:rsid w:val="0024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43D1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C70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</dc:creator>
  <cp:keywords/>
  <dc:description/>
  <cp:lastModifiedBy>MeLeK</cp:lastModifiedBy>
  <cp:revision>5</cp:revision>
  <dcterms:created xsi:type="dcterms:W3CDTF">2018-10-22T07:50:00Z</dcterms:created>
  <dcterms:modified xsi:type="dcterms:W3CDTF">2018-10-22T12:56:00Z</dcterms:modified>
</cp:coreProperties>
</file>