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E05AF" w14:textId="77777777" w:rsidR="001B1846" w:rsidRPr="007B04D7" w:rsidRDefault="001B1846" w:rsidP="001B1846">
      <w:pPr>
        <w:jc w:val="center"/>
        <w:rPr>
          <w:rFonts w:ascii="Times New Roman" w:hAnsi="Times New Roman" w:cs="Times New Roman"/>
          <w:b/>
          <w:bCs/>
          <w:sz w:val="16"/>
          <w:szCs w:val="18"/>
        </w:rPr>
      </w:pPr>
    </w:p>
    <w:p w14:paraId="389D6D2B" w14:textId="77777777" w:rsidR="001B1846" w:rsidRPr="007B04D7" w:rsidRDefault="001B1846" w:rsidP="001B1846">
      <w:pPr>
        <w:jc w:val="center"/>
        <w:rPr>
          <w:rFonts w:ascii="Times New Roman" w:hAnsi="Times New Roman" w:cs="Times New Roman"/>
          <w:b/>
          <w:bCs/>
          <w:sz w:val="16"/>
          <w:szCs w:val="18"/>
        </w:rPr>
      </w:pPr>
    </w:p>
    <w:p w14:paraId="6B5F184A" w14:textId="05578FA6" w:rsidR="00092B24" w:rsidRPr="007B04D7" w:rsidRDefault="001B1846" w:rsidP="001B1846">
      <w:pPr>
        <w:jc w:val="center"/>
        <w:rPr>
          <w:rFonts w:ascii="Times New Roman" w:hAnsi="Times New Roman" w:cs="Times New Roman"/>
          <w:b/>
          <w:bCs/>
          <w:sz w:val="16"/>
          <w:szCs w:val="18"/>
        </w:rPr>
      </w:pPr>
      <w:r w:rsidRPr="007B04D7">
        <w:rPr>
          <w:rFonts w:ascii="Times New Roman" w:hAnsi="Times New Roman" w:cs="Times New Roman"/>
          <w:b/>
          <w:bCs/>
          <w:sz w:val="16"/>
          <w:szCs w:val="18"/>
        </w:rPr>
        <w:t>EĞİTİM FAKÜLTESİ 202</w:t>
      </w:r>
      <w:r w:rsidR="0038662A" w:rsidRPr="007B04D7">
        <w:rPr>
          <w:rFonts w:ascii="Times New Roman" w:hAnsi="Times New Roman" w:cs="Times New Roman"/>
          <w:b/>
          <w:bCs/>
          <w:sz w:val="16"/>
          <w:szCs w:val="18"/>
        </w:rPr>
        <w:t>5</w:t>
      </w:r>
      <w:r w:rsidRPr="007B04D7">
        <w:rPr>
          <w:rFonts w:ascii="Times New Roman" w:hAnsi="Times New Roman" w:cs="Times New Roman"/>
          <w:b/>
          <w:bCs/>
          <w:sz w:val="16"/>
          <w:szCs w:val="18"/>
        </w:rPr>
        <w:t>-202</w:t>
      </w:r>
      <w:r w:rsidR="0038662A" w:rsidRPr="007B04D7">
        <w:rPr>
          <w:rFonts w:ascii="Times New Roman" w:hAnsi="Times New Roman" w:cs="Times New Roman"/>
          <w:b/>
          <w:bCs/>
          <w:sz w:val="16"/>
          <w:szCs w:val="18"/>
        </w:rPr>
        <w:t>6</w:t>
      </w:r>
      <w:r w:rsidRPr="007B04D7">
        <w:rPr>
          <w:rFonts w:ascii="Times New Roman" w:hAnsi="Times New Roman" w:cs="Times New Roman"/>
          <w:b/>
          <w:bCs/>
          <w:sz w:val="16"/>
          <w:szCs w:val="18"/>
        </w:rPr>
        <w:t xml:space="preserve"> BAHAR DÖNEMİ ARA SINAV PROGRAMI</w:t>
      </w:r>
    </w:p>
    <w:tbl>
      <w:tblPr>
        <w:tblStyle w:val="TabloKlavuzu"/>
        <w:tblW w:w="15701" w:type="dxa"/>
        <w:tblLook w:val="04A0" w:firstRow="1" w:lastRow="0" w:firstColumn="1" w:lastColumn="0" w:noHBand="0" w:noVBand="1"/>
      </w:tblPr>
      <w:tblGrid>
        <w:gridCol w:w="1384"/>
        <w:gridCol w:w="1469"/>
        <w:gridCol w:w="2551"/>
        <w:gridCol w:w="2270"/>
        <w:gridCol w:w="20"/>
        <w:gridCol w:w="689"/>
        <w:gridCol w:w="20"/>
        <w:gridCol w:w="1751"/>
        <w:gridCol w:w="20"/>
        <w:gridCol w:w="1675"/>
        <w:gridCol w:w="20"/>
        <w:gridCol w:w="1675"/>
        <w:gridCol w:w="20"/>
        <w:gridCol w:w="2137"/>
      </w:tblGrid>
      <w:tr w:rsidR="007B04D7" w:rsidRPr="007B04D7" w14:paraId="65F794C9" w14:textId="77777777" w:rsidTr="0043043D">
        <w:trPr>
          <w:trHeight w:val="806"/>
        </w:trPr>
        <w:tc>
          <w:tcPr>
            <w:tcW w:w="1384" w:type="dxa"/>
            <w:vAlign w:val="center"/>
          </w:tcPr>
          <w:p w14:paraId="45B68322" w14:textId="77777777" w:rsidR="001B1846" w:rsidRPr="007B04D7" w:rsidRDefault="001B1846" w:rsidP="00B658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05D18A65" w14:textId="77777777" w:rsidR="001B1846" w:rsidRPr="007B04D7" w:rsidRDefault="001B1846" w:rsidP="00B658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7B04D7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09.00</w:t>
            </w:r>
          </w:p>
        </w:tc>
        <w:tc>
          <w:tcPr>
            <w:tcW w:w="2551" w:type="dxa"/>
            <w:vAlign w:val="center"/>
          </w:tcPr>
          <w:p w14:paraId="52B6EC67" w14:textId="77777777" w:rsidR="001B1846" w:rsidRPr="007B04D7" w:rsidRDefault="001B1846" w:rsidP="00B658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7B04D7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10.00</w:t>
            </w:r>
          </w:p>
        </w:tc>
        <w:tc>
          <w:tcPr>
            <w:tcW w:w="2290" w:type="dxa"/>
            <w:gridSpan w:val="2"/>
            <w:vAlign w:val="center"/>
          </w:tcPr>
          <w:p w14:paraId="4E980F99" w14:textId="77777777" w:rsidR="001B1846" w:rsidRPr="007B04D7" w:rsidRDefault="001B1846" w:rsidP="00B658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7B04D7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11.00</w:t>
            </w:r>
          </w:p>
        </w:tc>
        <w:tc>
          <w:tcPr>
            <w:tcW w:w="709" w:type="dxa"/>
            <w:gridSpan w:val="2"/>
            <w:vAlign w:val="center"/>
          </w:tcPr>
          <w:p w14:paraId="3A9B34CD" w14:textId="77777777" w:rsidR="001B1846" w:rsidRPr="007B04D7" w:rsidRDefault="001B1846" w:rsidP="00B658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7B04D7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12.00</w:t>
            </w:r>
          </w:p>
        </w:tc>
        <w:tc>
          <w:tcPr>
            <w:tcW w:w="1771" w:type="dxa"/>
            <w:gridSpan w:val="2"/>
            <w:vAlign w:val="center"/>
          </w:tcPr>
          <w:p w14:paraId="6F457C9A" w14:textId="77777777" w:rsidR="001B1846" w:rsidRPr="007B04D7" w:rsidRDefault="001B1846" w:rsidP="00B658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7B04D7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13.00</w:t>
            </w:r>
          </w:p>
        </w:tc>
        <w:tc>
          <w:tcPr>
            <w:tcW w:w="1695" w:type="dxa"/>
            <w:gridSpan w:val="2"/>
            <w:vAlign w:val="center"/>
          </w:tcPr>
          <w:p w14:paraId="57CA21DF" w14:textId="77777777" w:rsidR="001B1846" w:rsidRPr="007B04D7" w:rsidRDefault="001B1846" w:rsidP="00B658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7B04D7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14.00</w:t>
            </w:r>
          </w:p>
        </w:tc>
        <w:tc>
          <w:tcPr>
            <w:tcW w:w="1695" w:type="dxa"/>
            <w:gridSpan w:val="2"/>
            <w:vAlign w:val="center"/>
          </w:tcPr>
          <w:p w14:paraId="008240A8" w14:textId="77777777" w:rsidR="001B1846" w:rsidRPr="007B04D7" w:rsidRDefault="001B1846" w:rsidP="00B658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7B04D7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15.00</w:t>
            </w:r>
          </w:p>
        </w:tc>
        <w:tc>
          <w:tcPr>
            <w:tcW w:w="2137" w:type="dxa"/>
            <w:vAlign w:val="center"/>
          </w:tcPr>
          <w:p w14:paraId="7A8DE33D" w14:textId="77777777" w:rsidR="001B1846" w:rsidRDefault="001B1846" w:rsidP="00B658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7B04D7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16.00</w:t>
            </w:r>
          </w:p>
          <w:p w14:paraId="1FF71BF0" w14:textId="0D969D33" w:rsidR="00DB3BDF" w:rsidRPr="007B04D7" w:rsidRDefault="00DB3BDF" w:rsidP="00B658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DB3BD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8"/>
              </w:rPr>
              <w:t>ÖDEVLER</w:t>
            </w:r>
          </w:p>
        </w:tc>
      </w:tr>
      <w:tr w:rsidR="007B04D7" w:rsidRPr="00A00173" w14:paraId="615A5E7F" w14:textId="77777777" w:rsidTr="0043043D">
        <w:trPr>
          <w:trHeight w:val="806"/>
        </w:trPr>
        <w:tc>
          <w:tcPr>
            <w:tcW w:w="1384" w:type="dxa"/>
            <w:vAlign w:val="center"/>
          </w:tcPr>
          <w:p w14:paraId="6613DD1D" w14:textId="7553C608" w:rsidR="001B1846" w:rsidRPr="00A00173" w:rsidRDefault="0038662A" w:rsidP="00B658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30.</w:t>
            </w:r>
            <w:r w:rsidR="001B1846" w:rsidRPr="00A00173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</w:t>
            </w:r>
            <w:r w:rsidRPr="00A00173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3</w:t>
            </w:r>
            <w:r w:rsidR="001B1846" w:rsidRPr="00A00173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.202</w:t>
            </w:r>
            <w:r w:rsidRPr="00A00173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6</w:t>
            </w:r>
          </w:p>
          <w:p w14:paraId="23168DE2" w14:textId="77777777" w:rsidR="001B1846" w:rsidRPr="00A00173" w:rsidRDefault="001B1846" w:rsidP="00B658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PAZARTESİ</w:t>
            </w:r>
          </w:p>
        </w:tc>
        <w:tc>
          <w:tcPr>
            <w:tcW w:w="1469" w:type="dxa"/>
            <w:vAlign w:val="center"/>
          </w:tcPr>
          <w:p w14:paraId="334DE39B" w14:textId="77777777" w:rsidR="001B1846" w:rsidRPr="00A00173" w:rsidRDefault="001B1846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E21763E" w14:textId="6C23BCE4" w:rsidR="001B1846" w:rsidRPr="00A00173" w:rsidRDefault="001B1846" w:rsidP="007867B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290" w:type="dxa"/>
            <w:gridSpan w:val="2"/>
            <w:shd w:val="clear" w:color="auto" w:fill="D9D9D9" w:themeFill="background1" w:themeFillShade="D9"/>
            <w:vAlign w:val="center"/>
          </w:tcPr>
          <w:p w14:paraId="74C2068E" w14:textId="7E38AD3E" w:rsidR="001B1846" w:rsidRPr="00A00173" w:rsidRDefault="0038662A" w:rsidP="0085107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sz w:val="16"/>
                <w:szCs w:val="18"/>
              </w:rPr>
              <w:t>OMB-SEÇMELİ DERSLER</w:t>
            </w:r>
            <w:r w:rsidR="00FC15B8">
              <w:rPr>
                <w:rFonts w:ascii="Times New Roman" w:hAnsi="Times New Roman" w:cs="Times New Roman"/>
                <w:sz w:val="16"/>
                <w:szCs w:val="18"/>
              </w:rPr>
              <w:t xml:space="preserve"> (</w:t>
            </w:r>
            <w:r w:rsidR="0085107A">
              <w:rPr>
                <w:rFonts w:ascii="Times New Roman" w:hAnsi="Times New Roman" w:cs="Times New Roman"/>
                <w:sz w:val="16"/>
                <w:szCs w:val="18"/>
              </w:rPr>
              <w:t xml:space="preserve">eski müfredat dersi olan zorunlu </w:t>
            </w:r>
            <w:proofErr w:type="spellStart"/>
            <w:r w:rsidR="0085107A">
              <w:rPr>
                <w:rFonts w:ascii="Times New Roman" w:hAnsi="Times New Roman" w:cs="Times New Roman"/>
                <w:sz w:val="16"/>
                <w:szCs w:val="18"/>
              </w:rPr>
              <w:t>Omb</w:t>
            </w:r>
            <w:proofErr w:type="spellEnd"/>
            <w:r w:rsidR="0085107A">
              <w:rPr>
                <w:rFonts w:ascii="Times New Roman" w:hAnsi="Times New Roman" w:cs="Times New Roman"/>
                <w:sz w:val="16"/>
                <w:szCs w:val="18"/>
              </w:rPr>
              <w:t xml:space="preserve"> 2016 Türk Eğitim Tarihi dersinden kalan 3 kişi seçmeli </w:t>
            </w:r>
            <w:proofErr w:type="spellStart"/>
            <w:r w:rsidR="0085107A">
              <w:rPr>
                <w:rFonts w:ascii="Times New Roman" w:hAnsi="Times New Roman" w:cs="Times New Roman"/>
                <w:sz w:val="16"/>
                <w:szCs w:val="18"/>
              </w:rPr>
              <w:t>Omb</w:t>
            </w:r>
            <w:proofErr w:type="spellEnd"/>
            <w:r w:rsidR="0085107A">
              <w:rPr>
                <w:rFonts w:ascii="Times New Roman" w:hAnsi="Times New Roman" w:cs="Times New Roman"/>
                <w:sz w:val="16"/>
                <w:szCs w:val="18"/>
              </w:rPr>
              <w:t xml:space="preserve"> 5101 Türk Eğitim Tarihi sınavına girecektir bu saatte)</w:t>
            </w:r>
          </w:p>
        </w:tc>
        <w:tc>
          <w:tcPr>
            <w:tcW w:w="709" w:type="dxa"/>
            <w:gridSpan w:val="2"/>
            <w:shd w:val="clear" w:color="auto" w:fill="FF0000"/>
          </w:tcPr>
          <w:p w14:paraId="52827437" w14:textId="77777777" w:rsidR="001B1846" w:rsidRPr="00A00173" w:rsidRDefault="001B1846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71B13AEB" w14:textId="5C8C1B87" w:rsidR="001B1846" w:rsidRPr="00A00173" w:rsidRDefault="00577547" w:rsidP="00685BC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sz w:val="16"/>
                <w:szCs w:val="18"/>
              </w:rPr>
              <w:t>2.SINIF</w:t>
            </w:r>
            <w:r w:rsidRPr="00A00173">
              <w:rPr>
                <w:rFonts w:ascii="Times New Roman" w:hAnsi="Times New Roman" w:cs="Times New Roman"/>
                <w:sz w:val="16"/>
                <w:szCs w:val="18"/>
              </w:rPr>
              <w:t xml:space="preserve"> INO 2102 APPROACHES AND METHODS IN ELT -  </w:t>
            </w:r>
            <w:r w:rsidRPr="00A00173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D.HÖL</w:t>
            </w:r>
            <w:r w:rsidR="00685BC6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, T. PAKER</w:t>
            </w:r>
            <w:r w:rsidRPr="00A00173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Pr="00A00173">
              <w:rPr>
                <w:rFonts w:ascii="Times New Roman" w:hAnsi="Times New Roman" w:cs="Times New Roman"/>
                <w:sz w:val="16"/>
                <w:szCs w:val="18"/>
              </w:rPr>
              <w:t>(90 DK)</w:t>
            </w:r>
            <w:r w:rsidR="00685BC6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="00685BC6" w:rsidRPr="00685BC6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K3-22, 23</w:t>
            </w:r>
          </w:p>
        </w:tc>
        <w:tc>
          <w:tcPr>
            <w:tcW w:w="1695" w:type="dxa"/>
            <w:gridSpan w:val="2"/>
            <w:vAlign w:val="center"/>
          </w:tcPr>
          <w:p w14:paraId="372E3A84" w14:textId="5281D5DD" w:rsidR="001B1846" w:rsidRPr="00A00173" w:rsidRDefault="001B1846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95" w:type="dxa"/>
            <w:gridSpan w:val="2"/>
            <w:shd w:val="clear" w:color="auto" w:fill="D9D9D9" w:themeFill="background1" w:themeFillShade="D9"/>
            <w:vAlign w:val="center"/>
          </w:tcPr>
          <w:p w14:paraId="03879839" w14:textId="06ED0D4F" w:rsidR="001B1846" w:rsidRPr="00A00173" w:rsidRDefault="003723FB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sz w:val="16"/>
                <w:szCs w:val="18"/>
              </w:rPr>
              <w:t>1.SINIF</w:t>
            </w:r>
            <w:r w:rsidRPr="00A00173">
              <w:rPr>
                <w:rFonts w:ascii="Times New Roman" w:hAnsi="Times New Roman" w:cs="Times New Roman"/>
                <w:sz w:val="16"/>
                <w:szCs w:val="18"/>
              </w:rPr>
              <w:t xml:space="preserve"> OFD 104 </w:t>
            </w:r>
            <w:r w:rsidR="001B1846" w:rsidRPr="00A00173">
              <w:rPr>
                <w:rFonts w:ascii="Times New Roman" w:hAnsi="Times New Roman" w:cs="Times New Roman"/>
                <w:sz w:val="16"/>
                <w:szCs w:val="18"/>
              </w:rPr>
              <w:t>Eğitim Psikolojisi</w:t>
            </w:r>
            <w:r w:rsidR="00A00173">
              <w:rPr>
                <w:rFonts w:ascii="Times New Roman" w:hAnsi="Times New Roman" w:cs="Times New Roman"/>
                <w:sz w:val="16"/>
                <w:szCs w:val="18"/>
              </w:rPr>
              <w:t xml:space="preserve"> – </w:t>
            </w:r>
            <w:r w:rsidR="00A00173" w:rsidRPr="00B40A2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T. </w:t>
            </w:r>
            <w:proofErr w:type="gramStart"/>
            <w:r w:rsidR="00A00173" w:rsidRPr="00B40A2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TÜRKDOĞAN</w:t>
            </w:r>
            <w:r w:rsidR="00685BC6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316429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    </w:t>
            </w:r>
            <w:r w:rsidR="00685BC6" w:rsidRPr="00685BC6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K3</w:t>
            </w:r>
            <w:proofErr w:type="gramEnd"/>
            <w:r w:rsidR="00685BC6" w:rsidRPr="00685BC6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-25, 26</w:t>
            </w:r>
          </w:p>
        </w:tc>
        <w:tc>
          <w:tcPr>
            <w:tcW w:w="2137" w:type="dxa"/>
            <w:vAlign w:val="center"/>
          </w:tcPr>
          <w:p w14:paraId="10DB30A0" w14:textId="77777777" w:rsidR="00E95504" w:rsidRPr="007B04D7" w:rsidRDefault="00E95504" w:rsidP="00E9550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INO 4104 COURSE CONTENT DEVELOPMENT – D. HÖL </w:t>
            </w:r>
            <w:r w:rsidRPr="00DB3BDF"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  <w:t>ÖDEV</w:t>
            </w:r>
          </w:p>
          <w:p w14:paraId="03E77404" w14:textId="4B252DDB" w:rsidR="001B1846" w:rsidRPr="00A00173" w:rsidRDefault="001B1846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7B04D7" w:rsidRPr="00A00173" w14:paraId="4EA665B4" w14:textId="77777777" w:rsidTr="0043043D">
        <w:trPr>
          <w:trHeight w:val="806"/>
        </w:trPr>
        <w:tc>
          <w:tcPr>
            <w:tcW w:w="1384" w:type="dxa"/>
            <w:vAlign w:val="center"/>
          </w:tcPr>
          <w:p w14:paraId="62E80BF2" w14:textId="3B22138B" w:rsidR="001B1846" w:rsidRPr="00A00173" w:rsidRDefault="0038662A" w:rsidP="00B658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31</w:t>
            </w:r>
            <w:r w:rsidR="001B1846" w:rsidRPr="00A00173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.0</w:t>
            </w:r>
            <w:r w:rsidRPr="00A00173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3</w:t>
            </w:r>
            <w:r w:rsidR="001B1846" w:rsidRPr="00A00173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.202</w:t>
            </w:r>
            <w:r w:rsidRPr="00A00173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6</w:t>
            </w:r>
          </w:p>
          <w:p w14:paraId="7B1F2CA2" w14:textId="77777777" w:rsidR="001B1846" w:rsidRPr="00A00173" w:rsidRDefault="001B1846" w:rsidP="00B658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SALI</w:t>
            </w:r>
          </w:p>
        </w:tc>
        <w:tc>
          <w:tcPr>
            <w:tcW w:w="1469" w:type="dxa"/>
            <w:vAlign w:val="center"/>
          </w:tcPr>
          <w:p w14:paraId="76004E5D" w14:textId="0388C076" w:rsidR="001B1846" w:rsidRPr="00A00173" w:rsidRDefault="007867BF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sz w:val="16"/>
                <w:szCs w:val="18"/>
              </w:rPr>
              <w:t>1.SINIF</w:t>
            </w:r>
            <w:r w:rsidRPr="00A00173">
              <w:rPr>
                <w:rFonts w:ascii="Times New Roman" w:hAnsi="Times New Roman" w:cs="Times New Roman"/>
                <w:sz w:val="16"/>
                <w:szCs w:val="18"/>
              </w:rPr>
              <w:t xml:space="preserve"> INO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310 SECOND FOREIGN LANGUAGE 2 </w:t>
            </w:r>
            <w:r w:rsidRPr="00A00173">
              <w:rPr>
                <w:rFonts w:ascii="Times New Roman" w:hAnsi="Times New Roman" w:cs="Times New Roman"/>
                <w:sz w:val="16"/>
                <w:szCs w:val="18"/>
              </w:rPr>
              <w:t xml:space="preserve">FRENCH 2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  <w:proofErr w:type="gramStart"/>
            <w:r w:rsidRPr="00A00173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G.KOÇBAŞ</w:t>
            </w:r>
            <w:r w:rsidR="00316429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   </w:t>
            </w:r>
            <w:r w:rsidR="00685BC6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685BC6" w:rsidRPr="00685BC6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K3</w:t>
            </w:r>
            <w:proofErr w:type="gramEnd"/>
            <w:r w:rsidR="00685BC6" w:rsidRPr="00685BC6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-22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4CB4E62" w14:textId="61736929" w:rsidR="001B1846" w:rsidRPr="00A00173" w:rsidRDefault="003723FB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sz w:val="16"/>
                <w:szCs w:val="18"/>
              </w:rPr>
              <w:t>3.SINIF</w:t>
            </w:r>
            <w:r w:rsidRPr="00A00173">
              <w:rPr>
                <w:rFonts w:ascii="Times New Roman" w:hAnsi="Times New Roman" w:cs="Times New Roman"/>
                <w:sz w:val="16"/>
                <w:szCs w:val="18"/>
              </w:rPr>
              <w:t xml:space="preserve"> OMB 3112 </w:t>
            </w:r>
            <w:r w:rsidR="001B1846" w:rsidRPr="00A00173">
              <w:rPr>
                <w:rFonts w:ascii="Times New Roman" w:hAnsi="Times New Roman" w:cs="Times New Roman"/>
                <w:sz w:val="16"/>
                <w:szCs w:val="18"/>
              </w:rPr>
              <w:t>Eğitimde Program Geliştirme</w:t>
            </w:r>
            <w:r w:rsidR="00A00173">
              <w:rPr>
                <w:rFonts w:ascii="Times New Roman" w:hAnsi="Times New Roman" w:cs="Times New Roman"/>
                <w:sz w:val="16"/>
                <w:szCs w:val="18"/>
              </w:rPr>
              <w:t xml:space="preserve"> – </w:t>
            </w:r>
            <w:r w:rsidR="00A00173" w:rsidRPr="00B40A2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Ü. ŞAHİN</w:t>
            </w:r>
            <w:r w:rsidR="00EE64D9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EE64D9" w:rsidRPr="00EE64D9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K3-25, 26, 30</w:t>
            </w:r>
          </w:p>
        </w:tc>
        <w:tc>
          <w:tcPr>
            <w:tcW w:w="2290" w:type="dxa"/>
            <w:gridSpan w:val="2"/>
            <w:shd w:val="clear" w:color="auto" w:fill="D9D9D9" w:themeFill="background1" w:themeFillShade="D9"/>
            <w:vAlign w:val="center"/>
          </w:tcPr>
          <w:p w14:paraId="068ABE2D" w14:textId="5147D34D" w:rsidR="001B1846" w:rsidRPr="00A00173" w:rsidRDefault="0038662A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sz w:val="16"/>
                <w:szCs w:val="18"/>
              </w:rPr>
              <w:t>GKD-SEÇMELİ DERSLER</w:t>
            </w:r>
          </w:p>
        </w:tc>
        <w:tc>
          <w:tcPr>
            <w:tcW w:w="709" w:type="dxa"/>
            <w:gridSpan w:val="2"/>
            <w:shd w:val="clear" w:color="auto" w:fill="FF0000"/>
          </w:tcPr>
          <w:p w14:paraId="13AE7D25" w14:textId="77777777" w:rsidR="001B1846" w:rsidRPr="00A00173" w:rsidRDefault="001B1846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2803C225" w14:textId="39CD65E4" w:rsidR="001B1846" w:rsidRPr="00A00173" w:rsidRDefault="00577547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sz w:val="16"/>
                <w:szCs w:val="18"/>
              </w:rPr>
              <w:t>1.SINIF</w:t>
            </w:r>
            <w:r w:rsidRPr="00A00173">
              <w:rPr>
                <w:rFonts w:ascii="Times New Roman" w:hAnsi="Times New Roman" w:cs="Times New Roman"/>
                <w:sz w:val="16"/>
                <w:szCs w:val="18"/>
              </w:rPr>
              <w:t xml:space="preserve"> INO 1102 READING SKIILS 2 - </w:t>
            </w:r>
            <w:r w:rsidRPr="00A00173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S.K.</w:t>
            </w:r>
            <w:proofErr w:type="gramStart"/>
            <w:r w:rsidRPr="00A00173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ÖZKURT</w:t>
            </w:r>
            <w:r w:rsidR="00EE64D9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316429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        </w:t>
            </w:r>
            <w:r w:rsidR="00EE64D9" w:rsidRPr="00EE64D9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K3</w:t>
            </w:r>
            <w:proofErr w:type="gramEnd"/>
            <w:r w:rsidR="00EE64D9" w:rsidRPr="00EE64D9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-22,23</w:t>
            </w:r>
          </w:p>
        </w:tc>
        <w:tc>
          <w:tcPr>
            <w:tcW w:w="1695" w:type="dxa"/>
            <w:gridSpan w:val="2"/>
            <w:vAlign w:val="center"/>
          </w:tcPr>
          <w:p w14:paraId="333BC6C8" w14:textId="14D11E8E" w:rsidR="001B1846" w:rsidRPr="00A00173" w:rsidRDefault="00ED0EC3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sz w:val="16"/>
                <w:szCs w:val="18"/>
              </w:rPr>
              <w:t>2.SINIF</w:t>
            </w:r>
            <w:r w:rsidRPr="00A00173">
              <w:rPr>
                <w:rFonts w:ascii="Times New Roman" w:hAnsi="Times New Roman" w:cs="Times New Roman"/>
                <w:sz w:val="16"/>
                <w:szCs w:val="18"/>
              </w:rPr>
              <w:t xml:space="preserve"> INO 2104 ENGLISH LITERATURE- </w:t>
            </w:r>
            <w:r w:rsidRPr="00B40A2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R. A. GÖKÇEN</w:t>
            </w:r>
            <w:r w:rsidR="00EE64D9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EE64D9" w:rsidRPr="00EE64D9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K3-25,26</w:t>
            </w:r>
          </w:p>
        </w:tc>
        <w:tc>
          <w:tcPr>
            <w:tcW w:w="1695" w:type="dxa"/>
            <w:gridSpan w:val="2"/>
            <w:shd w:val="clear" w:color="auto" w:fill="D9D9D9" w:themeFill="background1" w:themeFillShade="D9"/>
            <w:vAlign w:val="center"/>
          </w:tcPr>
          <w:p w14:paraId="1745A91F" w14:textId="78432591" w:rsidR="001B1846" w:rsidRPr="00A00173" w:rsidRDefault="003723FB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sz w:val="16"/>
                <w:szCs w:val="18"/>
              </w:rPr>
              <w:t>4.SINIF</w:t>
            </w:r>
            <w:r w:rsidRPr="00A00173">
              <w:rPr>
                <w:rFonts w:ascii="Times New Roman" w:hAnsi="Times New Roman" w:cs="Times New Roman"/>
                <w:sz w:val="16"/>
                <w:szCs w:val="18"/>
              </w:rPr>
              <w:t xml:space="preserve"> OMB 4003 </w:t>
            </w:r>
            <w:r w:rsidR="001B1846" w:rsidRPr="00A00173">
              <w:rPr>
                <w:rFonts w:ascii="Times New Roman" w:hAnsi="Times New Roman" w:cs="Times New Roman"/>
                <w:sz w:val="16"/>
                <w:szCs w:val="18"/>
              </w:rPr>
              <w:t>Okullarda Rehberlik</w:t>
            </w:r>
            <w:r w:rsidR="00A00173">
              <w:rPr>
                <w:rFonts w:ascii="Times New Roman" w:hAnsi="Times New Roman" w:cs="Times New Roman"/>
                <w:sz w:val="16"/>
                <w:szCs w:val="18"/>
              </w:rPr>
              <w:t xml:space="preserve"> – </w:t>
            </w:r>
            <w:r w:rsidR="00A00173" w:rsidRPr="00B40A2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B. ORMAN SEZER</w:t>
            </w:r>
            <w:r w:rsidR="004D6174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4D6174" w:rsidRPr="004D6174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K3-22, 23</w:t>
            </w:r>
          </w:p>
        </w:tc>
        <w:tc>
          <w:tcPr>
            <w:tcW w:w="2137" w:type="dxa"/>
            <w:vAlign w:val="center"/>
          </w:tcPr>
          <w:p w14:paraId="4A20126C" w14:textId="77777777" w:rsidR="00E95504" w:rsidRPr="007B04D7" w:rsidRDefault="00E95504" w:rsidP="00E9550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sz w:val="16"/>
                <w:szCs w:val="18"/>
              </w:rPr>
              <w:t xml:space="preserve">OMB 2102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ÖĞRETİM TEKNOLOJİLERİ – H. C. SALAR </w:t>
            </w:r>
            <w:r w:rsidRPr="00DB3BDF"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  <w:t>ÖDEV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VE UYGULAMA</w:t>
            </w:r>
          </w:p>
          <w:p w14:paraId="6675C228" w14:textId="2A4FD9D5" w:rsidR="001B1846" w:rsidRPr="00A00173" w:rsidRDefault="001B1846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7B04D7" w:rsidRPr="00A00173" w14:paraId="02EDEC0A" w14:textId="77777777" w:rsidTr="0043043D">
        <w:trPr>
          <w:trHeight w:val="806"/>
        </w:trPr>
        <w:tc>
          <w:tcPr>
            <w:tcW w:w="1384" w:type="dxa"/>
            <w:vAlign w:val="center"/>
          </w:tcPr>
          <w:p w14:paraId="609876D1" w14:textId="36DE0DD7" w:rsidR="00A4032F" w:rsidRPr="00A00173" w:rsidRDefault="00A4032F" w:rsidP="00B658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 xml:space="preserve">  01.04.2026</w:t>
            </w:r>
          </w:p>
          <w:p w14:paraId="54131441" w14:textId="77777777" w:rsidR="00A4032F" w:rsidRPr="00A00173" w:rsidRDefault="00A4032F" w:rsidP="00B658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ÇARŞAMBA</w:t>
            </w:r>
          </w:p>
        </w:tc>
        <w:tc>
          <w:tcPr>
            <w:tcW w:w="1469" w:type="dxa"/>
            <w:vAlign w:val="center"/>
          </w:tcPr>
          <w:p w14:paraId="7AFCE3C4" w14:textId="74B31119" w:rsidR="00A4032F" w:rsidRPr="00A00173" w:rsidRDefault="00A4032F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EA66ADF" w14:textId="407FE8E5" w:rsidR="00A4032F" w:rsidRPr="00A00173" w:rsidRDefault="003723FB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sz w:val="16"/>
                <w:szCs w:val="18"/>
              </w:rPr>
              <w:t>1.SINIF</w:t>
            </w:r>
            <w:r w:rsidRPr="00A00173">
              <w:rPr>
                <w:rFonts w:ascii="Times New Roman" w:hAnsi="Times New Roman" w:cs="Times New Roman"/>
                <w:sz w:val="16"/>
                <w:szCs w:val="18"/>
              </w:rPr>
              <w:t xml:space="preserve"> TKD 102 </w:t>
            </w:r>
            <w:r w:rsidR="00EB30D9" w:rsidRPr="00A00173">
              <w:rPr>
                <w:rFonts w:ascii="Times New Roman" w:hAnsi="Times New Roman" w:cs="Times New Roman"/>
                <w:sz w:val="16"/>
                <w:szCs w:val="18"/>
              </w:rPr>
              <w:t>Türk Dili II</w:t>
            </w:r>
            <w:bookmarkStart w:id="0" w:name="_GoBack"/>
            <w:bookmarkEnd w:id="0"/>
          </w:p>
        </w:tc>
        <w:tc>
          <w:tcPr>
            <w:tcW w:w="2270" w:type="dxa"/>
            <w:shd w:val="clear" w:color="auto" w:fill="D9D9D9" w:themeFill="background1" w:themeFillShade="D9"/>
            <w:vAlign w:val="center"/>
          </w:tcPr>
          <w:p w14:paraId="647568E3" w14:textId="29A0C349" w:rsidR="00A4032F" w:rsidRPr="00A00173" w:rsidRDefault="003723FB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sz w:val="16"/>
                <w:szCs w:val="18"/>
              </w:rPr>
              <w:t>1.SINIF</w:t>
            </w:r>
            <w:r w:rsidRPr="00A00173">
              <w:rPr>
                <w:rFonts w:ascii="Times New Roman" w:hAnsi="Times New Roman" w:cs="Times New Roman"/>
                <w:sz w:val="16"/>
                <w:szCs w:val="18"/>
              </w:rPr>
              <w:t xml:space="preserve"> ATI 102 </w:t>
            </w:r>
            <w:r w:rsidR="00A4032F" w:rsidRPr="00A00173">
              <w:rPr>
                <w:rFonts w:ascii="Times New Roman" w:hAnsi="Times New Roman" w:cs="Times New Roman"/>
                <w:sz w:val="16"/>
                <w:szCs w:val="18"/>
              </w:rPr>
              <w:t>Atatürk İlkeleri ve İnkılâp Tarihi II</w:t>
            </w:r>
          </w:p>
        </w:tc>
        <w:tc>
          <w:tcPr>
            <w:tcW w:w="709" w:type="dxa"/>
            <w:gridSpan w:val="2"/>
            <w:shd w:val="clear" w:color="auto" w:fill="FF0000"/>
          </w:tcPr>
          <w:p w14:paraId="0745CB3F" w14:textId="77777777" w:rsidR="00A4032F" w:rsidRPr="00A00173" w:rsidRDefault="00A4032F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1B92F041" w14:textId="4AEE821B" w:rsidR="00A4032F" w:rsidRPr="00A00173" w:rsidRDefault="00ED0EC3" w:rsidP="00EE51C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sz w:val="16"/>
                <w:szCs w:val="18"/>
              </w:rPr>
              <w:t>2.SINIF</w:t>
            </w:r>
            <w:r w:rsidRPr="00A00173">
              <w:rPr>
                <w:rFonts w:ascii="Times New Roman" w:hAnsi="Times New Roman" w:cs="Times New Roman"/>
                <w:sz w:val="16"/>
                <w:szCs w:val="18"/>
              </w:rPr>
              <w:t xml:space="preserve"> INO</w:t>
            </w:r>
            <w:r w:rsidR="00EE51C6" w:rsidRPr="00A00173">
              <w:rPr>
                <w:rFonts w:ascii="Times New Roman" w:hAnsi="Times New Roman" w:cs="Times New Roman"/>
                <w:sz w:val="16"/>
                <w:szCs w:val="18"/>
              </w:rPr>
              <w:t xml:space="preserve"> 2106 LINGUISTICS - </w:t>
            </w:r>
            <w:r w:rsidR="00EE51C6" w:rsidRPr="00A00173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F. RIZAOĞLU</w:t>
            </w:r>
            <w:r w:rsidR="004D6174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4D6174" w:rsidRPr="004D6174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K3-22,23</w:t>
            </w:r>
          </w:p>
        </w:tc>
        <w:tc>
          <w:tcPr>
            <w:tcW w:w="1695" w:type="dxa"/>
            <w:gridSpan w:val="2"/>
            <w:vAlign w:val="center"/>
          </w:tcPr>
          <w:p w14:paraId="6F17A236" w14:textId="37BDFA7B" w:rsidR="00A4032F" w:rsidRPr="00A00173" w:rsidRDefault="00577547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sz w:val="16"/>
                <w:szCs w:val="18"/>
              </w:rPr>
              <w:t>1.SINIF</w:t>
            </w:r>
            <w:r w:rsidRPr="00A00173">
              <w:rPr>
                <w:rFonts w:ascii="Times New Roman" w:hAnsi="Times New Roman" w:cs="Times New Roman"/>
                <w:sz w:val="16"/>
                <w:szCs w:val="18"/>
              </w:rPr>
              <w:t xml:space="preserve"> INO 1106 LISTENING PRONUNCIATION AND ORAL COMMUNICATION SKILLS 2- </w:t>
            </w:r>
            <w:r w:rsidRPr="00A00173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B. ALFAR</w:t>
            </w:r>
            <w:r w:rsidR="004D6174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4D6174" w:rsidRPr="004D6174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K3-22,23</w:t>
            </w:r>
          </w:p>
        </w:tc>
        <w:tc>
          <w:tcPr>
            <w:tcW w:w="1695" w:type="dxa"/>
            <w:gridSpan w:val="2"/>
            <w:vAlign w:val="center"/>
          </w:tcPr>
          <w:p w14:paraId="78B6DF16" w14:textId="1C18E9E9" w:rsidR="00A4032F" w:rsidRPr="00A00173" w:rsidRDefault="00ED0EC3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sz w:val="16"/>
                <w:szCs w:val="18"/>
              </w:rPr>
              <w:t>3.SINIF</w:t>
            </w:r>
            <w:r w:rsidRPr="00A00173">
              <w:rPr>
                <w:rFonts w:ascii="Times New Roman" w:hAnsi="Times New Roman" w:cs="Times New Roman"/>
                <w:sz w:val="16"/>
                <w:szCs w:val="18"/>
              </w:rPr>
              <w:t xml:space="preserve"> INO 3104 TEACHING ENGLISH LANGUAGE SKILLS 2 - </w:t>
            </w:r>
            <w:r w:rsidRPr="00A00173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Ç. </w:t>
            </w:r>
            <w:proofErr w:type="gramStart"/>
            <w:r w:rsidRPr="00A00173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ATMACA</w:t>
            </w:r>
            <w:r w:rsidR="004D6174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     </w:t>
            </w:r>
            <w:r w:rsidR="004D6174" w:rsidRPr="004D6174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K3</w:t>
            </w:r>
            <w:proofErr w:type="gramEnd"/>
            <w:r w:rsidR="004D6174" w:rsidRPr="004D6174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-26,30,31</w:t>
            </w:r>
          </w:p>
        </w:tc>
        <w:tc>
          <w:tcPr>
            <w:tcW w:w="2157" w:type="dxa"/>
            <w:gridSpan w:val="2"/>
            <w:vAlign w:val="center"/>
          </w:tcPr>
          <w:p w14:paraId="4A6106BB" w14:textId="77777777" w:rsidR="00A4032F" w:rsidRDefault="00DB3BDF" w:rsidP="00FC15B8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</w:pPr>
            <w:r w:rsidRPr="007B04D7">
              <w:rPr>
                <w:rFonts w:ascii="Times New Roman" w:hAnsi="Times New Roman" w:cs="Times New Roman"/>
                <w:sz w:val="16"/>
                <w:szCs w:val="18"/>
              </w:rPr>
              <w:t xml:space="preserve">INO 3102 TEACHING ENGLISH TO YOUNG LEARNERS 2- R.Ş. ARSLAN, E.DURUK, H. ALTUN </w:t>
            </w:r>
            <w:r w:rsidRPr="00DB3BDF"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  <w:t>ÖDEV</w:t>
            </w:r>
          </w:p>
          <w:p w14:paraId="728B1508" w14:textId="77777777" w:rsidR="0043043D" w:rsidRDefault="0043043D" w:rsidP="00FC15B8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1A99375F" w14:textId="637A7B61" w:rsidR="00FC15B8" w:rsidRPr="00FC15B8" w:rsidRDefault="00FC15B8" w:rsidP="00FC15B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FC15B8">
              <w:rPr>
                <w:rFonts w:ascii="Times New Roman" w:hAnsi="Times New Roman" w:cs="Times New Roman"/>
                <w:sz w:val="16"/>
                <w:szCs w:val="18"/>
              </w:rPr>
              <w:t xml:space="preserve">INO 1104 WRITING SKILLS – İ. DEMİR </w:t>
            </w:r>
            <w:r w:rsidRPr="00FC15B8"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  <w:t>ÖDEV</w:t>
            </w:r>
          </w:p>
        </w:tc>
      </w:tr>
      <w:tr w:rsidR="007B04D7" w:rsidRPr="00A00173" w14:paraId="40500192" w14:textId="77777777" w:rsidTr="0043043D">
        <w:trPr>
          <w:trHeight w:val="806"/>
        </w:trPr>
        <w:tc>
          <w:tcPr>
            <w:tcW w:w="1384" w:type="dxa"/>
            <w:vAlign w:val="center"/>
          </w:tcPr>
          <w:p w14:paraId="7C84FBC5" w14:textId="0EE5E3CE" w:rsidR="001B1846" w:rsidRPr="00A00173" w:rsidRDefault="0038662A" w:rsidP="00B658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02</w:t>
            </w:r>
            <w:r w:rsidR="001B1846" w:rsidRPr="00A00173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.0</w:t>
            </w:r>
            <w:r w:rsidRPr="00A00173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4</w:t>
            </w:r>
            <w:r w:rsidR="001B1846" w:rsidRPr="00A00173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.202</w:t>
            </w:r>
            <w:r w:rsidRPr="00A00173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6</w:t>
            </w:r>
          </w:p>
          <w:p w14:paraId="14BBA0FE" w14:textId="77777777" w:rsidR="001B1846" w:rsidRPr="00A00173" w:rsidRDefault="001B1846" w:rsidP="00B658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PERŞEMBE</w:t>
            </w:r>
          </w:p>
        </w:tc>
        <w:tc>
          <w:tcPr>
            <w:tcW w:w="1469" w:type="dxa"/>
            <w:vAlign w:val="center"/>
          </w:tcPr>
          <w:p w14:paraId="7D1BF461" w14:textId="77777777" w:rsidR="001B1846" w:rsidRPr="00A00173" w:rsidRDefault="001B1846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47B31B6" w14:textId="76A7ACD6" w:rsidR="001B1846" w:rsidRPr="00A00173" w:rsidRDefault="006E00E8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sz w:val="16"/>
                <w:szCs w:val="18"/>
              </w:rPr>
              <w:t>2. SINIF</w:t>
            </w:r>
            <w:r w:rsidRPr="00A00173">
              <w:rPr>
                <w:rFonts w:ascii="Times New Roman" w:hAnsi="Times New Roman" w:cs="Times New Roman"/>
                <w:sz w:val="16"/>
                <w:szCs w:val="18"/>
              </w:rPr>
              <w:t xml:space="preserve"> INO 2108 SECOND LANGUAGE ACQUISTION </w:t>
            </w:r>
            <w:r w:rsidRPr="00A00173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– F. RIZAOĞLU, P. </w:t>
            </w:r>
            <w:proofErr w:type="gramStart"/>
            <w:r w:rsidRPr="00A00173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KARAHAN</w:t>
            </w:r>
            <w:r w:rsidR="008D2AA3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      </w:t>
            </w:r>
            <w:r w:rsidR="008D2AA3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K3</w:t>
            </w:r>
            <w:proofErr w:type="gramEnd"/>
            <w:r w:rsidR="008D2AA3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-22,23,</w:t>
            </w:r>
            <w:r w:rsidR="008D2AA3" w:rsidRPr="008D2AA3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26</w:t>
            </w:r>
          </w:p>
        </w:tc>
        <w:tc>
          <w:tcPr>
            <w:tcW w:w="2290" w:type="dxa"/>
            <w:gridSpan w:val="2"/>
            <w:vAlign w:val="center"/>
          </w:tcPr>
          <w:p w14:paraId="3966067E" w14:textId="75D0A290" w:rsidR="007B04D7" w:rsidRPr="00A00173" w:rsidRDefault="007B04D7" w:rsidP="00B658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sz w:val="16"/>
                <w:szCs w:val="18"/>
              </w:rPr>
              <w:t>ALAN SEÇMELİLER</w:t>
            </w:r>
          </w:p>
          <w:p w14:paraId="417D05C5" w14:textId="10A3FBB7" w:rsidR="007B04D7" w:rsidRPr="00A00173" w:rsidRDefault="005415BA" w:rsidP="00B658D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sz w:val="16"/>
                <w:szCs w:val="18"/>
              </w:rPr>
              <w:t>INO 5</w:t>
            </w:r>
            <w:r w:rsidR="00EE51C6" w:rsidRPr="00A00173">
              <w:rPr>
                <w:rFonts w:ascii="Times New Roman" w:hAnsi="Times New Roman" w:cs="Times New Roman"/>
                <w:sz w:val="16"/>
                <w:szCs w:val="18"/>
              </w:rPr>
              <w:t xml:space="preserve">003 LEXICOLOGY </w:t>
            </w:r>
            <w:r w:rsidR="00EE51C6" w:rsidRPr="00A00173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P. KARAHAN</w:t>
            </w:r>
            <w:r w:rsidR="008D2AA3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8D2AA3" w:rsidRPr="008D2AA3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K3-25</w:t>
            </w:r>
          </w:p>
          <w:p w14:paraId="2B84CD1E" w14:textId="4DCD7456" w:rsidR="00EE51C6" w:rsidRPr="00A00173" w:rsidRDefault="005415BA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sz w:val="16"/>
                <w:szCs w:val="18"/>
              </w:rPr>
              <w:t xml:space="preserve">INO 5004 WORLD ENGLISHES AND CULTURE </w:t>
            </w:r>
            <w:r w:rsidRPr="00A00173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T. </w:t>
            </w:r>
            <w:proofErr w:type="gramStart"/>
            <w:r w:rsidR="00EE51C6" w:rsidRPr="00A00173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PAKER</w:t>
            </w:r>
            <w:r w:rsidRPr="00A00173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  </w:t>
            </w:r>
            <w:r w:rsidR="008D2AA3" w:rsidRPr="008D2AA3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K3</w:t>
            </w:r>
            <w:proofErr w:type="gramEnd"/>
            <w:r w:rsidR="008D2AA3" w:rsidRPr="008D2AA3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-30</w:t>
            </w:r>
            <w:r w:rsidRPr="008D2AA3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 xml:space="preserve">          </w:t>
            </w:r>
          </w:p>
          <w:p w14:paraId="759B1B67" w14:textId="13F07326" w:rsidR="00EE51C6" w:rsidRPr="00A00173" w:rsidRDefault="005415BA" w:rsidP="00B658D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sz w:val="16"/>
                <w:szCs w:val="18"/>
              </w:rPr>
              <w:t xml:space="preserve"> INO 5006 DISCOURSE ANALYSIS AND </w:t>
            </w:r>
            <w:r w:rsidR="00EE51C6" w:rsidRPr="00A00173">
              <w:rPr>
                <w:rFonts w:ascii="Times New Roman" w:hAnsi="Times New Roman" w:cs="Times New Roman"/>
                <w:sz w:val="16"/>
                <w:szCs w:val="18"/>
              </w:rPr>
              <w:t xml:space="preserve">LANGUAGE TEACHING </w:t>
            </w:r>
            <w:r w:rsidR="00EE51C6" w:rsidRPr="00A00173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H. ALTUN </w:t>
            </w:r>
            <w:r w:rsidR="008D2AA3" w:rsidRPr="008D2AA3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K3-31</w:t>
            </w:r>
          </w:p>
          <w:p w14:paraId="752EF259" w14:textId="3FEDC7CA" w:rsidR="001B1846" w:rsidRPr="00A00173" w:rsidRDefault="001B1846" w:rsidP="002A34F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0000"/>
          </w:tcPr>
          <w:p w14:paraId="25143B5E" w14:textId="77777777" w:rsidR="001B1846" w:rsidRPr="00A00173" w:rsidRDefault="001B1846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71" w:type="dxa"/>
            <w:gridSpan w:val="2"/>
            <w:shd w:val="clear" w:color="auto" w:fill="D9D9D9" w:themeFill="background1" w:themeFillShade="D9"/>
            <w:vAlign w:val="center"/>
          </w:tcPr>
          <w:p w14:paraId="14364285" w14:textId="236E91B2" w:rsidR="001B1846" w:rsidRPr="00A00173" w:rsidRDefault="003723FB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sz w:val="16"/>
                <w:szCs w:val="18"/>
              </w:rPr>
              <w:t>3.SINIF</w:t>
            </w:r>
            <w:r w:rsidRPr="00A00173">
              <w:rPr>
                <w:rFonts w:ascii="Times New Roman" w:hAnsi="Times New Roman" w:cs="Times New Roman"/>
                <w:sz w:val="16"/>
                <w:szCs w:val="18"/>
              </w:rPr>
              <w:t xml:space="preserve"> OMB 3003 </w:t>
            </w:r>
            <w:r w:rsidR="00EB30D9" w:rsidRPr="00A00173">
              <w:rPr>
                <w:rFonts w:ascii="Times New Roman" w:hAnsi="Times New Roman" w:cs="Times New Roman"/>
                <w:sz w:val="16"/>
                <w:szCs w:val="18"/>
              </w:rPr>
              <w:t>Türk Eğitim Sistemi ve Okul Yönetimi</w:t>
            </w:r>
            <w:r w:rsidR="00A00173">
              <w:rPr>
                <w:rFonts w:ascii="Times New Roman" w:hAnsi="Times New Roman" w:cs="Times New Roman"/>
                <w:sz w:val="16"/>
                <w:szCs w:val="18"/>
              </w:rPr>
              <w:t xml:space="preserve"> – </w:t>
            </w:r>
            <w:r w:rsidR="00A00173" w:rsidRPr="00B40A2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G. TUZCU</w:t>
            </w:r>
            <w:r w:rsidR="008D2AA3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8D2AA3" w:rsidRPr="008D2AA3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K3-</w:t>
            </w:r>
            <w:proofErr w:type="gramStart"/>
            <w:r w:rsidR="008D2AA3" w:rsidRPr="008D2AA3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22,23,26</w:t>
            </w:r>
            <w:proofErr w:type="gramEnd"/>
          </w:p>
        </w:tc>
        <w:tc>
          <w:tcPr>
            <w:tcW w:w="1695" w:type="dxa"/>
            <w:gridSpan w:val="2"/>
            <w:vAlign w:val="center"/>
          </w:tcPr>
          <w:p w14:paraId="00A292BB" w14:textId="23D4AEB9" w:rsidR="001B1846" w:rsidRPr="00A00173" w:rsidRDefault="008156AA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sz w:val="16"/>
                <w:szCs w:val="18"/>
              </w:rPr>
              <w:t>1.SINIF</w:t>
            </w:r>
            <w:r w:rsidRPr="00A00173">
              <w:rPr>
                <w:rFonts w:ascii="Times New Roman" w:hAnsi="Times New Roman" w:cs="Times New Roman"/>
                <w:sz w:val="16"/>
                <w:szCs w:val="18"/>
              </w:rPr>
              <w:t xml:space="preserve"> INO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310 SECOND FOREIGN LANGUAGE 2 </w:t>
            </w:r>
            <w:r w:rsidRPr="007867BF">
              <w:rPr>
                <w:rFonts w:ascii="Times New Roman" w:hAnsi="Times New Roman" w:cs="Times New Roman"/>
                <w:sz w:val="16"/>
                <w:szCs w:val="18"/>
              </w:rPr>
              <w:t xml:space="preserve">GERMAN 2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- </w:t>
            </w:r>
            <w:r w:rsidRPr="00A00173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J.A. ÇELİK</w:t>
            </w:r>
            <w:r w:rsidRPr="0047070C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,</w:t>
            </w:r>
            <w:r w:rsidR="0047070C" w:rsidRPr="0047070C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 xml:space="preserve"> K3-25</w:t>
            </w:r>
          </w:p>
        </w:tc>
        <w:tc>
          <w:tcPr>
            <w:tcW w:w="1695" w:type="dxa"/>
            <w:gridSpan w:val="2"/>
            <w:vAlign w:val="center"/>
          </w:tcPr>
          <w:p w14:paraId="77E3BC10" w14:textId="31820FAA" w:rsidR="001B1846" w:rsidRPr="00A00173" w:rsidRDefault="00FC15B8" w:rsidP="00FC15B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C15B8">
              <w:rPr>
                <w:rFonts w:ascii="Times New Roman" w:hAnsi="Times New Roman" w:cs="Times New Roman"/>
                <w:b/>
                <w:sz w:val="16"/>
                <w:szCs w:val="18"/>
              </w:rPr>
              <w:t>3. SINIF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OMB 3011 EĞİTİMDE ÖLÇME DEĞERLENDİRME </w:t>
            </w:r>
            <w:r w:rsidRPr="00FC15B8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– M. YAŞAR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Pr="00FC15B8">
              <w:rPr>
                <w:rFonts w:ascii="Times New Roman" w:hAnsi="Times New Roman" w:cs="Times New Roman"/>
                <w:sz w:val="16"/>
                <w:szCs w:val="18"/>
              </w:rPr>
              <w:t>(eski müfredat ders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i olan bu dersten kalan 8 kişi Sınıf Ö</w:t>
            </w:r>
            <w:r w:rsidRPr="00FC15B8">
              <w:rPr>
                <w:rFonts w:ascii="Times New Roman" w:hAnsi="Times New Roman" w:cs="Times New Roman"/>
                <w:sz w:val="16"/>
                <w:szCs w:val="18"/>
              </w:rPr>
              <w:t>ğretmenliği ile birlikte bu saatte sınava girecektir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)</w:t>
            </w:r>
          </w:p>
        </w:tc>
        <w:tc>
          <w:tcPr>
            <w:tcW w:w="2137" w:type="dxa"/>
            <w:vAlign w:val="center"/>
          </w:tcPr>
          <w:p w14:paraId="18DCFDFC" w14:textId="232F2AE1" w:rsidR="00DB3BDF" w:rsidRPr="00FC15B8" w:rsidRDefault="00DB3BDF" w:rsidP="00DB3BDF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</w:pPr>
            <w:r w:rsidRPr="007B04D7">
              <w:rPr>
                <w:rFonts w:ascii="Times New Roman" w:hAnsi="Times New Roman" w:cs="Times New Roman"/>
                <w:sz w:val="16"/>
                <w:szCs w:val="18"/>
              </w:rPr>
              <w:t>INO 3106 LANGUAGE AND LI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TERATURE TEACHING 2</w:t>
            </w:r>
            <w:r w:rsidRPr="007B04D7">
              <w:rPr>
                <w:rFonts w:ascii="Times New Roman" w:hAnsi="Times New Roman" w:cs="Times New Roman"/>
                <w:sz w:val="16"/>
                <w:szCs w:val="18"/>
              </w:rPr>
              <w:t>– B. ALFAR SUNUM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DB3BDF"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  <w:t xml:space="preserve">ÖDEV </w:t>
            </w:r>
          </w:p>
          <w:p w14:paraId="5CB2D9F4" w14:textId="77777777" w:rsidR="0043043D" w:rsidRDefault="0043043D" w:rsidP="00DB3BD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76B2B17D" w14:textId="36692889" w:rsidR="001B1846" w:rsidRPr="00A00173" w:rsidRDefault="00DB3BDF" w:rsidP="00DB3BD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B04D7">
              <w:rPr>
                <w:rFonts w:ascii="Times New Roman" w:hAnsi="Times New Roman" w:cs="Times New Roman"/>
                <w:sz w:val="16"/>
                <w:szCs w:val="18"/>
              </w:rPr>
              <w:t>INO 4102 TRANSLATION SKI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LLS - P. KARAHAN </w:t>
            </w:r>
            <w:r w:rsidRPr="00DB3BDF"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  <w:t xml:space="preserve">ÖDEV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PORTFOLYO                  </w:t>
            </w:r>
          </w:p>
        </w:tc>
      </w:tr>
      <w:tr w:rsidR="007B04D7" w:rsidRPr="00A00173" w14:paraId="1F379327" w14:textId="77777777" w:rsidTr="0043043D">
        <w:trPr>
          <w:trHeight w:val="806"/>
        </w:trPr>
        <w:tc>
          <w:tcPr>
            <w:tcW w:w="1384" w:type="dxa"/>
            <w:vAlign w:val="center"/>
          </w:tcPr>
          <w:p w14:paraId="58590CF0" w14:textId="10D7CEA0" w:rsidR="001B1846" w:rsidRPr="00A00173" w:rsidRDefault="0038662A" w:rsidP="00B658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03</w:t>
            </w:r>
            <w:r w:rsidR="001B1846" w:rsidRPr="00A00173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.04.202</w:t>
            </w:r>
            <w:r w:rsidRPr="00A00173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6</w:t>
            </w:r>
          </w:p>
          <w:p w14:paraId="6B52374A" w14:textId="77777777" w:rsidR="001B1846" w:rsidRPr="00A00173" w:rsidRDefault="001B1846" w:rsidP="00B658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CUMA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14:paraId="4C20057F" w14:textId="7D2165DC" w:rsidR="001B1846" w:rsidRPr="00A00173" w:rsidRDefault="003723FB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sz w:val="16"/>
                <w:szCs w:val="18"/>
              </w:rPr>
              <w:t>1.SINIF</w:t>
            </w:r>
            <w:r w:rsidRPr="00A00173">
              <w:rPr>
                <w:rFonts w:ascii="Times New Roman" w:hAnsi="Times New Roman" w:cs="Times New Roman"/>
                <w:sz w:val="16"/>
                <w:szCs w:val="18"/>
              </w:rPr>
              <w:t xml:space="preserve"> OMB 1005 Eğitim Felsefesi</w:t>
            </w:r>
            <w:r w:rsidR="00A00173">
              <w:rPr>
                <w:rFonts w:ascii="Times New Roman" w:hAnsi="Times New Roman" w:cs="Times New Roman"/>
                <w:sz w:val="16"/>
                <w:szCs w:val="18"/>
              </w:rPr>
              <w:t xml:space="preserve"> –</w:t>
            </w:r>
            <w:r w:rsidR="00A00173" w:rsidRPr="00B40A2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S. </w:t>
            </w:r>
            <w:proofErr w:type="gramStart"/>
            <w:r w:rsidR="00A00173" w:rsidRPr="00B40A2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ÇÖĞMEN</w:t>
            </w:r>
            <w:r w:rsidR="0047070C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       </w:t>
            </w:r>
            <w:r w:rsidR="0047070C" w:rsidRPr="0047070C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K3</w:t>
            </w:r>
            <w:proofErr w:type="gramEnd"/>
            <w:r w:rsidR="0047070C" w:rsidRPr="0047070C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-26,30</w:t>
            </w:r>
          </w:p>
        </w:tc>
        <w:tc>
          <w:tcPr>
            <w:tcW w:w="2551" w:type="dxa"/>
            <w:vAlign w:val="center"/>
          </w:tcPr>
          <w:p w14:paraId="72CFA8F5" w14:textId="77777777" w:rsidR="007B04D7" w:rsidRPr="00A00173" w:rsidRDefault="007B04D7" w:rsidP="007B04D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sz w:val="16"/>
                <w:szCs w:val="18"/>
              </w:rPr>
              <w:t>ALAN SEÇMELİLER</w:t>
            </w:r>
          </w:p>
          <w:p w14:paraId="2391C0EE" w14:textId="230ADE1E" w:rsidR="007B04D7" w:rsidRPr="00A00173" w:rsidRDefault="007B04D7" w:rsidP="007B04D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sz w:val="16"/>
                <w:szCs w:val="18"/>
              </w:rPr>
              <w:t>INO 5008 MOVIE A</w:t>
            </w:r>
            <w:r w:rsidR="00EE51C6" w:rsidRPr="00A00173">
              <w:rPr>
                <w:rFonts w:ascii="Times New Roman" w:hAnsi="Times New Roman" w:cs="Times New Roman"/>
                <w:sz w:val="16"/>
                <w:szCs w:val="18"/>
              </w:rPr>
              <w:t xml:space="preserve">ND NOVEL ANALYSIS </w:t>
            </w:r>
            <w:r w:rsidR="00EE51C6" w:rsidRPr="00A00173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B. ALFAR</w:t>
            </w:r>
            <w:r w:rsidR="0047070C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47070C" w:rsidRPr="0047070C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K3-22,</w:t>
            </w:r>
          </w:p>
          <w:p w14:paraId="29A342F4" w14:textId="708B3B57" w:rsidR="007B04D7" w:rsidRPr="00A00173" w:rsidRDefault="007B04D7" w:rsidP="007B04D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85BC6">
              <w:rPr>
                <w:rFonts w:ascii="Times New Roman" w:hAnsi="Times New Roman" w:cs="Times New Roman"/>
                <w:sz w:val="16"/>
                <w:szCs w:val="18"/>
              </w:rPr>
              <w:t xml:space="preserve">INO 5010 PSYCHOLINGUISTICS </w:t>
            </w:r>
            <w:r w:rsidRPr="00685BC6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F. </w:t>
            </w:r>
            <w:r w:rsidR="00EE51C6" w:rsidRPr="00685BC6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FIZAOĞLU</w:t>
            </w:r>
            <w:r w:rsidR="0047070C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47070C" w:rsidRPr="0047070C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K3-</w:t>
            </w:r>
            <w:proofErr w:type="gramStart"/>
            <w:r w:rsidR="0047070C" w:rsidRPr="0047070C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23</w:t>
            </w:r>
            <w:r w:rsidR="00EE51C6" w:rsidRPr="0047070C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 xml:space="preserve"> </w:t>
            </w:r>
            <w:r w:rsidRPr="00685BC6">
              <w:rPr>
                <w:rFonts w:ascii="Times New Roman" w:hAnsi="Times New Roman" w:cs="Times New Roman"/>
                <w:sz w:val="16"/>
                <w:szCs w:val="18"/>
              </w:rPr>
              <w:t>,</w:t>
            </w:r>
            <w:proofErr w:type="gramEnd"/>
          </w:p>
          <w:p w14:paraId="08144C4D" w14:textId="6CB1A303" w:rsidR="002A34F0" w:rsidRDefault="007B04D7" w:rsidP="002A34F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sz w:val="16"/>
                <w:szCs w:val="18"/>
              </w:rPr>
              <w:t>INO 5007 PRAGMATICS AND LAN</w:t>
            </w:r>
            <w:r w:rsidR="00EE51C6" w:rsidRPr="00A00173">
              <w:rPr>
                <w:rFonts w:ascii="Times New Roman" w:hAnsi="Times New Roman" w:cs="Times New Roman"/>
                <w:sz w:val="16"/>
                <w:szCs w:val="18"/>
              </w:rPr>
              <w:t xml:space="preserve">GUAGE TEACHING </w:t>
            </w:r>
            <w:r w:rsidR="00EE51C6" w:rsidRPr="00A00173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R.A. GÖKÇEN</w:t>
            </w:r>
            <w:r w:rsidR="0047070C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47070C" w:rsidRPr="0047070C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K3-25</w:t>
            </w:r>
          </w:p>
          <w:p w14:paraId="12BD6D3C" w14:textId="59466720" w:rsidR="002A34F0" w:rsidRPr="00A00173" w:rsidRDefault="002A34F0" w:rsidP="002A34F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sz w:val="16"/>
                <w:szCs w:val="18"/>
              </w:rPr>
              <w:t xml:space="preserve"> INO 5005 SOCIOLINGUISTICS AND LANGUAGE TEACHING </w:t>
            </w:r>
            <w:r w:rsidRPr="00A00173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D. YAYLI</w:t>
            </w:r>
            <w:r w:rsidR="0047070C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47070C" w:rsidRPr="0047070C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K3-31</w:t>
            </w:r>
          </w:p>
          <w:p w14:paraId="037FBD78" w14:textId="75E7AC12" w:rsidR="001B1846" w:rsidRPr="00A00173" w:rsidRDefault="001B1846" w:rsidP="007B04D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290" w:type="dxa"/>
            <w:gridSpan w:val="2"/>
            <w:shd w:val="clear" w:color="auto" w:fill="D9D9D9" w:themeFill="background1" w:themeFillShade="D9"/>
            <w:vAlign w:val="center"/>
          </w:tcPr>
          <w:p w14:paraId="56946063" w14:textId="6AB64022" w:rsidR="001B1846" w:rsidRPr="00A00173" w:rsidRDefault="003723FB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sz w:val="16"/>
                <w:szCs w:val="18"/>
              </w:rPr>
              <w:t>2.SINIF</w:t>
            </w:r>
            <w:r w:rsidRPr="00A00173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="00577547" w:rsidRPr="00A00173">
              <w:rPr>
                <w:rFonts w:ascii="Times New Roman" w:hAnsi="Times New Roman" w:cs="Times New Roman"/>
                <w:sz w:val="16"/>
                <w:szCs w:val="18"/>
              </w:rPr>
              <w:t xml:space="preserve">OMB 2008 </w:t>
            </w:r>
            <w:r w:rsidR="001B1846" w:rsidRPr="00A00173">
              <w:rPr>
                <w:rFonts w:ascii="Times New Roman" w:hAnsi="Times New Roman" w:cs="Times New Roman"/>
                <w:sz w:val="16"/>
                <w:szCs w:val="18"/>
              </w:rPr>
              <w:t>Eğitimde Araştırma Yöntemleri</w:t>
            </w:r>
            <w:r w:rsidR="00A00173">
              <w:rPr>
                <w:rFonts w:ascii="Times New Roman" w:hAnsi="Times New Roman" w:cs="Times New Roman"/>
                <w:sz w:val="16"/>
                <w:szCs w:val="18"/>
              </w:rPr>
              <w:t xml:space="preserve"> – </w:t>
            </w:r>
            <w:r w:rsidR="00A00173" w:rsidRPr="00B40A2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S. KULA KARTAL</w:t>
            </w:r>
            <w:r w:rsidR="0047070C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47070C" w:rsidRPr="0047070C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K3-26, 30</w:t>
            </w:r>
          </w:p>
        </w:tc>
        <w:tc>
          <w:tcPr>
            <w:tcW w:w="709" w:type="dxa"/>
            <w:gridSpan w:val="2"/>
            <w:shd w:val="clear" w:color="auto" w:fill="FF0000"/>
          </w:tcPr>
          <w:p w14:paraId="15428DDC" w14:textId="77777777" w:rsidR="001B1846" w:rsidRPr="00A00173" w:rsidRDefault="001B1846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71" w:type="dxa"/>
            <w:gridSpan w:val="2"/>
            <w:shd w:val="clear" w:color="auto" w:fill="FF0000"/>
            <w:vAlign w:val="center"/>
          </w:tcPr>
          <w:p w14:paraId="3548E6DF" w14:textId="77777777" w:rsidR="001B1846" w:rsidRPr="00A00173" w:rsidRDefault="001B1846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95" w:type="dxa"/>
            <w:gridSpan w:val="2"/>
            <w:shd w:val="clear" w:color="auto" w:fill="FF0000"/>
            <w:vAlign w:val="center"/>
          </w:tcPr>
          <w:p w14:paraId="48CDCA75" w14:textId="77777777" w:rsidR="001B1846" w:rsidRPr="00A00173" w:rsidRDefault="001B1846" w:rsidP="00B658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17CAB3B9" w14:textId="77777777" w:rsidR="001B1846" w:rsidRDefault="002A34F0" w:rsidP="00B658D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8"/>
              </w:rPr>
            </w:pPr>
            <w:r w:rsidRPr="00A0017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1.SINIF </w:t>
            </w:r>
            <w:r w:rsidRPr="00A00173">
              <w:rPr>
                <w:rFonts w:ascii="Times New Roman" w:hAnsi="Times New Roman" w:cs="Times New Roman"/>
                <w:sz w:val="16"/>
                <w:szCs w:val="18"/>
              </w:rPr>
              <w:t xml:space="preserve">INO 1108 STRUCTURE OF ENGLISH - </w:t>
            </w:r>
            <w:r w:rsidRPr="00A00173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D. YAYLI, R.A GÖKÇEN</w:t>
            </w:r>
            <w:r w:rsidR="0047070C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47070C" w:rsidRPr="0047070C"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K3-22, 23</w:t>
            </w:r>
          </w:p>
          <w:p w14:paraId="19DCD55B" w14:textId="5A8AADFA" w:rsidR="00316429" w:rsidRPr="00A00173" w:rsidRDefault="00316429" w:rsidP="0031642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137" w:type="dxa"/>
            <w:vAlign w:val="center"/>
          </w:tcPr>
          <w:p w14:paraId="2546255E" w14:textId="3D91E7FE" w:rsidR="00DB3BDF" w:rsidRDefault="00DB3BDF" w:rsidP="00DB3BD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685BC6">
              <w:rPr>
                <w:rFonts w:ascii="Times New Roman" w:hAnsi="Times New Roman" w:cs="Times New Roman"/>
                <w:sz w:val="16"/>
                <w:szCs w:val="18"/>
              </w:rPr>
              <w:t xml:space="preserve">INO 5009 TECHNOLOGY ENHANCED ELT S.KAHRAMAN ÖZKURT </w:t>
            </w:r>
            <w:r w:rsidRPr="00685BC6"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  <w:t>ÖDEV</w:t>
            </w:r>
            <w:r w:rsidRPr="00DB3BDF"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  <w:p w14:paraId="54603DD5" w14:textId="77777777" w:rsidR="0043043D" w:rsidRDefault="0043043D" w:rsidP="00DB3BD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7267A2BD" w14:textId="217DCF6C" w:rsidR="00DB3BDF" w:rsidRPr="0043043D" w:rsidRDefault="00DB3BDF" w:rsidP="00DB3BDF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</w:pPr>
            <w:r w:rsidRPr="007B04D7">
              <w:rPr>
                <w:rFonts w:ascii="Times New Roman" w:hAnsi="Times New Roman" w:cs="Times New Roman"/>
                <w:sz w:val="16"/>
                <w:szCs w:val="18"/>
              </w:rPr>
              <w:t>GKD 4002 TOP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LUMA HİZMET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UYGULAMALARI  </w:t>
            </w:r>
            <w:r w:rsidRPr="00DB3BDF"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  <w:t>ÖDEV</w:t>
            </w:r>
            <w:proofErr w:type="gramEnd"/>
          </w:p>
          <w:p w14:paraId="0B30E634" w14:textId="77777777" w:rsidR="0043043D" w:rsidRDefault="0043043D" w:rsidP="00FC15B8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47F1B849" w14:textId="3C40F621" w:rsidR="001B1846" w:rsidRPr="00A00173" w:rsidRDefault="00DB3BDF" w:rsidP="00FC15B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B04D7">
              <w:rPr>
                <w:rFonts w:ascii="Times New Roman" w:hAnsi="Times New Roman" w:cs="Times New Roman"/>
                <w:sz w:val="16"/>
                <w:szCs w:val="18"/>
              </w:rPr>
              <w:t>OMB 400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2 ÖĞRETMENLİK UYGULAMASI 2 </w:t>
            </w:r>
            <w:r w:rsidRPr="00DB3BDF"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  <w:t>ÖDEV</w:t>
            </w:r>
          </w:p>
        </w:tc>
      </w:tr>
    </w:tbl>
    <w:p w14:paraId="1315E78F" w14:textId="77777777" w:rsidR="00FC15B8" w:rsidRDefault="00FC15B8">
      <w:pPr>
        <w:rPr>
          <w:rFonts w:ascii="Times New Roman" w:hAnsi="Times New Roman" w:cs="Times New Roman"/>
          <w:sz w:val="16"/>
          <w:szCs w:val="18"/>
        </w:rPr>
      </w:pPr>
    </w:p>
    <w:tbl>
      <w:tblPr>
        <w:tblW w:w="14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6080"/>
        <w:gridCol w:w="3960"/>
        <w:gridCol w:w="2900"/>
      </w:tblGrid>
      <w:tr w:rsidR="007A037F" w:rsidRPr="007A037F" w14:paraId="3F837FF5" w14:textId="77777777" w:rsidTr="007A037F">
        <w:trPr>
          <w:trHeight w:val="4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0C002ADB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lastRenderedPageBreak/>
              <w:t> 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7D78DC29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20A31179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AE21D1C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ARA SINAV</w:t>
            </w:r>
          </w:p>
        </w:tc>
      </w:tr>
      <w:tr w:rsidR="007A037F" w:rsidRPr="007A037F" w14:paraId="5E65AC12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D0AA1A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5001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1A87F5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KAPSAYICI EĞİTİM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DE73AF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5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Doç. Dr. İBRAHİM HALİL YURDAKAL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8C476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55BEF93B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871A22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5001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028443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KAPSAYICI EĞİTİM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98C632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6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Doç. Dr. İBRAHİM HALİL YURDAKAL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84D6C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617DFDA2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6C33D6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5002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0D65B2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EĞİTİMDE DRAMA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03260B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7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Prof. Dr. NECLA KÖKSAL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75FAC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0E2C15EE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7819E1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5002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858C80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EĞİTİMDE DRAMA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6BFA71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8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Prof. Dr. NECLA KÖKSAL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3A921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6CD105DB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52151D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5002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00E895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EĞİTİMDE DRAMA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E756F3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9" w:history="1">
              <w:proofErr w:type="spellStart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Öğr</w:t>
              </w:r>
              <w:proofErr w:type="spellEnd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. Gör. TUNAY ONURSAL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F724F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2FFABC96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DA9580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5002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A61B67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EĞİTİMDE DRAMA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761856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10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Prof. Dr. BİLGE CAN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04D84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1F2C35BF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219518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5002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6181F3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EĞİTİMDE DRAMA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C32502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11" w:history="1">
              <w:proofErr w:type="spellStart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Öğr</w:t>
              </w:r>
              <w:proofErr w:type="spellEnd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. Gör. RAMAZAN TEGİZ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FC6D9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6E9FB0C2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169BBA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5003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612961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EĞİTİM ANTROPOLOJİSİ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7D3CFD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12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Prof. Dr. AYSUN DOĞUTAŞ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98C15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0AABB452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4CE5FA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5003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1FB06A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EĞİTİM ANTROPOLOJİSİ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BFB172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13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Prof. Dr. AYSUN DOĞUTAŞ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71B35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1A238DD9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316F33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5004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83E753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KARŞILAŞTIRMALI EĞİTİM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4E0EEE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14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Prof. Dr. SERHAT SÜRAL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F87A6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SINAV</w:t>
            </w:r>
          </w:p>
        </w:tc>
      </w:tr>
      <w:tr w:rsidR="007A037F" w:rsidRPr="007A037F" w14:paraId="0299C350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058D8E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5004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14649E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KARŞILAŞTIRMALI EĞİTİM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64C7AF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15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Prof. Dr. SERHAT SÜRAL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D4695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SINAV</w:t>
            </w:r>
          </w:p>
        </w:tc>
      </w:tr>
      <w:tr w:rsidR="007A037F" w:rsidRPr="007A037F" w14:paraId="33151AD4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E67DCC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5005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74DB9F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YETİŞKİN EĞİTİMİ VE HAYAT BOYU ÖĞRENME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1A2B72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16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Doç. Dr. AHMET KANMAZ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16F3B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SINAV</w:t>
            </w:r>
          </w:p>
        </w:tc>
      </w:tr>
      <w:tr w:rsidR="007A037F" w:rsidRPr="007A037F" w14:paraId="64C4FCA5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B2FC2D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5005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8116ED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YETİŞKİN EĞİTİMİ VE HAYAT BOYU ÖĞRENME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594DFF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17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Doç. Dr. AHMET KANMAZ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22FEA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SINAV</w:t>
            </w:r>
          </w:p>
        </w:tc>
      </w:tr>
      <w:tr w:rsidR="007A037F" w:rsidRPr="007A037F" w14:paraId="5C868E49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1D4192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5007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697301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MÜZE EĞİTİMİ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6DB5AB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18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Doç. Dr. HATİCE NİLÜFER SÜZEN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F45D3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SINAV</w:t>
            </w:r>
          </w:p>
        </w:tc>
      </w:tr>
      <w:tr w:rsidR="007A037F" w:rsidRPr="007A037F" w14:paraId="5E1680AA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0D702B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5008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94FFCE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EĞİTİM HUKUKU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26680A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19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 xml:space="preserve">Dr. </w:t>
              </w:r>
              <w:proofErr w:type="spellStart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Öğr</w:t>
              </w:r>
              <w:proofErr w:type="spellEnd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. Üyesi TACETTİN ÇALIK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2182F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SINAV</w:t>
            </w:r>
          </w:p>
        </w:tc>
      </w:tr>
      <w:tr w:rsidR="007A037F" w:rsidRPr="007A037F" w14:paraId="05FA89EA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52DF70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5009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5291D3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SÜRDÜRÜLEBİLİR KALKINMA VE EĞİTİM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B0FFBA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20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 xml:space="preserve">Dr. </w:t>
              </w:r>
              <w:proofErr w:type="spellStart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Öğr</w:t>
              </w:r>
              <w:proofErr w:type="spellEnd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. Üyesi GÖKHAN TUZCU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F65A0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SINAV</w:t>
            </w:r>
          </w:p>
        </w:tc>
      </w:tr>
      <w:tr w:rsidR="007A037F" w:rsidRPr="007A037F" w14:paraId="0F76FB43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8980DD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5009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219A97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SÜRDÜRÜLEBİLİR KALKINMA VE EĞİTİM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3479E2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21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 xml:space="preserve">Dr. </w:t>
              </w:r>
              <w:proofErr w:type="spellStart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Öğr</w:t>
              </w:r>
              <w:proofErr w:type="spellEnd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. Üyesi GÖKHAN TUZCU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4A3A6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SINAV</w:t>
            </w:r>
          </w:p>
        </w:tc>
      </w:tr>
      <w:tr w:rsidR="007A037F" w:rsidRPr="007A037F" w14:paraId="01A3A8A2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91F8A7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5010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FD0B2B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EĞİTİM TARİHİ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A224B2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22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Prof. Dr. ZEYNEP AYVAZ TUNCEL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6A3B8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SINAV</w:t>
            </w:r>
          </w:p>
        </w:tc>
      </w:tr>
      <w:tr w:rsidR="007A037F" w:rsidRPr="007A037F" w14:paraId="50738B1D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88F9B5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5010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E0910F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EĞİTİM TARİHİ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29DEDE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23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Prof. Dr. ZEYNEP AYVAZ TUNCEL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7AC23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SINAV</w:t>
            </w:r>
          </w:p>
        </w:tc>
      </w:tr>
      <w:tr w:rsidR="007A037F" w:rsidRPr="007A037F" w14:paraId="0BEA4026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ACAD8D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5011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8AE825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ELEŞTİREL VE ANALİTİK DÜŞÜNME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F898E7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24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 xml:space="preserve">Dr. </w:t>
              </w:r>
              <w:proofErr w:type="spellStart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Öğr</w:t>
              </w:r>
              <w:proofErr w:type="spellEnd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. Üyesi GÜLSÜM ÇATALBAŞ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E9801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4827E13A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ABA6DB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5011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2CEA1D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ELEŞTİREL VE ANALİTİK DÜŞÜNME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1E2A1C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25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 xml:space="preserve">Dr. </w:t>
              </w:r>
              <w:proofErr w:type="spellStart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Öğr</w:t>
              </w:r>
              <w:proofErr w:type="spellEnd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. Üyesi GÜLSÜM ÇATALBAŞ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24A43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59308ED1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F855B2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5013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FC6F86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MİKRO ÖĞRETİM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4F23B2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26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Doç. Dr. ÜMRAN ŞAHİN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95077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0AC9C0ED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E3BA7F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5016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767A6B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EĞİTİMDE KÜLTÜR VE SANAT ÖĞELERİ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43445F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27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 xml:space="preserve">Dr. </w:t>
              </w:r>
              <w:proofErr w:type="spellStart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Öğr</w:t>
              </w:r>
              <w:proofErr w:type="spellEnd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. Üyesi SUNA ÇÖĞMEN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2C0C2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SINAV</w:t>
            </w:r>
          </w:p>
        </w:tc>
      </w:tr>
      <w:tr w:rsidR="007A037F" w:rsidRPr="007A037F" w14:paraId="6A83D743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FAED88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5016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776567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EĞİTİMDE KÜLTÜR VE SANAT ÖĞELERİ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7A08F1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28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 xml:space="preserve">Dr. </w:t>
              </w:r>
              <w:proofErr w:type="spellStart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Öğr</w:t>
              </w:r>
              <w:proofErr w:type="spellEnd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. Üyesi SUNA ÇÖĞMEN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5EE4C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SINAV</w:t>
            </w:r>
          </w:p>
        </w:tc>
      </w:tr>
      <w:tr w:rsidR="007A037F" w:rsidRPr="007A037F" w14:paraId="11CD4F1F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E616B4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OMB 5017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01F0C6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EĞİTİMDE PROGRAM DIŞI ETKİNLİKLER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7EBFA9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29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Prof. Dr. İBRAHİM TUNCEL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B872A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2702226C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610B37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5017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F8043E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EĞİTİMDE PROGRAM DIŞI ETKİNLİKLER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C76809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30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Prof. Dr. İBRAHİM TUNCEL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EECE0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13F7ECEA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EF42EF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5018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E7790E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KARAKTER VE DEĞER EĞİTİMİ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1BEAB2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31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Doç. Dr. SELÇUK ŞİMŞEK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79BFC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SINAV</w:t>
            </w:r>
          </w:p>
        </w:tc>
      </w:tr>
      <w:tr w:rsidR="007A037F" w:rsidRPr="007A037F" w14:paraId="34905501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4882BC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5019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CC22D6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ÖĞRENME GÜÇLÜĞÜ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6162F3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32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 xml:space="preserve">Dr. </w:t>
              </w:r>
              <w:proofErr w:type="spellStart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Öğr</w:t>
              </w:r>
              <w:proofErr w:type="spellEnd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. Üyesi TAMER AYDEMİR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E041A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SINAV</w:t>
            </w:r>
          </w:p>
        </w:tc>
      </w:tr>
      <w:tr w:rsidR="007A037F" w:rsidRPr="007A037F" w14:paraId="14E4A77E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19CEFF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5019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26D8FE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ÖĞRENME GÜÇLÜĞÜ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5F3F46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33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 xml:space="preserve">Dr. </w:t>
              </w:r>
              <w:proofErr w:type="spellStart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Öğr</w:t>
              </w:r>
              <w:proofErr w:type="spellEnd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. Üyesi TAMER AYDEMİR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B2059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SINAV</w:t>
            </w:r>
          </w:p>
        </w:tc>
      </w:tr>
      <w:tr w:rsidR="007A037F" w:rsidRPr="007A037F" w14:paraId="49F359D3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FA36E3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5020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185916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SOKRATİK SORGULAMA BECERİLERİ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1E8ACA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34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 xml:space="preserve">Dr. </w:t>
              </w:r>
              <w:proofErr w:type="spellStart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Öğr</w:t>
              </w:r>
              <w:proofErr w:type="spellEnd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. Üyesi ASİYE BAHTİYAR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F5381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SINAV</w:t>
            </w:r>
          </w:p>
        </w:tc>
      </w:tr>
      <w:tr w:rsidR="007A037F" w:rsidRPr="007A037F" w14:paraId="08E2DC81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C9C4F4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5021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957B31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OKUL DIŞI ÖĞRENME ORTAMLARI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A3C345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35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Prof. Dr. ABDURRAHMAN ŞAHİN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6F7F2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SINAV</w:t>
            </w:r>
          </w:p>
        </w:tc>
      </w:tr>
      <w:tr w:rsidR="007A037F" w:rsidRPr="007A037F" w14:paraId="2A25E54D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31EF53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5021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B6E7F1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OKUL DIŞI ÖĞRENME ORTAMLARI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ECE983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36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Prof. Dr. ABDURRAHMAN ŞAHİN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712B9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SINAV</w:t>
            </w:r>
          </w:p>
        </w:tc>
      </w:tr>
      <w:tr w:rsidR="007A037F" w:rsidRPr="007A037F" w14:paraId="357644D8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DA8741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5022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838FA4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AÇIK VE UZAKTAN ÖĞRENME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2A8E46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37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 xml:space="preserve">Dr. </w:t>
              </w:r>
              <w:proofErr w:type="spellStart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Öğr</w:t>
              </w:r>
              <w:proofErr w:type="spellEnd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. Üyesi ESRA YECAN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0EB79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6C394046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3BDBAD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5022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674115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AÇIK VE UZAKTAN ÖĞRENME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38962C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38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 xml:space="preserve">Dr. </w:t>
              </w:r>
              <w:proofErr w:type="spellStart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Öğr</w:t>
              </w:r>
              <w:proofErr w:type="spellEnd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. Üyesi SERAP YETİK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60421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70029778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63B8E9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5022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B9A9AB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AÇIK VE UZAKTAN ÖĞRENME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AEFC08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39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 xml:space="preserve">Dr. </w:t>
              </w:r>
              <w:proofErr w:type="spellStart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Öğr</w:t>
              </w:r>
              <w:proofErr w:type="spellEnd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. Üyesi TAYFUN TANYERİ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7A2EF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3E39881B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79BEF8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5022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A00AFC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AÇIK VE UZAKTAN ÖĞRENME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D225B0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40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 xml:space="preserve">Dr. </w:t>
              </w:r>
              <w:proofErr w:type="spellStart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Öğr</w:t>
              </w:r>
              <w:proofErr w:type="spellEnd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. Üyesi ESRA YECAN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C96FE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043E3CE8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275AFC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5024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DA53F5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OYUN VE SANATLA YAPAY ZEKÂ EĞİTİMİ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D3B2C0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41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Doç. Dr. HÜSEYİN ÖZÇINAR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D33EF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4EDFFB5A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B34507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5024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6C18F4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OYUN VE SANATLA YAPAY ZEKÂ EĞİTİMİ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060256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42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Doç. Dr. HÜSEYİN ÖZÇINAR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471D5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21C2A6C9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BA9905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5025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8D08D0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EĞİTİMDE YAZILIM UYGULAMALARI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981604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43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 xml:space="preserve">Dr. </w:t>
              </w:r>
              <w:proofErr w:type="spellStart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Öğr</w:t>
              </w:r>
              <w:proofErr w:type="spellEnd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. Üyesi HURŞİT CEM SALAR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16AFF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UYGULAMA</w:t>
            </w:r>
          </w:p>
        </w:tc>
      </w:tr>
      <w:tr w:rsidR="007A037F" w:rsidRPr="007A037F" w14:paraId="2F3BFB99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8520F2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5025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4DB908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EĞİTİMDE YAZILIM UYGULAMALARI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C04EEE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44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 xml:space="preserve">Dr. </w:t>
              </w:r>
              <w:proofErr w:type="spellStart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Öğr</w:t>
              </w:r>
              <w:proofErr w:type="spellEnd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. Üyesi HURŞİT CEM SALAR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0F74B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UYGULAMA</w:t>
            </w:r>
          </w:p>
        </w:tc>
      </w:tr>
      <w:tr w:rsidR="007A037F" w:rsidRPr="007A037F" w14:paraId="1AE73CE9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2FE018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5026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B4C571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SOSYOBİLİMSEL KONULAR VE ÖĞRETİMİ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078041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45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Prof. Dr. ZEHA YAKAR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00F48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7B42991B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1884F2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5101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B10AA3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TÜRK EĞİTİM TARİHİ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F1D712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46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Prof. Dr. ORHAN KUMRAL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4AECB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SINAV</w:t>
            </w:r>
          </w:p>
        </w:tc>
      </w:tr>
      <w:tr w:rsidR="007A037F" w:rsidRPr="007A037F" w14:paraId="59EEA794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F88849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5103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912C84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ETKİNLİK TEMELLİ ÇOCUK HAKLARI EĞİTİMİ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658F2F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47" w:history="1"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Doç. Dr. ÖZGE ÇINAR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2BFA2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32870C0E" w14:textId="77777777" w:rsidTr="007A037F">
        <w:trPr>
          <w:trHeight w:val="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9FD107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OMB 5106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22C17A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MESLEKİ İNGİLİZCE 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65272E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48" w:history="1">
              <w:proofErr w:type="spellStart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Öğr</w:t>
              </w:r>
              <w:proofErr w:type="spellEnd"/>
              <w:r w:rsidRPr="007A037F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. Gör. RAMAZAN ALPARSLAN GÖKÇEN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D02F3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SINAV</w:t>
            </w:r>
          </w:p>
        </w:tc>
      </w:tr>
    </w:tbl>
    <w:p w14:paraId="5686F18C" w14:textId="77777777" w:rsidR="007A037F" w:rsidRDefault="007A037F">
      <w:pPr>
        <w:rPr>
          <w:rFonts w:ascii="Times New Roman" w:hAnsi="Times New Roman" w:cs="Times New Roman"/>
          <w:sz w:val="16"/>
          <w:szCs w:val="18"/>
        </w:rPr>
      </w:pPr>
    </w:p>
    <w:p w14:paraId="01E63E85" w14:textId="77777777" w:rsidR="007A037F" w:rsidRDefault="007A037F">
      <w:pPr>
        <w:rPr>
          <w:rFonts w:ascii="Times New Roman" w:hAnsi="Times New Roman" w:cs="Times New Roman"/>
          <w:sz w:val="16"/>
          <w:szCs w:val="18"/>
        </w:rPr>
      </w:pPr>
    </w:p>
    <w:p w14:paraId="78F92817" w14:textId="77777777" w:rsidR="007A037F" w:rsidRDefault="007A037F">
      <w:pPr>
        <w:rPr>
          <w:rFonts w:ascii="Times New Roman" w:hAnsi="Times New Roman" w:cs="Times New Roman"/>
          <w:sz w:val="16"/>
          <w:szCs w:val="18"/>
        </w:rPr>
      </w:pPr>
    </w:p>
    <w:tbl>
      <w:tblPr>
        <w:tblW w:w="15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949"/>
        <w:gridCol w:w="5574"/>
        <w:gridCol w:w="4180"/>
        <w:gridCol w:w="949"/>
        <w:gridCol w:w="796"/>
        <w:gridCol w:w="1840"/>
      </w:tblGrid>
      <w:tr w:rsidR="007A037F" w:rsidRPr="007A037F" w14:paraId="4616CBE7" w14:textId="77777777" w:rsidTr="007A037F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2C6C1F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GKD 5002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3CC9B6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132CE7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TÜRK MUSİKİSİ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4EF7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 Gör. MEHMET HULUSİ ŞİMŞEK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184AA6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F491E1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758D3AD4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03ABD32D" w14:textId="77777777" w:rsidTr="007A037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99448A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GKD 5005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E76A5A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E7E114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MEDYA OKURYAZARLIĞI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82B2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Dr. </w:t>
            </w:r>
            <w:proofErr w:type="spellStart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 Üyesi SERAP YETİK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4CDCFA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C63564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73FB1D9C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6A0AB4ED" w14:textId="77777777" w:rsidTr="007A037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D10F3B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GKD 5006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4238E0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8CDF8A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BESLENME VE SAĞLIK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75D8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Dr. </w:t>
            </w:r>
            <w:proofErr w:type="spellStart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 Üyesi NAZMİ DURKAN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7DA89A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B9DA35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FF52149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40BEF305" w14:textId="77777777" w:rsidTr="007A037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CBC5E9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GKD 5007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743F02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A1EE84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İNSAN İLİŞKİLERİ VE İLETİŞİM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2008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 Gör. DEVRAN KIRAN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01CA31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B69A3B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947C0DF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Sınav</w:t>
            </w:r>
          </w:p>
        </w:tc>
      </w:tr>
      <w:tr w:rsidR="007A037F" w:rsidRPr="007A037F" w14:paraId="0A17608D" w14:textId="77777777" w:rsidTr="007A037F">
        <w:trPr>
          <w:trHeight w:val="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7DCFA5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GKD 5008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93DC10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6E13AC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İNSAN HAKLARI VE DEMOKRASİ EĞİTİMİ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A0BA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Dr. </w:t>
            </w:r>
            <w:proofErr w:type="spellStart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 Üyesi GÜLTEN YILDIRIM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23C0FB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C000"/>
            <w:vAlign w:val="center"/>
            <w:hideMark/>
          </w:tcPr>
          <w:p w14:paraId="05AF4CFB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ENG.Ö</w:t>
            </w:r>
            <w:proofErr w:type="gramEnd"/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128ECF6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56106D19" w14:textId="77777777" w:rsidTr="007A037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DFCA21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GKD 5009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5A23B6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18E126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SANAT VE ESTETİK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3516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Dr. </w:t>
            </w:r>
            <w:proofErr w:type="spellStart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 Üyesi SAFİ AVCI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3B755E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1271F7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FAAC9E6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Sınav</w:t>
            </w:r>
          </w:p>
        </w:tc>
      </w:tr>
      <w:tr w:rsidR="007A037F" w:rsidRPr="007A037F" w14:paraId="77E8260D" w14:textId="77777777" w:rsidTr="007A037F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362B2D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GKD 5010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23480B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8FC103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KÜLTÜR VE DİL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6309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Dr. </w:t>
            </w:r>
            <w:proofErr w:type="spellStart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 Üyesi MEVLÜT METİN TÜRKTAŞ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A02D09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C000"/>
            <w:vAlign w:val="center"/>
            <w:hideMark/>
          </w:tcPr>
          <w:p w14:paraId="53EC60CD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ENG.Ö</w:t>
            </w:r>
            <w:proofErr w:type="gramEnd"/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2E4A6A98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Sınav</w:t>
            </w:r>
          </w:p>
        </w:tc>
      </w:tr>
      <w:tr w:rsidR="007A037F" w:rsidRPr="007A037F" w14:paraId="045860C6" w14:textId="77777777" w:rsidTr="007A037F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8C2F3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BB248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32B01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59DB4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FE226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3AAE3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BFB38F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7A037F" w:rsidRPr="007A037F" w14:paraId="286FDDF1" w14:textId="77777777" w:rsidTr="007A037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854E17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GKD 5011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11B11C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C43019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TÜRK İŞARET DİLİ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2060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 Gör. CANAN ALPLER YALÇIN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C4CEED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4341F2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E45D7AE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Sınav</w:t>
            </w:r>
          </w:p>
        </w:tc>
      </w:tr>
      <w:tr w:rsidR="007A037F" w:rsidRPr="007A037F" w14:paraId="46DF5238" w14:textId="77777777" w:rsidTr="007A037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A23513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GKD 5013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DB0186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D679E7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21. YÜZYIL BECERİLERİ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4EEF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Dr. </w:t>
            </w:r>
            <w:proofErr w:type="spellStart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 Üyesi GÜLSÜM ÇATALBAŞ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54139E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818AB5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0B33AB1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016F0E0B" w14:textId="77777777" w:rsidTr="007A037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6217D9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GKD 5014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3989B7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651FEE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TÜRK KÜLTÜR COĞRAFYASI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A549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Prof. Dr. YASİN DOĞAN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7FA15C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5E16F9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5A40C0D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Sınav</w:t>
            </w:r>
          </w:p>
        </w:tc>
      </w:tr>
      <w:tr w:rsidR="007A037F" w:rsidRPr="007A037F" w14:paraId="23C128BE" w14:textId="77777777" w:rsidTr="007A037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7A5BC5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GKD 5015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1F48A5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32AA22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ZEKA</w:t>
            </w:r>
            <w:proofErr w:type="gramEnd"/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VE AKIL OYUNLARI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C7C9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Doç. Dr. EMEL SARITAŞ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BE3BB0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04CEB0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27A2A9B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06827843" w14:textId="77777777" w:rsidTr="007A037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44CFDA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GKD 5017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E6ABF9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6037C4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TÜRKİYE</w:t>
            </w:r>
            <w:proofErr w:type="gramStart"/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`</w:t>
            </w:r>
            <w:proofErr w:type="gramEnd"/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NİN MODERNLEŞME TARİHİ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188C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Prof. Dr. MİTHAT AYDIN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E26B22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34BAA3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EE8DD66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Sınav</w:t>
            </w:r>
          </w:p>
        </w:tc>
      </w:tr>
      <w:tr w:rsidR="007A037F" w:rsidRPr="007A037F" w14:paraId="0296F417" w14:textId="77777777" w:rsidTr="007A037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4C4C86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GKD 5019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2094A2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F2F088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YARATICI YAZMA TEKNİKLERİ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578B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Prof. Dr. FATMA KIRMIZI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E52392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927B19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2892681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334C5053" w14:textId="77777777" w:rsidTr="007A037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1EC5EF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GKD 5024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9C48C7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A0DABB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TRAFİK EĞİTİMİ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E2A4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 Gör. MUZAFFER ÇALIŞ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4A9BF2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4D821B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A8534EE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40AEEC59" w14:textId="77777777" w:rsidTr="007A037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B24D08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GKD 5025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41ED53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3A2C37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ÇEVRE VE İNSAN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3A7B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Dr. </w:t>
            </w:r>
            <w:proofErr w:type="spellStart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 Üyesi ASİYE BAHTİYAR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337C8A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3D9DA2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11D55873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Sınav</w:t>
            </w:r>
          </w:p>
        </w:tc>
      </w:tr>
      <w:tr w:rsidR="007A037F" w:rsidRPr="007A037F" w14:paraId="6C6F168E" w14:textId="77777777" w:rsidTr="007A037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ADF17E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GKD 5027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163C79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1AD5A8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BİLGİSAYAR PROGRAMLAMAYA GİRİŞ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76DB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Dr. </w:t>
            </w:r>
            <w:proofErr w:type="spellStart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 Üyesi ESRA YECAN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738DD2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147819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B502383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2E2CA1B8" w14:textId="77777777" w:rsidTr="007A037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C127BD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GKD 5028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1E7BEB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849C65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TEKNOLOJİ İLETİŞİMİ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A71C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Dr. </w:t>
            </w:r>
            <w:proofErr w:type="spellStart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 Üyesi TAYFUN TANYERİ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C79D89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F36BBC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878D267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Sınav</w:t>
            </w:r>
          </w:p>
        </w:tc>
      </w:tr>
      <w:tr w:rsidR="007A037F" w:rsidRPr="007A037F" w14:paraId="186F075F" w14:textId="77777777" w:rsidTr="007A037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44E3B1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GKD 5029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DFBA97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062307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YAPAY </w:t>
            </w:r>
            <w:proofErr w:type="gramStart"/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ZEKAYA</w:t>
            </w:r>
            <w:proofErr w:type="gramEnd"/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ELEŞTİREL BİR BAKIŞ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7F42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Doç. Dr. HÜSEYİN ÖZÇINAR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70FE43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D730C6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776ED01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3A4A1D3A" w14:textId="77777777" w:rsidTr="007A037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7A9057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GKD 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0048B9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F2C96F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GÜZEL </w:t>
            </w:r>
            <w:proofErr w:type="gramStart"/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VE  ETKİLİ</w:t>
            </w:r>
            <w:proofErr w:type="gramEnd"/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KONUŞMA( DİKSİYON) SANATI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7433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 Gör. HAVVA ERGÜR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44B04F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2C69C3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FE25E57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Sınav</w:t>
            </w:r>
          </w:p>
        </w:tc>
      </w:tr>
      <w:tr w:rsidR="007A037F" w:rsidRPr="007A037F" w14:paraId="4501DFBF" w14:textId="77777777" w:rsidTr="007A037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5009F2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GKD 5032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9A5484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A9305B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GÖZLEMSEL ASTRONOMİ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FC2E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Dr. </w:t>
            </w:r>
            <w:proofErr w:type="spellStart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 Üyesi YÜKSEL ÇEKBAŞ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C76AD8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5ABD28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E177575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54A02B61" w14:textId="77777777" w:rsidTr="007A037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F17ED8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GKD 5037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9C2A38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0C62AA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HİKAYE</w:t>
            </w:r>
            <w:proofErr w:type="gramEnd"/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VE MASAL ANLATICILIĞI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CFB3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Doç. Dr. SİBEL DURU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F9EBDA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DA04A1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4FF066AF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5F0E9B33" w14:textId="77777777" w:rsidTr="007A037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ACFFFB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GKD 5038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E50E8F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6C5DA3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KÜRESEL SORUNLARIN EĞİTİME YANSIMALARI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2050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Doç. Dr. ÖZGE ÇINAR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517EB3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764024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38777DF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0746C0BD" w14:textId="77777777" w:rsidTr="007A037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64D0AA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GKD 5049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A5DB22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D464DE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EĞİTİMDE DİJİTAL DÖNÜŞÜM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775B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Doç. Dr. İBRAHİM HALİL YURDAKAL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A5CEAC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F69CE9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7BEE7D38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629EAA0A" w14:textId="77777777" w:rsidTr="007A037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5CBBA5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GKD </w:t>
            </w: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5057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97907E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8F0CAA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RUSÇA II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95E6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 Gör. SİNEM SÖYLER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B45E9C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9E8082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AB4BC0A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Sınav</w:t>
            </w:r>
          </w:p>
        </w:tc>
      </w:tr>
      <w:tr w:rsidR="007A037F" w:rsidRPr="007A037F" w14:paraId="5243868F" w14:textId="77777777" w:rsidTr="007A037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EE3CBD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GKD 5105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9D0934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771B56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CUMHURİYETE DAMGA VURAN TÜRK KADINLAR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6711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Prof. Dr. AYSUN DOĞUTAŞ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5ED331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D8B460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98C9BD7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4C838B21" w14:textId="77777777" w:rsidTr="007A037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8DF4AB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GKD 5135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EFF9FE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56761D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TÜRK KÜLTÜRÜNDE OYUN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2581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Dr. </w:t>
            </w:r>
            <w:proofErr w:type="spellStart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 Üyesi SERKAN AYTEKİN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F1A014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96ED6B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01EE6A8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  <w:tr w:rsidR="007A037F" w:rsidRPr="007A037F" w14:paraId="44C8F53A" w14:textId="77777777" w:rsidTr="007A037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7D517E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GKD 5150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AC4D2D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19A1AC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OKULLARDA SATRANÇ ÖĞRETİMİ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13BC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Dr. </w:t>
            </w:r>
            <w:proofErr w:type="spellStart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 Üyesi YÜCEL FİDAN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6DDB61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85E80A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E238C44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Sınav</w:t>
            </w:r>
          </w:p>
        </w:tc>
      </w:tr>
      <w:tr w:rsidR="007A037F" w:rsidRPr="007A037F" w14:paraId="1DC23D20" w14:textId="77777777" w:rsidTr="007A037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749AD1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GNL 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644194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34BC22" w14:textId="77777777" w:rsidR="007A037F" w:rsidRPr="007A037F" w:rsidRDefault="007A037F" w:rsidP="007A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GÖNÜLLÜLÜK ÇALIŞMALARI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375F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Doç. Dr. KUDRET AYKIRI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B31B3D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28EA4B" w14:textId="77777777" w:rsidR="007A037F" w:rsidRPr="007A037F" w:rsidRDefault="007A037F" w:rsidP="007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03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4B1381C" w14:textId="77777777" w:rsidR="007A037F" w:rsidRPr="007A037F" w:rsidRDefault="007A037F" w:rsidP="007A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A03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</w:tr>
    </w:tbl>
    <w:p w14:paraId="0983E7E8" w14:textId="77777777" w:rsidR="007A037F" w:rsidRPr="007B04D7" w:rsidRDefault="007A037F" w:rsidP="007A037F">
      <w:pPr>
        <w:rPr>
          <w:rFonts w:ascii="Times New Roman" w:hAnsi="Times New Roman" w:cs="Times New Roman"/>
          <w:sz w:val="16"/>
          <w:szCs w:val="18"/>
        </w:rPr>
      </w:pPr>
    </w:p>
    <w:sectPr w:rsidR="007A037F" w:rsidRPr="007B04D7" w:rsidSect="00B707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1C"/>
    <w:rsid w:val="00030467"/>
    <w:rsid w:val="00092B24"/>
    <w:rsid w:val="000D3309"/>
    <w:rsid w:val="000D4382"/>
    <w:rsid w:val="001B1846"/>
    <w:rsid w:val="001D4B7C"/>
    <w:rsid w:val="001F4635"/>
    <w:rsid w:val="00222165"/>
    <w:rsid w:val="002A34F0"/>
    <w:rsid w:val="00316429"/>
    <w:rsid w:val="003242CF"/>
    <w:rsid w:val="0033701C"/>
    <w:rsid w:val="003723FB"/>
    <w:rsid w:val="0038662A"/>
    <w:rsid w:val="0043043D"/>
    <w:rsid w:val="0047070C"/>
    <w:rsid w:val="004D6174"/>
    <w:rsid w:val="005415BA"/>
    <w:rsid w:val="00577547"/>
    <w:rsid w:val="00685BC6"/>
    <w:rsid w:val="00697775"/>
    <w:rsid w:val="006E00E8"/>
    <w:rsid w:val="007455F8"/>
    <w:rsid w:val="007867BF"/>
    <w:rsid w:val="007A037F"/>
    <w:rsid w:val="007B04D7"/>
    <w:rsid w:val="008156AA"/>
    <w:rsid w:val="00846252"/>
    <w:rsid w:val="0085107A"/>
    <w:rsid w:val="008A7840"/>
    <w:rsid w:val="008B6D3C"/>
    <w:rsid w:val="008D2AA3"/>
    <w:rsid w:val="00A00173"/>
    <w:rsid w:val="00A4032F"/>
    <w:rsid w:val="00AD2485"/>
    <w:rsid w:val="00B40A2D"/>
    <w:rsid w:val="00B52C1B"/>
    <w:rsid w:val="00B70744"/>
    <w:rsid w:val="00BB7B78"/>
    <w:rsid w:val="00D84A82"/>
    <w:rsid w:val="00DB3BDF"/>
    <w:rsid w:val="00E94BC7"/>
    <w:rsid w:val="00E95504"/>
    <w:rsid w:val="00EB30D9"/>
    <w:rsid w:val="00ED0EC3"/>
    <w:rsid w:val="00EE51C6"/>
    <w:rsid w:val="00EE64D9"/>
    <w:rsid w:val="00F55DEC"/>
    <w:rsid w:val="00FC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3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846"/>
  </w:style>
  <w:style w:type="paragraph" w:styleId="Balk1">
    <w:name w:val="heading 1"/>
    <w:basedOn w:val="Normal"/>
    <w:next w:val="Normal"/>
    <w:link w:val="Balk1Char"/>
    <w:uiPriority w:val="9"/>
    <w:qFormat/>
    <w:rsid w:val="00337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7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7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7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7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7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7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7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7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7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7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70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70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70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70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70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70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7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337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337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33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3370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70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701C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337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3370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701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70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7A037F"/>
    <w:rPr>
      <w:color w:val="46788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846"/>
  </w:style>
  <w:style w:type="paragraph" w:styleId="Balk1">
    <w:name w:val="heading 1"/>
    <w:basedOn w:val="Normal"/>
    <w:next w:val="Normal"/>
    <w:link w:val="Balk1Char"/>
    <w:uiPriority w:val="9"/>
    <w:qFormat/>
    <w:rsid w:val="00337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7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7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7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7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7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7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7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7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7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7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70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70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70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70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70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70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7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337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337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33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3370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70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701C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337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3370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701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70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7A037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2.168.147.25/ReportService?%2FEkDers%2FEKDERS_OgretimElemaniDersProgrami&amp;nufus_id=248577&amp;rs%3AParameterLanguage=" TargetMode="External"/><Relationship Id="rId18" Type="http://schemas.openxmlformats.org/officeDocument/2006/relationships/hyperlink" Target="http://192.168.147.25/ReportService?%2FEkDers%2FEKDERS_OgretimElemaniDersProgrami&amp;nufus_id=272&amp;rs%3AParameterLanguage=" TargetMode="External"/><Relationship Id="rId26" Type="http://schemas.openxmlformats.org/officeDocument/2006/relationships/hyperlink" Target="http://192.168.147.25/ReportService?%2FEkDers%2FEKDERS_OgretimElemaniDersProgrami&amp;nufus_id=1213&amp;rs%3AParameterLanguage=" TargetMode="External"/><Relationship Id="rId39" Type="http://schemas.openxmlformats.org/officeDocument/2006/relationships/hyperlink" Target="http://192.168.147.25/ReportService?%2FEkDers%2FEKDERS_OgretimElemaniDersProgrami&amp;nufus_id=115415&amp;rs%3AParameterLanguage=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92.168.147.25/ReportService?%2FEkDers%2FEKDERS_OgretimElemaniDersProgrami&amp;nufus_id=1363&amp;rs%3AParameterLanguage=" TargetMode="External"/><Relationship Id="rId34" Type="http://schemas.openxmlformats.org/officeDocument/2006/relationships/hyperlink" Target="http://192.168.147.25/ReportService?%2FEkDers%2FEKDERS_OgretimElemaniDersProgrami&amp;nufus_id=13748&amp;rs%3AParameterLanguage=" TargetMode="External"/><Relationship Id="rId42" Type="http://schemas.openxmlformats.org/officeDocument/2006/relationships/hyperlink" Target="http://192.168.147.25/ReportService?%2FEkDers%2FEKDERS_OgretimElemaniDersProgrami&amp;nufus_id=1102&amp;rs%3AParameterLanguage=" TargetMode="External"/><Relationship Id="rId47" Type="http://schemas.openxmlformats.org/officeDocument/2006/relationships/hyperlink" Target="http://192.168.147.25/ReportService?%2FEkDers%2FEKDERS_OgretimElemaniDersProgrami&amp;nufus_id=1328&amp;rs%3AParameterLanguage=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192.168.147.25/ReportService?%2FEkDers%2FEKDERS_OgretimElemaniDersProgrami&amp;nufus_id=657&amp;rs%3AParameterLanguage=" TargetMode="External"/><Relationship Id="rId12" Type="http://schemas.openxmlformats.org/officeDocument/2006/relationships/hyperlink" Target="http://192.168.147.25/ReportService?%2FEkDers%2FEKDERS_OgretimElemaniDersProgrami&amp;nufus_id=248577&amp;rs%3AParameterLanguage=" TargetMode="External"/><Relationship Id="rId17" Type="http://schemas.openxmlformats.org/officeDocument/2006/relationships/hyperlink" Target="http://192.168.147.25/ReportService?%2FEkDers%2FEKDERS_OgretimElemaniDersProgrami&amp;nufus_id=1329&amp;rs%3AParameterLanguage=" TargetMode="External"/><Relationship Id="rId25" Type="http://schemas.openxmlformats.org/officeDocument/2006/relationships/hyperlink" Target="http://192.168.147.25/ReportService?%2FEkDers%2FEKDERS_OgretimElemaniDersProgrami&amp;nufus_id=556&amp;rs%3AParameterLanguage=" TargetMode="External"/><Relationship Id="rId33" Type="http://schemas.openxmlformats.org/officeDocument/2006/relationships/hyperlink" Target="http://192.168.147.25/ReportService?%2FEkDers%2FEKDERS_OgretimElemaniDersProgrami&amp;nufus_id=45915&amp;rs%3AParameterLanguage=" TargetMode="External"/><Relationship Id="rId38" Type="http://schemas.openxmlformats.org/officeDocument/2006/relationships/hyperlink" Target="http://192.168.147.25/ReportService?%2FEkDers%2FEKDERS_OgretimElemaniDersProgrami&amp;nufus_id=1208&amp;rs%3AParameterLanguage=" TargetMode="External"/><Relationship Id="rId46" Type="http://schemas.openxmlformats.org/officeDocument/2006/relationships/hyperlink" Target="http://192.168.147.25/ReportService?%2FEkDers%2FEKDERS_OgretimElemaniDersProgrami&amp;nufus_id=1106&amp;rs%3AParameterLanguage=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192.168.147.25/ReportService?%2FEkDers%2FEKDERS_OgretimElemaniDersProgrami&amp;nufus_id=1329&amp;rs%3AParameterLanguage=" TargetMode="External"/><Relationship Id="rId20" Type="http://schemas.openxmlformats.org/officeDocument/2006/relationships/hyperlink" Target="http://192.168.147.25/ReportService?%2FEkDers%2FEKDERS_OgretimElemaniDersProgrami&amp;nufus_id=1363&amp;rs%3AParameterLanguage=" TargetMode="External"/><Relationship Id="rId29" Type="http://schemas.openxmlformats.org/officeDocument/2006/relationships/hyperlink" Target="http://192.168.147.25/ReportService?%2FEkDers%2FEKDERS_OgretimElemaniDersProgrami&amp;nufus_id=53444&amp;rs%3AParameterLanguage=" TargetMode="External"/><Relationship Id="rId41" Type="http://schemas.openxmlformats.org/officeDocument/2006/relationships/hyperlink" Target="http://192.168.147.25/ReportService?%2FEkDers%2FEKDERS_OgretimElemaniDersProgrami&amp;nufus_id=1102&amp;rs%3AParameterLanguage=" TargetMode="External"/><Relationship Id="rId1" Type="http://schemas.openxmlformats.org/officeDocument/2006/relationships/styles" Target="styles.xml"/><Relationship Id="rId6" Type="http://schemas.openxmlformats.org/officeDocument/2006/relationships/hyperlink" Target="http://192.168.147.25/ReportService?%2FEkDers%2FEKDERS_OgretimElemaniDersProgrami&amp;nufus_id=182380&amp;rs%3AParameterLanguage=" TargetMode="External"/><Relationship Id="rId11" Type="http://schemas.openxmlformats.org/officeDocument/2006/relationships/hyperlink" Target="http://192.168.147.25/ReportService?%2FEkDers%2FEKDERS_OgretimElemaniDersProgrami&amp;nufus_id=535&amp;rs%3AParameterLanguage=" TargetMode="External"/><Relationship Id="rId24" Type="http://schemas.openxmlformats.org/officeDocument/2006/relationships/hyperlink" Target="http://192.168.147.25/ReportService?%2FEkDers%2FEKDERS_OgretimElemaniDersProgrami&amp;nufus_id=556&amp;rs%3AParameterLanguage=" TargetMode="External"/><Relationship Id="rId32" Type="http://schemas.openxmlformats.org/officeDocument/2006/relationships/hyperlink" Target="http://192.168.147.25/ReportService?%2FEkDers%2FEKDERS_OgretimElemaniDersProgrami&amp;nufus_id=45915&amp;rs%3AParameterLanguage=" TargetMode="External"/><Relationship Id="rId37" Type="http://schemas.openxmlformats.org/officeDocument/2006/relationships/hyperlink" Target="http://192.168.147.25/ReportService?%2FEkDers%2FEKDERS_OgretimElemaniDersProgrami&amp;nufus_id=275&amp;rs%3AParameterLanguage=" TargetMode="External"/><Relationship Id="rId40" Type="http://schemas.openxmlformats.org/officeDocument/2006/relationships/hyperlink" Target="http://192.168.147.25/ReportService?%2FEkDers%2FEKDERS_OgretimElemaniDersProgrami&amp;nufus_id=275&amp;rs%3AParameterLanguage=" TargetMode="External"/><Relationship Id="rId45" Type="http://schemas.openxmlformats.org/officeDocument/2006/relationships/hyperlink" Target="http://192.168.147.25/ReportService?%2FEkDers%2FEKDERS_OgretimElemaniDersProgrami&amp;nufus_id=102&amp;rs%3AParameterLanguage=" TargetMode="External"/><Relationship Id="rId5" Type="http://schemas.openxmlformats.org/officeDocument/2006/relationships/hyperlink" Target="http://192.168.147.25/ReportService?%2FEkDers%2FEKDERS_OgretimElemaniDersProgrami&amp;nufus_id=182380&amp;rs%3AParameterLanguage=" TargetMode="External"/><Relationship Id="rId15" Type="http://schemas.openxmlformats.org/officeDocument/2006/relationships/hyperlink" Target="http://192.168.147.25/ReportService?%2FEkDers%2FEKDERS_OgretimElemaniDersProgrami&amp;nufus_id=1403&amp;rs%3AParameterLanguage=" TargetMode="External"/><Relationship Id="rId23" Type="http://schemas.openxmlformats.org/officeDocument/2006/relationships/hyperlink" Target="http://192.168.147.25/ReportService?%2FEkDers%2FEKDERS_OgretimElemaniDersProgrami&amp;nufus_id=223&amp;rs%3AParameterLanguage=" TargetMode="External"/><Relationship Id="rId28" Type="http://schemas.openxmlformats.org/officeDocument/2006/relationships/hyperlink" Target="http://192.168.147.25/ReportService?%2FEkDers%2FEKDERS_OgretimElemaniDersProgrami&amp;nufus_id=1331&amp;rs%3AParameterLanguage=" TargetMode="External"/><Relationship Id="rId36" Type="http://schemas.openxmlformats.org/officeDocument/2006/relationships/hyperlink" Target="http://192.168.147.25/ReportService?%2FEkDers%2FEKDERS_OgretimElemaniDersProgrami&amp;nufus_id=961&amp;rs%3AParameterLanguage=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192.168.147.25/ReportService?%2FEkDers%2FEKDERS_OgretimElemaniDersProgrami&amp;nufus_id=978&amp;rs%3AParameterLanguage=" TargetMode="External"/><Relationship Id="rId19" Type="http://schemas.openxmlformats.org/officeDocument/2006/relationships/hyperlink" Target="http://192.168.147.25/ReportService?%2FEkDers%2FEKDERS_OgretimElemaniDersProgrami&amp;nufus_id=425474&amp;rs%3AParameterLanguage=" TargetMode="External"/><Relationship Id="rId31" Type="http://schemas.openxmlformats.org/officeDocument/2006/relationships/hyperlink" Target="http://192.168.147.25/ReportService?%2FEkDers%2FEKDERS_OgretimElemaniDersProgrami&amp;nufus_id=668&amp;rs%3AParameterLanguage=" TargetMode="External"/><Relationship Id="rId44" Type="http://schemas.openxmlformats.org/officeDocument/2006/relationships/hyperlink" Target="http://192.168.147.25/ReportService?%2FEkDers%2FEKDERS_OgretimElemaniDersProgrami&amp;nufus_id=90&amp;rs%3AParameterLanguage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2.168.147.25/ReportService?%2FEkDers%2FEKDERS_OgretimElemaniDersProgrami&amp;nufus_id=493&amp;rs%3AParameterLanguage=" TargetMode="External"/><Relationship Id="rId14" Type="http://schemas.openxmlformats.org/officeDocument/2006/relationships/hyperlink" Target="http://192.168.147.25/ReportService?%2FEkDers%2FEKDERS_OgretimElemaniDersProgrami&amp;nufus_id=1403&amp;rs%3AParameterLanguage=" TargetMode="External"/><Relationship Id="rId22" Type="http://schemas.openxmlformats.org/officeDocument/2006/relationships/hyperlink" Target="http://192.168.147.25/ReportService?%2FEkDers%2FEKDERS_OgretimElemaniDersProgrami&amp;nufus_id=223&amp;rs%3AParameterLanguage=" TargetMode="External"/><Relationship Id="rId27" Type="http://schemas.openxmlformats.org/officeDocument/2006/relationships/hyperlink" Target="http://192.168.147.25/ReportService?%2FEkDers%2FEKDERS_OgretimElemaniDersProgrami&amp;nufus_id=1331&amp;rs%3AParameterLanguage=" TargetMode="External"/><Relationship Id="rId30" Type="http://schemas.openxmlformats.org/officeDocument/2006/relationships/hyperlink" Target="http://192.168.147.25/ReportService?%2FEkDers%2FEKDERS_OgretimElemaniDersProgrami&amp;nufus_id=53444&amp;rs%3AParameterLanguage=" TargetMode="External"/><Relationship Id="rId35" Type="http://schemas.openxmlformats.org/officeDocument/2006/relationships/hyperlink" Target="http://192.168.147.25/ReportService?%2FEkDers%2FEKDERS_OgretimElemaniDersProgrami&amp;nufus_id=961&amp;rs%3AParameterLanguage=" TargetMode="External"/><Relationship Id="rId43" Type="http://schemas.openxmlformats.org/officeDocument/2006/relationships/hyperlink" Target="http://192.168.147.25/ReportService?%2FEkDers%2FEKDERS_OgretimElemaniDersProgrami&amp;nufus_id=90&amp;rs%3AParameterLanguage=" TargetMode="External"/><Relationship Id="rId48" Type="http://schemas.openxmlformats.org/officeDocument/2006/relationships/hyperlink" Target="http://192.168.147.25/ReportService?%2FEkDers%2FEKDERS_OgretimElemaniDersProgrami&amp;nufus_id=181627&amp;rs%3AParameterLanguage=" TargetMode="External"/><Relationship Id="rId8" Type="http://schemas.openxmlformats.org/officeDocument/2006/relationships/hyperlink" Target="http://192.168.147.25/ReportService?%2FEkDers%2FEKDERS_OgretimElemaniDersProgrami&amp;nufus_id=657&amp;rs%3AParameterLanguage=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5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 ICEN</dc:creator>
  <cp:keywords/>
  <dc:description/>
  <cp:lastModifiedBy>asus</cp:lastModifiedBy>
  <cp:revision>27</cp:revision>
  <dcterms:created xsi:type="dcterms:W3CDTF">2025-03-19T11:13:00Z</dcterms:created>
  <dcterms:modified xsi:type="dcterms:W3CDTF">2026-03-25T12:11:00Z</dcterms:modified>
</cp:coreProperties>
</file>