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FC47C" w14:textId="77777777" w:rsidR="005A3577" w:rsidRDefault="005A3577" w:rsidP="005A3577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0EA1A1FD" w14:textId="77777777" w:rsidR="005A3577" w:rsidRDefault="005A3577" w:rsidP="005A3577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/>
          <w:b/>
          <w:sz w:val="24"/>
          <w:szCs w:val="24"/>
        </w:rPr>
      </w:pPr>
    </w:p>
    <w:p w14:paraId="69D031B0" w14:textId="77777777" w:rsidR="005A3577" w:rsidRDefault="005A3577" w:rsidP="005A3577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357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tr-TR"/>
        </w:rPr>
        <w:drawing>
          <wp:inline distT="0" distB="0" distL="0" distR="0" wp14:anchorId="618DCD2A" wp14:editId="18049C87">
            <wp:extent cx="1778000" cy="177800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turkc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F116A" w14:textId="77777777" w:rsidR="005A3577" w:rsidRDefault="005A3577" w:rsidP="005A3577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/>
          <w:b/>
          <w:sz w:val="24"/>
          <w:szCs w:val="24"/>
        </w:rPr>
      </w:pPr>
    </w:p>
    <w:p w14:paraId="241BFF9A" w14:textId="77777777" w:rsidR="005A3577" w:rsidRDefault="005A3577" w:rsidP="005A3577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" w:hAnsi="Arial" w:cs="Arial"/>
          <w:b/>
          <w:sz w:val="40"/>
          <w:szCs w:val="40"/>
        </w:rPr>
      </w:pPr>
    </w:p>
    <w:p w14:paraId="61298698" w14:textId="77777777" w:rsidR="005A3577" w:rsidRDefault="005A3577" w:rsidP="005A3577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PAMUKKALE ÜNİVERSİTESİ</w:t>
      </w:r>
    </w:p>
    <w:p w14:paraId="111D5248" w14:textId="1822134D" w:rsidR="005A3577" w:rsidRPr="008634B9" w:rsidRDefault="002210E2" w:rsidP="005A3577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KALE</w:t>
      </w:r>
      <w:r w:rsidR="005A3577">
        <w:rPr>
          <w:rFonts w:ascii="Arial" w:hAnsi="Arial" w:cs="Arial"/>
          <w:b/>
          <w:sz w:val="40"/>
          <w:szCs w:val="40"/>
        </w:rPr>
        <w:t xml:space="preserve"> </w:t>
      </w:r>
      <w:r w:rsidR="005A3577" w:rsidRPr="008634B9">
        <w:rPr>
          <w:rFonts w:ascii="Arial" w:hAnsi="Arial" w:cs="Arial"/>
          <w:b/>
          <w:sz w:val="40"/>
          <w:szCs w:val="40"/>
        </w:rPr>
        <w:t>MESLEK YÜKSEKOKULU</w:t>
      </w:r>
    </w:p>
    <w:p w14:paraId="2CEA5E90" w14:textId="77777777" w:rsidR="005A3577" w:rsidRDefault="005A3577" w:rsidP="005A3577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" w:eastAsia="Times New Roman" w:hAnsi="Arial" w:cs="Arial"/>
          <w:b/>
          <w:bCs/>
          <w:sz w:val="40"/>
          <w:szCs w:val="40"/>
          <w:lang w:eastAsia="tr-TR"/>
        </w:rPr>
      </w:pPr>
      <w:r w:rsidRPr="00700CA4">
        <w:rPr>
          <w:rFonts w:ascii="Arial" w:eastAsia="Times New Roman" w:hAnsi="Arial" w:cs="Arial"/>
          <w:b/>
          <w:bCs/>
          <w:sz w:val="40"/>
          <w:szCs w:val="40"/>
          <w:lang w:eastAsia="tr-TR"/>
        </w:rPr>
        <w:t xml:space="preserve">İŞLETMEDE MESLEKİ EĞİTİM </w:t>
      </w:r>
    </w:p>
    <w:p w14:paraId="363A7BF3" w14:textId="77777777" w:rsidR="005A3577" w:rsidRPr="002664FE" w:rsidRDefault="005A3577" w:rsidP="005A3577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" w:hAnsi="Arial" w:cs="Arial"/>
          <w:b/>
          <w:sz w:val="48"/>
          <w:szCs w:val="48"/>
        </w:rPr>
      </w:pPr>
      <w:r w:rsidRPr="00700CA4">
        <w:rPr>
          <w:rFonts w:ascii="Arial" w:eastAsia="Times New Roman" w:hAnsi="Arial" w:cs="Arial"/>
          <w:b/>
          <w:bCs/>
          <w:sz w:val="40"/>
          <w:szCs w:val="40"/>
          <w:lang w:eastAsia="tr-TR"/>
        </w:rPr>
        <w:t>FAALİYET RAPORU</w:t>
      </w:r>
    </w:p>
    <w:p w14:paraId="7CB1F79C" w14:textId="2C236C2C" w:rsidR="005A3577" w:rsidRDefault="005A3577" w:rsidP="005A3577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65F9B145" w14:textId="77777777" w:rsidR="00C83B26" w:rsidRDefault="00C83B26" w:rsidP="005A3577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5B38F718" w14:textId="77777777" w:rsidR="005A3577" w:rsidRDefault="005A3577" w:rsidP="005A3577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Adı Soyadı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: </w:t>
      </w:r>
      <w:r w:rsidRPr="00A15691">
        <w:rPr>
          <w:rFonts w:ascii="Times New Roman" w:hAnsi="Times New Roman"/>
          <w:bCs/>
          <w:noProof/>
          <w:sz w:val="24"/>
          <w:szCs w:val="24"/>
        </w:rPr>
        <w:t>(</w:t>
      </w:r>
      <w:r w:rsidRPr="00A15691">
        <w:rPr>
          <w:rFonts w:ascii="Times New Roman" w:hAnsi="Times New Roman"/>
          <w:bCs/>
          <w:sz w:val="24"/>
          <w:szCs w:val="24"/>
        </w:rPr>
        <w:t>Times New Roman 12 Punto)</w:t>
      </w:r>
    </w:p>
    <w:p w14:paraId="336C2A43" w14:textId="77777777" w:rsidR="005A3577" w:rsidRDefault="005A3577" w:rsidP="005A3577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14:paraId="579E1E4F" w14:textId="4D074D0B" w:rsidR="005A3577" w:rsidRDefault="005A3577" w:rsidP="005A3577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="00C83B26">
        <w:rPr>
          <w:rFonts w:ascii="Times New Roman" w:hAnsi="Times New Roman"/>
          <w:b/>
          <w:sz w:val="24"/>
          <w:szCs w:val="24"/>
        </w:rPr>
        <w:t>Bölümü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9B55DE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Times New Roman 12 Punto)</w:t>
      </w:r>
    </w:p>
    <w:p w14:paraId="5765E2F3" w14:textId="7AC0574B" w:rsidR="00C83B26" w:rsidRDefault="00C83B26" w:rsidP="005A3577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3FE1E257" w14:textId="3F96F2C5" w:rsidR="00C83B26" w:rsidRDefault="00C83B26" w:rsidP="005A3577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  <w:t>Programı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9B55DE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Times New Roman 12 Punto)</w:t>
      </w:r>
    </w:p>
    <w:p w14:paraId="2E23B6DE" w14:textId="77777777" w:rsidR="00C83B26" w:rsidRPr="009B55DE" w:rsidRDefault="00C83B26" w:rsidP="005A3577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14:paraId="0AA10E7A" w14:textId="77777777" w:rsidR="005A3577" w:rsidRDefault="005A3577" w:rsidP="005A3577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ind w:firstLine="709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  <w:t>İşletme Unvanı</w:t>
      </w:r>
      <w:r>
        <w:rPr>
          <w:sz w:val="24"/>
          <w:szCs w:val="24"/>
        </w:rPr>
        <w:tab/>
      </w:r>
      <w:r w:rsidRPr="00235654">
        <w:rPr>
          <w:rFonts w:ascii="Times New Roman" w:hAnsi="Times New Roman"/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A15691">
        <w:rPr>
          <w:rFonts w:ascii="Times New Roman" w:hAnsi="Times New Roman"/>
          <w:bCs/>
          <w:noProof/>
          <w:sz w:val="24"/>
          <w:szCs w:val="24"/>
        </w:rPr>
        <w:t>(</w:t>
      </w:r>
      <w:r w:rsidRPr="00A15691">
        <w:rPr>
          <w:rFonts w:ascii="Times New Roman" w:hAnsi="Times New Roman"/>
          <w:bCs/>
          <w:sz w:val="24"/>
          <w:szCs w:val="24"/>
        </w:rPr>
        <w:t>Times New Roman 12 Punto)</w:t>
      </w:r>
    </w:p>
    <w:p w14:paraId="5FB50535" w14:textId="77777777" w:rsidR="005A3577" w:rsidRDefault="005A3577" w:rsidP="005A3577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ind w:firstLine="709"/>
        <w:jc w:val="both"/>
        <w:rPr>
          <w:rFonts w:ascii="Arial" w:hAnsi="Arial" w:cs="Arial"/>
          <w:b/>
        </w:rPr>
      </w:pPr>
    </w:p>
    <w:p w14:paraId="3E95A682" w14:textId="77777777" w:rsidR="005A3577" w:rsidRDefault="005A3577" w:rsidP="005A3577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Pr="00A15691">
        <w:rPr>
          <w:rFonts w:ascii="Times New Roman" w:hAnsi="Times New Roman"/>
          <w:b/>
          <w:sz w:val="24"/>
          <w:szCs w:val="24"/>
        </w:rPr>
        <w:t>Öğretim Elemanı</w:t>
      </w:r>
      <w:r>
        <w:rPr>
          <w:rFonts w:ascii="Times New Roman" w:hAnsi="Times New Roman"/>
          <w:b/>
          <w:sz w:val="24"/>
          <w:szCs w:val="24"/>
        </w:rPr>
        <w:tab/>
      </w:r>
      <w:r w:rsidRPr="00235654">
        <w:rPr>
          <w:rFonts w:ascii="Times New Roman" w:hAnsi="Times New Roman"/>
          <w:b/>
          <w:sz w:val="24"/>
          <w:szCs w:val="24"/>
        </w:rPr>
        <w:t>:</w:t>
      </w:r>
      <w:r>
        <w:rPr>
          <w:rFonts w:ascii="Arial" w:hAnsi="Arial" w:cs="Arial"/>
        </w:rPr>
        <w:t xml:space="preserve"> </w:t>
      </w:r>
      <w:r w:rsidRPr="00A15691">
        <w:rPr>
          <w:rFonts w:ascii="Times New Roman" w:hAnsi="Times New Roman"/>
          <w:bCs/>
          <w:noProof/>
          <w:sz w:val="24"/>
          <w:szCs w:val="24"/>
        </w:rPr>
        <w:t>(</w:t>
      </w:r>
      <w:r w:rsidRPr="00A15691">
        <w:rPr>
          <w:rFonts w:ascii="Times New Roman" w:hAnsi="Times New Roman"/>
          <w:bCs/>
          <w:sz w:val="24"/>
          <w:szCs w:val="24"/>
        </w:rPr>
        <w:t>Times New Roman 12 Punto)</w:t>
      </w:r>
    </w:p>
    <w:p w14:paraId="0E21A46B" w14:textId="77777777" w:rsidR="005A3577" w:rsidRPr="00AD290E" w:rsidRDefault="005A3577" w:rsidP="005A3577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ind w:firstLine="709"/>
        <w:jc w:val="both"/>
        <w:rPr>
          <w:sz w:val="24"/>
          <w:szCs w:val="24"/>
        </w:rPr>
      </w:pPr>
    </w:p>
    <w:p w14:paraId="3BAD5285" w14:textId="2F34FBF7" w:rsidR="005A3577" w:rsidRDefault="005A3577" w:rsidP="005A3577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Pr="00A15691">
        <w:rPr>
          <w:rFonts w:ascii="Times New Roman" w:hAnsi="Times New Roman"/>
          <w:b/>
          <w:sz w:val="24"/>
          <w:szCs w:val="24"/>
        </w:rPr>
        <w:t>Uygulama Dönemi</w:t>
      </w:r>
      <w:r>
        <w:rPr>
          <w:rFonts w:ascii="Times New Roman" w:hAnsi="Times New Roman"/>
          <w:b/>
          <w:sz w:val="24"/>
          <w:szCs w:val="24"/>
        </w:rPr>
        <w:tab/>
      </w:r>
      <w:r w:rsidRPr="00235654">
        <w:rPr>
          <w:rFonts w:ascii="Times New Roman" w:hAnsi="Times New Roman"/>
          <w:b/>
          <w:sz w:val="24"/>
          <w:szCs w:val="24"/>
        </w:rPr>
        <w:t>:</w:t>
      </w:r>
      <w:r w:rsidRPr="005C6228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6963A1" w:rsidRPr="006963A1">
        <w:rPr>
          <w:rFonts w:ascii="Times New Roman" w:hAnsi="Times New Roman"/>
          <w:bCs/>
          <w:noProof/>
          <w:sz w:val="24"/>
          <w:szCs w:val="24"/>
        </w:rPr>
        <w:t>2024/</w:t>
      </w:r>
      <w:proofErr w:type="gramStart"/>
      <w:r w:rsidR="006963A1" w:rsidRPr="006963A1">
        <w:rPr>
          <w:rFonts w:ascii="Times New Roman" w:hAnsi="Times New Roman"/>
          <w:bCs/>
          <w:noProof/>
          <w:sz w:val="24"/>
          <w:szCs w:val="24"/>
        </w:rPr>
        <w:t xml:space="preserve">2025 </w:t>
      </w:r>
      <w:r w:rsidRPr="006963A1">
        <w:rPr>
          <w:rFonts w:ascii="Times New Roman" w:hAnsi="Times New Roman"/>
          <w:bCs/>
          <w:sz w:val="24"/>
          <w:szCs w:val="24"/>
        </w:rPr>
        <w:t xml:space="preserve"> </w:t>
      </w:r>
      <w:r w:rsidRPr="00A15691">
        <w:rPr>
          <w:rFonts w:ascii="Times New Roman" w:hAnsi="Times New Roman"/>
          <w:sz w:val="24"/>
          <w:szCs w:val="24"/>
        </w:rPr>
        <w:t>BAHAR</w:t>
      </w:r>
      <w:proofErr w:type="gramEnd"/>
      <w:r w:rsidR="006963A1">
        <w:rPr>
          <w:rFonts w:ascii="Times New Roman" w:hAnsi="Times New Roman"/>
          <w:sz w:val="24"/>
          <w:szCs w:val="24"/>
        </w:rPr>
        <w:t xml:space="preserve"> DÖNEMİ</w:t>
      </w:r>
    </w:p>
    <w:p w14:paraId="03439442" w14:textId="77777777" w:rsidR="005A3577" w:rsidRDefault="005A3577" w:rsidP="005A3577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/>
          <w:b/>
          <w:sz w:val="18"/>
        </w:rPr>
      </w:pPr>
    </w:p>
    <w:p w14:paraId="2C556B39" w14:textId="37128360" w:rsidR="005A3577" w:rsidRDefault="005A3577" w:rsidP="005A3577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/>
          <w:b/>
          <w:sz w:val="24"/>
          <w:szCs w:val="24"/>
        </w:rPr>
      </w:pPr>
    </w:p>
    <w:p w14:paraId="5C46D583" w14:textId="77777777" w:rsidR="00C83B26" w:rsidRDefault="00C83B26" w:rsidP="005A3577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/>
          <w:b/>
          <w:sz w:val="24"/>
          <w:szCs w:val="24"/>
        </w:rPr>
      </w:pPr>
    </w:p>
    <w:p w14:paraId="56310FD0" w14:textId="77777777" w:rsidR="00BD579C" w:rsidRDefault="00BD579C" w:rsidP="005A3577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/>
          <w:b/>
          <w:sz w:val="24"/>
          <w:szCs w:val="24"/>
        </w:rPr>
      </w:pPr>
    </w:p>
    <w:p w14:paraId="63FF330F" w14:textId="4DCCDEE5" w:rsidR="005A3577" w:rsidRPr="005C6228" w:rsidRDefault="005A3577" w:rsidP="005A35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/>
          <w:b/>
          <w:sz w:val="24"/>
          <w:szCs w:val="24"/>
        </w:rPr>
      </w:pPr>
    </w:p>
    <w:p w14:paraId="5056BFFB" w14:textId="77777777" w:rsidR="005A3577" w:rsidRPr="005C6228" w:rsidRDefault="005A3577" w:rsidP="005A35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740"/>
          <w:tab w:val="center" w:pos="4677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  <w:lang w:eastAsia="tr-TR"/>
        </w:rPr>
        <w:drawing>
          <wp:inline distT="0" distB="0" distL="0" distR="0" wp14:anchorId="1F2045D5" wp14:editId="3423C55D">
            <wp:extent cx="844550" cy="8445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turkc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550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4"/>
          <w:szCs w:val="24"/>
        </w:rPr>
        <w:tab/>
      </w:r>
      <w:r w:rsidRPr="005C6228">
        <w:rPr>
          <w:rFonts w:ascii="Times New Roman" w:hAnsi="Times New Roman"/>
          <w:b/>
          <w:sz w:val="24"/>
          <w:szCs w:val="24"/>
        </w:rPr>
        <w:t>T.C.</w:t>
      </w:r>
    </w:p>
    <w:p w14:paraId="2B0FF1DA" w14:textId="77777777" w:rsidR="005A3577" w:rsidRPr="005C6228" w:rsidRDefault="005A3577" w:rsidP="005A35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PAMUKKALE</w:t>
      </w:r>
      <w:r w:rsidRPr="005C6228">
        <w:rPr>
          <w:rFonts w:ascii="Times New Roman" w:hAnsi="Times New Roman"/>
          <w:b/>
          <w:sz w:val="24"/>
          <w:szCs w:val="24"/>
        </w:rPr>
        <w:t xml:space="preserve"> ÜNİVERSİTESİ</w:t>
      </w:r>
    </w:p>
    <w:p w14:paraId="1DBE00BA" w14:textId="2A547310" w:rsidR="005A3577" w:rsidRPr="005C6228" w:rsidRDefault="002210E2" w:rsidP="005A35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KALE</w:t>
      </w:r>
      <w:r w:rsidR="005A3577">
        <w:rPr>
          <w:rFonts w:ascii="Times New Roman" w:hAnsi="Times New Roman"/>
          <w:b/>
          <w:sz w:val="24"/>
          <w:szCs w:val="24"/>
        </w:rPr>
        <w:t xml:space="preserve"> </w:t>
      </w:r>
      <w:r w:rsidR="005A3577" w:rsidRPr="005C6228">
        <w:rPr>
          <w:rFonts w:ascii="Times New Roman" w:hAnsi="Times New Roman"/>
          <w:b/>
          <w:sz w:val="24"/>
          <w:szCs w:val="24"/>
        </w:rPr>
        <w:t>MESLEK YÜKSEKOKULU</w:t>
      </w:r>
    </w:p>
    <w:p w14:paraId="1D2EB2D1" w14:textId="77777777" w:rsidR="005A3577" w:rsidRPr="00700CA4" w:rsidRDefault="005A3577" w:rsidP="005A3577">
      <w:pPr>
        <w:pStyle w:val="Balk1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bCs/>
          <w:szCs w:val="24"/>
        </w:rPr>
      </w:pPr>
      <w:r w:rsidRPr="00700CA4">
        <w:rPr>
          <w:bCs/>
          <w:szCs w:val="24"/>
        </w:rPr>
        <w:t xml:space="preserve">İŞLETMEDE MESLEKİ EĞİTİM FAALİYET RAPORU </w:t>
      </w:r>
    </w:p>
    <w:p w14:paraId="238ECE33" w14:textId="77777777" w:rsidR="005A3577" w:rsidRDefault="005A3577" w:rsidP="005A35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</w:rPr>
      </w:pPr>
    </w:p>
    <w:p w14:paraId="38893EF0" w14:textId="77777777" w:rsidR="005A3577" w:rsidRDefault="005A3577" w:rsidP="005A35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</w:rPr>
      </w:pPr>
    </w:p>
    <w:p w14:paraId="044050D0" w14:textId="77777777" w:rsidR="005A3577" w:rsidRPr="00A15691" w:rsidRDefault="005A3577" w:rsidP="005A35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rPr>
          <w:rFonts w:ascii="Times New Roman" w:hAnsi="Times New Roman"/>
          <w:bCs/>
          <w:sz w:val="24"/>
          <w:szCs w:val="24"/>
        </w:rPr>
      </w:pPr>
      <w:r w:rsidRPr="00A15691">
        <w:rPr>
          <w:rFonts w:ascii="Times New Roman" w:hAnsi="Times New Roman"/>
          <w:b/>
          <w:sz w:val="24"/>
          <w:szCs w:val="24"/>
        </w:rPr>
        <w:t>Öğrencinin Adı Soyadı</w:t>
      </w:r>
      <w:r w:rsidRPr="00A15691">
        <w:rPr>
          <w:rFonts w:ascii="Times New Roman" w:hAnsi="Times New Roman"/>
          <w:b/>
          <w:sz w:val="24"/>
          <w:szCs w:val="24"/>
        </w:rPr>
        <w:tab/>
      </w:r>
      <w:r w:rsidRPr="00A15691">
        <w:rPr>
          <w:rFonts w:ascii="Times New Roman" w:hAnsi="Times New Roman"/>
          <w:sz w:val="24"/>
          <w:szCs w:val="24"/>
        </w:rPr>
        <w:t>:</w:t>
      </w:r>
      <w:r w:rsidRPr="00A15691">
        <w:rPr>
          <w:rFonts w:ascii="Times New Roman" w:hAnsi="Times New Roman"/>
          <w:bCs/>
          <w:noProof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(Times New Roman 12 punto)</w:t>
      </w:r>
    </w:p>
    <w:p w14:paraId="3268E3F3" w14:textId="04D708CA" w:rsidR="005A3577" w:rsidRDefault="005A3577" w:rsidP="005A35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rPr>
          <w:rFonts w:ascii="Times New Roman" w:hAnsi="Times New Roman"/>
          <w:bCs/>
          <w:sz w:val="24"/>
          <w:szCs w:val="24"/>
        </w:rPr>
      </w:pPr>
      <w:r w:rsidRPr="00A15691">
        <w:rPr>
          <w:rFonts w:ascii="Times New Roman" w:hAnsi="Times New Roman"/>
          <w:b/>
          <w:sz w:val="24"/>
          <w:szCs w:val="24"/>
        </w:rPr>
        <w:t xml:space="preserve">Bölümü </w:t>
      </w:r>
      <w:r w:rsidR="00C83B26">
        <w:rPr>
          <w:rFonts w:ascii="Times New Roman" w:hAnsi="Times New Roman"/>
          <w:b/>
          <w:sz w:val="24"/>
          <w:szCs w:val="24"/>
        </w:rPr>
        <w:tab/>
      </w:r>
      <w:r w:rsidR="00C83B26">
        <w:rPr>
          <w:rFonts w:ascii="Times New Roman" w:hAnsi="Times New Roman"/>
          <w:b/>
          <w:sz w:val="24"/>
          <w:szCs w:val="24"/>
        </w:rPr>
        <w:tab/>
      </w:r>
      <w:r w:rsidR="00C83B26">
        <w:rPr>
          <w:rFonts w:ascii="Times New Roman" w:hAnsi="Times New Roman"/>
          <w:b/>
          <w:sz w:val="24"/>
          <w:szCs w:val="24"/>
        </w:rPr>
        <w:tab/>
      </w:r>
      <w:r w:rsidRPr="00A15691">
        <w:rPr>
          <w:rFonts w:ascii="Times New Roman" w:hAnsi="Times New Roman"/>
          <w:sz w:val="24"/>
          <w:szCs w:val="24"/>
        </w:rPr>
        <w:t>:</w:t>
      </w:r>
      <w:r w:rsidRPr="00A15691">
        <w:rPr>
          <w:rFonts w:ascii="Times New Roman" w:hAnsi="Times New Roman"/>
          <w:bCs/>
          <w:noProof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(Times New Roman 12 punto)</w:t>
      </w:r>
    </w:p>
    <w:p w14:paraId="75609F2D" w14:textId="5DA82880" w:rsidR="00C83B26" w:rsidRPr="00A15691" w:rsidRDefault="00C83B26" w:rsidP="00C83B26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rPr>
          <w:rFonts w:ascii="Times New Roman" w:hAnsi="Times New Roman"/>
          <w:bCs/>
          <w:sz w:val="24"/>
          <w:szCs w:val="24"/>
        </w:rPr>
      </w:pPr>
      <w:r w:rsidRPr="00A15691">
        <w:rPr>
          <w:rFonts w:ascii="Times New Roman" w:hAnsi="Times New Roman"/>
          <w:b/>
          <w:sz w:val="24"/>
          <w:szCs w:val="24"/>
        </w:rPr>
        <w:t>Programı</w:t>
      </w:r>
      <w:r w:rsidRPr="00A15691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A15691">
        <w:rPr>
          <w:rFonts w:ascii="Times New Roman" w:hAnsi="Times New Roman"/>
          <w:b/>
          <w:sz w:val="24"/>
          <w:szCs w:val="24"/>
        </w:rPr>
        <w:tab/>
      </w:r>
      <w:r w:rsidRPr="00A15691">
        <w:rPr>
          <w:rFonts w:ascii="Times New Roman" w:hAnsi="Times New Roman"/>
          <w:sz w:val="24"/>
          <w:szCs w:val="24"/>
        </w:rPr>
        <w:t>:</w:t>
      </w:r>
      <w:r w:rsidRPr="00A15691">
        <w:rPr>
          <w:rFonts w:ascii="Times New Roman" w:hAnsi="Times New Roman"/>
          <w:bCs/>
          <w:noProof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(Times New Roman 12 punto)</w:t>
      </w:r>
    </w:p>
    <w:p w14:paraId="7CFDB771" w14:textId="77777777" w:rsidR="005A3577" w:rsidRPr="00A15691" w:rsidRDefault="005A3577" w:rsidP="005A35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rPr>
          <w:rFonts w:ascii="Times New Roman" w:hAnsi="Times New Roman"/>
          <w:bCs/>
          <w:sz w:val="24"/>
          <w:szCs w:val="24"/>
        </w:rPr>
      </w:pPr>
      <w:r w:rsidRPr="00A15691">
        <w:rPr>
          <w:rFonts w:ascii="Times New Roman" w:hAnsi="Times New Roman"/>
          <w:b/>
          <w:sz w:val="24"/>
          <w:szCs w:val="24"/>
        </w:rPr>
        <w:t>Numarası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15691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</w:rPr>
        <w:t>(Times New Roman 12 punto)</w:t>
      </w:r>
    </w:p>
    <w:p w14:paraId="2C7365E9" w14:textId="77777777" w:rsidR="005A3577" w:rsidRPr="000E4044" w:rsidRDefault="005A3577" w:rsidP="005A35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rPr>
          <w:rFonts w:ascii="Times New Roman" w:hAnsi="Times New Roman"/>
          <w:bCs/>
          <w:sz w:val="24"/>
          <w:szCs w:val="24"/>
        </w:rPr>
      </w:pPr>
      <w:r w:rsidRPr="00A15691">
        <w:rPr>
          <w:rFonts w:ascii="Times New Roman" w:hAnsi="Times New Roman"/>
          <w:b/>
          <w:sz w:val="24"/>
          <w:szCs w:val="24"/>
        </w:rPr>
        <w:t>İşyeri</w:t>
      </w:r>
      <w:r>
        <w:rPr>
          <w:rFonts w:ascii="Times New Roman" w:hAnsi="Times New Roman"/>
          <w:b/>
          <w:sz w:val="24"/>
          <w:szCs w:val="24"/>
        </w:rPr>
        <w:t xml:space="preserve"> Unvanı</w:t>
      </w:r>
      <w:r w:rsidRPr="00A15691">
        <w:rPr>
          <w:rFonts w:ascii="Times New Roman" w:hAnsi="Times New Roman"/>
          <w:sz w:val="24"/>
          <w:szCs w:val="24"/>
        </w:rPr>
        <w:tab/>
      </w:r>
      <w:r w:rsidRPr="00A1569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15691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</w:rPr>
        <w:t>(Times New Roman 12 punto)</w:t>
      </w:r>
    </w:p>
    <w:p w14:paraId="621958DC" w14:textId="77777777" w:rsidR="005A3577" w:rsidRPr="000E4044" w:rsidRDefault="005A3577" w:rsidP="005A35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rPr>
          <w:rFonts w:ascii="Times New Roman" w:hAnsi="Times New Roman"/>
          <w:bCs/>
          <w:sz w:val="24"/>
          <w:szCs w:val="24"/>
        </w:rPr>
      </w:pPr>
      <w:r w:rsidRPr="00A15691">
        <w:rPr>
          <w:rFonts w:ascii="Times New Roman" w:hAnsi="Times New Roman"/>
          <w:b/>
          <w:sz w:val="24"/>
          <w:szCs w:val="24"/>
        </w:rPr>
        <w:t>İşyeri Eğitim Sorumlusu</w:t>
      </w:r>
      <w:r w:rsidRPr="00A15691">
        <w:rPr>
          <w:rFonts w:ascii="Times New Roman" w:hAnsi="Times New Roman"/>
          <w:b/>
          <w:sz w:val="24"/>
          <w:szCs w:val="24"/>
        </w:rPr>
        <w:tab/>
      </w:r>
      <w:r w:rsidRPr="000E4044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(Times New Roman 12 punto)</w:t>
      </w:r>
    </w:p>
    <w:p w14:paraId="0172D920" w14:textId="77777777" w:rsidR="005A3577" w:rsidRPr="005C6228" w:rsidRDefault="005A3577" w:rsidP="005A35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rPr>
          <w:rFonts w:ascii="Times New Roman" w:hAnsi="Times New Roman"/>
          <w:bCs/>
          <w:sz w:val="24"/>
          <w:szCs w:val="24"/>
        </w:rPr>
      </w:pPr>
      <w:r w:rsidRPr="00A15691">
        <w:rPr>
          <w:rFonts w:ascii="Times New Roman" w:hAnsi="Times New Roman"/>
          <w:b/>
          <w:sz w:val="24"/>
          <w:szCs w:val="24"/>
        </w:rPr>
        <w:t>Sorumlu Öğretim Elemanı</w:t>
      </w:r>
      <w:r w:rsidRPr="00A15691">
        <w:rPr>
          <w:rFonts w:ascii="Times New Roman" w:hAnsi="Times New Roman"/>
          <w:sz w:val="24"/>
          <w:szCs w:val="24"/>
        </w:rPr>
        <w:tab/>
        <w:t>:</w:t>
      </w:r>
      <w:r w:rsidRPr="00A15691">
        <w:rPr>
          <w:rFonts w:ascii="Times New Roman" w:hAnsi="Times New Roman"/>
          <w:b/>
          <w:sz w:val="24"/>
          <w:szCs w:val="24"/>
        </w:rPr>
        <w:t xml:space="preserve"> </w:t>
      </w:r>
      <w:r w:rsidRPr="005C6228">
        <w:rPr>
          <w:rFonts w:ascii="Times New Roman" w:hAnsi="Times New Roman"/>
          <w:bCs/>
          <w:sz w:val="24"/>
          <w:szCs w:val="24"/>
        </w:rPr>
        <w:t>(Times New Roman 12 punto)</w:t>
      </w:r>
    </w:p>
    <w:p w14:paraId="2E005500" w14:textId="77777777" w:rsidR="005A3577" w:rsidRPr="00A15691" w:rsidRDefault="005A3577" w:rsidP="005A35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15691">
        <w:rPr>
          <w:rFonts w:ascii="Times New Roman" w:hAnsi="Times New Roman"/>
          <w:b/>
          <w:sz w:val="24"/>
          <w:szCs w:val="24"/>
        </w:rPr>
        <w:t>Uygulama Dönemi</w:t>
      </w:r>
      <w:r w:rsidRPr="00A15691">
        <w:rPr>
          <w:rFonts w:ascii="Times New Roman" w:hAnsi="Times New Roman"/>
          <w:b/>
          <w:sz w:val="24"/>
          <w:szCs w:val="24"/>
        </w:rPr>
        <w:tab/>
      </w:r>
      <w:r w:rsidRPr="00A15691">
        <w:rPr>
          <w:rFonts w:ascii="Times New Roman" w:hAnsi="Times New Roman"/>
          <w:b/>
          <w:sz w:val="24"/>
          <w:szCs w:val="24"/>
        </w:rPr>
        <w:tab/>
      </w:r>
      <w:r w:rsidRPr="00A15691">
        <w:rPr>
          <w:rFonts w:ascii="Times New Roman" w:hAnsi="Times New Roman"/>
          <w:sz w:val="24"/>
          <w:szCs w:val="24"/>
        </w:rPr>
        <w:t>:</w:t>
      </w:r>
      <w:r w:rsidRPr="00A15691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A15691">
        <w:rPr>
          <w:rFonts w:ascii="Times New Roman" w:hAnsi="Times New Roman"/>
          <w:sz w:val="24"/>
          <w:szCs w:val="24"/>
        </w:rPr>
        <w:t>GÜZ / BAHAR</w:t>
      </w:r>
    </w:p>
    <w:p w14:paraId="5DC9B991" w14:textId="77777777" w:rsidR="005A3577" w:rsidRDefault="005A3577" w:rsidP="005A35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both"/>
        <w:rPr>
          <w:rFonts w:ascii="Arial" w:hAnsi="Arial" w:cs="Arial"/>
          <w:b/>
        </w:rPr>
      </w:pPr>
    </w:p>
    <w:p w14:paraId="1EE0C97B" w14:textId="77777777" w:rsidR="005A3577" w:rsidRDefault="005A3577" w:rsidP="005A35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both"/>
        <w:rPr>
          <w:rFonts w:ascii="Arial" w:hAnsi="Arial" w:cs="Arial"/>
          <w:b/>
        </w:rPr>
      </w:pPr>
    </w:p>
    <w:p w14:paraId="309E2EBA" w14:textId="414A9F70" w:rsidR="005A3577" w:rsidRPr="00A15691" w:rsidRDefault="005A3577" w:rsidP="005A35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A15691">
        <w:rPr>
          <w:rFonts w:ascii="Times New Roman" w:hAnsi="Times New Roman"/>
          <w:b/>
          <w:i/>
          <w:sz w:val="24"/>
          <w:szCs w:val="24"/>
        </w:rPr>
        <w:t xml:space="preserve">Bu </w:t>
      </w:r>
      <w:r w:rsidRPr="00700CA4">
        <w:rPr>
          <w:rFonts w:ascii="Times New Roman" w:hAnsi="Times New Roman"/>
          <w:b/>
          <w:i/>
          <w:sz w:val="24"/>
          <w:szCs w:val="24"/>
        </w:rPr>
        <w:t>İşletmede</w:t>
      </w:r>
      <w:r w:rsidR="00C83B2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00CA4">
        <w:rPr>
          <w:rFonts w:ascii="Times New Roman" w:hAnsi="Times New Roman"/>
          <w:b/>
          <w:i/>
          <w:sz w:val="24"/>
          <w:szCs w:val="24"/>
        </w:rPr>
        <w:t xml:space="preserve">Mesleki Eğitim Faaliyet Raporu </w:t>
      </w:r>
      <w:r w:rsidRPr="00A15691">
        <w:rPr>
          <w:rFonts w:ascii="Times New Roman" w:hAnsi="Times New Roman"/>
          <w:b/>
          <w:i/>
          <w:sz w:val="24"/>
          <w:szCs w:val="24"/>
        </w:rPr>
        <w:t>……/……/…… tarihinde aşağıdaki mesleki uygulama sorumluları tarafından kabul edilmiştir.</w:t>
      </w:r>
    </w:p>
    <w:p w14:paraId="3F737481" w14:textId="77777777" w:rsidR="005A3577" w:rsidRDefault="005A3577" w:rsidP="005A35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4B495806" w14:textId="77777777" w:rsidR="005A3577" w:rsidRPr="0044371A" w:rsidRDefault="005A3577" w:rsidP="005A35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57C2ABE1" w14:textId="77777777" w:rsidR="005A3577" w:rsidRPr="0044371A" w:rsidRDefault="005A3577" w:rsidP="005A35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</w:t>
      </w:r>
      <w:r w:rsidRPr="0044371A">
        <w:rPr>
          <w:rFonts w:ascii="Arial" w:hAnsi="Arial" w:cs="Arial"/>
          <w:b/>
          <w:sz w:val="24"/>
          <w:szCs w:val="24"/>
        </w:rPr>
        <w:tab/>
      </w:r>
      <w:r w:rsidRPr="0044371A">
        <w:rPr>
          <w:rFonts w:ascii="Arial" w:hAnsi="Arial" w:cs="Arial"/>
          <w:b/>
          <w:sz w:val="24"/>
          <w:szCs w:val="24"/>
        </w:rPr>
        <w:tab/>
      </w:r>
      <w:r w:rsidRPr="00A15691">
        <w:rPr>
          <w:rFonts w:ascii="Times New Roman" w:hAnsi="Times New Roman"/>
          <w:b/>
          <w:sz w:val="24"/>
          <w:szCs w:val="24"/>
        </w:rPr>
        <w:t>……………………………………</w:t>
      </w:r>
    </w:p>
    <w:p w14:paraId="6248BE70" w14:textId="77777777" w:rsidR="005A3577" w:rsidRPr="00A15691" w:rsidRDefault="005A3577" w:rsidP="005A35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A15691">
        <w:rPr>
          <w:rFonts w:ascii="Times New Roman" w:hAnsi="Times New Roman"/>
          <w:b/>
          <w:sz w:val="24"/>
          <w:szCs w:val="24"/>
        </w:rPr>
        <w:t>İş Yeri Eğitim Sorumlusu</w:t>
      </w:r>
      <w:r w:rsidRPr="0044371A">
        <w:rPr>
          <w:rFonts w:ascii="Arial" w:hAnsi="Arial" w:cs="Arial"/>
          <w:b/>
          <w:sz w:val="24"/>
          <w:szCs w:val="24"/>
        </w:rPr>
        <w:tab/>
      </w:r>
      <w:r w:rsidRPr="0044371A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A15691">
        <w:rPr>
          <w:rFonts w:ascii="Times New Roman" w:hAnsi="Times New Roman"/>
          <w:b/>
          <w:sz w:val="24"/>
          <w:szCs w:val="24"/>
        </w:rPr>
        <w:t>Sorumlu Öğretim Elemanı</w:t>
      </w:r>
    </w:p>
    <w:p w14:paraId="1BBEB784" w14:textId="77777777" w:rsidR="005A3577" w:rsidRDefault="005A3577" w:rsidP="005A35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7E92FAD9" w14:textId="77777777" w:rsidR="005A3577" w:rsidRPr="0044371A" w:rsidRDefault="005A3577" w:rsidP="005A35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661ED1DF" w14:textId="2E12F469" w:rsidR="007560EE" w:rsidRPr="002210E2" w:rsidRDefault="005A3577" w:rsidP="002210E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center"/>
        <w:rPr>
          <w:rFonts w:ascii="Times New Roman" w:hAnsi="Times New Roman"/>
          <w:b/>
          <w:bCs/>
          <w:sz w:val="18"/>
        </w:rPr>
        <w:sectPr w:rsidR="007560EE" w:rsidRPr="002210E2" w:rsidSect="003F2F9B">
          <w:footerReference w:type="default" r:id="rId10"/>
          <w:pgSz w:w="11906" w:h="16838"/>
          <w:pgMar w:top="1134" w:right="1134" w:bottom="1134" w:left="1418" w:header="709" w:footer="709" w:gutter="0"/>
          <w:pgNumType w:start="1"/>
          <w:cols w:space="708"/>
          <w:docGrid w:linePitch="360"/>
        </w:sectPr>
      </w:pPr>
      <w:r>
        <w:rPr>
          <w:rFonts w:ascii="Times New Roman" w:hAnsi="Times New Roman"/>
          <w:b/>
          <w:sz w:val="18"/>
        </w:rPr>
        <w:t>Pamukkale</w:t>
      </w:r>
      <w:r w:rsidRPr="00A15691">
        <w:rPr>
          <w:rFonts w:ascii="Times New Roman" w:hAnsi="Times New Roman"/>
          <w:b/>
          <w:sz w:val="18"/>
        </w:rPr>
        <w:t xml:space="preserve"> Üniversitesi </w:t>
      </w:r>
      <w:r w:rsidR="002210E2">
        <w:rPr>
          <w:rFonts w:ascii="Times New Roman" w:hAnsi="Times New Roman"/>
          <w:b/>
          <w:sz w:val="18"/>
        </w:rPr>
        <w:t>Kale</w:t>
      </w:r>
      <w:r w:rsidRPr="00A15691">
        <w:rPr>
          <w:rFonts w:ascii="Times New Roman" w:hAnsi="Times New Roman"/>
          <w:b/>
          <w:bCs/>
          <w:sz w:val="18"/>
        </w:rPr>
        <w:t xml:space="preserve"> Meslek Yüksekoku</w:t>
      </w:r>
      <w:r w:rsidR="00ED3EFE">
        <w:rPr>
          <w:rFonts w:ascii="Times New Roman" w:hAnsi="Times New Roman"/>
          <w:b/>
          <w:bCs/>
          <w:sz w:val="18"/>
        </w:rPr>
        <w:t>lu</w:t>
      </w:r>
    </w:p>
    <w:p w14:paraId="57CA6653" w14:textId="77777777" w:rsidR="007560EE" w:rsidRDefault="007560EE" w:rsidP="005A3577">
      <w:pPr>
        <w:spacing w:before="100" w:beforeAutospacing="1" w:after="120"/>
        <w:rPr>
          <w:rFonts w:ascii="Times New Roman" w:hAnsi="Times New Roman"/>
          <w:sz w:val="24"/>
          <w:szCs w:val="24"/>
        </w:rPr>
      </w:pPr>
    </w:p>
    <w:p w14:paraId="2C6A3AAD" w14:textId="622C6061" w:rsidR="00AE6130" w:rsidRDefault="00AE6130" w:rsidP="00AE6130">
      <w:pPr>
        <w:tabs>
          <w:tab w:val="left" w:pos="1476"/>
        </w:tabs>
        <w:rPr>
          <w:rFonts w:ascii="Times New Roman" w:hAnsi="Times New Roman"/>
          <w:b/>
          <w:bCs/>
          <w:sz w:val="24"/>
          <w:szCs w:val="24"/>
        </w:rPr>
      </w:pPr>
      <w:r w:rsidRPr="00AE6130">
        <w:rPr>
          <w:rFonts w:ascii="Times New Roman" w:hAnsi="Times New Roman"/>
          <w:b/>
          <w:bCs/>
          <w:sz w:val="24"/>
          <w:szCs w:val="24"/>
        </w:rPr>
        <w:t>İÇİNDEKİLER</w:t>
      </w:r>
    </w:p>
    <w:p w14:paraId="78145290" w14:textId="1D1F1DF7" w:rsidR="00B70CA4" w:rsidRDefault="00B70CA4" w:rsidP="00AE6130">
      <w:pPr>
        <w:tabs>
          <w:tab w:val="left" w:pos="1476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(İçindekiler kısmından sonra, her bir sayfaya, sağ alt tarafta olacak biçimde sayfa numarası verilecek ve</w:t>
      </w:r>
      <w:r w:rsidR="00846FB5">
        <w:rPr>
          <w:rFonts w:ascii="Times New Roman" w:hAnsi="Times New Roman"/>
          <w:b/>
          <w:bCs/>
          <w:sz w:val="24"/>
          <w:szCs w:val="24"/>
        </w:rPr>
        <w:t xml:space="preserve"> içindekiler kısmı bu şekilde oluşturulacaktır. Örnek:</w:t>
      </w:r>
    </w:p>
    <w:p w14:paraId="58CB6467" w14:textId="39D424E6" w:rsidR="00846FB5" w:rsidRDefault="00846FB5" w:rsidP="00AE6130">
      <w:pPr>
        <w:tabs>
          <w:tab w:val="left" w:pos="1476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Giriş…………………………………………………………………………………………1</w:t>
      </w:r>
    </w:p>
    <w:p w14:paraId="64B2D723" w14:textId="33258C11" w:rsidR="00846FB5" w:rsidRDefault="00846FB5" w:rsidP="00AE6130">
      <w:pPr>
        <w:tabs>
          <w:tab w:val="left" w:pos="1476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İşyeri Tanıtımı……………………………………………………………………………...2</w:t>
      </w:r>
    </w:p>
    <w:p w14:paraId="0D7826F0" w14:textId="07825E32" w:rsidR="00846FB5" w:rsidRDefault="00E46AE8" w:rsidP="00E46AE8">
      <w:pPr>
        <w:tabs>
          <w:tab w:val="left" w:pos="1476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1.Hafta Faaliyet Raporu……………………………………………………………………3</w:t>
      </w:r>
    </w:p>
    <w:p w14:paraId="36946AFC" w14:textId="307AE9EA" w:rsidR="00E46AE8" w:rsidRDefault="00E46AE8" w:rsidP="00E46AE8">
      <w:pPr>
        <w:tabs>
          <w:tab w:val="left" w:pos="1476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2.Hafta Faaliyet Raporu………………………………………………………………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…….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4</w:t>
      </w:r>
    </w:p>
    <w:p w14:paraId="3DC8EA27" w14:textId="5FCBA1DF" w:rsidR="00E46AE8" w:rsidRDefault="00E46AE8" w:rsidP="00E46AE8">
      <w:pPr>
        <w:tabs>
          <w:tab w:val="left" w:pos="1476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099842E8" w14:textId="314B7E92" w:rsidR="00E46AE8" w:rsidRDefault="00E46AE8" w:rsidP="00E46AE8">
      <w:pPr>
        <w:tabs>
          <w:tab w:val="left" w:pos="1476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0FD3D380" w14:textId="4C659710" w:rsidR="00E46AE8" w:rsidRDefault="00E46AE8" w:rsidP="00E46AE8">
      <w:pPr>
        <w:tabs>
          <w:tab w:val="left" w:pos="1476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57E96E9B" w14:textId="31451EAE" w:rsidR="00E46AE8" w:rsidRDefault="00E46AE8" w:rsidP="00E46AE8">
      <w:pPr>
        <w:tabs>
          <w:tab w:val="left" w:pos="1476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553EE8C0" w14:textId="6973F5E6" w:rsidR="00E46AE8" w:rsidRDefault="00E46AE8" w:rsidP="00E46AE8">
      <w:pPr>
        <w:tabs>
          <w:tab w:val="left" w:pos="1476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3701DE8D" w14:textId="39BD867D" w:rsidR="00E46AE8" w:rsidRDefault="00E46AE8" w:rsidP="00E46AE8">
      <w:pPr>
        <w:tabs>
          <w:tab w:val="left" w:pos="1476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603ECD5F" w14:textId="0D423311" w:rsidR="00C0295B" w:rsidRDefault="00C0295B" w:rsidP="00E46AE8">
      <w:pPr>
        <w:tabs>
          <w:tab w:val="left" w:pos="1476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Sonuç…………………………………………………………………………………………20</w:t>
      </w:r>
    </w:p>
    <w:p w14:paraId="099F1B5A" w14:textId="53C6F894" w:rsidR="00C0295B" w:rsidRPr="00E46AE8" w:rsidRDefault="00C0295B" w:rsidP="00E46AE8">
      <w:pPr>
        <w:tabs>
          <w:tab w:val="left" w:pos="1476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Ekler……………………………………………………………………………………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…….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.21</w:t>
      </w:r>
    </w:p>
    <w:p w14:paraId="4175AD69" w14:textId="0259C655" w:rsidR="00AE6130" w:rsidRPr="00AE6130" w:rsidRDefault="00AE6130" w:rsidP="00AE6130">
      <w:pPr>
        <w:tabs>
          <w:tab w:val="left" w:pos="1476"/>
        </w:tabs>
        <w:rPr>
          <w:rFonts w:ascii="Times New Roman" w:hAnsi="Times New Roman"/>
          <w:sz w:val="24"/>
          <w:szCs w:val="24"/>
        </w:rPr>
        <w:sectPr w:rsidR="00AE6130" w:rsidRPr="00AE6130" w:rsidSect="003F2F9B">
          <w:pgSz w:w="11906" w:h="16838"/>
          <w:pgMar w:top="1134" w:right="1134" w:bottom="1134" w:left="1418" w:header="709" w:footer="709" w:gutter="0"/>
          <w:pgNumType w:start="1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ab/>
      </w:r>
    </w:p>
    <w:p w14:paraId="78B9375E" w14:textId="74C8DC0B" w:rsidR="002D5879" w:rsidRDefault="002D5879" w:rsidP="00E63800">
      <w:pPr>
        <w:spacing w:before="120" w:after="12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40E54" w:rsidRPr="008B48BB" w14:paraId="5BBECB9D" w14:textId="77777777" w:rsidTr="001F64BA">
        <w:trPr>
          <w:trHeight w:val="754"/>
        </w:trPr>
        <w:tc>
          <w:tcPr>
            <w:tcW w:w="9062" w:type="dxa"/>
            <w:shd w:val="clear" w:color="auto" w:fill="auto"/>
            <w:vAlign w:val="center"/>
          </w:tcPr>
          <w:p w14:paraId="750F01A3" w14:textId="347C6FA2" w:rsidR="00240E54" w:rsidRPr="00240E54" w:rsidRDefault="00240E54" w:rsidP="00240E54">
            <w:pPr>
              <w:spacing w:before="100" w:beforeAutospacing="1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5879">
              <w:rPr>
                <w:rFonts w:ascii="Times New Roman" w:hAnsi="Times New Roman"/>
                <w:b/>
                <w:bCs/>
                <w:sz w:val="24"/>
                <w:szCs w:val="24"/>
              </w:rPr>
              <w:t>GİRİŞ</w:t>
            </w:r>
          </w:p>
        </w:tc>
      </w:tr>
      <w:tr w:rsidR="00240E54" w:rsidRPr="008B48BB" w14:paraId="6E696053" w14:textId="77777777" w:rsidTr="001F64BA">
        <w:trPr>
          <w:trHeight w:val="10478"/>
        </w:trPr>
        <w:tc>
          <w:tcPr>
            <w:tcW w:w="9062" w:type="dxa"/>
            <w:shd w:val="clear" w:color="auto" w:fill="auto"/>
          </w:tcPr>
          <w:p w14:paraId="745759EB" w14:textId="77777777" w:rsidR="00240E54" w:rsidRDefault="00240E54" w:rsidP="00240E54">
            <w:pPr>
              <w:spacing w:before="100" w:beforeAutospacing="1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(Times New Roman 12 punto, iki yana yaslı, paragraf aralığı önce ve sonra 6nk olacak satır aralığı tek satır şekilde Word belgesi üzerinden yapalım.</w:t>
            </w:r>
          </w:p>
          <w:p w14:paraId="3B50F802" w14:textId="56217F89" w:rsidR="00240E54" w:rsidRDefault="00240E54" w:rsidP="00240E54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Bu bölümde işletmede mesleki eğitim staj yerinizi belirlerken hangi unsurları dikkate aldınız, nelere dikkat ettiniz. Neyi hedeflediniz açıkça belirtiniz)</w:t>
            </w:r>
          </w:p>
          <w:p w14:paraId="2C4734D4" w14:textId="77777777" w:rsidR="00240E54" w:rsidRDefault="00240E54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2C26329" w14:textId="77777777" w:rsidR="00240E54" w:rsidRDefault="00240E54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662F3F0" w14:textId="77777777" w:rsidR="00240E54" w:rsidRDefault="00240E54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0D350213" w14:textId="77777777" w:rsidR="00240E54" w:rsidRDefault="00240E54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59D5C1B" w14:textId="77777777" w:rsidR="00240E54" w:rsidRDefault="00240E54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2270DAEE" w14:textId="77777777" w:rsidR="00240E54" w:rsidRDefault="00240E54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2DF21B45" w14:textId="77777777" w:rsidR="008F0409" w:rsidRDefault="008F0409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9497E62" w14:textId="77777777" w:rsidR="008F0409" w:rsidRDefault="008F0409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C0E529D" w14:textId="77777777" w:rsidR="008F0409" w:rsidRDefault="008F0409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78420487" w14:textId="77777777" w:rsidR="008F0409" w:rsidRDefault="008F0409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0A494EEA" w14:textId="77777777" w:rsidR="008F0409" w:rsidRDefault="008F0409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74519443" w14:textId="77777777" w:rsidR="008F0409" w:rsidRDefault="008F0409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78CE4D5" w14:textId="77777777" w:rsidR="008F0409" w:rsidRDefault="008F0409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7E9DBE99" w14:textId="77777777" w:rsidR="008F0409" w:rsidRDefault="008F0409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BA90D3B" w14:textId="77777777" w:rsidR="008F0409" w:rsidRDefault="008F0409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9556EC2" w14:textId="77777777" w:rsidR="008F0409" w:rsidRDefault="008F0409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9F5B6FC" w14:textId="77777777" w:rsidR="008F0409" w:rsidRDefault="008F0409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632D2D0" w14:textId="77777777" w:rsidR="008F0409" w:rsidRDefault="008F0409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51F04B3" w14:textId="77777777" w:rsidR="008F0409" w:rsidRDefault="008F0409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249E689D" w14:textId="77777777" w:rsidR="008F0409" w:rsidRDefault="008F0409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0E36368" w14:textId="77777777" w:rsidR="008F0409" w:rsidRPr="008B48BB" w:rsidRDefault="008F0409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</w:tbl>
    <w:p w14:paraId="1880D9FC" w14:textId="77777777" w:rsidR="002D5879" w:rsidRDefault="002D5879" w:rsidP="0076040A">
      <w:pPr>
        <w:spacing w:before="100" w:beforeAutospacing="1" w:after="120"/>
        <w:rPr>
          <w:rFonts w:ascii="Times New Roman" w:hAnsi="Times New Roman"/>
          <w:b/>
          <w:bCs/>
          <w:sz w:val="24"/>
          <w:szCs w:val="24"/>
        </w:rPr>
      </w:pPr>
    </w:p>
    <w:p w14:paraId="7DC66B50" w14:textId="1DB99D70" w:rsidR="005A3577" w:rsidRPr="005A3577" w:rsidRDefault="005A3577" w:rsidP="0076040A">
      <w:pPr>
        <w:spacing w:before="100" w:beforeAutospacing="1" w:after="12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45E5D" w:rsidRPr="008B48BB" w14:paraId="3C904BDC" w14:textId="77777777" w:rsidTr="001F64BA">
        <w:trPr>
          <w:trHeight w:val="754"/>
        </w:trPr>
        <w:tc>
          <w:tcPr>
            <w:tcW w:w="9062" w:type="dxa"/>
            <w:shd w:val="clear" w:color="auto" w:fill="auto"/>
            <w:vAlign w:val="center"/>
          </w:tcPr>
          <w:p w14:paraId="20E64275" w14:textId="74D9A022" w:rsidR="00045E5D" w:rsidRPr="008B48BB" w:rsidRDefault="00240E54" w:rsidP="00240E54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İŞYERİNİN TANITIMI</w:t>
            </w:r>
          </w:p>
        </w:tc>
      </w:tr>
      <w:tr w:rsidR="00045E5D" w:rsidRPr="008B48BB" w14:paraId="507F0605" w14:textId="77777777" w:rsidTr="001F64BA">
        <w:trPr>
          <w:trHeight w:val="10478"/>
        </w:trPr>
        <w:tc>
          <w:tcPr>
            <w:tcW w:w="9062" w:type="dxa"/>
            <w:shd w:val="clear" w:color="auto" w:fill="auto"/>
          </w:tcPr>
          <w:p w14:paraId="637F8F24" w14:textId="77777777" w:rsidR="00045E5D" w:rsidRDefault="00045E5D" w:rsidP="00045E5D">
            <w:pPr>
              <w:spacing w:before="100" w:beforeAutospacing="1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(İşyeri ne zaman kurulmuş, kurumsal kimliği, sahipleri, faaliyet alanı, departmanları vb. unsurları detaylı olarak aktarınız.)</w:t>
            </w:r>
          </w:p>
          <w:p w14:paraId="7714C357" w14:textId="77777777" w:rsidR="00045E5D" w:rsidRDefault="00045E5D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1E279A62" w14:textId="77777777" w:rsidR="00240E54" w:rsidRDefault="00240E54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7F9C9D8" w14:textId="77777777" w:rsidR="00240E54" w:rsidRDefault="00240E54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284DA3DA" w14:textId="77777777" w:rsidR="00240E54" w:rsidRDefault="00240E54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AE46D84" w14:textId="77777777" w:rsidR="00240E54" w:rsidRDefault="00240E54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1495BA36" w14:textId="77777777" w:rsidR="00240E54" w:rsidRDefault="00240E54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08AD3010" w14:textId="77777777" w:rsidR="00240E54" w:rsidRDefault="00240E54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2B77F941" w14:textId="77777777" w:rsidR="008F0409" w:rsidRDefault="008F0409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2BCC9C0" w14:textId="77777777" w:rsidR="008F0409" w:rsidRDefault="008F0409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521BF06" w14:textId="77777777" w:rsidR="008F0409" w:rsidRDefault="008F0409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069964F" w14:textId="77777777" w:rsidR="008F0409" w:rsidRDefault="008F0409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1FA46160" w14:textId="77777777" w:rsidR="008F0409" w:rsidRDefault="008F0409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0BF97456" w14:textId="77777777" w:rsidR="008F0409" w:rsidRDefault="008F0409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DF5BC5B" w14:textId="77777777" w:rsidR="008F0409" w:rsidRDefault="008F0409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A209823" w14:textId="77777777" w:rsidR="008F0409" w:rsidRDefault="008F0409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CEE9F6D" w14:textId="77777777" w:rsidR="008F0409" w:rsidRDefault="008F0409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122C8DC9" w14:textId="77777777" w:rsidR="008F0409" w:rsidRDefault="008F0409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4B3AD5B" w14:textId="77777777" w:rsidR="008F0409" w:rsidRDefault="008F0409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7C66F135" w14:textId="77777777" w:rsidR="008F0409" w:rsidRDefault="008F0409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0809AE39" w14:textId="77777777" w:rsidR="008F0409" w:rsidRDefault="008F0409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EBEAFE0" w14:textId="77777777" w:rsidR="008F0409" w:rsidRDefault="008F0409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1DF470AB" w14:textId="77777777" w:rsidR="008F0409" w:rsidRDefault="008F0409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584C4AB" w14:textId="77777777" w:rsidR="008F0409" w:rsidRDefault="008F0409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06BB0A19" w14:textId="77777777" w:rsidR="008F0409" w:rsidRPr="008B48BB" w:rsidRDefault="008F0409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</w:tbl>
    <w:p w14:paraId="5F2D3A50" w14:textId="77777777" w:rsidR="00F34888" w:rsidRDefault="00F34888" w:rsidP="000055DF">
      <w:pPr>
        <w:spacing w:before="100" w:beforeAutospacing="1" w:after="12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45E5D" w:rsidRPr="008B48BB" w14:paraId="14B1B06A" w14:textId="77777777" w:rsidTr="001F64BA">
        <w:trPr>
          <w:trHeight w:val="745"/>
        </w:trPr>
        <w:tc>
          <w:tcPr>
            <w:tcW w:w="9062" w:type="dxa"/>
            <w:shd w:val="clear" w:color="auto" w:fill="auto"/>
            <w:vAlign w:val="center"/>
          </w:tcPr>
          <w:p w14:paraId="58321738" w14:textId="77777777" w:rsidR="00045E5D" w:rsidRPr="008B48BB" w:rsidRDefault="00045E5D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İME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Yapılan Bölüm:                                                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Hafta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No: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1</w:t>
            </w:r>
          </w:p>
        </w:tc>
      </w:tr>
      <w:tr w:rsidR="00045E5D" w:rsidRPr="008B48BB" w14:paraId="71B2BFE1" w14:textId="77777777" w:rsidTr="001F64BA">
        <w:trPr>
          <w:trHeight w:val="754"/>
        </w:trPr>
        <w:tc>
          <w:tcPr>
            <w:tcW w:w="9062" w:type="dxa"/>
            <w:shd w:val="clear" w:color="auto" w:fill="auto"/>
            <w:vAlign w:val="center"/>
          </w:tcPr>
          <w:p w14:paraId="7FC989A7" w14:textId="77777777" w:rsidR="00045E5D" w:rsidRPr="008B48BB" w:rsidRDefault="00045E5D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Tarih:</w:t>
            </w:r>
          </w:p>
        </w:tc>
      </w:tr>
      <w:tr w:rsidR="00045E5D" w:rsidRPr="008B48BB" w14:paraId="261BF368" w14:textId="77777777" w:rsidTr="001F64BA">
        <w:trPr>
          <w:trHeight w:val="10478"/>
        </w:trPr>
        <w:tc>
          <w:tcPr>
            <w:tcW w:w="9062" w:type="dxa"/>
            <w:shd w:val="clear" w:color="auto" w:fill="auto"/>
          </w:tcPr>
          <w:p w14:paraId="71781073" w14:textId="77777777" w:rsidR="00045E5D" w:rsidRPr="008B48BB" w:rsidRDefault="00045E5D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045E5D" w:rsidRPr="008B48BB" w14:paraId="03C277AF" w14:textId="77777777" w:rsidTr="001F64BA">
        <w:trPr>
          <w:trHeight w:val="974"/>
        </w:trPr>
        <w:tc>
          <w:tcPr>
            <w:tcW w:w="9062" w:type="dxa"/>
            <w:shd w:val="clear" w:color="auto" w:fill="auto"/>
            <w:vAlign w:val="center"/>
          </w:tcPr>
          <w:p w14:paraId="1955985A" w14:textId="77777777" w:rsidR="00045E5D" w:rsidRPr="008B48BB" w:rsidRDefault="00045E5D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07FFEF93" w14:textId="77777777" w:rsidR="00F34888" w:rsidRDefault="00F34888" w:rsidP="000055DF">
      <w:pPr>
        <w:spacing w:before="100" w:beforeAutospacing="1" w:after="12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45E5D" w:rsidRPr="008B48BB" w14:paraId="496168DD" w14:textId="77777777" w:rsidTr="001F64BA">
        <w:trPr>
          <w:trHeight w:val="745"/>
        </w:trPr>
        <w:tc>
          <w:tcPr>
            <w:tcW w:w="9062" w:type="dxa"/>
            <w:shd w:val="clear" w:color="auto" w:fill="auto"/>
            <w:vAlign w:val="center"/>
          </w:tcPr>
          <w:p w14:paraId="11BAE149" w14:textId="33410D12" w:rsidR="00045E5D" w:rsidRPr="008B48BB" w:rsidRDefault="00045E5D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Yapılan Bölüm:                                                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Hafta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No: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2</w:t>
            </w:r>
          </w:p>
        </w:tc>
      </w:tr>
      <w:tr w:rsidR="00045E5D" w:rsidRPr="008B48BB" w14:paraId="6C08669B" w14:textId="77777777" w:rsidTr="001F64BA">
        <w:trPr>
          <w:trHeight w:val="754"/>
        </w:trPr>
        <w:tc>
          <w:tcPr>
            <w:tcW w:w="9062" w:type="dxa"/>
            <w:shd w:val="clear" w:color="auto" w:fill="auto"/>
            <w:vAlign w:val="center"/>
          </w:tcPr>
          <w:p w14:paraId="3900BABB" w14:textId="77777777" w:rsidR="00045E5D" w:rsidRPr="008B48BB" w:rsidRDefault="00045E5D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Tarih:</w:t>
            </w:r>
          </w:p>
        </w:tc>
      </w:tr>
      <w:tr w:rsidR="00045E5D" w:rsidRPr="008B48BB" w14:paraId="76336DB3" w14:textId="77777777" w:rsidTr="001F64BA">
        <w:trPr>
          <w:trHeight w:val="10478"/>
        </w:trPr>
        <w:tc>
          <w:tcPr>
            <w:tcW w:w="9062" w:type="dxa"/>
            <w:shd w:val="clear" w:color="auto" w:fill="auto"/>
          </w:tcPr>
          <w:p w14:paraId="19553DE0" w14:textId="77777777" w:rsidR="00045E5D" w:rsidRPr="008B48BB" w:rsidRDefault="00045E5D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045E5D" w:rsidRPr="008B48BB" w14:paraId="7768EB41" w14:textId="77777777" w:rsidTr="001F64BA">
        <w:trPr>
          <w:trHeight w:val="974"/>
        </w:trPr>
        <w:tc>
          <w:tcPr>
            <w:tcW w:w="9062" w:type="dxa"/>
            <w:shd w:val="clear" w:color="auto" w:fill="auto"/>
            <w:vAlign w:val="center"/>
          </w:tcPr>
          <w:p w14:paraId="2E045621" w14:textId="77777777" w:rsidR="00045E5D" w:rsidRPr="008B48BB" w:rsidRDefault="00045E5D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635A13EA" w14:textId="77777777" w:rsidR="00045E5D" w:rsidRDefault="00045E5D" w:rsidP="000055DF">
      <w:pPr>
        <w:spacing w:before="100" w:beforeAutospacing="1" w:after="120"/>
        <w:rPr>
          <w:rFonts w:ascii="Times New Roman" w:hAnsi="Times New Roman"/>
          <w:b/>
          <w:bCs/>
          <w:sz w:val="24"/>
          <w:szCs w:val="24"/>
        </w:rPr>
      </w:pPr>
    </w:p>
    <w:p w14:paraId="5361877D" w14:textId="77777777" w:rsidR="00AE6130" w:rsidRDefault="00AE6130" w:rsidP="000055DF">
      <w:pPr>
        <w:spacing w:before="100" w:beforeAutospacing="1" w:after="120"/>
        <w:rPr>
          <w:rFonts w:ascii="Times New Roman" w:hAnsi="Times New Roman"/>
          <w:b/>
          <w:bCs/>
          <w:sz w:val="24"/>
          <w:szCs w:val="24"/>
        </w:rPr>
      </w:pPr>
    </w:p>
    <w:p w14:paraId="5AD3DBEA" w14:textId="77777777" w:rsidR="00AE6130" w:rsidRDefault="00AE6130" w:rsidP="000055DF">
      <w:pPr>
        <w:spacing w:before="100" w:beforeAutospacing="1" w:after="12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45E5D" w:rsidRPr="008B48BB" w14:paraId="08D6A5B0" w14:textId="77777777" w:rsidTr="001F64BA">
        <w:trPr>
          <w:trHeight w:val="745"/>
        </w:trPr>
        <w:tc>
          <w:tcPr>
            <w:tcW w:w="9062" w:type="dxa"/>
            <w:shd w:val="clear" w:color="auto" w:fill="auto"/>
            <w:vAlign w:val="center"/>
          </w:tcPr>
          <w:p w14:paraId="15235DEA" w14:textId="18C32738" w:rsidR="00045E5D" w:rsidRPr="008B48BB" w:rsidRDefault="00045E5D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İME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Yapılan Bölüm:                                                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Hafta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No: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3</w:t>
            </w:r>
          </w:p>
        </w:tc>
      </w:tr>
      <w:tr w:rsidR="00045E5D" w:rsidRPr="008B48BB" w14:paraId="4B19C9EB" w14:textId="77777777" w:rsidTr="001F64BA">
        <w:trPr>
          <w:trHeight w:val="754"/>
        </w:trPr>
        <w:tc>
          <w:tcPr>
            <w:tcW w:w="9062" w:type="dxa"/>
            <w:shd w:val="clear" w:color="auto" w:fill="auto"/>
            <w:vAlign w:val="center"/>
          </w:tcPr>
          <w:p w14:paraId="2D9F15F3" w14:textId="77777777" w:rsidR="00045E5D" w:rsidRPr="008B48BB" w:rsidRDefault="00045E5D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Tarih:</w:t>
            </w:r>
          </w:p>
        </w:tc>
      </w:tr>
      <w:tr w:rsidR="00045E5D" w:rsidRPr="008B48BB" w14:paraId="14DA711F" w14:textId="77777777" w:rsidTr="001F64BA">
        <w:trPr>
          <w:trHeight w:val="10478"/>
        </w:trPr>
        <w:tc>
          <w:tcPr>
            <w:tcW w:w="9062" w:type="dxa"/>
            <w:shd w:val="clear" w:color="auto" w:fill="auto"/>
          </w:tcPr>
          <w:p w14:paraId="37641084" w14:textId="77777777" w:rsidR="00045E5D" w:rsidRPr="008B48BB" w:rsidRDefault="00045E5D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045E5D" w:rsidRPr="008B48BB" w14:paraId="78560B3E" w14:textId="77777777" w:rsidTr="001F64BA">
        <w:trPr>
          <w:trHeight w:val="974"/>
        </w:trPr>
        <w:tc>
          <w:tcPr>
            <w:tcW w:w="9062" w:type="dxa"/>
            <w:shd w:val="clear" w:color="auto" w:fill="auto"/>
            <w:vAlign w:val="center"/>
          </w:tcPr>
          <w:p w14:paraId="1B326B96" w14:textId="77777777" w:rsidR="00045E5D" w:rsidRPr="008B48BB" w:rsidRDefault="00045E5D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73D7895E" w14:textId="77777777" w:rsidR="00AE6130" w:rsidRDefault="00AE6130" w:rsidP="000055DF">
      <w:pPr>
        <w:spacing w:before="100" w:beforeAutospacing="1" w:after="120"/>
        <w:rPr>
          <w:rFonts w:ascii="Times New Roman" w:hAnsi="Times New Roman"/>
          <w:b/>
          <w:bCs/>
          <w:sz w:val="24"/>
          <w:szCs w:val="24"/>
        </w:rPr>
      </w:pPr>
    </w:p>
    <w:p w14:paraId="40F74716" w14:textId="77777777" w:rsidR="00AE6130" w:rsidRDefault="00AE6130" w:rsidP="000055DF">
      <w:pPr>
        <w:spacing w:before="100" w:beforeAutospacing="1" w:after="12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45E5D" w:rsidRPr="008B48BB" w14:paraId="281F7A09" w14:textId="77777777" w:rsidTr="001F64BA">
        <w:trPr>
          <w:trHeight w:val="745"/>
        </w:trPr>
        <w:tc>
          <w:tcPr>
            <w:tcW w:w="9062" w:type="dxa"/>
            <w:shd w:val="clear" w:color="auto" w:fill="auto"/>
            <w:vAlign w:val="center"/>
          </w:tcPr>
          <w:p w14:paraId="504CA9EB" w14:textId="08009C76" w:rsidR="00045E5D" w:rsidRPr="008B48BB" w:rsidRDefault="00045E5D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İME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Yapılan Bölüm:                                                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Hafta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No: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4</w:t>
            </w:r>
          </w:p>
        </w:tc>
      </w:tr>
      <w:tr w:rsidR="00045E5D" w:rsidRPr="008B48BB" w14:paraId="491F53B2" w14:textId="77777777" w:rsidTr="001F64BA">
        <w:trPr>
          <w:trHeight w:val="754"/>
        </w:trPr>
        <w:tc>
          <w:tcPr>
            <w:tcW w:w="9062" w:type="dxa"/>
            <w:shd w:val="clear" w:color="auto" w:fill="auto"/>
            <w:vAlign w:val="center"/>
          </w:tcPr>
          <w:p w14:paraId="5A9960B1" w14:textId="77777777" w:rsidR="00045E5D" w:rsidRPr="008B48BB" w:rsidRDefault="00045E5D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Tarih:</w:t>
            </w:r>
          </w:p>
        </w:tc>
      </w:tr>
      <w:tr w:rsidR="00045E5D" w:rsidRPr="008B48BB" w14:paraId="4E5E729A" w14:textId="77777777" w:rsidTr="001F64BA">
        <w:trPr>
          <w:trHeight w:val="10478"/>
        </w:trPr>
        <w:tc>
          <w:tcPr>
            <w:tcW w:w="9062" w:type="dxa"/>
            <w:shd w:val="clear" w:color="auto" w:fill="auto"/>
          </w:tcPr>
          <w:p w14:paraId="51DAB4FF" w14:textId="77777777" w:rsidR="00045E5D" w:rsidRPr="008B48BB" w:rsidRDefault="00045E5D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045E5D" w:rsidRPr="008B48BB" w14:paraId="1E21BB66" w14:textId="77777777" w:rsidTr="001F64BA">
        <w:trPr>
          <w:trHeight w:val="974"/>
        </w:trPr>
        <w:tc>
          <w:tcPr>
            <w:tcW w:w="9062" w:type="dxa"/>
            <w:shd w:val="clear" w:color="auto" w:fill="auto"/>
            <w:vAlign w:val="center"/>
          </w:tcPr>
          <w:p w14:paraId="185F613A" w14:textId="77777777" w:rsidR="00045E5D" w:rsidRPr="008B48BB" w:rsidRDefault="00045E5D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5EB85CF5" w14:textId="77777777" w:rsidR="00AE6130" w:rsidRDefault="00AE6130" w:rsidP="000055DF">
      <w:pPr>
        <w:spacing w:before="100" w:beforeAutospacing="1" w:after="12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45E5D" w:rsidRPr="008B48BB" w14:paraId="07A1ABB6" w14:textId="77777777" w:rsidTr="001F64BA">
        <w:trPr>
          <w:trHeight w:val="745"/>
        </w:trPr>
        <w:tc>
          <w:tcPr>
            <w:tcW w:w="9062" w:type="dxa"/>
            <w:shd w:val="clear" w:color="auto" w:fill="auto"/>
            <w:vAlign w:val="center"/>
          </w:tcPr>
          <w:p w14:paraId="74CA1557" w14:textId="77D29CBC" w:rsidR="00045E5D" w:rsidRPr="008B48BB" w:rsidRDefault="00045E5D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Yapılan Bölüm:                                                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Hafta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No: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5</w:t>
            </w:r>
          </w:p>
        </w:tc>
      </w:tr>
      <w:tr w:rsidR="00045E5D" w:rsidRPr="008B48BB" w14:paraId="559F52F5" w14:textId="77777777" w:rsidTr="001F64BA">
        <w:trPr>
          <w:trHeight w:val="754"/>
        </w:trPr>
        <w:tc>
          <w:tcPr>
            <w:tcW w:w="9062" w:type="dxa"/>
            <w:shd w:val="clear" w:color="auto" w:fill="auto"/>
            <w:vAlign w:val="center"/>
          </w:tcPr>
          <w:p w14:paraId="60451764" w14:textId="77777777" w:rsidR="00045E5D" w:rsidRPr="008B48BB" w:rsidRDefault="00045E5D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Tarih:</w:t>
            </w:r>
          </w:p>
        </w:tc>
      </w:tr>
      <w:tr w:rsidR="00045E5D" w:rsidRPr="008B48BB" w14:paraId="63407353" w14:textId="77777777" w:rsidTr="001F64BA">
        <w:trPr>
          <w:trHeight w:val="10478"/>
        </w:trPr>
        <w:tc>
          <w:tcPr>
            <w:tcW w:w="9062" w:type="dxa"/>
            <w:shd w:val="clear" w:color="auto" w:fill="auto"/>
          </w:tcPr>
          <w:p w14:paraId="5C3E75F7" w14:textId="77777777" w:rsidR="00045E5D" w:rsidRPr="008B48BB" w:rsidRDefault="00045E5D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045E5D" w:rsidRPr="008B48BB" w14:paraId="044F2B39" w14:textId="77777777" w:rsidTr="001F64BA">
        <w:trPr>
          <w:trHeight w:val="974"/>
        </w:trPr>
        <w:tc>
          <w:tcPr>
            <w:tcW w:w="9062" w:type="dxa"/>
            <w:shd w:val="clear" w:color="auto" w:fill="auto"/>
            <w:vAlign w:val="center"/>
          </w:tcPr>
          <w:p w14:paraId="3A9514E3" w14:textId="77777777" w:rsidR="00045E5D" w:rsidRPr="008B48BB" w:rsidRDefault="00045E5D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7762CED1" w14:textId="77777777" w:rsidR="00AE6130" w:rsidRDefault="00AE6130" w:rsidP="000055DF">
      <w:pPr>
        <w:spacing w:before="100" w:beforeAutospacing="1" w:after="120"/>
        <w:rPr>
          <w:rFonts w:ascii="Times New Roman" w:hAnsi="Times New Roman"/>
          <w:b/>
          <w:bCs/>
          <w:sz w:val="24"/>
          <w:szCs w:val="24"/>
        </w:rPr>
      </w:pPr>
    </w:p>
    <w:p w14:paraId="6E9130B4" w14:textId="77777777" w:rsidR="00AE6130" w:rsidRDefault="00AE6130" w:rsidP="000055DF">
      <w:pPr>
        <w:spacing w:before="100" w:beforeAutospacing="1" w:after="12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45E5D" w:rsidRPr="008B48BB" w14:paraId="16F9D352" w14:textId="77777777" w:rsidTr="001F64BA">
        <w:trPr>
          <w:trHeight w:val="745"/>
        </w:trPr>
        <w:tc>
          <w:tcPr>
            <w:tcW w:w="9062" w:type="dxa"/>
            <w:shd w:val="clear" w:color="auto" w:fill="auto"/>
            <w:vAlign w:val="center"/>
          </w:tcPr>
          <w:p w14:paraId="04A05C19" w14:textId="468B28B9" w:rsidR="00045E5D" w:rsidRPr="008B48BB" w:rsidRDefault="00045E5D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Yapılan Bölüm:                                                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Hafta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No: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6</w:t>
            </w:r>
          </w:p>
        </w:tc>
      </w:tr>
      <w:tr w:rsidR="00045E5D" w:rsidRPr="008B48BB" w14:paraId="13C2D28E" w14:textId="77777777" w:rsidTr="001F64BA">
        <w:trPr>
          <w:trHeight w:val="754"/>
        </w:trPr>
        <w:tc>
          <w:tcPr>
            <w:tcW w:w="9062" w:type="dxa"/>
            <w:shd w:val="clear" w:color="auto" w:fill="auto"/>
            <w:vAlign w:val="center"/>
          </w:tcPr>
          <w:p w14:paraId="092CB906" w14:textId="77777777" w:rsidR="00045E5D" w:rsidRPr="008B48BB" w:rsidRDefault="00045E5D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Tarih:</w:t>
            </w:r>
          </w:p>
        </w:tc>
      </w:tr>
      <w:tr w:rsidR="00045E5D" w:rsidRPr="008B48BB" w14:paraId="0A005919" w14:textId="77777777" w:rsidTr="001F64BA">
        <w:trPr>
          <w:trHeight w:val="10478"/>
        </w:trPr>
        <w:tc>
          <w:tcPr>
            <w:tcW w:w="9062" w:type="dxa"/>
            <w:shd w:val="clear" w:color="auto" w:fill="auto"/>
          </w:tcPr>
          <w:p w14:paraId="34144DFB" w14:textId="77777777" w:rsidR="00045E5D" w:rsidRPr="008B48BB" w:rsidRDefault="00045E5D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045E5D" w:rsidRPr="008B48BB" w14:paraId="65305D0A" w14:textId="77777777" w:rsidTr="001F64BA">
        <w:trPr>
          <w:trHeight w:val="974"/>
        </w:trPr>
        <w:tc>
          <w:tcPr>
            <w:tcW w:w="9062" w:type="dxa"/>
            <w:shd w:val="clear" w:color="auto" w:fill="auto"/>
            <w:vAlign w:val="center"/>
          </w:tcPr>
          <w:p w14:paraId="4A66CF6D" w14:textId="77777777" w:rsidR="00045E5D" w:rsidRPr="008B48BB" w:rsidRDefault="00045E5D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3353947D" w14:textId="77777777" w:rsidR="00AE6130" w:rsidRDefault="00AE6130" w:rsidP="000055DF">
      <w:pPr>
        <w:spacing w:before="100" w:beforeAutospacing="1" w:after="120"/>
        <w:rPr>
          <w:rFonts w:ascii="Times New Roman" w:hAnsi="Times New Roman"/>
          <w:b/>
          <w:bCs/>
          <w:sz w:val="24"/>
          <w:szCs w:val="24"/>
        </w:rPr>
      </w:pPr>
    </w:p>
    <w:p w14:paraId="1020F9FD" w14:textId="77777777" w:rsidR="00AE6130" w:rsidRDefault="00AE6130" w:rsidP="000055DF">
      <w:pPr>
        <w:spacing w:before="100" w:beforeAutospacing="1" w:after="12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45E5D" w:rsidRPr="008B48BB" w14:paraId="522430E0" w14:textId="77777777" w:rsidTr="001F64BA">
        <w:trPr>
          <w:trHeight w:val="745"/>
        </w:trPr>
        <w:tc>
          <w:tcPr>
            <w:tcW w:w="9062" w:type="dxa"/>
            <w:shd w:val="clear" w:color="auto" w:fill="auto"/>
            <w:vAlign w:val="center"/>
          </w:tcPr>
          <w:p w14:paraId="47EFB5F4" w14:textId="664BFC59" w:rsidR="00045E5D" w:rsidRPr="008B48BB" w:rsidRDefault="00045E5D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Yapılan Bölüm:                                                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Hafta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No: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7</w:t>
            </w:r>
          </w:p>
        </w:tc>
      </w:tr>
      <w:tr w:rsidR="00045E5D" w:rsidRPr="008B48BB" w14:paraId="63E74793" w14:textId="77777777" w:rsidTr="001F64BA">
        <w:trPr>
          <w:trHeight w:val="754"/>
        </w:trPr>
        <w:tc>
          <w:tcPr>
            <w:tcW w:w="9062" w:type="dxa"/>
            <w:shd w:val="clear" w:color="auto" w:fill="auto"/>
            <w:vAlign w:val="center"/>
          </w:tcPr>
          <w:p w14:paraId="5173D60B" w14:textId="77777777" w:rsidR="00045E5D" w:rsidRPr="008B48BB" w:rsidRDefault="00045E5D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Tarih:</w:t>
            </w:r>
          </w:p>
        </w:tc>
      </w:tr>
      <w:tr w:rsidR="00045E5D" w:rsidRPr="008B48BB" w14:paraId="4F76DDAF" w14:textId="77777777" w:rsidTr="001F64BA">
        <w:trPr>
          <w:trHeight w:val="10478"/>
        </w:trPr>
        <w:tc>
          <w:tcPr>
            <w:tcW w:w="9062" w:type="dxa"/>
            <w:shd w:val="clear" w:color="auto" w:fill="auto"/>
          </w:tcPr>
          <w:p w14:paraId="3AB1BB9A" w14:textId="77777777" w:rsidR="00045E5D" w:rsidRPr="008B48BB" w:rsidRDefault="00045E5D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045E5D" w:rsidRPr="008B48BB" w14:paraId="4D6C4261" w14:textId="77777777" w:rsidTr="001F64BA">
        <w:trPr>
          <w:trHeight w:val="974"/>
        </w:trPr>
        <w:tc>
          <w:tcPr>
            <w:tcW w:w="9062" w:type="dxa"/>
            <w:shd w:val="clear" w:color="auto" w:fill="auto"/>
            <w:vAlign w:val="center"/>
          </w:tcPr>
          <w:p w14:paraId="1E235B24" w14:textId="77777777" w:rsidR="00045E5D" w:rsidRPr="008B48BB" w:rsidRDefault="00045E5D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4A3CFDD9" w14:textId="77777777" w:rsidR="00AE6130" w:rsidRDefault="00AE6130" w:rsidP="000055DF">
      <w:pPr>
        <w:spacing w:before="100" w:beforeAutospacing="1" w:after="120"/>
        <w:rPr>
          <w:rFonts w:ascii="Times New Roman" w:hAnsi="Times New Roman"/>
          <w:b/>
          <w:bCs/>
          <w:sz w:val="24"/>
          <w:szCs w:val="24"/>
        </w:rPr>
      </w:pPr>
    </w:p>
    <w:p w14:paraId="4D6EDE8E" w14:textId="77777777" w:rsidR="00AE6130" w:rsidRDefault="00AE6130" w:rsidP="000055DF">
      <w:pPr>
        <w:spacing w:before="100" w:beforeAutospacing="1" w:after="12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45E5D" w:rsidRPr="008B48BB" w14:paraId="2CE8F440" w14:textId="77777777" w:rsidTr="001F64BA">
        <w:trPr>
          <w:trHeight w:val="745"/>
        </w:trPr>
        <w:tc>
          <w:tcPr>
            <w:tcW w:w="9062" w:type="dxa"/>
            <w:shd w:val="clear" w:color="auto" w:fill="auto"/>
            <w:vAlign w:val="center"/>
          </w:tcPr>
          <w:p w14:paraId="1299AF5B" w14:textId="5EE40A0A" w:rsidR="00045E5D" w:rsidRPr="008B48BB" w:rsidRDefault="00045E5D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Yapılan Bölüm:                                                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Hafta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No: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8</w:t>
            </w:r>
          </w:p>
        </w:tc>
      </w:tr>
      <w:tr w:rsidR="00045E5D" w:rsidRPr="008B48BB" w14:paraId="10AA34CF" w14:textId="77777777" w:rsidTr="001F64BA">
        <w:trPr>
          <w:trHeight w:val="754"/>
        </w:trPr>
        <w:tc>
          <w:tcPr>
            <w:tcW w:w="9062" w:type="dxa"/>
            <w:shd w:val="clear" w:color="auto" w:fill="auto"/>
            <w:vAlign w:val="center"/>
          </w:tcPr>
          <w:p w14:paraId="7FEF0BF2" w14:textId="77777777" w:rsidR="00045E5D" w:rsidRPr="008B48BB" w:rsidRDefault="00045E5D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Tarih:</w:t>
            </w:r>
          </w:p>
        </w:tc>
      </w:tr>
      <w:tr w:rsidR="00045E5D" w:rsidRPr="008B48BB" w14:paraId="01E96451" w14:textId="77777777" w:rsidTr="001F64BA">
        <w:trPr>
          <w:trHeight w:val="10478"/>
        </w:trPr>
        <w:tc>
          <w:tcPr>
            <w:tcW w:w="9062" w:type="dxa"/>
            <w:shd w:val="clear" w:color="auto" w:fill="auto"/>
          </w:tcPr>
          <w:p w14:paraId="6CB8A045" w14:textId="77777777" w:rsidR="00045E5D" w:rsidRPr="008B48BB" w:rsidRDefault="00045E5D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045E5D" w:rsidRPr="008B48BB" w14:paraId="0D1B3C75" w14:textId="77777777" w:rsidTr="001F64BA">
        <w:trPr>
          <w:trHeight w:val="974"/>
        </w:trPr>
        <w:tc>
          <w:tcPr>
            <w:tcW w:w="9062" w:type="dxa"/>
            <w:shd w:val="clear" w:color="auto" w:fill="auto"/>
            <w:vAlign w:val="center"/>
          </w:tcPr>
          <w:p w14:paraId="71BA249B" w14:textId="77777777" w:rsidR="00045E5D" w:rsidRPr="008B48BB" w:rsidRDefault="00045E5D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52BCAB57" w14:textId="77777777" w:rsidR="00AE6130" w:rsidRDefault="00AE6130" w:rsidP="000055DF">
      <w:pPr>
        <w:spacing w:before="100" w:beforeAutospacing="1" w:after="120"/>
        <w:rPr>
          <w:rFonts w:ascii="Times New Roman" w:hAnsi="Times New Roman"/>
          <w:b/>
          <w:bCs/>
          <w:sz w:val="24"/>
          <w:szCs w:val="24"/>
        </w:rPr>
      </w:pPr>
    </w:p>
    <w:p w14:paraId="245B95C4" w14:textId="77777777" w:rsidR="00AE6130" w:rsidRDefault="00AE6130" w:rsidP="000055DF">
      <w:pPr>
        <w:spacing w:before="100" w:beforeAutospacing="1" w:after="12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45E5D" w:rsidRPr="008B48BB" w14:paraId="38A8392C" w14:textId="77777777" w:rsidTr="001F64BA">
        <w:trPr>
          <w:trHeight w:val="745"/>
        </w:trPr>
        <w:tc>
          <w:tcPr>
            <w:tcW w:w="9062" w:type="dxa"/>
            <w:shd w:val="clear" w:color="auto" w:fill="auto"/>
            <w:vAlign w:val="center"/>
          </w:tcPr>
          <w:p w14:paraId="6762140E" w14:textId="635B1826" w:rsidR="00045E5D" w:rsidRPr="008B48BB" w:rsidRDefault="00045E5D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Yapılan Bölüm:                                                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Hafta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No: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9</w:t>
            </w:r>
          </w:p>
        </w:tc>
      </w:tr>
      <w:tr w:rsidR="00045E5D" w:rsidRPr="008B48BB" w14:paraId="0A880EAE" w14:textId="77777777" w:rsidTr="001F64BA">
        <w:trPr>
          <w:trHeight w:val="754"/>
        </w:trPr>
        <w:tc>
          <w:tcPr>
            <w:tcW w:w="9062" w:type="dxa"/>
            <w:shd w:val="clear" w:color="auto" w:fill="auto"/>
            <w:vAlign w:val="center"/>
          </w:tcPr>
          <w:p w14:paraId="28A62FE4" w14:textId="77777777" w:rsidR="00045E5D" w:rsidRPr="008B48BB" w:rsidRDefault="00045E5D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Tarih:</w:t>
            </w:r>
          </w:p>
        </w:tc>
      </w:tr>
      <w:tr w:rsidR="00045E5D" w:rsidRPr="008B48BB" w14:paraId="62BBBE41" w14:textId="77777777" w:rsidTr="001F64BA">
        <w:trPr>
          <w:trHeight w:val="10478"/>
        </w:trPr>
        <w:tc>
          <w:tcPr>
            <w:tcW w:w="9062" w:type="dxa"/>
            <w:shd w:val="clear" w:color="auto" w:fill="auto"/>
          </w:tcPr>
          <w:p w14:paraId="20A7DC50" w14:textId="77777777" w:rsidR="00045E5D" w:rsidRPr="008B48BB" w:rsidRDefault="00045E5D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045E5D" w:rsidRPr="008B48BB" w14:paraId="32707A06" w14:textId="77777777" w:rsidTr="001F64BA">
        <w:trPr>
          <w:trHeight w:val="974"/>
        </w:trPr>
        <w:tc>
          <w:tcPr>
            <w:tcW w:w="9062" w:type="dxa"/>
            <w:shd w:val="clear" w:color="auto" w:fill="auto"/>
            <w:vAlign w:val="center"/>
          </w:tcPr>
          <w:p w14:paraId="577EB19B" w14:textId="77777777" w:rsidR="00045E5D" w:rsidRPr="008B48BB" w:rsidRDefault="00045E5D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0C074BC2" w14:textId="77777777" w:rsidR="00AE6130" w:rsidRDefault="00AE6130" w:rsidP="000055DF">
      <w:pPr>
        <w:spacing w:before="100" w:beforeAutospacing="1" w:after="120"/>
        <w:rPr>
          <w:rFonts w:ascii="Times New Roman" w:hAnsi="Times New Roman"/>
          <w:b/>
          <w:bCs/>
          <w:sz w:val="24"/>
          <w:szCs w:val="24"/>
        </w:rPr>
      </w:pPr>
    </w:p>
    <w:p w14:paraId="0E4EF00E" w14:textId="77777777" w:rsidR="00045E5D" w:rsidRDefault="00045E5D" w:rsidP="000055DF">
      <w:pPr>
        <w:spacing w:before="100" w:beforeAutospacing="1" w:after="12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45E5D" w:rsidRPr="008B48BB" w14:paraId="1A0A68C6" w14:textId="77777777" w:rsidTr="001F64BA">
        <w:trPr>
          <w:trHeight w:val="745"/>
        </w:trPr>
        <w:tc>
          <w:tcPr>
            <w:tcW w:w="9062" w:type="dxa"/>
            <w:shd w:val="clear" w:color="auto" w:fill="auto"/>
            <w:vAlign w:val="center"/>
          </w:tcPr>
          <w:p w14:paraId="3A062D73" w14:textId="67CAB8F0" w:rsidR="00045E5D" w:rsidRPr="008B48BB" w:rsidRDefault="00045E5D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Yapılan Bölüm:                                                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Hafta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No: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10</w:t>
            </w:r>
          </w:p>
        </w:tc>
      </w:tr>
      <w:tr w:rsidR="00045E5D" w:rsidRPr="008B48BB" w14:paraId="001DC976" w14:textId="77777777" w:rsidTr="001F64BA">
        <w:trPr>
          <w:trHeight w:val="754"/>
        </w:trPr>
        <w:tc>
          <w:tcPr>
            <w:tcW w:w="9062" w:type="dxa"/>
            <w:shd w:val="clear" w:color="auto" w:fill="auto"/>
            <w:vAlign w:val="center"/>
          </w:tcPr>
          <w:p w14:paraId="1C623F29" w14:textId="77777777" w:rsidR="00045E5D" w:rsidRPr="008B48BB" w:rsidRDefault="00045E5D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Tarih:</w:t>
            </w:r>
          </w:p>
        </w:tc>
      </w:tr>
      <w:tr w:rsidR="00045E5D" w:rsidRPr="008B48BB" w14:paraId="031890EA" w14:textId="77777777" w:rsidTr="001F64BA">
        <w:trPr>
          <w:trHeight w:val="10478"/>
        </w:trPr>
        <w:tc>
          <w:tcPr>
            <w:tcW w:w="9062" w:type="dxa"/>
            <w:shd w:val="clear" w:color="auto" w:fill="auto"/>
          </w:tcPr>
          <w:p w14:paraId="11C664E0" w14:textId="77777777" w:rsidR="00045E5D" w:rsidRPr="008B48BB" w:rsidRDefault="00045E5D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045E5D" w:rsidRPr="008B48BB" w14:paraId="12A2D8D6" w14:textId="77777777" w:rsidTr="001F64BA">
        <w:trPr>
          <w:trHeight w:val="974"/>
        </w:trPr>
        <w:tc>
          <w:tcPr>
            <w:tcW w:w="9062" w:type="dxa"/>
            <w:shd w:val="clear" w:color="auto" w:fill="auto"/>
            <w:vAlign w:val="center"/>
          </w:tcPr>
          <w:p w14:paraId="607C10F1" w14:textId="77777777" w:rsidR="00045E5D" w:rsidRPr="008B48BB" w:rsidRDefault="00045E5D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33FADD3D" w14:textId="77777777" w:rsidR="00045E5D" w:rsidRDefault="00045E5D" w:rsidP="000055DF">
      <w:pPr>
        <w:spacing w:before="100" w:beforeAutospacing="1" w:after="120"/>
        <w:rPr>
          <w:rFonts w:ascii="Times New Roman" w:hAnsi="Times New Roman"/>
          <w:b/>
          <w:bCs/>
          <w:sz w:val="24"/>
          <w:szCs w:val="24"/>
        </w:rPr>
      </w:pPr>
    </w:p>
    <w:p w14:paraId="5F6D3E85" w14:textId="77777777" w:rsidR="00045E5D" w:rsidRDefault="00045E5D" w:rsidP="000055DF">
      <w:pPr>
        <w:spacing w:before="100" w:beforeAutospacing="1" w:after="12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45E5D" w:rsidRPr="008B48BB" w14:paraId="056F4A50" w14:textId="77777777" w:rsidTr="001F64BA">
        <w:trPr>
          <w:trHeight w:val="745"/>
        </w:trPr>
        <w:tc>
          <w:tcPr>
            <w:tcW w:w="9062" w:type="dxa"/>
            <w:shd w:val="clear" w:color="auto" w:fill="auto"/>
            <w:vAlign w:val="center"/>
          </w:tcPr>
          <w:p w14:paraId="1DACB382" w14:textId="7F868C8B" w:rsidR="00045E5D" w:rsidRPr="008B48BB" w:rsidRDefault="00045E5D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Yapılan Bölüm:                                                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Hafta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No: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11</w:t>
            </w:r>
          </w:p>
        </w:tc>
      </w:tr>
      <w:tr w:rsidR="00045E5D" w:rsidRPr="008B48BB" w14:paraId="3FBB5B22" w14:textId="77777777" w:rsidTr="001F64BA">
        <w:trPr>
          <w:trHeight w:val="754"/>
        </w:trPr>
        <w:tc>
          <w:tcPr>
            <w:tcW w:w="9062" w:type="dxa"/>
            <w:shd w:val="clear" w:color="auto" w:fill="auto"/>
            <w:vAlign w:val="center"/>
          </w:tcPr>
          <w:p w14:paraId="19828880" w14:textId="77777777" w:rsidR="00045E5D" w:rsidRPr="008B48BB" w:rsidRDefault="00045E5D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Tarih:</w:t>
            </w:r>
          </w:p>
        </w:tc>
      </w:tr>
      <w:tr w:rsidR="00045E5D" w:rsidRPr="008B48BB" w14:paraId="5E01ED20" w14:textId="77777777" w:rsidTr="001F64BA">
        <w:trPr>
          <w:trHeight w:val="10478"/>
        </w:trPr>
        <w:tc>
          <w:tcPr>
            <w:tcW w:w="9062" w:type="dxa"/>
            <w:shd w:val="clear" w:color="auto" w:fill="auto"/>
          </w:tcPr>
          <w:p w14:paraId="11A40FE1" w14:textId="77777777" w:rsidR="00045E5D" w:rsidRPr="008B48BB" w:rsidRDefault="00045E5D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045E5D" w:rsidRPr="008B48BB" w14:paraId="1D1FF14D" w14:textId="77777777" w:rsidTr="001F64BA">
        <w:trPr>
          <w:trHeight w:val="974"/>
        </w:trPr>
        <w:tc>
          <w:tcPr>
            <w:tcW w:w="9062" w:type="dxa"/>
            <w:shd w:val="clear" w:color="auto" w:fill="auto"/>
            <w:vAlign w:val="center"/>
          </w:tcPr>
          <w:p w14:paraId="0AF2BBEC" w14:textId="77777777" w:rsidR="00045E5D" w:rsidRPr="008B48BB" w:rsidRDefault="00045E5D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2D36782A" w14:textId="77777777" w:rsidR="00045E5D" w:rsidRDefault="00045E5D" w:rsidP="000055DF">
      <w:pPr>
        <w:spacing w:before="100" w:beforeAutospacing="1" w:after="120"/>
        <w:rPr>
          <w:rFonts w:ascii="Times New Roman" w:hAnsi="Times New Roman"/>
          <w:b/>
          <w:bCs/>
          <w:sz w:val="24"/>
          <w:szCs w:val="24"/>
        </w:rPr>
      </w:pPr>
    </w:p>
    <w:p w14:paraId="70CEACCD" w14:textId="77777777" w:rsidR="00045E5D" w:rsidRDefault="00045E5D" w:rsidP="000055DF">
      <w:pPr>
        <w:spacing w:before="100" w:beforeAutospacing="1" w:after="12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45E5D" w:rsidRPr="008B48BB" w14:paraId="0B5DCE76" w14:textId="77777777" w:rsidTr="001F64BA">
        <w:trPr>
          <w:trHeight w:val="745"/>
        </w:trPr>
        <w:tc>
          <w:tcPr>
            <w:tcW w:w="9062" w:type="dxa"/>
            <w:shd w:val="clear" w:color="auto" w:fill="auto"/>
            <w:vAlign w:val="center"/>
          </w:tcPr>
          <w:p w14:paraId="23478FA1" w14:textId="0CB464AA" w:rsidR="00045E5D" w:rsidRPr="008B48BB" w:rsidRDefault="00045E5D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Yapılan Bölüm:                                                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Hafta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No: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12</w:t>
            </w:r>
          </w:p>
        </w:tc>
      </w:tr>
      <w:tr w:rsidR="00045E5D" w:rsidRPr="008B48BB" w14:paraId="57247CDF" w14:textId="77777777" w:rsidTr="001F64BA">
        <w:trPr>
          <w:trHeight w:val="754"/>
        </w:trPr>
        <w:tc>
          <w:tcPr>
            <w:tcW w:w="9062" w:type="dxa"/>
            <w:shd w:val="clear" w:color="auto" w:fill="auto"/>
            <w:vAlign w:val="center"/>
          </w:tcPr>
          <w:p w14:paraId="28C63679" w14:textId="77777777" w:rsidR="00045E5D" w:rsidRPr="008B48BB" w:rsidRDefault="00045E5D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Tarih:</w:t>
            </w:r>
          </w:p>
        </w:tc>
      </w:tr>
      <w:tr w:rsidR="00045E5D" w:rsidRPr="008B48BB" w14:paraId="3C254040" w14:textId="77777777" w:rsidTr="001F64BA">
        <w:trPr>
          <w:trHeight w:val="10478"/>
        </w:trPr>
        <w:tc>
          <w:tcPr>
            <w:tcW w:w="9062" w:type="dxa"/>
            <w:shd w:val="clear" w:color="auto" w:fill="auto"/>
          </w:tcPr>
          <w:p w14:paraId="2DD76AB4" w14:textId="77777777" w:rsidR="00045E5D" w:rsidRPr="008B48BB" w:rsidRDefault="00045E5D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045E5D" w:rsidRPr="008B48BB" w14:paraId="401235D0" w14:textId="77777777" w:rsidTr="001F64BA">
        <w:trPr>
          <w:trHeight w:val="974"/>
        </w:trPr>
        <w:tc>
          <w:tcPr>
            <w:tcW w:w="9062" w:type="dxa"/>
            <w:shd w:val="clear" w:color="auto" w:fill="auto"/>
            <w:vAlign w:val="center"/>
          </w:tcPr>
          <w:p w14:paraId="7C1EAE50" w14:textId="77777777" w:rsidR="00045E5D" w:rsidRPr="008B48BB" w:rsidRDefault="00045E5D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6EB14F99" w14:textId="77777777" w:rsidR="00045E5D" w:rsidRDefault="00045E5D" w:rsidP="000055DF">
      <w:pPr>
        <w:spacing w:before="100" w:beforeAutospacing="1" w:after="120"/>
        <w:rPr>
          <w:rFonts w:ascii="Times New Roman" w:hAnsi="Times New Roman"/>
          <w:b/>
          <w:bCs/>
          <w:sz w:val="24"/>
          <w:szCs w:val="24"/>
        </w:rPr>
      </w:pPr>
    </w:p>
    <w:p w14:paraId="0E5ECC56" w14:textId="77777777" w:rsidR="00045E5D" w:rsidRDefault="00045E5D" w:rsidP="000055DF">
      <w:pPr>
        <w:spacing w:before="100" w:beforeAutospacing="1" w:after="12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45E5D" w:rsidRPr="008B48BB" w14:paraId="0DF4D8CB" w14:textId="77777777" w:rsidTr="001F64BA">
        <w:trPr>
          <w:trHeight w:val="745"/>
        </w:trPr>
        <w:tc>
          <w:tcPr>
            <w:tcW w:w="9062" w:type="dxa"/>
            <w:shd w:val="clear" w:color="auto" w:fill="auto"/>
            <w:vAlign w:val="center"/>
          </w:tcPr>
          <w:p w14:paraId="2B26E390" w14:textId="3759D7B1" w:rsidR="00045E5D" w:rsidRPr="008B48BB" w:rsidRDefault="00045E5D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Yapılan Bölüm:                                                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Hafta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No: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13</w:t>
            </w:r>
          </w:p>
        </w:tc>
      </w:tr>
      <w:tr w:rsidR="00045E5D" w:rsidRPr="008B48BB" w14:paraId="40010389" w14:textId="77777777" w:rsidTr="001F64BA">
        <w:trPr>
          <w:trHeight w:val="754"/>
        </w:trPr>
        <w:tc>
          <w:tcPr>
            <w:tcW w:w="9062" w:type="dxa"/>
            <w:shd w:val="clear" w:color="auto" w:fill="auto"/>
            <w:vAlign w:val="center"/>
          </w:tcPr>
          <w:p w14:paraId="052D902F" w14:textId="77777777" w:rsidR="00045E5D" w:rsidRPr="008B48BB" w:rsidRDefault="00045E5D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Tarih:</w:t>
            </w:r>
          </w:p>
        </w:tc>
      </w:tr>
      <w:tr w:rsidR="00045E5D" w:rsidRPr="008B48BB" w14:paraId="282B44A8" w14:textId="77777777" w:rsidTr="001F64BA">
        <w:trPr>
          <w:trHeight w:val="10478"/>
        </w:trPr>
        <w:tc>
          <w:tcPr>
            <w:tcW w:w="9062" w:type="dxa"/>
            <w:shd w:val="clear" w:color="auto" w:fill="auto"/>
          </w:tcPr>
          <w:p w14:paraId="01F17BE9" w14:textId="77777777" w:rsidR="00045E5D" w:rsidRPr="008B48BB" w:rsidRDefault="00045E5D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045E5D" w:rsidRPr="008B48BB" w14:paraId="4FD05692" w14:textId="77777777" w:rsidTr="001F64BA">
        <w:trPr>
          <w:trHeight w:val="974"/>
        </w:trPr>
        <w:tc>
          <w:tcPr>
            <w:tcW w:w="9062" w:type="dxa"/>
            <w:shd w:val="clear" w:color="auto" w:fill="auto"/>
            <w:vAlign w:val="center"/>
          </w:tcPr>
          <w:p w14:paraId="1EF59E8D" w14:textId="77777777" w:rsidR="00045E5D" w:rsidRPr="008B48BB" w:rsidRDefault="00045E5D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38BC4EC6" w14:textId="77777777" w:rsidR="00045E5D" w:rsidRDefault="00045E5D" w:rsidP="000055DF">
      <w:pPr>
        <w:spacing w:before="100" w:beforeAutospacing="1" w:after="120"/>
        <w:rPr>
          <w:rFonts w:ascii="Times New Roman" w:hAnsi="Times New Roman"/>
          <w:b/>
          <w:bCs/>
          <w:sz w:val="24"/>
          <w:szCs w:val="24"/>
        </w:rPr>
      </w:pPr>
    </w:p>
    <w:p w14:paraId="455178EF" w14:textId="77777777" w:rsidR="00045E5D" w:rsidRDefault="00045E5D" w:rsidP="000055DF">
      <w:pPr>
        <w:spacing w:before="100" w:beforeAutospacing="1" w:after="12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45E5D" w:rsidRPr="008B48BB" w14:paraId="7B748A56" w14:textId="77777777" w:rsidTr="001F64BA">
        <w:trPr>
          <w:trHeight w:val="745"/>
        </w:trPr>
        <w:tc>
          <w:tcPr>
            <w:tcW w:w="9062" w:type="dxa"/>
            <w:shd w:val="clear" w:color="auto" w:fill="auto"/>
            <w:vAlign w:val="center"/>
          </w:tcPr>
          <w:p w14:paraId="30244B96" w14:textId="77F97065" w:rsidR="00045E5D" w:rsidRPr="008B48BB" w:rsidRDefault="00045E5D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Yapılan Bölüm:                                                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Hafta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No: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14</w:t>
            </w:r>
          </w:p>
        </w:tc>
      </w:tr>
      <w:tr w:rsidR="00045E5D" w:rsidRPr="008B48BB" w14:paraId="398B58E2" w14:textId="77777777" w:rsidTr="001F64BA">
        <w:trPr>
          <w:trHeight w:val="754"/>
        </w:trPr>
        <w:tc>
          <w:tcPr>
            <w:tcW w:w="9062" w:type="dxa"/>
            <w:shd w:val="clear" w:color="auto" w:fill="auto"/>
            <w:vAlign w:val="center"/>
          </w:tcPr>
          <w:p w14:paraId="40EC0512" w14:textId="77777777" w:rsidR="00045E5D" w:rsidRPr="008B48BB" w:rsidRDefault="00045E5D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Tarih:</w:t>
            </w:r>
          </w:p>
        </w:tc>
      </w:tr>
      <w:tr w:rsidR="00045E5D" w:rsidRPr="008B48BB" w14:paraId="200FA999" w14:textId="77777777" w:rsidTr="001F64BA">
        <w:trPr>
          <w:trHeight w:val="10478"/>
        </w:trPr>
        <w:tc>
          <w:tcPr>
            <w:tcW w:w="9062" w:type="dxa"/>
            <w:shd w:val="clear" w:color="auto" w:fill="auto"/>
          </w:tcPr>
          <w:p w14:paraId="31DDABAC" w14:textId="77777777" w:rsidR="00045E5D" w:rsidRPr="008B48BB" w:rsidRDefault="00045E5D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045E5D" w:rsidRPr="008B48BB" w14:paraId="149B17C1" w14:textId="77777777" w:rsidTr="001F64BA">
        <w:trPr>
          <w:trHeight w:val="974"/>
        </w:trPr>
        <w:tc>
          <w:tcPr>
            <w:tcW w:w="9062" w:type="dxa"/>
            <w:shd w:val="clear" w:color="auto" w:fill="auto"/>
            <w:vAlign w:val="center"/>
          </w:tcPr>
          <w:p w14:paraId="13EA0A55" w14:textId="77777777" w:rsidR="00045E5D" w:rsidRPr="008B48BB" w:rsidRDefault="00045E5D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4FB36486" w14:textId="77777777" w:rsidR="00045E5D" w:rsidRDefault="00045E5D" w:rsidP="000055DF">
      <w:pPr>
        <w:spacing w:before="100" w:beforeAutospacing="1" w:after="120"/>
        <w:rPr>
          <w:rFonts w:ascii="Times New Roman" w:hAnsi="Times New Roman"/>
          <w:b/>
          <w:bCs/>
          <w:sz w:val="24"/>
          <w:szCs w:val="24"/>
        </w:rPr>
      </w:pPr>
    </w:p>
    <w:p w14:paraId="2542447B" w14:textId="77777777" w:rsidR="00045E5D" w:rsidRDefault="00045E5D" w:rsidP="000055DF">
      <w:pPr>
        <w:spacing w:before="100" w:beforeAutospacing="1" w:after="12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45E5D" w:rsidRPr="008B48BB" w14:paraId="21EB6EB8" w14:textId="77777777" w:rsidTr="001F64BA">
        <w:trPr>
          <w:trHeight w:val="745"/>
        </w:trPr>
        <w:tc>
          <w:tcPr>
            <w:tcW w:w="9062" w:type="dxa"/>
            <w:shd w:val="clear" w:color="auto" w:fill="auto"/>
            <w:vAlign w:val="center"/>
          </w:tcPr>
          <w:p w14:paraId="39483379" w14:textId="206C5B5B" w:rsidR="00045E5D" w:rsidRPr="008B48BB" w:rsidRDefault="00045E5D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Yapılan Bölüm:                                                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Hafta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No: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15</w:t>
            </w:r>
          </w:p>
        </w:tc>
      </w:tr>
      <w:tr w:rsidR="00045E5D" w:rsidRPr="008B48BB" w14:paraId="77CC0058" w14:textId="77777777" w:rsidTr="001F64BA">
        <w:trPr>
          <w:trHeight w:val="754"/>
        </w:trPr>
        <w:tc>
          <w:tcPr>
            <w:tcW w:w="9062" w:type="dxa"/>
            <w:shd w:val="clear" w:color="auto" w:fill="auto"/>
            <w:vAlign w:val="center"/>
          </w:tcPr>
          <w:p w14:paraId="60034070" w14:textId="77777777" w:rsidR="00045E5D" w:rsidRPr="008B48BB" w:rsidRDefault="00045E5D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Tarih:</w:t>
            </w:r>
          </w:p>
        </w:tc>
      </w:tr>
      <w:tr w:rsidR="00045E5D" w:rsidRPr="008B48BB" w14:paraId="0258B45C" w14:textId="77777777" w:rsidTr="001F64BA">
        <w:trPr>
          <w:trHeight w:val="10478"/>
        </w:trPr>
        <w:tc>
          <w:tcPr>
            <w:tcW w:w="9062" w:type="dxa"/>
            <w:shd w:val="clear" w:color="auto" w:fill="auto"/>
          </w:tcPr>
          <w:p w14:paraId="6836333E" w14:textId="77777777" w:rsidR="00045E5D" w:rsidRPr="008B48BB" w:rsidRDefault="00045E5D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045E5D" w:rsidRPr="008B48BB" w14:paraId="005B64C8" w14:textId="77777777" w:rsidTr="001F64BA">
        <w:trPr>
          <w:trHeight w:val="974"/>
        </w:trPr>
        <w:tc>
          <w:tcPr>
            <w:tcW w:w="9062" w:type="dxa"/>
            <w:shd w:val="clear" w:color="auto" w:fill="auto"/>
            <w:vAlign w:val="center"/>
          </w:tcPr>
          <w:p w14:paraId="200BD0F1" w14:textId="77777777" w:rsidR="00045E5D" w:rsidRPr="008B48BB" w:rsidRDefault="00045E5D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7E590CAD" w14:textId="77777777" w:rsidR="00045E5D" w:rsidRDefault="00045E5D" w:rsidP="000055DF">
      <w:pPr>
        <w:spacing w:before="100" w:beforeAutospacing="1" w:after="120"/>
        <w:rPr>
          <w:rFonts w:ascii="Times New Roman" w:hAnsi="Times New Roman"/>
          <w:b/>
          <w:bCs/>
          <w:sz w:val="24"/>
          <w:szCs w:val="24"/>
        </w:rPr>
      </w:pPr>
    </w:p>
    <w:p w14:paraId="07C2A757" w14:textId="77777777" w:rsidR="008F0409" w:rsidRDefault="008F0409" w:rsidP="000055DF">
      <w:pPr>
        <w:spacing w:before="100" w:beforeAutospacing="1" w:after="120"/>
        <w:rPr>
          <w:rFonts w:ascii="Times New Roman" w:hAnsi="Times New Roman"/>
          <w:b/>
          <w:bCs/>
          <w:sz w:val="24"/>
          <w:szCs w:val="24"/>
        </w:rPr>
      </w:pPr>
    </w:p>
    <w:p w14:paraId="64C379D5" w14:textId="4DE72BC2" w:rsidR="0095045C" w:rsidRDefault="0095045C" w:rsidP="0095045C">
      <w:pPr>
        <w:spacing w:before="100" w:beforeAutospacing="1" w:after="12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F0409" w:rsidRPr="008B48BB" w14:paraId="5F54A049" w14:textId="77777777" w:rsidTr="001F64BA">
        <w:trPr>
          <w:trHeight w:val="754"/>
        </w:trPr>
        <w:tc>
          <w:tcPr>
            <w:tcW w:w="9062" w:type="dxa"/>
            <w:shd w:val="clear" w:color="auto" w:fill="auto"/>
            <w:vAlign w:val="center"/>
          </w:tcPr>
          <w:p w14:paraId="3441E756" w14:textId="1E3C4159" w:rsidR="008F0409" w:rsidRPr="008B48BB" w:rsidRDefault="008F0409" w:rsidP="008F0409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SONUÇ</w:t>
            </w:r>
          </w:p>
        </w:tc>
      </w:tr>
      <w:tr w:rsidR="008F0409" w:rsidRPr="008B48BB" w14:paraId="337401BC" w14:textId="77777777" w:rsidTr="001F64BA">
        <w:trPr>
          <w:trHeight w:val="10478"/>
        </w:trPr>
        <w:tc>
          <w:tcPr>
            <w:tcW w:w="9062" w:type="dxa"/>
            <w:shd w:val="clear" w:color="auto" w:fill="auto"/>
          </w:tcPr>
          <w:p w14:paraId="153DBBF4" w14:textId="57A25877" w:rsidR="008F0409" w:rsidRDefault="008F0409" w:rsidP="008F0409">
            <w:pPr>
              <w:spacing w:before="100" w:beforeAutospacing="1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(Sonuç kısmında işletmede mesleki eğitim stajı size ne kazandırdı</w:t>
            </w:r>
            <w:r w:rsidR="00640EA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İşyeri sizinle çalışmaya devam etmek istemekte midir? Hangi teorik bilgilerinizi kullandınız gibi unsurları detaylı olarak aktarınız?  Kazanımlarınız nelerdir?)</w:t>
            </w:r>
          </w:p>
          <w:p w14:paraId="5521844C" w14:textId="77777777" w:rsidR="008F0409" w:rsidRDefault="008F0409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1E76D22D" w14:textId="77777777" w:rsidR="00B6119A" w:rsidRDefault="00B6119A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26FE2ED4" w14:textId="77777777" w:rsidR="00B6119A" w:rsidRDefault="00B6119A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2E9EE6EB" w14:textId="77777777" w:rsidR="00B6119A" w:rsidRDefault="00B6119A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1EA54897" w14:textId="77777777" w:rsidR="00B6119A" w:rsidRDefault="00B6119A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0351BAAF" w14:textId="77777777" w:rsidR="00B6119A" w:rsidRDefault="00B6119A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776AC10F" w14:textId="77777777" w:rsidR="00B6119A" w:rsidRDefault="00B6119A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175B129" w14:textId="77777777" w:rsidR="00B6119A" w:rsidRDefault="00B6119A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1CC98699" w14:textId="77777777" w:rsidR="00B6119A" w:rsidRDefault="00B6119A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1F61C95A" w14:textId="77777777" w:rsidR="00B6119A" w:rsidRDefault="00B6119A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273838BD" w14:textId="77777777" w:rsidR="00B6119A" w:rsidRDefault="00B6119A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275B93BB" w14:textId="77777777" w:rsidR="00B6119A" w:rsidRDefault="00B6119A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4F060A0" w14:textId="77777777" w:rsidR="00B6119A" w:rsidRDefault="00B6119A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16ADDA56" w14:textId="77777777" w:rsidR="00B6119A" w:rsidRDefault="00B6119A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0FB6BAAC" w14:textId="77777777" w:rsidR="00B6119A" w:rsidRDefault="00B6119A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2DD232D" w14:textId="77777777" w:rsidR="00B6119A" w:rsidRDefault="00B6119A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290BB82E" w14:textId="77777777" w:rsidR="00B6119A" w:rsidRDefault="00B6119A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06DE444C" w14:textId="77777777" w:rsidR="00B6119A" w:rsidRDefault="00B6119A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F8755F0" w14:textId="77777777" w:rsidR="00B6119A" w:rsidRDefault="00B6119A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7322AD92" w14:textId="77777777" w:rsidR="00B6119A" w:rsidRDefault="00B6119A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64BB795" w14:textId="77777777" w:rsidR="00B6119A" w:rsidRDefault="00B6119A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C960CC0" w14:textId="77777777" w:rsidR="00B6119A" w:rsidRPr="008B48BB" w:rsidRDefault="00B6119A" w:rsidP="001F64BA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</w:tbl>
    <w:p w14:paraId="5E36F12F" w14:textId="77777777" w:rsidR="00144E5C" w:rsidRDefault="00144E5C" w:rsidP="000055DF">
      <w:pPr>
        <w:spacing w:before="100" w:beforeAutospacing="1" w:after="120"/>
        <w:rPr>
          <w:rFonts w:ascii="Times New Roman" w:hAnsi="Times New Roman"/>
          <w:b/>
          <w:bCs/>
          <w:sz w:val="24"/>
          <w:szCs w:val="24"/>
        </w:rPr>
      </w:pPr>
    </w:p>
    <w:p w14:paraId="60286735" w14:textId="3CEFFFD9" w:rsidR="00AE6130" w:rsidRDefault="00AE6130" w:rsidP="000055DF">
      <w:pPr>
        <w:spacing w:before="100" w:beforeAutospacing="1"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EKLER</w:t>
      </w:r>
    </w:p>
    <w:p w14:paraId="3416CD4E" w14:textId="1C416604" w:rsidR="00AE6130" w:rsidRDefault="000F6DA6" w:rsidP="000F6DA6">
      <w:pPr>
        <w:pStyle w:val="ListeParagraf"/>
        <w:numPr>
          <w:ilvl w:val="0"/>
          <w:numId w:val="2"/>
        </w:numPr>
        <w:spacing w:before="100" w:beforeAutospacing="1"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Haftalık Devam Çizelgesi</w:t>
      </w:r>
    </w:p>
    <w:p w14:paraId="7ABD6514" w14:textId="7EC3F99D" w:rsidR="000F6DA6" w:rsidRDefault="0032257B" w:rsidP="000F6DA6">
      <w:pPr>
        <w:pStyle w:val="ListeParagraf"/>
        <w:numPr>
          <w:ilvl w:val="0"/>
          <w:numId w:val="2"/>
        </w:numPr>
        <w:spacing w:before="100" w:beforeAutospacing="1"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Mazeretsiz</w:t>
      </w:r>
      <w:r w:rsidR="00253C6F">
        <w:rPr>
          <w:rFonts w:ascii="Times New Roman" w:hAnsi="Times New Roman"/>
          <w:b/>
          <w:bCs/>
          <w:sz w:val="24"/>
          <w:szCs w:val="24"/>
        </w:rPr>
        <w:t xml:space="preserve"> İzin Dilekçeleri</w:t>
      </w:r>
    </w:p>
    <w:p w14:paraId="53224CDA" w14:textId="0616A52C" w:rsidR="00253C6F" w:rsidRDefault="00773F96" w:rsidP="000F6DA6">
      <w:pPr>
        <w:pStyle w:val="ListeParagraf"/>
        <w:numPr>
          <w:ilvl w:val="0"/>
          <w:numId w:val="2"/>
        </w:numPr>
        <w:spacing w:before="100" w:beforeAutospacing="1"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Sağlık </w:t>
      </w:r>
      <w:r w:rsidR="00253C6F">
        <w:rPr>
          <w:rFonts w:ascii="Times New Roman" w:hAnsi="Times New Roman"/>
          <w:b/>
          <w:bCs/>
          <w:sz w:val="24"/>
          <w:szCs w:val="24"/>
        </w:rPr>
        <w:t>Raporlar</w:t>
      </w:r>
      <w:r>
        <w:rPr>
          <w:rFonts w:ascii="Times New Roman" w:hAnsi="Times New Roman"/>
          <w:b/>
          <w:bCs/>
          <w:sz w:val="24"/>
          <w:szCs w:val="24"/>
        </w:rPr>
        <w:t>ı</w:t>
      </w:r>
    </w:p>
    <w:p w14:paraId="4421CE64" w14:textId="2DCB2E00" w:rsidR="00253C6F" w:rsidRDefault="00253C6F" w:rsidP="000F6DA6">
      <w:pPr>
        <w:pStyle w:val="ListeParagraf"/>
        <w:numPr>
          <w:ilvl w:val="0"/>
          <w:numId w:val="2"/>
        </w:numPr>
        <w:spacing w:before="100" w:beforeAutospacing="1"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İşletme Resimler</w:t>
      </w:r>
      <w:r w:rsidR="00773F96">
        <w:rPr>
          <w:rFonts w:ascii="Times New Roman" w:hAnsi="Times New Roman"/>
          <w:b/>
          <w:bCs/>
          <w:sz w:val="24"/>
          <w:szCs w:val="24"/>
        </w:rPr>
        <w:t>i</w:t>
      </w:r>
    </w:p>
    <w:p w14:paraId="0F2B1150" w14:textId="6C74F1F5" w:rsidR="00253C6F" w:rsidRPr="000F6DA6" w:rsidRDefault="0032257B" w:rsidP="000F6DA6">
      <w:pPr>
        <w:pStyle w:val="ListeParagraf"/>
        <w:numPr>
          <w:ilvl w:val="0"/>
          <w:numId w:val="2"/>
        </w:numPr>
        <w:spacing w:before="100" w:beforeAutospacing="1"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Müstahaklık</w:t>
      </w:r>
      <w:r w:rsidR="00253C6F">
        <w:rPr>
          <w:rFonts w:ascii="Times New Roman" w:hAnsi="Times New Roman"/>
          <w:b/>
          <w:bCs/>
          <w:sz w:val="24"/>
          <w:szCs w:val="24"/>
        </w:rPr>
        <w:t xml:space="preserve"> Belge</w:t>
      </w:r>
      <w:r w:rsidR="00773F96">
        <w:rPr>
          <w:rFonts w:ascii="Times New Roman" w:hAnsi="Times New Roman"/>
          <w:b/>
          <w:bCs/>
          <w:sz w:val="24"/>
          <w:szCs w:val="24"/>
        </w:rPr>
        <w:t>leri</w:t>
      </w:r>
    </w:p>
    <w:p w14:paraId="4621225D" w14:textId="1481794B" w:rsidR="00AE6130" w:rsidRDefault="00AA1CB7" w:rsidP="000055DF">
      <w:pPr>
        <w:spacing w:before="100" w:beforeAutospacing="1"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(Bu kısımda,</w:t>
      </w:r>
      <w:r w:rsidR="007E2235">
        <w:rPr>
          <w:rFonts w:ascii="Times New Roman" w:hAnsi="Times New Roman"/>
          <w:b/>
          <w:bCs/>
          <w:sz w:val="24"/>
          <w:szCs w:val="24"/>
        </w:rPr>
        <w:t xml:space="preserve"> her bir ayrı sayfaya gelecek </w:t>
      </w:r>
      <w:proofErr w:type="gramStart"/>
      <w:r w:rsidR="007E2235">
        <w:rPr>
          <w:rFonts w:ascii="Times New Roman" w:hAnsi="Times New Roman"/>
          <w:b/>
          <w:bCs/>
          <w:sz w:val="24"/>
          <w:szCs w:val="24"/>
        </w:rPr>
        <w:t xml:space="preserve">biçimde, </w:t>
      </w:r>
      <w:r>
        <w:rPr>
          <w:rFonts w:ascii="Times New Roman" w:hAnsi="Times New Roman"/>
          <w:b/>
          <w:bCs/>
          <w:sz w:val="24"/>
          <w:szCs w:val="24"/>
        </w:rPr>
        <w:t xml:space="preserve"> haftalık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devam çizelgeler</w:t>
      </w:r>
      <w:r w:rsidR="00424244">
        <w:rPr>
          <w:rFonts w:ascii="Times New Roman" w:hAnsi="Times New Roman"/>
          <w:b/>
          <w:bCs/>
          <w:sz w:val="24"/>
          <w:szCs w:val="24"/>
        </w:rPr>
        <w:t>i, devamsızlık dilekçeleri, raporlar, varsa işletmedeki resimler eklenmelidir.)</w:t>
      </w:r>
    </w:p>
    <w:p w14:paraId="7AE1948F" w14:textId="77777777" w:rsidR="007E2235" w:rsidRDefault="007E2235" w:rsidP="000055DF">
      <w:pPr>
        <w:spacing w:before="100" w:beforeAutospacing="1" w:after="120"/>
        <w:rPr>
          <w:rFonts w:ascii="Times New Roman" w:hAnsi="Times New Roman"/>
          <w:b/>
          <w:bCs/>
          <w:sz w:val="24"/>
          <w:szCs w:val="24"/>
        </w:rPr>
      </w:pPr>
    </w:p>
    <w:p w14:paraId="06327DEF" w14:textId="77777777" w:rsidR="007E2235" w:rsidRDefault="007E2235" w:rsidP="000055DF">
      <w:pPr>
        <w:spacing w:before="100" w:beforeAutospacing="1" w:after="120"/>
        <w:rPr>
          <w:rFonts w:ascii="Times New Roman" w:hAnsi="Times New Roman"/>
          <w:b/>
          <w:bCs/>
          <w:sz w:val="24"/>
          <w:szCs w:val="24"/>
        </w:rPr>
      </w:pPr>
    </w:p>
    <w:p w14:paraId="15B65ABA" w14:textId="5D732EED" w:rsidR="007E2235" w:rsidRDefault="007E2235" w:rsidP="001167E6">
      <w:pPr>
        <w:spacing w:before="100" w:beforeAutospacing="1" w:after="1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NOT: FAALİYET RAPORUNUN TAMAMI, SPİRALLİ ŞEKİLDE DOSYALANARAK </w:t>
      </w:r>
      <w:r w:rsidR="008F57F2">
        <w:rPr>
          <w:rFonts w:ascii="Times New Roman" w:hAnsi="Times New Roman"/>
          <w:b/>
          <w:bCs/>
          <w:sz w:val="24"/>
          <w:szCs w:val="24"/>
        </w:rPr>
        <w:t xml:space="preserve">EN GEÇ 28 MAYIS 2025 </w:t>
      </w:r>
      <w:r w:rsidR="0099050F">
        <w:rPr>
          <w:rFonts w:ascii="Times New Roman" w:hAnsi="Times New Roman"/>
          <w:b/>
          <w:bCs/>
          <w:sz w:val="24"/>
          <w:szCs w:val="24"/>
        </w:rPr>
        <w:t>TARİHİNDE</w:t>
      </w:r>
      <w:r w:rsidR="006D2C87">
        <w:rPr>
          <w:rFonts w:ascii="Times New Roman" w:hAnsi="Times New Roman"/>
          <w:b/>
          <w:bCs/>
          <w:sz w:val="24"/>
          <w:szCs w:val="24"/>
        </w:rPr>
        <w:t xml:space="preserve"> ÖĞRENCİ İŞLERİNE ELDEN VEYA POSTA YOLU İLE TESLİM EDİLMELİDİR. POSTADAKİ GECİKMELERDEN VE </w:t>
      </w:r>
      <w:r w:rsidR="007A6A06">
        <w:rPr>
          <w:rFonts w:ascii="Times New Roman" w:hAnsi="Times New Roman"/>
          <w:b/>
          <w:bCs/>
          <w:sz w:val="24"/>
          <w:szCs w:val="24"/>
        </w:rPr>
        <w:t xml:space="preserve">EVRAKIN ÖĞRENCİ İŞLERİNE ULAŞIP ULAŞMADIĞININ KONTROLÜNDEN </w:t>
      </w:r>
      <w:r w:rsidR="006D2C87">
        <w:rPr>
          <w:rFonts w:ascii="Times New Roman" w:hAnsi="Times New Roman"/>
          <w:b/>
          <w:bCs/>
          <w:sz w:val="24"/>
          <w:szCs w:val="24"/>
        </w:rPr>
        <w:t>ÖĞRENCİ SORUMLUDUR.</w:t>
      </w:r>
      <w:r w:rsidR="007A6A0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520A268" w14:textId="77777777" w:rsidR="00773F96" w:rsidRDefault="00773F96" w:rsidP="001167E6">
      <w:pPr>
        <w:spacing w:before="100" w:beforeAutospacing="1" w:after="1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285BAC7" w14:textId="77777777" w:rsidR="00AE6130" w:rsidRDefault="00AE6130" w:rsidP="000055DF">
      <w:pPr>
        <w:spacing w:before="100" w:beforeAutospacing="1" w:after="120"/>
        <w:rPr>
          <w:rFonts w:ascii="Times New Roman" w:hAnsi="Times New Roman"/>
          <w:b/>
          <w:bCs/>
          <w:sz w:val="24"/>
          <w:szCs w:val="24"/>
        </w:rPr>
      </w:pPr>
    </w:p>
    <w:p w14:paraId="0A9EE423" w14:textId="77777777" w:rsidR="004B0697" w:rsidRDefault="004B0697" w:rsidP="005A3577">
      <w:pPr>
        <w:spacing w:before="100" w:beforeAutospacing="1" w:after="120"/>
        <w:rPr>
          <w:rFonts w:ascii="Times New Roman" w:hAnsi="Times New Roman"/>
          <w:b/>
          <w:bCs/>
          <w:sz w:val="24"/>
          <w:szCs w:val="24"/>
        </w:rPr>
      </w:pPr>
    </w:p>
    <w:sectPr w:rsidR="004B0697" w:rsidSect="003F2F9B">
      <w:pgSz w:w="11906" w:h="16838"/>
      <w:pgMar w:top="1134" w:right="1134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BB3F9" w14:textId="77777777" w:rsidR="00B1317B" w:rsidRDefault="00B1317B" w:rsidP="003F2F9B">
      <w:pPr>
        <w:spacing w:after="0" w:line="240" w:lineRule="auto"/>
      </w:pPr>
      <w:r>
        <w:separator/>
      </w:r>
    </w:p>
  </w:endnote>
  <w:endnote w:type="continuationSeparator" w:id="0">
    <w:p w14:paraId="4C390FBB" w14:textId="77777777" w:rsidR="00B1317B" w:rsidRDefault="00B1317B" w:rsidP="003F2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1EDE7" w14:textId="5DC4D246" w:rsidR="007560EE" w:rsidRDefault="007560EE" w:rsidP="007560EE">
    <w:pPr>
      <w:pStyle w:val="AltBilgi"/>
      <w:jc w:val="center"/>
    </w:pPr>
  </w:p>
  <w:p w14:paraId="42760890" w14:textId="77777777" w:rsidR="003F2F9B" w:rsidRDefault="003F2F9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BB26D" w14:textId="77777777" w:rsidR="00B1317B" w:rsidRDefault="00B1317B" w:rsidP="003F2F9B">
      <w:pPr>
        <w:spacing w:after="0" w:line="240" w:lineRule="auto"/>
      </w:pPr>
      <w:r>
        <w:separator/>
      </w:r>
    </w:p>
  </w:footnote>
  <w:footnote w:type="continuationSeparator" w:id="0">
    <w:p w14:paraId="51C7E242" w14:textId="77777777" w:rsidR="00B1317B" w:rsidRDefault="00B1317B" w:rsidP="003F2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C74FED"/>
    <w:multiLevelType w:val="hybridMultilevel"/>
    <w:tmpl w:val="477CB9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F84AD3"/>
    <w:multiLevelType w:val="hybridMultilevel"/>
    <w:tmpl w:val="4BF0CE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577"/>
    <w:rsid w:val="000055DF"/>
    <w:rsid w:val="00045E5D"/>
    <w:rsid w:val="000F6DA6"/>
    <w:rsid w:val="001167E6"/>
    <w:rsid w:val="00144E5C"/>
    <w:rsid w:val="002210E2"/>
    <w:rsid w:val="00240E54"/>
    <w:rsid w:val="00253C6F"/>
    <w:rsid w:val="002B3AF4"/>
    <w:rsid w:val="002D5879"/>
    <w:rsid w:val="00304640"/>
    <w:rsid w:val="003123F6"/>
    <w:rsid w:val="0032257B"/>
    <w:rsid w:val="00332E0E"/>
    <w:rsid w:val="00351C00"/>
    <w:rsid w:val="003E4258"/>
    <w:rsid w:val="003F2F9B"/>
    <w:rsid w:val="00423849"/>
    <w:rsid w:val="00424244"/>
    <w:rsid w:val="00451F6F"/>
    <w:rsid w:val="0048479E"/>
    <w:rsid w:val="004B0697"/>
    <w:rsid w:val="005177C3"/>
    <w:rsid w:val="005A3577"/>
    <w:rsid w:val="00640EA9"/>
    <w:rsid w:val="006963A1"/>
    <w:rsid w:val="006D2C87"/>
    <w:rsid w:val="007560EE"/>
    <w:rsid w:val="0076040A"/>
    <w:rsid w:val="00773F96"/>
    <w:rsid w:val="007A6A06"/>
    <w:rsid w:val="007E2235"/>
    <w:rsid w:val="00846FB5"/>
    <w:rsid w:val="008F0409"/>
    <w:rsid w:val="008F23E6"/>
    <w:rsid w:val="008F57F2"/>
    <w:rsid w:val="0095045C"/>
    <w:rsid w:val="00971470"/>
    <w:rsid w:val="0099050F"/>
    <w:rsid w:val="009F1F71"/>
    <w:rsid w:val="00AA1CB7"/>
    <w:rsid w:val="00AE6130"/>
    <w:rsid w:val="00B1317B"/>
    <w:rsid w:val="00B275D3"/>
    <w:rsid w:val="00B6119A"/>
    <w:rsid w:val="00B70CA4"/>
    <w:rsid w:val="00BD579C"/>
    <w:rsid w:val="00C0295B"/>
    <w:rsid w:val="00C42C85"/>
    <w:rsid w:val="00C5034B"/>
    <w:rsid w:val="00C83B26"/>
    <w:rsid w:val="00E46AE8"/>
    <w:rsid w:val="00E614C8"/>
    <w:rsid w:val="00E63800"/>
    <w:rsid w:val="00E7549A"/>
    <w:rsid w:val="00ED3EFE"/>
    <w:rsid w:val="00EF72C5"/>
    <w:rsid w:val="00F34888"/>
    <w:rsid w:val="00F95EAB"/>
    <w:rsid w:val="00FB5722"/>
    <w:rsid w:val="00FD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60212"/>
  <w15:chartTrackingRefBased/>
  <w15:docId w15:val="{7E92FDB7-AFDB-45C7-849D-010B5684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3577"/>
    <w:pPr>
      <w:spacing w:after="200" w:line="276" w:lineRule="auto"/>
    </w:pPr>
    <w:rPr>
      <w:rFonts w:ascii="Calibri" w:eastAsia="Calibri" w:hAnsi="Calibri" w:cs="Times New Roman"/>
    </w:rPr>
  </w:style>
  <w:style w:type="paragraph" w:styleId="Balk1">
    <w:name w:val="heading 1"/>
    <w:basedOn w:val="Normal"/>
    <w:next w:val="Normal"/>
    <w:link w:val="Balk1Char"/>
    <w:qFormat/>
    <w:rsid w:val="005A3577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5A3577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2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2F9B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F2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2F9B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E46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33C23-03B3-4209-A5EC-0684E0A23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YAVUZ RAMAZAN KUS</dc:creator>
  <cp:keywords/>
  <dc:description/>
  <cp:lastModifiedBy>Pau</cp:lastModifiedBy>
  <cp:revision>2</cp:revision>
  <dcterms:created xsi:type="dcterms:W3CDTF">2025-02-05T08:52:00Z</dcterms:created>
  <dcterms:modified xsi:type="dcterms:W3CDTF">2025-02-05T08:52:00Z</dcterms:modified>
</cp:coreProperties>
</file>