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A32C" w14:textId="390DE192" w:rsidR="007F6F5C" w:rsidRDefault="007F6F5C" w:rsidP="007F6F5C">
      <w:pPr>
        <w:spacing w:after="1"/>
        <w:jc w:val="center"/>
        <w:rPr>
          <w:b/>
          <w:sz w:val="19"/>
        </w:rPr>
      </w:pPr>
      <w:r w:rsidRPr="00781F54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186C3AFB" wp14:editId="10B2CF02">
            <wp:simplePos x="0" y="0"/>
            <wp:positionH relativeFrom="column">
              <wp:posOffset>91229</wp:posOffset>
            </wp:positionH>
            <wp:positionV relativeFrom="page">
              <wp:posOffset>393700</wp:posOffset>
            </wp:positionV>
            <wp:extent cx="1005840" cy="1005840"/>
            <wp:effectExtent l="0" t="0" r="0" b="0"/>
            <wp:wrapNone/>
            <wp:docPr id="921408764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1A07D" w14:textId="2EAC68C2" w:rsidR="007F6F5C" w:rsidRDefault="007F6F5C" w:rsidP="007F6F5C">
      <w:pPr>
        <w:spacing w:after="1"/>
        <w:jc w:val="center"/>
        <w:rPr>
          <w:b/>
          <w:sz w:val="19"/>
        </w:rPr>
      </w:pPr>
    </w:p>
    <w:p w14:paraId="386E7A9A" w14:textId="64936C43" w:rsidR="007F6F5C" w:rsidRDefault="007F6F5C" w:rsidP="007F6F5C">
      <w:pPr>
        <w:spacing w:after="1"/>
        <w:jc w:val="center"/>
        <w:rPr>
          <w:b/>
          <w:sz w:val="19"/>
        </w:rPr>
      </w:pPr>
      <w:r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7A1F92" wp14:editId="44882EAA">
                <wp:simplePos x="0" y="0"/>
                <wp:positionH relativeFrom="column">
                  <wp:posOffset>5081954</wp:posOffset>
                </wp:positionH>
                <wp:positionV relativeFrom="paragraph">
                  <wp:posOffset>8730</wp:posOffset>
                </wp:positionV>
                <wp:extent cx="1330325" cy="472272"/>
                <wp:effectExtent l="0" t="0" r="22225" b="23495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472272"/>
                        </a:xfrm>
                        <a:prstGeom prst="rect">
                          <a:avLst/>
                        </a:prstGeom>
                        <a:ln w="6883">
                          <a:solidFill>
                            <a:srgbClr val="142B5D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A5343C5" w14:textId="6EACA0D8" w:rsidR="00F650D1" w:rsidRDefault="00F650D1">
                            <w:pPr>
                              <w:spacing w:before="53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42B5D"/>
                                <w:sz w:val="14"/>
                              </w:rPr>
                              <w:t>Protokol</w:t>
                            </w:r>
                            <w:r>
                              <w:rPr>
                                <w:b/>
                                <w:color w:val="142B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42B5D"/>
                                <w:spacing w:val="-5"/>
                                <w:sz w:val="14"/>
                              </w:rPr>
                              <w:t>No:</w:t>
                            </w:r>
                            <w:r w:rsidR="007F6F5C">
                              <w:rPr>
                                <w:b/>
                                <w:color w:val="142B5D"/>
                                <w:spacing w:val="-5"/>
                                <w:sz w:val="14"/>
                              </w:rPr>
                              <w:t xml:space="preserve"> ……………………</w:t>
                            </w:r>
                          </w:p>
                          <w:p w14:paraId="175BBEE0" w14:textId="77777777" w:rsidR="00F650D1" w:rsidRDefault="00F650D1">
                            <w:pPr>
                              <w:spacing w:before="6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5B656D7" w14:textId="7F00733E" w:rsidR="00F650D1" w:rsidRDefault="00F650D1">
                            <w:pPr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42B5D"/>
                                <w:sz w:val="14"/>
                              </w:rPr>
                              <w:t>Başvuru</w:t>
                            </w:r>
                            <w:r>
                              <w:rPr>
                                <w:b/>
                                <w:color w:val="142B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142B5D"/>
                                <w:sz w:val="14"/>
                              </w:rPr>
                              <w:t>Tarihi:</w:t>
                            </w:r>
                            <w:r>
                              <w:rPr>
                                <w:b/>
                                <w:color w:val="142B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42B5D"/>
                                <w:spacing w:val="-2"/>
                                <w:sz w:val="14"/>
                              </w:rPr>
                              <w:t>....</w:t>
                            </w:r>
                            <w:proofErr w:type="gramEnd"/>
                            <w:r>
                              <w:rPr>
                                <w:color w:val="142B5D"/>
                                <w:spacing w:val="-2"/>
                                <w:sz w:val="14"/>
                              </w:rPr>
                              <w:t>./….../20…..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A1F92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00.15pt;margin-top:.7pt;width:104.75pt;height:37.2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" filled="f" strokecolor="#142b5d" strokeweight=".19119mm">
                <v:stroke dashstyle="1 1"/>
                <v:textbox inset="0,0,0,0">
                  <w:txbxContent>
                    <w:p w14:paraId="6A5343C5" w14:textId="6EACA0D8" w:rsidR="00F650D1" w:rsidRDefault="00F650D1">
                      <w:pPr>
                        <w:spacing w:before="53"/>
                        <w:ind w:left="4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142B5D"/>
                          <w:sz w:val="14"/>
                        </w:rPr>
                        <w:t>Protokol</w:t>
                      </w:r>
                      <w:r>
                        <w:rPr>
                          <w:b/>
                          <w:color w:val="142B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42B5D"/>
                          <w:spacing w:val="-5"/>
                          <w:sz w:val="14"/>
                        </w:rPr>
                        <w:t>No:</w:t>
                      </w:r>
                      <w:r w:rsidR="007F6F5C">
                        <w:rPr>
                          <w:b/>
                          <w:color w:val="142B5D"/>
                          <w:spacing w:val="-5"/>
                          <w:sz w:val="14"/>
                        </w:rPr>
                        <w:t xml:space="preserve"> ……………………</w:t>
                      </w:r>
                    </w:p>
                    <w:p w14:paraId="175BBEE0" w14:textId="77777777" w:rsidR="00F650D1" w:rsidRDefault="00F650D1">
                      <w:pPr>
                        <w:spacing w:before="68"/>
                        <w:rPr>
                          <w:b/>
                          <w:sz w:val="14"/>
                        </w:rPr>
                      </w:pPr>
                    </w:p>
                    <w:p w14:paraId="35B656D7" w14:textId="7F00733E" w:rsidR="00F650D1" w:rsidRDefault="00F650D1">
                      <w:pPr>
                        <w:ind w:left="49"/>
                        <w:rPr>
                          <w:sz w:val="14"/>
                        </w:rPr>
                      </w:pPr>
                      <w:r>
                        <w:rPr>
                          <w:b/>
                          <w:color w:val="142B5D"/>
                          <w:sz w:val="14"/>
                        </w:rPr>
                        <w:t>Başvuru</w:t>
                      </w:r>
                      <w:r>
                        <w:rPr>
                          <w:b/>
                          <w:color w:val="142B5D"/>
                          <w:spacing w:val="-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142B5D"/>
                          <w:sz w:val="14"/>
                        </w:rPr>
                        <w:t>Tarihi:</w:t>
                      </w:r>
                      <w:r>
                        <w:rPr>
                          <w:b/>
                          <w:color w:val="142B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142B5D"/>
                          <w:spacing w:val="-2"/>
                          <w:sz w:val="14"/>
                        </w:rPr>
                        <w:t>....</w:t>
                      </w:r>
                      <w:proofErr w:type="gramEnd"/>
                      <w:r>
                        <w:rPr>
                          <w:color w:val="142B5D"/>
                          <w:spacing w:val="-2"/>
                          <w:sz w:val="14"/>
                        </w:rPr>
                        <w:t>./….../20…..</w:t>
                      </w:r>
                    </w:p>
                  </w:txbxContent>
                </v:textbox>
              </v:shape>
            </w:pict>
          </mc:Fallback>
        </mc:AlternateContent>
      </w:r>
      <w:r w:rsidRPr="007F6F5C">
        <w:rPr>
          <w:b/>
          <w:sz w:val="19"/>
        </w:rPr>
        <w:t xml:space="preserve">T.C. </w:t>
      </w:r>
    </w:p>
    <w:p w14:paraId="309D7A8C" w14:textId="30CF866A" w:rsidR="007F6F5C" w:rsidRDefault="007F6F5C" w:rsidP="007F6F5C">
      <w:pPr>
        <w:spacing w:after="1"/>
        <w:jc w:val="center"/>
        <w:rPr>
          <w:b/>
          <w:sz w:val="19"/>
        </w:rPr>
      </w:pPr>
      <w:r w:rsidRPr="007F6F5C">
        <w:rPr>
          <w:b/>
          <w:sz w:val="19"/>
        </w:rPr>
        <w:t xml:space="preserve">PAMUKKALE ÜNİVERSİTESİ </w:t>
      </w:r>
    </w:p>
    <w:p w14:paraId="2BB39689" w14:textId="720FC56F" w:rsidR="007C1692" w:rsidRDefault="007F6F5C" w:rsidP="007F6F5C">
      <w:pPr>
        <w:spacing w:after="1"/>
        <w:jc w:val="center"/>
        <w:rPr>
          <w:b/>
          <w:sz w:val="19"/>
        </w:rPr>
      </w:pPr>
      <w:r w:rsidRPr="007F6F5C">
        <w:rPr>
          <w:b/>
          <w:sz w:val="19"/>
        </w:rPr>
        <w:t>HAYVAN DENEYLERİ ETİK KURULU BAŞVURU FORMU</w:t>
      </w:r>
    </w:p>
    <w:p w14:paraId="737CB9E7" w14:textId="4F74B22D" w:rsidR="007F6F5C" w:rsidRDefault="007F6F5C" w:rsidP="007F6F5C">
      <w:pPr>
        <w:spacing w:after="1"/>
        <w:jc w:val="center"/>
        <w:rPr>
          <w:b/>
          <w:sz w:val="19"/>
        </w:rPr>
      </w:pPr>
    </w:p>
    <w:p w14:paraId="7288676A" w14:textId="75F4397A" w:rsidR="007F6F5C" w:rsidRDefault="007F6F5C" w:rsidP="007F6F5C">
      <w:pPr>
        <w:spacing w:after="1"/>
        <w:jc w:val="center"/>
        <w:rPr>
          <w:b/>
          <w:sz w:val="19"/>
        </w:rPr>
      </w:pPr>
    </w:p>
    <w:p w14:paraId="354DF3C8" w14:textId="77777777" w:rsidR="007F6F5C" w:rsidRDefault="007F6F5C" w:rsidP="007F6F5C">
      <w:pPr>
        <w:spacing w:after="1"/>
        <w:jc w:val="center"/>
        <w:rPr>
          <w:b/>
          <w:sz w:val="19"/>
        </w:rPr>
      </w:pPr>
    </w:p>
    <w:p w14:paraId="05F7A8F3" w14:textId="32C4562E" w:rsidR="00781F54" w:rsidRDefault="00781F54">
      <w:pPr>
        <w:spacing w:after="1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574"/>
      </w:tblGrid>
      <w:tr w:rsidR="007C1692" w14:paraId="3A74B4D4" w14:textId="77777777" w:rsidTr="000F5445">
        <w:trPr>
          <w:trHeight w:val="312"/>
        </w:trPr>
        <w:tc>
          <w:tcPr>
            <w:tcW w:w="5000" w:type="pct"/>
            <w:gridSpan w:val="2"/>
            <w:shd w:val="clear" w:color="auto" w:fill="00B0F0"/>
          </w:tcPr>
          <w:p w14:paraId="23A2DFE9" w14:textId="481DFAB3" w:rsidR="007C1692" w:rsidRPr="00781F54" w:rsidRDefault="005B438E" w:rsidP="007F6F5C">
            <w:pPr>
              <w:pStyle w:val="TableParagraph"/>
              <w:tabs>
                <w:tab w:val="left" w:pos="8824"/>
              </w:tabs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1. PROJENİN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BAŞLIĞI</w:t>
            </w:r>
            <w:r w:rsidR="007F6F5C">
              <w:rPr>
                <w:b/>
                <w:color w:val="FFFFFF" w:themeColor="background1"/>
                <w:spacing w:val="-2"/>
                <w:sz w:val="16"/>
              </w:rPr>
              <w:tab/>
            </w:r>
          </w:p>
        </w:tc>
      </w:tr>
      <w:tr w:rsidR="007C1692" w14:paraId="64CB7EF7" w14:textId="77777777" w:rsidTr="000F5445">
        <w:trPr>
          <w:trHeight w:val="635"/>
        </w:trPr>
        <w:tc>
          <w:tcPr>
            <w:tcW w:w="1247" w:type="pct"/>
            <w:shd w:val="clear" w:color="auto" w:fill="auto"/>
            <w:vAlign w:val="center"/>
          </w:tcPr>
          <w:p w14:paraId="2A49F1EC" w14:textId="5087BBA6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Araştırmanın</w:t>
            </w:r>
            <w:r w:rsidRPr="00F650D1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Türkçe</w:t>
            </w:r>
            <w:r w:rsidRPr="00F650D1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5"/>
                <w:sz w:val="14"/>
              </w:rPr>
              <w:t>Adı</w:t>
            </w:r>
          </w:p>
        </w:tc>
        <w:tc>
          <w:tcPr>
            <w:tcW w:w="3753" w:type="pct"/>
            <w:shd w:val="clear" w:color="auto" w:fill="auto"/>
          </w:tcPr>
          <w:p w14:paraId="30FC9421" w14:textId="6B9615B3" w:rsidR="007C1692" w:rsidRDefault="007C1692">
            <w:pPr>
              <w:pStyle w:val="TableParagraph"/>
              <w:spacing w:before="1"/>
              <w:ind w:left="93"/>
              <w:rPr>
                <w:sz w:val="14"/>
              </w:rPr>
            </w:pPr>
          </w:p>
        </w:tc>
      </w:tr>
      <w:tr w:rsidR="007C1692" w14:paraId="6C2E2D1E" w14:textId="77777777" w:rsidTr="000F5445">
        <w:trPr>
          <w:trHeight w:val="342"/>
        </w:trPr>
        <w:tc>
          <w:tcPr>
            <w:tcW w:w="1247" w:type="pct"/>
            <w:shd w:val="clear" w:color="auto" w:fill="auto"/>
          </w:tcPr>
          <w:p w14:paraId="6DD2C6C9" w14:textId="09E72EA1" w:rsidR="007C1692" w:rsidRPr="00F650D1" w:rsidRDefault="005B438E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Anahtar</w:t>
            </w:r>
            <w:r w:rsidRPr="00F650D1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Kelimeler</w:t>
            </w:r>
          </w:p>
        </w:tc>
        <w:tc>
          <w:tcPr>
            <w:tcW w:w="3753" w:type="pct"/>
            <w:shd w:val="clear" w:color="auto" w:fill="auto"/>
          </w:tcPr>
          <w:p w14:paraId="4A20ECED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5D11C0A5" w14:textId="77777777" w:rsidTr="000F5445">
        <w:trPr>
          <w:trHeight w:val="635"/>
        </w:trPr>
        <w:tc>
          <w:tcPr>
            <w:tcW w:w="1247" w:type="pct"/>
            <w:shd w:val="clear" w:color="auto" w:fill="auto"/>
            <w:vAlign w:val="center"/>
          </w:tcPr>
          <w:p w14:paraId="4285BCC1" w14:textId="1374A7B1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Araştırmanın</w:t>
            </w:r>
            <w:r w:rsidRPr="00F650D1">
              <w:rPr>
                <w:b/>
                <w:color w:val="000000" w:themeColor="text1"/>
                <w:spacing w:val="-10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İngilizce</w:t>
            </w:r>
            <w:r w:rsidRPr="00F650D1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5"/>
                <w:sz w:val="14"/>
              </w:rPr>
              <w:t>Adı</w:t>
            </w:r>
          </w:p>
        </w:tc>
        <w:tc>
          <w:tcPr>
            <w:tcW w:w="3753" w:type="pct"/>
            <w:shd w:val="clear" w:color="auto" w:fill="auto"/>
          </w:tcPr>
          <w:p w14:paraId="31CB3DE1" w14:textId="77CB5CC6" w:rsidR="007C1692" w:rsidRDefault="007C1692">
            <w:pPr>
              <w:pStyle w:val="TableParagraph"/>
              <w:spacing w:before="1"/>
              <w:ind w:left="93"/>
              <w:rPr>
                <w:sz w:val="14"/>
              </w:rPr>
            </w:pPr>
          </w:p>
        </w:tc>
      </w:tr>
      <w:tr w:rsidR="007C1692" w14:paraId="446AE0EA" w14:textId="77777777" w:rsidTr="000F5445">
        <w:trPr>
          <w:trHeight w:val="342"/>
        </w:trPr>
        <w:tc>
          <w:tcPr>
            <w:tcW w:w="1247" w:type="pct"/>
            <w:shd w:val="clear" w:color="auto" w:fill="auto"/>
          </w:tcPr>
          <w:p w14:paraId="0D1866F7" w14:textId="77777777" w:rsidR="007C1692" w:rsidRPr="00F650D1" w:rsidRDefault="005B438E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Anahtar</w:t>
            </w:r>
            <w:r w:rsidRPr="00F650D1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Kelimeler</w:t>
            </w:r>
            <w:r w:rsidRPr="00F650D1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(</w:t>
            </w:r>
            <w:r w:rsidRPr="00CD64CF">
              <w:rPr>
                <w:b/>
                <w:color w:val="000000" w:themeColor="text1"/>
                <w:spacing w:val="-2"/>
                <w:sz w:val="14"/>
                <w:lang w:val="en-US"/>
              </w:rPr>
              <w:t>Keywords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)</w:t>
            </w:r>
          </w:p>
        </w:tc>
        <w:tc>
          <w:tcPr>
            <w:tcW w:w="3753" w:type="pct"/>
            <w:shd w:val="clear" w:color="auto" w:fill="auto"/>
          </w:tcPr>
          <w:p w14:paraId="7C32D03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343527D" w14:textId="77777777" w:rsidR="007C1692" w:rsidRDefault="007C1692">
      <w:pPr>
        <w:spacing w:before="2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3536"/>
        <w:gridCol w:w="2024"/>
        <w:gridCol w:w="3021"/>
      </w:tblGrid>
      <w:tr w:rsidR="007C1692" w14:paraId="68E1B719" w14:textId="77777777" w:rsidTr="000F5445">
        <w:trPr>
          <w:trHeight w:val="314"/>
        </w:trPr>
        <w:tc>
          <w:tcPr>
            <w:tcW w:w="5000" w:type="pct"/>
            <w:gridSpan w:val="4"/>
            <w:shd w:val="clear" w:color="auto" w:fill="00B0F0"/>
          </w:tcPr>
          <w:p w14:paraId="58C06B50" w14:textId="777777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2. PROJE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YÜRÜTÜCÜSÜ</w:t>
            </w:r>
          </w:p>
        </w:tc>
      </w:tr>
      <w:tr w:rsidR="007C1692" w14:paraId="363EBBAF" w14:textId="77777777" w:rsidTr="000F5445">
        <w:trPr>
          <w:trHeight w:val="342"/>
        </w:trPr>
        <w:tc>
          <w:tcPr>
            <w:tcW w:w="748" w:type="pct"/>
            <w:shd w:val="clear" w:color="auto" w:fill="auto"/>
            <w:vAlign w:val="center"/>
          </w:tcPr>
          <w:p w14:paraId="13F87E47" w14:textId="4F83C1E9" w:rsidR="007C1692" w:rsidRPr="00F650D1" w:rsidRDefault="009454EF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Adı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 xml:space="preserve"> Soyadı</w:t>
            </w:r>
          </w:p>
        </w:tc>
        <w:tc>
          <w:tcPr>
            <w:tcW w:w="1752" w:type="pct"/>
            <w:shd w:val="clear" w:color="auto" w:fill="auto"/>
          </w:tcPr>
          <w:p w14:paraId="3F113120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11966F78" w14:textId="77777777" w:rsidR="007C1692" w:rsidRPr="00F650D1" w:rsidRDefault="005B438E" w:rsidP="00F650D1">
            <w:pPr>
              <w:pStyle w:val="TableParagraph"/>
              <w:spacing w:before="40"/>
              <w:ind w:left="6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Sertifika</w:t>
            </w:r>
            <w:r w:rsidRPr="00F650D1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Durumu</w:t>
            </w:r>
          </w:p>
        </w:tc>
        <w:tc>
          <w:tcPr>
            <w:tcW w:w="1497" w:type="pct"/>
            <w:shd w:val="clear" w:color="auto" w:fill="auto"/>
          </w:tcPr>
          <w:p w14:paraId="533F1613" w14:textId="77777777" w:rsidR="007C1692" w:rsidRDefault="005B438E">
            <w:pPr>
              <w:pStyle w:val="TableParagraph"/>
              <w:tabs>
                <w:tab w:val="left" w:pos="939"/>
              </w:tabs>
              <w:spacing w:before="61"/>
              <w:ind w:left="291"/>
              <w:rPr>
                <w:sz w:val="14"/>
              </w:rPr>
            </w:pPr>
            <w:r w:rsidRPr="002046AC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DF1ECD5" wp14:editId="6E30161C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38939</wp:posOffset>
                      </wp:positionV>
                      <wp:extent cx="111760" cy="1117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B5924" id="Group 15" o:spid="_x0000_s1026" style="position:absolute;margin-left:4pt;margin-top:3.05pt;width:8.8pt;height:8.8pt;z-index:-2516843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">
                      <v:shape id="Graphic 1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33152" behindDoc="1" locked="0" layoutInCell="1" allowOverlap="1" wp14:anchorId="0182F5FF" wp14:editId="45CD2955">
                      <wp:simplePos x="0" y="0"/>
                      <wp:positionH relativeFrom="column">
                        <wp:posOffset>457219</wp:posOffset>
                      </wp:positionH>
                      <wp:positionV relativeFrom="paragraph">
                        <wp:posOffset>38939</wp:posOffset>
                      </wp:positionV>
                      <wp:extent cx="111760" cy="1117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8A363" id="Group 17" o:spid="_x0000_s1026" style="position:absolute;margin-left:36pt;margin-top:3.05pt;width:8.8pt;height:8.8pt;z-index:-2516833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">
                      <v:shape id="Graphic 18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b/>
                <w:color w:val="000000" w:themeColor="text1"/>
                <w:spacing w:val="-5"/>
                <w:sz w:val="14"/>
              </w:rPr>
              <w:t>Var</w:t>
            </w:r>
            <w:r w:rsidRPr="002046AC">
              <w:rPr>
                <w:color w:val="000000" w:themeColor="text1"/>
                <w:sz w:val="14"/>
              </w:rPr>
              <w:tab/>
            </w:r>
            <w:proofErr w:type="gramStart"/>
            <w:r w:rsidRPr="002046AC">
              <w:rPr>
                <w:b/>
                <w:color w:val="000000" w:themeColor="text1"/>
                <w:spacing w:val="-5"/>
                <w:sz w:val="14"/>
              </w:rPr>
              <w:t>Yok</w:t>
            </w:r>
            <w:proofErr w:type="gramEnd"/>
          </w:p>
        </w:tc>
      </w:tr>
      <w:tr w:rsidR="009454EF" w14:paraId="2D02EBF7" w14:textId="77777777" w:rsidTr="000F5445">
        <w:trPr>
          <w:trHeight w:val="355"/>
        </w:trPr>
        <w:tc>
          <w:tcPr>
            <w:tcW w:w="748" w:type="pct"/>
            <w:shd w:val="clear" w:color="auto" w:fill="auto"/>
            <w:vAlign w:val="center"/>
          </w:tcPr>
          <w:p w14:paraId="5BF873C2" w14:textId="3A659729" w:rsidR="009454EF" w:rsidRPr="00F650D1" w:rsidRDefault="009454EF" w:rsidP="00430B83">
            <w:pPr>
              <w:pStyle w:val="TableParagraph"/>
              <w:spacing w:before="53"/>
              <w:ind w:left="65"/>
              <w:rPr>
                <w:b/>
                <w:color w:val="000000" w:themeColor="text1"/>
                <w:sz w:val="14"/>
              </w:rPr>
            </w:pPr>
            <w:r>
              <w:rPr>
                <w:b/>
                <w:color w:val="000000" w:themeColor="text1"/>
                <w:spacing w:val="-2"/>
                <w:sz w:val="14"/>
              </w:rPr>
              <w:t>U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nvanı</w:t>
            </w:r>
          </w:p>
        </w:tc>
        <w:tc>
          <w:tcPr>
            <w:tcW w:w="1752" w:type="pct"/>
            <w:shd w:val="clear" w:color="auto" w:fill="auto"/>
          </w:tcPr>
          <w:p w14:paraId="657DCDD7" w14:textId="77777777" w:rsidR="009454EF" w:rsidRDefault="009454EF" w:rsidP="0043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64E8E51" w14:textId="77777777" w:rsidR="009454EF" w:rsidRPr="00F650D1" w:rsidRDefault="009454EF" w:rsidP="00430B83">
            <w:pPr>
              <w:pStyle w:val="TableParagraph"/>
              <w:spacing w:before="53"/>
              <w:ind w:left="6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Sertifika</w:t>
            </w:r>
            <w:r w:rsidRPr="00F650D1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(Adı/Yıl/Sayı)</w:t>
            </w:r>
          </w:p>
        </w:tc>
        <w:tc>
          <w:tcPr>
            <w:tcW w:w="1497" w:type="pct"/>
            <w:shd w:val="clear" w:color="auto" w:fill="auto"/>
          </w:tcPr>
          <w:p w14:paraId="2EB691C5" w14:textId="77777777" w:rsidR="009454EF" w:rsidRDefault="009454EF" w:rsidP="00430B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559ADCEA" w14:textId="77777777" w:rsidTr="000F5445">
        <w:trPr>
          <w:trHeight w:val="342"/>
        </w:trPr>
        <w:tc>
          <w:tcPr>
            <w:tcW w:w="748" w:type="pct"/>
            <w:shd w:val="clear" w:color="auto" w:fill="auto"/>
            <w:vAlign w:val="center"/>
          </w:tcPr>
          <w:p w14:paraId="1FB2E7D1" w14:textId="77777777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Görev</w:t>
            </w:r>
            <w:r w:rsidRPr="00F650D1">
              <w:rPr>
                <w:b/>
                <w:color w:val="000000" w:themeColor="text1"/>
                <w:spacing w:val="-4"/>
                <w:sz w:val="14"/>
              </w:rPr>
              <w:t xml:space="preserve"> Yeri</w:t>
            </w:r>
          </w:p>
        </w:tc>
        <w:tc>
          <w:tcPr>
            <w:tcW w:w="4252" w:type="pct"/>
            <w:gridSpan w:val="3"/>
            <w:shd w:val="clear" w:color="auto" w:fill="auto"/>
          </w:tcPr>
          <w:p w14:paraId="2D73FC17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49A14A66" w14:textId="77777777" w:rsidTr="000F5445">
        <w:trPr>
          <w:trHeight w:val="635"/>
        </w:trPr>
        <w:tc>
          <w:tcPr>
            <w:tcW w:w="748" w:type="pct"/>
            <w:shd w:val="clear" w:color="auto" w:fill="auto"/>
            <w:vAlign w:val="center"/>
          </w:tcPr>
          <w:p w14:paraId="3119DFB1" w14:textId="77777777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Yazışma</w:t>
            </w:r>
            <w:r w:rsidRPr="00F650D1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>Adresi</w:t>
            </w:r>
          </w:p>
        </w:tc>
        <w:tc>
          <w:tcPr>
            <w:tcW w:w="4252" w:type="pct"/>
            <w:gridSpan w:val="3"/>
            <w:shd w:val="clear" w:color="auto" w:fill="auto"/>
          </w:tcPr>
          <w:p w14:paraId="418FEDC4" w14:textId="4038D496" w:rsidR="007C1692" w:rsidRDefault="007C1692">
            <w:pPr>
              <w:pStyle w:val="TableParagraph"/>
              <w:spacing w:before="1"/>
              <w:ind w:left="91"/>
              <w:rPr>
                <w:sz w:val="14"/>
              </w:rPr>
            </w:pPr>
          </w:p>
        </w:tc>
      </w:tr>
      <w:tr w:rsidR="007C1692" w14:paraId="35B054BB" w14:textId="77777777" w:rsidTr="000F5445">
        <w:trPr>
          <w:trHeight w:val="342"/>
        </w:trPr>
        <w:tc>
          <w:tcPr>
            <w:tcW w:w="748" w:type="pct"/>
            <w:shd w:val="clear" w:color="auto" w:fill="auto"/>
            <w:vAlign w:val="center"/>
          </w:tcPr>
          <w:p w14:paraId="4BB00EDC" w14:textId="541E1939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İş</w:t>
            </w:r>
            <w:r w:rsidRPr="00F650D1">
              <w:rPr>
                <w:b/>
                <w:color w:val="000000" w:themeColor="text1"/>
                <w:spacing w:val="-1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5"/>
                <w:sz w:val="14"/>
              </w:rPr>
              <w:t>Tel</w:t>
            </w:r>
            <w:r w:rsidR="00F650D1">
              <w:rPr>
                <w:b/>
                <w:color w:val="000000" w:themeColor="text1"/>
                <w:spacing w:val="-5"/>
                <w:sz w:val="14"/>
              </w:rPr>
              <w:t>efonu</w:t>
            </w:r>
          </w:p>
        </w:tc>
        <w:tc>
          <w:tcPr>
            <w:tcW w:w="1752" w:type="pct"/>
            <w:shd w:val="clear" w:color="auto" w:fill="auto"/>
          </w:tcPr>
          <w:p w14:paraId="3C36E5A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1157923" w14:textId="39AF4E98" w:rsidR="007C1692" w:rsidRPr="00F650D1" w:rsidRDefault="005B438E" w:rsidP="00F650D1">
            <w:pPr>
              <w:pStyle w:val="TableParagraph"/>
              <w:spacing w:before="40"/>
              <w:ind w:left="6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pacing w:val="-2"/>
                <w:sz w:val="14"/>
              </w:rPr>
              <w:t>E-Posta</w:t>
            </w:r>
            <w:r w:rsidR="00F650D1">
              <w:rPr>
                <w:b/>
                <w:color w:val="000000" w:themeColor="text1"/>
                <w:spacing w:val="-2"/>
                <w:sz w:val="14"/>
              </w:rPr>
              <w:t xml:space="preserve"> adresi</w:t>
            </w:r>
          </w:p>
        </w:tc>
        <w:tc>
          <w:tcPr>
            <w:tcW w:w="1497" w:type="pct"/>
            <w:shd w:val="clear" w:color="auto" w:fill="auto"/>
          </w:tcPr>
          <w:p w14:paraId="4FD4E70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25C0EBB9" w14:textId="77777777" w:rsidTr="000F5445">
        <w:trPr>
          <w:trHeight w:val="342"/>
        </w:trPr>
        <w:tc>
          <w:tcPr>
            <w:tcW w:w="748" w:type="pct"/>
            <w:shd w:val="clear" w:color="auto" w:fill="auto"/>
            <w:vAlign w:val="center"/>
          </w:tcPr>
          <w:p w14:paraId="48AF6B91" w14:textId="57BB5C1F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Cep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5"/>
                <w:sz w:val="14"/>
              </w:rPr>
              <w:t>Tel</w:t>
            </w:r>
            <w:r w:rsidR="00F650D1">
              <w:rPr>
                <w:b/>
                <w:color w:val="000000" w:themeColor="text1"/>
                <w:spacing w:val="-5"/>
                <w:sz w:val="14"/>
              </w:rPr>
              <w:t>efonu</w:t>
            </w:r>
          </w:p>
        </w:tc>
        <w:tc>
          <w:tcPr>
            <w:tcW w:w="1752" w:type="pct"/>
            <w:shd w:val="clear" w:color="auto" w:fill="auto"/>
          </w:tcPr>
          <w:p w14:paraId="0CBE672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7F8815F6" w14:textId="77777777" w:rsidR="007C1692" w:rsidRPr="00F650D1" w:rsidRDefault="005B438E" w:rsidP="00F650D1">
            <w:pPr>
              <w:pStyle w:val="TableParagraph"/>
              <w:spacing w:before="40"/>
              <w:ind w:left="6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pacing w:val="-4"/>
                <w:sz w:val="14"/>
              </w:rPr>
              <w:t>İmza</w:t>
            </w:r>
          </w:p>
        </w:tc>
        <w:tc>
          <w:tcPr>
            <w:tcW w:w="1497" w:type="pct"/>
            <w:shd w:val="clear" w:color="auto" w:fill="auto"/>
          </w:tcPr>
          <w:p w14:paraId="22BF738F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1FE994" w14:textId="77777777" w:rsidR="007C1692" w:rsidRDefault="007C1692">
      <w:pPr>
        <w:spacing w:before="4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1509"/>
        <w:gridCol w:w="1213"/>
        <w:gridCol w:w="1201"/>
        <w:gridCol w:w="2014"/>
        <w:gridCol w:w="2002"/>
        <w:gridCol w:w="1808"/>
      </w:tblGrid>
      <w:tr w:rsidR="007C1692" w14:paraId="077BB6BB" w14:textId="77777777" w:rsidTr="000F5445">
        <w:trPr>
          <w:trHeight w:val="312"/>
        </w:trPr>
        <w:tc>
          <w:tcPr>
            <w:tcW w:w="5000" w:type="pct"/>
            <w:gridSpan w:val="7"/>
            <w:shd w:val="clear" w:color="auto" w:fill="00B0F0"/>
          </w:tcPr>
          <w:p w14:paraId="6A88DDC5" w14:textId="77777777" w:rsidR="00B7083A" w:rsidRDefault="005B438E" w:rsidP="0046628C">
            <w:pPr>
              <w:pStyle w:val="TableParagraph"/>
              <w:ind w:left="54"/>
              <w:rPr>
                <w:b/>
                <w:color w:val="FFFFFF" w:themeColor="background1"/>
                <w:spacing w:val="-2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3.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PROJE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EKİBİ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(ARAŞTIRMACILARIN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DOLDURMASI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GEREKEN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ALAN)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 xml:space="preserve"> </w:t>
            </w:r>
          </w:p>
          <w:p w14:paraId="6450B6A5" w14:textId="441B45F6" w:rsidR="007C1692" w:rsidRPr="00781F54" w:rsidRDefault="005D07D8" w:rsidP="0046628C">
            <w:pPr>
              <w:pStyle w:val="TableParagraph"/>
              <w:ind w:left="54"/>
              <w:rPr>
                <w:b/>
                <w:color w:val="FFFFFF" w:themeColor="background1"/>
                <w:sz w:val="16"/>
              </w:rPr>
            </w:pPr>
            <w:r w:rsidRPr="00554482">
              <w:rPr>
                <w:b/>
                <w:color w:val="FFFFFF" w:themeColor="background1"/>
                <w:spacing w:val="-2"/>
                <w:sz w:val="16"/>
                <w:u w:val="single"/>
              </w:rPr>
              <w:t>Önemli Not</w:t>
            </w:r>
            <w:r w:rsidR="006A08B2">
              <w:rPr>
                <w:b/>
                <w:color w:val="FFFFFF" w:themeColor="background1"/>
                <w:spacing w:val="-2"/>
                <w:sz w:val="16"/>
              </w:rPr>
              <w:t xml:space="preserve">: 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>Deney hayvan</w:t>
            </w:r>
            <w:r w:rsidR="006A08B2">
              <w:rPr>
                <w:b/>
                <w:color w:val="FFFFFF" w:themeColor="background1"/>
                <w:spacing w:val="-2"/>
                <w:sz w:val="16"/>
              </w:rPr>
              <w:t>ına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 xml:space="preserve"> </w:t>
            </w:r>
            <w:r w:rsidR="006A08B2">
              <w:rPr>
                <w:b/>
                <w:color w:val="FFFFFF" w:themeColor="background1"/>
                <w:spacing w:val="-2"/>
                <w:sz w:val="16"/>
              </w:rPr>
              <w:t xml:space="preserve">müdahale (bakım, besleme, ilaç uygulama, cerrahi işlem, anestezi vb. tüm işlemler) edecek 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 xml:space="preserve">araştırmacıların </w:t>
            </w:r>
            <w:r w:rsidR="006A08B2">
              <w:rPr>
                <w:b/>
                <w:color w:val="FFFFFF" w:themeColor="background1"/>
                <w:spacing w:val="-2"/>
                <w:sz w:val="16"/>
              </w:rPr>
              <w:t>“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>Deney Hayvanı Kullanım Sertifika</w:t>
            </w:r>
            <w:r w:rsidR="006A08B2">
              <w:rPr>
                <w:b/>
                <w:color w:val="FFFFFF" w:themeColor="background1"/>
                <w:spacing w:val="-2"/>
                <w:sz w:val="16"/>
              </w:rPr>
              <w:t>sı”</w:t>
            </w:r>
            <w:r w:rsidR="00B7083A">
              <w:rPr>
                <w:b/>
                <w:color w:val="FFFFFF" w:themeColor="background1"/>
                <w:spacing w:val="-2"/>
                <w:sz w:val="16"/>
              </w:rPr>
              <w:t xml:space="preserve"> sahibi olması zorunludur.</w:t>
            </w:r>
          </w:p>
        </w:tc>
      </w:tr>
      <w:tr w:rsidR="007C1692" w14:paraId="43D5C01D" w14:textId="77777777" w:rsidTr="000F5445">
        <w:trPr>
          <w:trHeight w:val="407"/>
        </w:trPr>
        <w:tc>
          <w:tcPr>
            <w:tcW w:w="170" w:type="pct"/>
            <w:shd w:val="clear" w:color="auto" w:fill="auto"/>
            <w:vAlign w:val="center"/>
          </w:tcPr>
          <w:p w14:paraId="301DCECB" w14:textId="77777777" w:rsidR="007C1692" w:rsidRPr="00F650D1" w:rsidRDefault="005B438E" w:rsidP="00F650D1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pacing w:val="-5"/>
                <w:sz w:val="14"/>
              </w:rPr>
              <w:t>No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29317B1" w14:textId="77777777" w:rsidR="007C1692" w:rsidRPr="00F650D1" w:rsidRDefault="005B438E" w:rsidP="00F650D1">
            <w:pPr>
              <w:pStyle w:val="TableParagraph"/>
              <w:spacing w:before="40"/>
              <w:ind w:left="34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Adı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 xml:space="preserve"> Soyadı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000A1E3" w14:textId="77777777" w:rsidR="007C1692" w:rsidRPr="00F650D1" w:rsidRDefault="005B438E" w:rsidP="00F650D1">
            <w:pPr>
              <w:pStyle w:val="TableParagraph"/>
              <w:spacing w:before="40"/>
              <w:ind w:left="93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pacing w:val="-2"/>
                <w:sz w:val="14"/>
              </w:rPr>
              <w:t>Unvanı/Görevi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4F7157" w14:textId="77777777" w:rsidR="007C1692" w:rsidRPr="00F650D1" w:rsidRDefault="005B438E" w:rsidP="00F650D1">
            <w:pPr>
              <w:pStyle w:val="TableParagraph"/>
              <w:spacing w:before="40"/>
              <w:ind w:left="211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Görev</w:t>
            </w:r>
            <w:r w:rsidRPr="00F650D1">
              <w:rPr>
                <w:b/>
                <w:color w:val="000000" w:themeColor="text1"/>
                <w:spacing w:val="-4"/>
                <w:sz w:val="14"/>
              </w:rPr>
              <w:t xml:space="preserve"> Yeri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9BBC1FD" w14:textId="77777777" w:rsidR="007C1692" w:rsidRPr="00F650D1" w:rsidRDefault="005B438E" w:rsidP="00F650D1">
            <w:pPr>
              <w:pStyle w:val="TableParagraph"/>
              <w:spacing w:before="40"/>
              <w:ind w:left="428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E-mail</w:t>
            </w:r>
            <w:r w:rsidRPr="00F650D1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/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Cep</w:t>
            </w:r>
            <w:r w:rsidRPr="00F650D1">
              <w:rPr>
                <w:b/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pacing w:val="-5"/>
                <w:sz w:val="14"/>
              </w:rPr>
              <w:t>Tel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30DE744" w14:textId="77777777" w:rsidR="007C1692" w:rsidRPr="00F650D1" w:rsidRDefault="005B438E" w:rsidP="00F650D1">
            <w:pPr>
              <w:pStyle w:val="TableParagraph"/>
              <w:spacing w:before="40"/>
              <w:ind w:left="298" w:right="283" w:firstLine="51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z w:val="14"/>
              </w:rPr>
              <w:t>Projedeki Görevi /</w:t>
            </w:r>
            <w:r w:rsidRPr="00F650D1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Yetkinliği</w:t>
            </w:r>
            <w:r w:rsidRPr="00F650D1">
              <w:rPr>
                <w:b/>
                <w:color w:val="000000" w:themeColor="text1"/>
                <w:spacing w:val="-10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/</w:t>
            </w:r>
            <w:r w:rsidRPr="00F650D1">
              <w:rPr>
                <w:b/>
                <w:color w:val="000000" w:themeColor="text1"/>
                <w:spacing w:val="-10"/>
                <w:sz w:val="14"/>
              </w:rPr>
              <w:t xml:space="preserve"> </w:t>
            </w:r>
            <w:r w:rsidRPr="00F650D1">
              <w:rPr>
                <w:b/>
                <w:color w:val="000000" w:themeColor="text1"/>
                <w:sz w:val="14"/>
              </w:rPr>
              <w:t>Sertifika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276E0C2C" w14:textId="77777777" w:rsidR="007C1692" w:rsidRPr="00F650D1" w:rsidRDefault="005B438E" w:rsidP="00F650D1">
            <w:pPr>
              <w:pStyle w:val="TableParagraph"/>
              <w:spacing w:before="40"/>
              <w:ind w:left="20"/>
              <w:rPr>
                <w:b/>
                <w:color w:val="000000" w:themeColor="text1"/>
                <w:sz w:val="14"/>
              </w:rPr>
            </w:pPr>
            <w:r w:rsidRPr="00F650D1">
              <w:rPr>
                <w:b/>
                <w:color w:val="000000" w:themeColor="text1"/>
                <w:spacing w:val="-4"/>
                <w:sz w:val="14"/>
              </w:rPr>
              <w:t>İmza</w:t>
            </w:r>
          </w:p>
        </w:tc>
      </w:tr>
      <w:tr w:rsidR="007C1692" w14:paraId="3DAC82FA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7A37E0FD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1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4CBF3C8D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5F82C3C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369D082D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14F753F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2051D5FE" w14:textId="6250E285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6FA417CB" wp14:editId="0531CB4C">
                      <wp:extent cx="798830" cy="6985"/>
                      <wp:effectExtent l="0" t="0" r="0" b="253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A35E6" id="Group 19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">
                      <v:shape id="Graphic 20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" path="m6896,l,,,6870r6896,l6896,xem798576,r-6884,l791692,6870r6884,l798576,xe" fillcolor="#142b5d" stroked="f">
                        <v:path arrowok="t"/>
                      </v:shape>
                      <v:shape id="Graphic 21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8B3E85" w14:textId="50802587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3EEA7EEF" w14:textId="20826FC1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5E245453" wp14:editId="32C3E705">
                      <wp:extent cx="688975" cy="6985"/>
                      <wp:effectExtent l="0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70"/>
                                      </a:lnTo>
                                      <a:lnTo>
                                        <a:pt x="688416" y="6870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883" y="3441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61076" id="Group 22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">
                      <v:shape id="Graphic 23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" path="m6870,l,,,6870r6870,l6870,xem688416,r-6871,l681545,6870r6871,l688416,xe" fillcolor="#142b5d" stroked="f">
                        <v:path arrowok="t"/>
                      </v:shape>
                      <v:shape id="Graphic 24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147229" w14:textId="1449E0F7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3C6C78D8" w14:textId="51D78E4C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25984" behindDoc="1" locked="0" layoutInCell="1" allowOverlap="1" wp14:anchorId="259BECC7" wp14:editId="185B244F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34982</wp:posOffset>
                      </wp:positionV>
                      <wp:extent cx="111760" cy="1117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5C294" id="Group 25" o:spid="_x0000_s1026" style="position:absolute;margin-left:4pt;margin-top:2.75pt;width:8.8pt;height:8.8pt;z-index:-2516904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">
                      <v:shape id="Graphic 2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2864CA2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0C447445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  <w:vAlign w:val="center"/>
          </w:tcPr>
          <w:p w14:paraId="1E2982DF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398E5484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244D2BF0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3F9B63D0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751034B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09F84132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13E9D2B0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5C4AACE6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392D35BC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2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16734FC1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60C76C8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5D9ACFC7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1721FE9B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0E3136B6" w14:textId="502F9E70" w:rsidR="007C1692" w:rsidRPr="00F650D1" w:rsidRDefault="005B438E" w:rsidP="00F650D1">
            <w:pPr>
              <w:pStyle w:val="TableParagraph"/>
              <w:spacing w:before="92" w:after="38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45CD7E40" wp14:editId="777149F8">
                      <wp:extent cx="798830" cy="6985"/>
                      <wp:effectExtent l="0" t="0" r="0" b="253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E2F23" id="Group 27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">
                      <v:shape id="Graphic 28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" path="m6896,l,,,6870r6896,l6896,xem798576,r-6884,l791692,6870r6884,l798576,xe" fillcolor="#142b5d" stroked="f">
                        <v:path arrowok="t"/>
                      </v:shape>
                      <v:shape id="Graphic 29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0C92A7" w14:textId="6D970FB2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2A62BC6E" w14:textId="65872AD9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1E825637" wp14:editId="093230CF">
                      <wp:extent cx="688975" cy="6985"/>
                      <wp:effectExtent l="0" t="0" r="0" b="253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2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70"/>
                                      </a:lnTo>
                                      <a:lnTo>
                                        <a:pt x="688416" y="6870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883" y="3441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59155" id="Group 30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">
                      <v:shape id="Graphic 31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" path="m6870,l,,,6870r6870,l6870,xem688416,r-6871,l681545,6870r6871,l688416,xe" fillcolor="#142b5d" stroked="f">
                        <v:path arrowok="t"/>
                      </v:shape>
                      <v:shape id="Graphic 32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E37E6F" w14:textId="6D0D1481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3A764430" w14:textId="176CFE33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 wp14:anchorId="6442BF78" wp14:editId="6CD27615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34982</wp:posOffset>
                      </wp:positionV>
                      <wp:extent cx="111760" cy="1117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E97AD" id="Group 33" o:spid="_x0000_s1026" style="position:absolute;margin-left:4pt;margin-top:2.75pt;width:8.8pt;height:8.8pt;z-index:-2516894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">
                      <v:shape id="Graphic 34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6622B370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0FED869A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  <w:vAlign w:val="center"/>
          </w:tcPr>
          <w:p w14:paraId="37D7CBE5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6CB5EFF3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1AC31C5D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4A23E298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DB8ADA5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10EA7746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0DEE743A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6CB988B5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265177E5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3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1E715DA4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7E22210F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7E5B3D66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0D4F6320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399A79D9" w14:textId="05261E1F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25946A5A" wp14:editId="49C0D131">
                      <wp:extent cx="798830" cy="6985"/>
                      <wp:effectExtent l="0" t="0" r="0" b="2539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96"/>
                                      </a:lnTo>
                                      <a:lnTo>
                                        <a:pt x="6896" y="6896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96"/>
                                      </a:lnTo>
                                      <a:lnTo>
                                        <a:pt x="798576" y="6896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896" y="3454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F24D4" id="Group 35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">
                      <v:shape id="Graphic 36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" path="m6896,l,,,6896r6896,l6896,xem798576,r-6884,l791692,6896r6884,l798576,xe" fillcolor="#142b5d" stroked="f">
                        <v:path arrowok="t"/>
                      </v:shape>
                      <v:shape id="Graphic 37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414EA6" w14:textId="04E3EDC7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427327D2" w14:textId="13369A86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54744610" wp14:editId="0BB0A856">
                      <wp:extent cx="688975" cy="6985"/>
                      <wp:effectExtent l="0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70"/>
                                      </a:lnTo>
                                      <a:lnTo>
                                        <a:pt x="688416" y="6870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883" y="3441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1A82D" id="Group 38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">
                      <v:shape id="Graphic 39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" path="m6870,l,,,6870r6870,l6870,xem688416,r-6871,l681545,6870r6871,l688416,xe" fillcolor="#142b5d" stroked="f">
                        <v:path arrowok="t"/>
                      </v:shape>
                      <v:shape id="Graphic 40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CB8452" w14:textId="0031B45B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58A0203E" w14:textId="0D943F06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28032" behindDoc="1" locked="0" layoutInCell="1" allowOverlap="1" wp14:anchorId="61158E7E" wp14:editId="451C14DD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34968</wp:posOffset>
                      </wp:positionV>
                      <wp:extent cx="111760" cy="11176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22202" id="Group 41" o:spid="_x0000_s1026" style="position:absolute;margin-left:4pt;margin-top:2.75pt;width:8.8pt;height:8.8pt;z-index:-25168844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">
                      <v:shape id="Graphic 42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1201DE4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65C4DB02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  <w:vAlign w:val="center"/>
          </w:tcPr>
          <w:p w14:paraId="24BE8111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3B6A1FA6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714CFF2A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31E5E29F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B33CB0C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6D016AAA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6A65FDC2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2560C371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4C12CC45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4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0833462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32177D9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4A39FCDF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DA6C9E2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729BB8E4" w14:textId="62FBAF98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105859A" wp14:editId="4BE31DD1">
                      <wp:extent cx="798830" cy="6985"/>
                      <wp:effectExtent l="0" t="0" r="0" b="253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51339" id="Group 43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">
                      <v:shape id="Graphic 44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" path="m6896,l,,,6870r6896,l6896,xem798576,r-6884,l791692,6870r6884,l798576,xe" fillcolor="#142b5d" stroked="f">
                        <v:path arrowok="t"/>
                      </v:shape>
                      <v:shape id="Graphic 45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110234" w14:textId="3F95B8E5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368E7D00" w14:textId="29969D7B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19C64216" wp14:editId="65E1FC3D">
                      <wp:extent cx="688975" cy="6985"/>
                      <wp:effectExtent l="0" t="0" r="0" b="2539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2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70"/>
                                      </a:lnTo>
                                      <a:lnTo>
                                        <a:pt x="688416" y="6870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883" y="3441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C1B83" id="Group 46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">
                      <v:shape id="Graphic 47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" path="m6870,l,,,6870r6870,l6870,xem688416,r-6871,l681545,6870r6871,l688416,xe" fillcolor="#142b5d" stroked="f">
                        <v:path arrowok="t"/>
                      </v:shape>
                      <v:shape id="Graphic 48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5E495C" w14:textId="3BF77C4A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23311887" w14:textId="53040054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29056" behindDoc="1" locked="0" layoutInCell="1" allowOverlap="1" wp14:anchorId="7F3D37D3" wp14:editId="6D1ABCC6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34979</wp:posOffset>
                      </wp:positionV>
                      <wp:extent cx="111760" cy="1117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5AAF5" id="Group 49" o:spid="_x0000_s1026" style="position:absolute;margin-left:4pt;margin-top:2.75pt;width:8.8pt;height:8.8pt;z-index:-2516874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">
                      <v:shape id="Graphic 50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2D86BF2C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19AD6408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  <w:vAlign w:val="center"/>
          </w:tcPr>
          <w:p w14:paraId="0C369255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249876E9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08168CAF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641FC65A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32094E0D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2A041D05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7ADA098D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390903C0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2BE3397C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5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472114D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5B28C721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466C2D15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3F0A4E47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0969D6DC" w14:textId="1DE67576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711D0DD6" wp14:editId="02A8B9A4">
                      <wp:extent cx="798830" cy="6985"/>
                      <wp:effectExtent l="0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E9337" id="Group 51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">
                      <v:shape id="Graphic 52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" path="m6896,l,,,6870r6896,l6896,xem798576,r-6884,l791692,6870r6884,l798576,xe" fillcolor="#142b5d" stroked="f">
                        <v:path arrowok="t"/>
                      </v:shape>
                      <v:shape id="Graphic 53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6459F7" w14:textId="0EE0C0B5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70DC1A5D" w14:textId="6F5C6067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A675FE1" wp14:editId="2AD603CC">
                      <wp:extent cx="688975" cy="6985"/>
                      <wp:effectExtent l="0" t="0" r="0" b="2539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70"/>
                                      </a:lnTo>
                                      <a:lnTo>
                                        <a:pt x="688416" y="6870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883" y="3441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0F79B" id="Group 54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">
                      <v:shape id="Graphic 55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" path="m6870,l,,,6870r6870,l6870,xem688416,r-6871,l681545,6870r6871,l688416,xe" fillcolor="#142b5d" stroked="f">
                        <v:path arrowok="t"/>
                      </v:shape>
                      <v:shape id="Graphic 56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EC667C" w14:textId="3BF5CED2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762470E5" w14:textId="5E0383A2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30080" behindDoc="1" locked="0" layoutInCell="1" allowOverlap="1" wp14:anchorId="6B3BB3D0" wp14:editId="7A21AA2B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34978</wp:posOffset>
                      </wp:positionV>
                      <wp:extent cx="111760" cy="11176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08"/>
                                      </a:lnTo>
                                      <a:lnTo>
                                        <a:pt x="0" y="1060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E690B" id="Group 57" o:spid="_x0000_s1026" style="position:absolute;margin-left:4pt;margin-top:2.75pt;width:8.8pt;height:8.8pt;z-index:-2516864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">
                      <v:shape id="Graphic 58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" path="m,l106019,r,106008l,106008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6F0BF6D4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5B9FD48D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  <w:vAlign w:val="center"/>
          </w:tcPr>
          <w:p w14:paraId="29E1A369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5046B1A2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4319806C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446090A4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799C283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70C7FABF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42EB6573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0FE59FB4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DAA1505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6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20F5149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7523D266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7A4B825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3DD379F4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74FA4A59" w14:textId="3FD48B78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2EAE2E4" wp14:editId="080EEE31">
                      <wp:extent cx="798830" cy="6985"/>
                      <wp:effectExtent l="0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8BC63" id="Group 59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">
                      <v:shape id="Graphic 60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" path="m6896,l,,,6870r6896,l6896,xem798576,r-6884,l791692,6870r6884,l798576,xe" fillcolor="#142b5d" stroked="f">
                        <v:path arrowok="t"/>
                      </v:shape>
                      <v:shape id="Graphic 61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0327D3" w14:textId="30E938CD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311BAE48" w14:textId="2EDFBCD6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6C7CB7B4" wp14:editId="07A06217">
                      <wp:extent cx="688975" cy="6985"/>
                      <wp:effectExtent l="0" t="0" r="0" b="2539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3"/>
                                      </a:lnTo>
                                      <a:lnTo>
                                        <a:pt x="6870" y="6883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83"/>
                                      </a:lnTo>
                                      <a:lnTo>
                                        <a:pt x="688416" y="6883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883" y="3442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DFCCD" id="Group 62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">
                      <v:shape id="Graphic 63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" path="m6870,l,,,6883r6870,l6870,xem688416,r-6871,l681545,6883r6871,l688416,xe" fillcolor="#142b5d" stroked="f">
                        <v:path arrowok="t"/>
                      </v:shape>
                      <v:shape id="Graphic 64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F9D7D3" w14:textId="0E078DEC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44D9810F" w14:textId="5555C067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31104" behindDoc="1" locked="0" layoutInCell="1" allowOverlap="1" wp14:anchorId="3574F30A" wp14:editId="3C564F8D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34977</wp:posOffset>
                      </wp:positionV>
                      <wp:extent cx="111760" cy="11176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20"/>
                                      </a:lnTo>
                                      <a:lnTo>
                                        <a:pt x="0" y="1060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0A69E" id="Group 65" o:spid="_x0000_s1026" style="position:absolute;margin-left:4pt;margin-top:2.75pt;width:8.8pt;height:8.8pt;z-index:-25168537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">
                      <v:shape id="Graphic 6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" path="m,l106019,r,106020l,106020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="00F650D1">
              <w:rPr>
                <w:rFonts w:ascii="Times New Roman"/>
                <w:color w:val="000000" w:themeColor="text1"/>
                <w:sz w:val="13"/>
              </w:rPr>
              <w:t>………</w:t>
            </w:r>
            <w:proofErr w:type="gramStart"/>
            <w:r w:rsidR="00F650D1">
              <w:rPr>
                <w:rFonts w:ascii="Times New Roman"/>
                <w:color w:val="000000" w:themeColor="text1"/>
                <w:sz w:val="13"/>
              </w:rPr>
              <w:t>……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</w:t>
            </w:r>
            <w:proofErr w:type="gramEnd"/>
            <w:r w:rsidR="00F650D1">
              <w:rPr>
                <w:rFonts w:ascii="Times New Roman"/>
                <w:color w:val="000000" w:themeColor="text1"/>
                <w:sz w:val="13"/>
              </w:rPr>
              <w:t>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6738FA4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426BD506" w14:textId="77777777" w:rsidTr="000F5445">
        <w:trPr>
          <w:trHeight w:val="613"/>
        </w:trPr>
        <w:tc>
          <w:tcPr>
            <w:tcW w:w="170" w:type="pct"/>
            <w:vMerge/>
            <w:shd w:val="clear" w:color="auto" w:fill="auto"/>
            <w:vAlign w:val="center"/>
          </w:tcPr>
          <w:p w14:paraId="772C7B2D" w14:textId="77777777" w:rsidR="007C1692" w:rsidRPr="00F650D1" w:rsidRDefault="007C1692" w:rsidP="00F650D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007E75CC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0E79BDBF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6F71096C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E83730D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z w:val="14"/>
              </w:rPr>
              <w:t>Cep</w:t>
            </w:r>
            <w:r w:rsidRPr="00F650D1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73E190DD" w14:textId="77777777" w:rsidR="007C1692" w:rsidRPr="00F650D1" w:rsidRDefault="007C1692" w:rsidP="00F650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2F7F51A4" w14:textId="77777777" w:rsidR="007C1692" w:rsidRDefault="007C1692">
            <w:pPr>
              <w:rPr>
                <w:sz w:val="2"/>
                <w:szCs w:val="2"/>
              </w:rPr>
            </w:pPr>
          </w:p>
        </w:tc>
      </w:tr>
      <w:tr w:rsidR="007C1692" w14:paraId="691AAB96" w14:textId="77777777" w:rsidTr="000F5445">
        <w:trPr>
          <w:trHeight w:val="342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3DD815DB" w14:textId="77777777" w:rsidR="007C1692" w:rsidRPr="00F650D1" w:rsidRDefault="005B438E" w:rsidP="00F650D1">
            <w:pPr>
              <w:pStyle w:val="TableParagraph"/>
              <w:spacing w:before="40"/>
              <w:ind w:left="7"/>
              <w:jc w:val="center"/>
              <w:rPr>
                <w:b/>
                <w:sz w:val="14"/>
              </w:rPr>
            </w:pPr>
            <w:r w:rsidRPr="00F650D1">
              <w:rPr>
                <w:b/>
                <w:color w:val="142B5D"/>
                <w:spacing w:val="-10"/>
                <w:sz w:val="14"/>
              </w:rPr>
              <w:t>7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25CB41C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01A6891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14:paraId="6CE61A7C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292ECCD" w14:textId="77777777" w:rsidR="007C1692" w:rsidRPr="00F650D1" w:rsidRDefault="005B438E" w:rsidP="00F650D1">
            <w:pPr>
              <w:pStyle w:val="TableParagraph"/>
              <w:spacing w:before="83"/>
              <w:ind w:left="49"/>
              <w:rPr>
                <w:color w:val="000000" w:themeColor="text1"/>
                <w:sz w:val="14"/>
              </w:rPr>
            </w:pPr>
            <w:r w:rsidRPr="00F650D1">
              <w:rPr>
                <w:color w:val="000000" w:themeColor="text1"/>
                <w:spacing w:val="-2"/>
                <w:sz w:val="14"/>
              </w:rPr>
              <w:t>E-</w:t>
            </w:r>
            <w:r w:rsidRPr="00F650D1">
              <w:rPr>
                <w:color w:val="000000" w:themeColor="text1"/>
                <w:spacing w:val="-4"/>
                <w:sz w:val="14"/>
              </w:rPr>
              <w:t>mail: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69934D1C" w14:textId="24A654FB" w:rsidR="007C1692" w:rsidRPr="00F650D1" w:rsidRDefault="005B438E" w:rsidP="00F650D1">
            <w:pPr>
              <w:pStyle w:val="TableParagraph"/>
              <w:spacing w:before="93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Görevi: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5188DCB7" wp14:editId="0A882955">
                      <wp:extent cx="798830" cy="6985"/>
                      <wp:effectExtent l="0" t="0" r="0" b="253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6985"/>
                                <a:chOff x="0" y="0"/>
                                <a:chExt cx="798830" cy="69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2"/>
                                  <a:ext cx="7988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6985">
                                      <a:moveTo>
                                        <a:pt x="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96" y="6870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  <a:path w="798830" h="6985">
                                      <a:moveTo>
                                        <a:pt x="798576" y="0"/>
                                      </a:moveTo>
                                      <a:lnTo>
                                        <a:pt x="791692" y="0"/>
                                      </a:lnTo>
                                      <a:lnTo>
                                        <a:pt x="791692" y="6870"/>
                                      </a:lnTo>
                                      <a:lnTo>
                                        <a:pt x="798576" y="687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896" y="3441"/>
                                  <a:ext cx="784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>
                                      <a:moveTo>
                                        <a:pt x="0" y="0"/>
                                      </a:moveTo>
                                      <a:lnTo>
                                        <a:pt x="78479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D112D" id="Group 67" o:spid="_x0000_s1026" style="width:62.9pt;height:.55pt;mso-position-horizontal-relative:char;mso-position-vertical-relative:line" coordsize="79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">
                      <v:shape id="Graphic 68" o:spid="_x0000_s1027" style="position:absolute;width:7988;height:69;visibility:visible;mso-wrap-style:square;v-text-anchor:top" coordsize="798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" path="m6896,l,,,6870r6896,l6896,xem798576,r-6884,l791692,6870r6884,l798576,xe" fillcolor="#142b5d" stroked="f">
                        <v:path arrowok="t"/>
                      </v:shape>
                      <v:shape id="Graphic 69" o:spid="_x0000_s1028" style="position:absolute;left:68;top:34;width:7849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" path="m,l78479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0226CD" w14:textId="6CEFCD7E" w:rsidR="007C1692" w:rsidRPr="00F650D1" w:rsidRDefault="007C1692" w:rsidP="00F650D1">
            <w:pPr>
              <w:pStyle w:val="TableParagraph"/>
              <w:spacing w:line="20" w:lineRule="exact"/>
              <w:ind w:left="524"/>
              <w:rPr>
                <w:color w:val="000000" w:themeColor="text1"/>
                <w:sz w:val="2"/>
              </w:rPr>
            </w:pPr>
          </w:p>
          <w:p w14:paraId="14977B70" w14:textId="27602861" w:rsidR="007C1692" w:rsidRPr="00F650D1" w:rsidRDefault="005B438E" w:rsidP="00F650D1">
            <w:pPr>
              <w:pStyle w:val="TableParagraph"/>
              <w:spacing w:before="86" w:after="37"/>
              <w:ind w:left="65"/>
              <w:rPr>
                <w:color w:val="000000" w:themeColor="text1"/>
                <w:sz w:val="13"/>
              </w:rPr>
            </w:pPr>
            <w:r w:rsidRPr="00F650D1">
              <w:rPr>
                <w:color w:val="000000" w:themeColor="text1"/>
                <w:spacing w:val="-2"/>
                <w:sz w:val="13"/>
              </w:rPr>
              <w:t>Yetkinliği:</w:t>
            </w:r>
            <w:r w:rsidR="00B259E7" w:rsidRPr="00F650D1">
              <w:rPr>
                <w:noProof/>
                <w:color w:val="000000" w:themeColor="text1"/>
                <w:sz w:val="2"/>
              </w:rPr>
              <w:t xml:space="preserve"> </w:t>
            </w:r>
            <w:r w:rsidR="00B259E7" w:rsidRPr="00F650D1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1553706" wp14:editId="2D2CB673">
                      <wp:extent cx="688975" cy="6985"/>
                      <wp:effectExtent l="0" t="0" r="0" b="253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6985"/>
                                <a:chOff x="0" y="0"/>
                                <a:chExt cx="688975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68897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3"/>
                                      </a:lnTo>
                                      <a:lnTo>
                                        <a:pt x="6870" y="6883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688975" h="6985">
                                      <a:moveTo>
                                        <a:pt x="688416" y="0"/>
                                      </a:moveTo>
                                      <a:lnTo>
                                        <a:pt x="681545" y="0"/>
                                      </a:lnTo>
                                      <a:lnTo>
                                        <a:pt x="681545" y="6883"/>
                                      </a:lnTo>
                                      <a:lnTo>
                                        <a:pt x="688416" y="6883"/>
                                      </a:lnTo>
                                      <a:lnTo>
                                        <a:pt x="688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883" y="3442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662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25257" id="Group 70" o:spid="_x0000_s1026" style="width:54.25pt;height:.55pt;mso-position-horizontal-relative:char;mso-position-vertical-relative:line" coordsize="68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">
                      <v:shape id="Graphic 71" o:spid="_x0000_s1027" style="position:absolute;width:6889;height:69;visibility:visible;mso-wrap-style:square;v-text-anchor:top" coordsize="6889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" path="m6870,l,,,6883r6870,l6870,xem688416,r-6871,l681545,6883r6871,l688416,xe" fillcolor="#142b5d" stroked="f">
                        <v:path arrowok="t"/>
                      </v:shape>
                      <v:shape id="Graphic 72" o:spid="_x0000_s1028" style="position:absolute;left:68;top:34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" path="m,l674662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673FEC" w14:textId="0F2722B3" w:rsidR="007C1692" w:rsidRPr="00F650D1" w:rsidRDefault="007C1692" w:rsidP="00F650D1">
            <w:pPr>
              <w:pStyle w:val="TableParagraph"/>
              <w:spacing w:line="20" w:lineRule="exact"/>
              <w:ind w:left="654"/>
              <w:rPr>
                <w:color w:val="000000" w:themeColor="text1"/>
                <w:sz w:val="2"/>
              </w:rPr>
            </w:pPr>
          </w:p>
          <w:p w14:paraId="1E0BF81C" w14:textId="7538FD6F" w:rsidR="007C1692" w:rsidRPr="00F650D1" w:rsidRDefault="005B438E" w:rsidP="00F650D1">
            <w:pPr>
              <w:pStyle w:val="TableParagraph"/>
              <w:tabs>
                <w:tab w:val="left" w:leader="dot" w:pos="1614"/>
              </w:tabs>
              <w:spacing w:before="75"/>
              <w:ind w:left="329"/>
              <w:rPr>
                <w:color w:val="000000" w:themeColor="text1"/>
                <w:sz w:val="13"/>
              </w:rPr>
            </w:pPr>
            <w:r w:rsidRPr="00F650D1">
              <w:rPr>
                <w:noProof/>
                <w:color w:val="000000" w:themeColor="text1"/>
                <w:sz w:val="13"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7B178422" wp14:editId="5E84B989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34963</wp:posOffset>
                      </wp:positionV>
                      <wp:extent cx="111760" cy="11176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C92EF" id="Group 73" o:spid="_x0000_s1026" style="position:absolute;margin-left:4pt;margin-top:2.75pt;width:8.8pt;height:8.8pt;z-index:-2516823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">
                      <v:shape id="Graphic 74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color w:val="000000" w:themeColor="text1"/>
                <w:sz w:val="13"/>
              </w:rPr>
              <w:t>Var</w:t>
            </w:r>
            <w:r w:rsidRPr="00F650D1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3"/>
              </w:rPr>
              <w:t>(HADYEK</w:t>
            </w:r>
            <w:r w:rsidRPr="00F650D1">
              <w:rPr>
                <w:rFonts w:ascii="Times New Roman"/>
                <w:color w:val="000000" w:themeColor="text1"/>
                <w:sz w:val="13"/>
              </w:rPr>
              <w:tab/>
            </w:r>
            <w:r w:rsidR="00F650D1">
              <w:rPr>
                <w:rFonts w:ascii="Times New Roman"/>
                <w:color w:val="000000" w:themeColor="text1"/>
                <w:sz w:val="13"/>
              </w:rPr>
              <w:t>…</w:t>
            </w:r>
            <w:r w:rsidR="00F650D1">
              <w:rPr>
                <w:rFonts w:ascii="Times New Roman"/>
                <w:color w:val="000000" w:themeColor="text1"/>
                <w:sz w:val="13"/>
              </w:rPr>
              <w:t>...</w:t>
            </w:r>
            <w:r w:rsidRPr="00F650D1">
              <w:rPr>
                <w:color w:val="000000" w:themeColor="text1"/>
                <w:spacing w:val="-10"/>
                <w:sz w:val="13"/>
              </w:rPr>
              <w:t>)</w:t>
            </w:r>
          </w:p>
        </w:tc>
        <w:tc>
          <w:tcPr>
            <w:tcW w:w="896" w:type="pct"/>
            <w:vMerge w:val="restart"/>
            <w:shd w:val="clear" w:color="auto" w:fill="auto"/>
          </w:tcPr>
          <w:p w14:paraId="4C3A0690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0D5C0505" w14:textId="77777777" w:rsidTr="000F5445">
        <w:trPr>
          <w:trHeight w:val="527"/>
        </w:trPr>
        <w:tc>
          <w:tcPr>
            <w:tcW w:w="170" w:type="pct"/>
            <w:vMerge/>
            <w:shd w:val="clear" w:color="auto" w:fill="auto"/>
          </w:tcPr>
          <w:p w14:paraId="3F357B33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748" w:type="pct"/>
            <w:vMerge/>
            <w:shd w:val="clear" w:color="auto" w:fill="auto"/>
          </w:tcPr>
          <w:p w14:paraId="01C427FA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5D3E4A21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39AEC98E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017716D8" w14:textId="77777777" w:rsidR="007C1692" w:rsidRDefault="005B438E" w:rsidP="00F650D1">
            <w:pPr>
              <w:pStyle w:val="TableParagraph"/>
              <w:spacing w:before="83"/>
              <w:ind w:left="49"/>
              <w:rPr>
                <w:sz w:val="14"/>
              </w:rPr>
            </w:pPr>
            <w:r>
              <w:rPr>
                <w:color w:val="142B5D"/>
                <w:sz w:val="14"/>
              </w:rPr>
              <w:t>Cep</w:t>
            </w:r>
            <w:r>
              <w:rPr>
                <w:color w:val="142B5D"/>
                <w:spacing w:val="-2"/>
                <w:sz w:val="14"/>
              </w:rPr>
              <w:t xml:space="preserve"> </w:t>
            </w:r>
            <w:r>
              <w:rPr>
                <w:color w:val="142B5D"/>
                <w:spacing w:val="-4"/>
                <w:sz w:val="14"/>
              </w:rPr>
              <w:t>Tel:</w:t>
            </w:r>
          </w:p>
        </w:tc>
        <w:tc>
          <w:tcPr>
            <w:tcW w:w="992" w:type="pct"/>
            <w:vMerge/>
            <w:shd w:val="clear" w:color="auto" w:fill="auto"/>
          </w:tcPr>
          <w:p w14:paraId="50B4102B" w14:textId="77777777" w:rsidR="007C1692" w:rsidRDefault="007C1692">
            <w:pPr>
              <w:rPr>
                <w:sz w:val="2"/>
                <w:szCs w:val="2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14:paraId="26DD2833" w14:textId="77777777" w:rsidR="007C1692" w:rsidRDefault="007C1692">
            <w:pPr>
              <w:rPr>
                <w:sz w:val="2"/>
                <w:szCs w:val="2"/>
              </w:rPr>
            </w:pPr>
          </w:p>
        </w:tc>
      </w:tr>
    </w:tbl>
    <w:p w14:paraId="1E395827" w14:textId="77777777" w:rsidR="007C1692" w:rsidRDefault="007C1692">
      <w:pPr>
        <w:spacing w:before="7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6A0F27C9" w14:textId="77777777" w:rsidTr="000F5445">
        <w:trPr>
          <w:trHeight w:val="325"/>
        </w:trPr>
        <w:tc>
          <w:tcPr>
            <w:tcW w:w="5000" w:type="pct"/>
            <w:shd w:val="clear" w:color="auto" w:fill="00B0F0"/>
          </w:tcPr>
          <w:p w14:paraId="18F780A6" w14:textId="777777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lastRenderedPageBreak/>
              <w:t>4. PROJE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DESTEĞİ</w:t>
            </w:r>
          </w:p>
        </w:tc>
      </w:tr>
      <w:tr w:rsidR="007C1692" w14:paraId="6AEE2DB6" w14:textId="77777777" w:rsidTr="000F5445">
        <w:trPr>
          <w:trHeight w:val="34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2762ECC" w14:textId="3AD7242B" w:rsidR="007C1692" w:rsidRDefault="005B438E" w:rsidP="005905EF">
            <w:pPr>
              <w:pStyle w:val="TableParagraph"/>
              <w:tabs>
                <w:tab w:val="left" w:pos="2018"/>
                <w:tab w:val="left" w:pos="3693"/>
                <w:tab w:val="left" w:pos="6479"/>
                <w:tab w:val="left" w:pos="9055"/>
              </w:tabs>
              <w:spacing w:before="85"/>
              <w:ind w:left="292"/>
              <w:rPr>
                <w:sz w:val="14"/>
              </w:rPr>
            </w:pP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22912" behindDoc="1" locked="0" layoutInCell="1" allowOverlap="1" wp14:anchorId="1B275841" wp14:editId="24CE9DCE">
                      <wp:simplePos x="0" y="0"/>
                      <wp:positionH relativeFrom="column">
                        <wp:posOffset>3142678</wp:posOffset>
                      </wp:positionH>
                      <wp:positionV relativeFrom="paragraph">
                        <wp:posOffset>171774</wp:posOffset>
                      </wp:positionV>
                      <wp:extent cx="702310" cy="698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310" cy="6985"/>
                                <a:chOff x="0" y="0"/>
                                <a:chExt cx="702310" cy="69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12"/>
                                  <a:ext cx="70231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" h="6985">
                                      <a:moveTo>
                                        <a:pt x="6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83" y="6870"/>
                                      </a:lnTo>
                                      <a:lnTo>
                                        <a:pt x="6883" y="0"/>
                                      </a:lnTo>
                                      <a:close/>
                                    </a:path>
                                    <a:path w="702310" h="6985">
                                      <a:moveTo>
                                        <a:pt x="702183" y="0"/>
                                      </a:moveTo>
                                      <a:lnTo>
                                        <a:pt x="695312" y="0"/>
                                      </a:lnTo>
                                      <a:lnTo>
                                        <a:pt x="695312" y="6870"/>
                                      </a:lnTo>
                                      <a:lnTo>
                                        <a:pt x="702183" y="6870"/>
                                      </a:lnTo>
                                      <a:lnTo>
                                        <a:pt x="702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883" y="3441"/>
                                  <a:ext cx="68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>
                                      <a:moveTo>
                                        <a:pt x="0" y="0"/>
                                      </a:moveTo>
                                      <a:lnTo>
                                        <a:pt x="688428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927F2" id="Group 75" o:spid="_x0000_s1026" style="position:absolute;margin-left:247.45pt;margin-top:13.55pt;width:55.3pt;height:.55pt;z-index:-251693568;mso-wrap-distance-left:0;mso-wrap-distance-right:0" coordsize="702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">
                      <v:shape id="Graphic 76" o:spid="_x0000_s1027" style="position:absolute;width:7023;height:69;visibility:visible;mso-wrap-style:square;v-text-anchor:top" coordsize="7023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" path="m6883,l,,,6870r6883,l6883,xem702183,r-6871,l695312,6870r6871,l702183,xe" fillcolor="#142b5d" stroked="f">
                        <v:path arrowok="t"/>
                      </v:shape>
                      <v:shape id="Graphic 77" o:spid="_x0000_s1028" style="position:absolute;left:68;top:34;width:6890;height:13;visibility:visible;mso-wrap-style:square;v-text-anchor:top" coordsize="68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" path="m,l688428,e" filled="f" strokecolor="#142b5d" strokeweight=".19119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24960" behindDoc="1" locked="0" layoutInCell="1" allowOverlap="1" wp14:anchorId="4DD93D84" wp14:editId="2588A3EE">
                      <wp:simplePos x="0" y="0"/>
                      <wp:positionH relativeFrom="column">
                        <wp:posOffset>4774247</wp:posOffset>
                      </wp:positionH>
                      <wp:positionV relativeFrom="paragraph">
                        <wp:posOffset>171774</wp:posOffset>
                      </wp:positionV>
                      <wp:extent cx="702310" cy="698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310" cy="6985"/>
                                <a:chOff x="0" y="0"/>
                                <a:chExt cx="702310" cy="69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2"/>
                                  <a:ext cx="70231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702310" h="6985">
                                      <a:moveTo>
                                        <a:pt x="702195" y="0"/>
                                      </a:moveTo>
                                      <a:lnTo>
                                        <a:pt x="695312" y="0"/>
                                      </a:lnTo>
                                      <a:lnTo>
                                        <a:pt x="695312" y="6870"/>
                                      </a:lnTo>
                                      <a:lnTo>
                                        <a:pt x="702195" y="6870"/>
                                      </a:lnTo>
                                      <a:lnTo>
                                        <a:pt x="702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883" y="3441"/>
                                  <a:ext cx="68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>
                                      <a:moveTo>
                                        <a:pt x="0" y="0"/>
                                      </a:moveTo>
                                      <a:lnTo>
                                        <a:pt x="688428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03549" id="Group 78" o:spid="_x0000_s1026" style="position:absolute;margin-left:375.9pt;margin-top:13.55pt;width:55.3pt;height:.55pt;z-index:-251691520;mso-wrap-distance-left:0;mso-wrap-distance-right:0" coordsize="702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">
                      <v:shape id="Graphic 79" o:spid="_x0000_s1027" style="position:absolute;width:7023;height:69;visibility:visible;mso-wrap-style:square;v-text-anchor:top" coordsize="7023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" path="m6870,l,,,6870r6870,l6870,xem702195,r-6883,l695312,6870r6883,l702195,xe" fillcolor="#142b5d" stroked="f">
                        <v:path arrowok="t"/>
                      </v:shape>
                      <v:shape id="Graphic 80" o:spid="_x0000_s1028" style="position:absolute;left:68;top:34;width:6890;height:13;visibility:visible;mso-wrap-style:square;v-text-anchor:top" coordsize="68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" path="m,l688428,e" filled="f" strokecolor="#142b5d" strokeweight=".19119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54FB2318" wp14:editId="0605AEDE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47269</wp:posOffset>
                      </wp:positionV>
                      <wp:extent cx="111760" cy="11176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7" y="0"/>
                                      </a:lnTo>
                                      <a:lnTo>
                                        <a:pt x="106017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AD77B" id="Group 81" o:spid="_x0000_s1026" style="position:absolute;margin-left:4pt;margin-top:3.7pt;width:8.8pt;height:8.8pt;z-index:-2516802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">
                      <v:shape id="Graphic 82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" path="m,l106017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309F0373" wp14:editId="2312201D">
                      <wp:simplePos x="0" y="0"/>
                      <wp:positionH relativeFrom="column">
                        <wp:posOffset>2205818</wp:posOffset>
                      </wp:positionH>
                      <wp:positionV relativeFrom="paragraph">
                        <wp:posOffset>54165</wp:posOffset>
                      </wp:positionV>
                      <wp:extent cx="111760" cy="11176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F0384" id="Group 85" o:spid="_x0000_s1026" style="position:absolute;margin-left:173.7pt;margin-top:4.25pt;width:8.8pt;height:8.8pt;z-index:-2516638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">
                      <v:shape id="Graphic 8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A8B6338" wp14:editId="0966CB7C">
                      <wp:simplePos x="0" y="0"/>
                      <wp:positionH relativeFrom="column">
                        <wp:posOffset>3975093</wp:posOffset>
                      </wp:positionH>
                      <wp:positionV relativeFrom="paragraph">
                        <wp:posOffset>54165</wp:posOffset>
                      </wp:positionV>
                      <wp:extent cx="111760" cy="11176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532C2" id="Group 87" o:spid="_x0000_s1026" style="position:absolute;margin-left:313pt;margin-top:4.25pt;width:8.8pt;height:8.8pt;z-index:-2516577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">
                      <v:shape id="Graphic 88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F650D1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541FCDE9" wp14:editId="47990A72">
                      <wp:simplePos x="0" y="0"/>
                      <wp:positionH relativeFrom="column">
                        <wp:posOffset>5613546</wp:posOffset>
                      </wp:positionH>
                      <wp:positionV relativeFrom="paragraph">
                        <wp:posOffset>47269</wp:posOffset>
                      </wp:positionV>
                      <wp:extent cx="111760" cy="11176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D2258" id="Group 89" o:spid="_x0000_s1026" style="position:absolute;margin-left:442pt;margin-top:3.7pt;width:8.8pt;height:8.8pt;z-index:-2516433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">
                      <v:shape id="Graphic 90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="000F5445">
              <w:rPr>
                <w:color w:val="000000" w:themeColor="text1"/>
                <w:sz w:val="14"/>
              </w:rPr>
              <w:t xml:space="preserve"> </w:t>
            </w:r>
            <w:r w:rsidRPr="00F650D1">
              <w:rPr>
                <w:color w:val="000000" w:themeColor="text1"/>
                <w:sz w:val="14"/>
              </w:rPr>
              <w:t>B</w:t>
            </w:r>
            <w:r w:rsidR="00337D9A">
              <w:rPr>
                <w:color w:val="000000" w:themeColor="text1"/>
                <w:sz w:val="14"/>
              </w:rPr>
              <w:t>AP</w:t>
            </w:r>
            <w:r w:rsidRPr="00F650D1">
              <w:rPr>
                <w:color w:val="000000" w:themeColor="text1"/>
                <w:sz w:val="14"/>
              </w:rPr>
              <w:tab/>
            </w:r>
            <w:r w:rsidRPr="00F650D1">
              <w:rPr>
                <w:color w:val="000000" w:themeColor="text1"/>
                <w:spacing w:val="-2"/>
                <w:sz w:val="14"/>
              </w:rPr>
              <w:t>TÜBİTAK</w:t>
            </w:r>
            <w:r w:rsidRPr="00F650D1">
              <w:rPr>
                <w:color w:val="000000" w:themeColor="text1"/>
                <w:sz w:val="14"/>
              </w:rPr>
              <w:tab/>
              <w:t>Yurt</w:t>
            </w:r>
            <w:r w:rsidRPr="00F650D1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F650D1">
              <w:rPr>
                <w:color w:val="000000" w:themeColor="text1"/>
                <w:sz w:val="14"/>
              </w:rPr>
              <w:t>Dışı</w:t>
            </w:r>
            <w:r w:rsidRPr="00F650D1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4"/>
              </w:rPr>
              <w:t>(Belirtiniz):</w:t>
            </w:r>
            <w:r w:rsidRPr="00F650D1">
              <w:rPr>
                <w:color w:val="000000" w:themeColor="text1"/>
                <w:sz w:val="14"/>
              </w:rPr>
              <w:tab/>
              <w:t>Diğer</w:t>
            </w:r>
            <w:r w:rsidRPr="00F650D1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F650D1">
              <w:rPr>
                <w:color w:val="000000" w:themeColor="text1"/>
                <w:spacing w:val="-2"/>
                <w:sz w:val="14"/>
              </w:rPr>
              <w:t>(Belirtiniz):</w:t>
            </w:r>
            <w:r w:rsidRPr="00F650D1">
              <w:rPr>
                <w:color w:val="000000" w:themeColor="text1"/>
                <w:sz w:val="14"/>
              </w:rPr>
              <w:tab/>
            </w:r>
            <w:r w:rsidRPr="00F650D1">
              <w:rPr>
                <w:color w:val="000000" w:themeColor="text1"/>
                <w:spacing w:val="-5"/>
                <w:sz w:val="14"/>
              </w:rPr>
              <w:t>Yok</w:t>
            </w:r>
          </w:p>
        </w:tc>
      </w:tr>
    </w:tbl>
    <w:p w14:paraId="4E5C84A5" w14:textId="77777777" w:rsidR="007C1692" w:rsidRDefault="007C1692">
      <w:pPr>
        <w:pStyle w:val="TableParagraph"/>
        <w:rPr>
          <w:sz w:val="14"/>
        </w:rPr>
        <w:sectPr w:rsidR="007C1692">
          <w:type w:val="continuous"/>
          <w:pgSz w:w="12240" w:h="15840"/>
          <w:pgMar w:top="560" w:right="1080" w:bottom="280" w:left="1080" w:header="708" w:footer="708" w:gutter="0"/>
          <w:cols w:space="708"/>
        </w:sectPr>
      </w:pPr>
    </w:p>
    <w:p w14:paraId="1E9F3D41" w14:textId="731D01B3" w:rsidR="000F5445" w:rsidRDefault="000F5445">
      <w:r w:rsidRPr="00F650D1">
        <w:rPr>
          <w:noProof/>
          <w:color w:val="000000" w:themeColor="text1"/>
          <w:sz w:val="14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22B665F9" wp14:editId="55328C4F">
                <wp:simplePos x="0" y="0"/>
                <wp:positionH relativeFrom="column">
                  <wp:posOffset>1111061</wp:posOffset>
                </wp:positionH>
                <wp:positionV relativeFrom="paragraph">
                  <wp:posOffset>-177795</wp:posOffset>
                </wp:positionV>
                <wp:extent cx="111760" cy="11176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1760"/>
                          <a:chOff x="0" y="0"/>
                          <a:chExt cx="111760" cy="1117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647" y="2647"/>
                            <a:ext cx="10604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06045">
                                <a:moveTo>
                                  <a:pt x="0" y="0"/>
                                </a:moveTo>
                                <a:lnTo>
                                  <a:pt x="106019" y="0"/>
                                </a:lnTo>
                                <a:lnTo>
                                  <a:pt x="106019" y="106019"/>
                                </a:lnTo>
                                <a:lnTo>
                                  <a:pt x="0" y="106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2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48ED8" id="Group 83" o:spid="_x0000_s1026" style="position:absolute;margin-left:87.5pt;margin-top:-14pt;width:8.8pt;height:8.8pt;z-index:-251675136;mso-wrap-distance-left:0;mso-wrap-distance-right:0;mso-width-relative:margin;mso-height-relative:margin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">
                <v:shape id="Graphic 84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" path="m,l106019,r,106019l,106019,,xe" filled="f" strokecolor="#231f20" strokeweight=".14708mm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20"/>
        <w:gridCol w:w="1505"/>
        <w:gridCol w:w="1497"/>
        <w:gridCol w:w="1622"/>
        <w:gridCol w:w="2430"/>
      </w:tblGrid>
      <w:tr w:rsidR="007C1692" w14:paraId="3B3149E8" w14:textId="77777777" w:rsidTr="000F5445">
        <w:trPr>
          <w:trHeight w:val="462"/>
        </w:trPr>
        <w:tc>
          <w:tcPr>
            <w:tcW w:w="5000" w:type="pct"/>
            <w:gridSpan w:val="6"/>
            <w:shd w:val="clear" w:color="auto" w:fill="00B0F0"/>
            <w:vAlign w:val="center"/>
          </w:tcPr>
          <w:p w14:paraId="4E598C93" w14:textId="4597FEF6" w:rsidR="007C1692" w:rsidRPr="00781F54" w:rsidRDefault="007C1692" w:rsidP="00781F54">
            <w:pPr>
              <w:pStyle w:val="TableParagraph"/>
              <w:spacing w:before="32"/>
              <w:rPr>
                <w:b/>
                <w:color w:val="FFFFFF" w:themeColor="background1"/>
                <w:sz w:val="16"/>
              </w:rPr>
            </w:pPr>
          </w:p>
          <w:p w14:paraId="5C72CD0D" w14:textId="38342882" w:rsidR="007C1692" w:rsidRPr="00781F54" w:rsidRDefault="004E4990" w:rsidP="00781F54">
            <w:pPr>
              <w:pStyle w:val="TableParagraph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noProof/>
                <w:color w:val="FFFFFF" w:themeColor="background1"/>
                <w:sz w:val="14"/>
              </w:rPr>
              <mc:AlternateContent>
                <mc:Choice Requires="wpg">
                  <w:drawing>
                    <wp:anchor distT="0" distB="0" distL="0" distR="0" simplePos="0" relativeHeight="251696640" behindDoc="1" locked="0" layoutInCell="1" allowOverlap="1" wp14:anchorId="467A2FA3" wp14:editId="0F3D84D3">
                      <wp:simplePos x="0" y="0"/>
                      <wp:positionH relativeFrom="column">
                        <wp:posOffset>2430494</wp:posOffset>
                      </wp:positionH>
                      <wp:positionV relativeFrom="paragraph">
                        <wp:posOffset>199031</wp:posOffset>
                      </wp:positionV>
                      <wp:extent cx="111760" cy="111760"/>
                      <wp:effectExtent l="0" t="0" r="0" b="0"/>
                      <wp:wrapNone/>
                      <wp:docPr id="10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18" name="Graphic 10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231EA" id="Group 105" o:spid="_x0000_s1026" style="position:absolute;margin-left:191.4pt;margin-top:15.65pt;width:8.8pt;height:8.8pt;z-index:-2516198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">
                      <v:shape id="Graphic 10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781F54">
              <w:rPr>
                <w:noProof/>
                <w:color w:val="FFFFFF" w:themeColor="background1"/>
                <w:sz w:val="14"/>
              </w:rPr>
              <mc:AlternateContent>
                <mc:Choice Requires="wpg">
                  <w:drawing>
                    <wp:anchor distT="0" distB="0" distL="0" distR="0" simplePos="0" relativeHeight="251690496" behindDoc="1" locked="0" layoutInCell="1" allowOverlap="1" wp14:anchorId="3BD9306B" wp14:editId="461D4920">
                      <wp:simplePos x="0" y="0"/>
                      <wp:positionH relativeFrom="column">
                        <wp:posOffset>3403035</wp:posOffset>
                      </wp:positionH>
                      <wp:positionV relativeFrom="paragraph">
                        <wp:posOffset>202099</wp:posOffset>
                      </wp:positionV>
                      <wp:extent cx="111760" cy="111760"/>
                      <wp:effectExtent l="0" t="0" r="0" b="0"/>
                      <wp:wrapNone/>
                      <wp:docPr id="8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9" name="Graphic 10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80A16" id="Group 105" o:spid="_x0000_s1026" style="position:absolute;margin-left:267.95pt;margin-top:15.9pt;width:8.8pt;height:8.8pt;z-index:-25162598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">
                      <v:shape id="Graphic 10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="005B438E" w:rsidRPr="00781F54">
              <w:rPr>
                <w:b/>
                <w:color w:val="FFFFFF" w:themeColor="background1"/>
                <w:sz w:val="16"/>
              </w:rPr>
              <w:t>5. PROJENİN</w:t>
            </w:r>
            <w:r w:rsidR="005B438E"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5B438E" w:rsidRPr="00781F54">
              <w:rPr>
                <w:b/>
                <w:color w:val="FFFFFF" w:themeColor="background1"/>
                <w:spacing w:val="-4"/>
                <w:sz w:val="16"/>
              </w:rPr>
              <w:t>TÜRÜ</w:t>
            </w:r>
          </w:p>
        </w:tc>
      </w:tr>
      <w:tr w:rsidR="002046AC" w14:paraId="49A05721" w14:textId="23A11985" w:rsidTr="000F5445">
        <w:trPr>
          <w:trHeight w:val="299"/>
        </w:trPr>
        <w:tc>
          <w:tcPr>
            <w:tcW w:w="751" w:type="pct"/>
            <w:shd w:val="clear" w:color="auto" w:fill="auto"/>
            <w:vAlign w:val="center"/>
          </w:tcPr>
          <w:p w14:paraId="6CED2F7B" w14:textId="77777777" w:rsidR="002046AC" w:rsidRPr="002046AC" w:rsidRDefault="002046AC" w:rsidP="004E4990">
            <w:pPr>
              <w:pStyle w:val="TableParagraph"/>
              <w:spacing w:before="72"/>
              <w:ind w:left="65"/>
              <w:rPr>
                <w:b/>
                <w:color w:val="000000" w:themeColor="text1"/>
                <w:sz w:val="14"/>
              </w:rPr>
            </w:pPr>
            <w:r w:rsidRPr="002046AC">
              <w:rPr>
                <w:b/>
                <w:color w:val="000000" w:themeColor="text1"/>
                <w:spacing w:val="-4"/>
                <w:sz w:val="14"/>
              </w:rPr>
              <w:t>TEZ:</w:t>
            </w:r>
          </w:p>
        </w:tc>
        <w:tc>
          <w:tcPr>
            <w:tcW w:w="4249" w:type="pct"/>
            <w:gridSpan w:val="5"/>
            <w:shd w:val="clear" w:color="auto" w:fill="auto"/>
          </w:tcPr>
          <w:p w14:paraId="2CCCADC3" w14:textId="77777777" w:rsidR="0026726B" w:rsidRDefault="002046AC" w:rsidP="0026726B">
            <w:pPr>
              <w:pStyle w:val="TableParagraph"/>
              <w:spacing w:before="72"/>
              <w:ind w:left="296"/>
              <w:rPr>
                <w:color w:val="000000" w:themeColor="text1"/>
                <w:spacing w:val="-2"/>
                <w:sz w:val="14"/>
              </w:rPr>
            </w:pP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0F46D42D" wp14:editId="6C8B2C7C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39028</wp:posOffset>
                      </wp:positionV>
                      <wp:extent cx="111760" cy="11176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0B994" id="Group 91" o:spid="_x0000_s1026" style="position:absolute;margin-left:4pt;margin-top:3.05pt;width:8.8pt;height:8.8pt;z-index:-2516321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">
                      <v:shape id="Graphic 92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87424" behindDoc="1" locked="0" layoutInCell="1" allowOverlap="1" wp14:anchorId="49C10A36" wp14:editId="32368569">
                      <wp:simplePos x="0" y="0"/>
                      <wp:positionH relativeFrom="column">
                        <wp:posOffset>897820</wp:posOffset>
                      </wp:positionH>
                      <wp:positionV relativeFrom="paragraph">
                        <wp:posOffset>39028</wp:posOffset>
                      </wp:positionV>
                      <wp:extent cx="111760" cy="11176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06" y="0"/>
                                      </a:lnTo>
                                      <a:lnTo>
                                        <a:pt x="106006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70C66" id="Group 93" o:spid="_x0000_s1026" style="position:absolute;margin-left:70.7pt;margin-top:3.05pt;width:8.8pt;height:8.8pt;z-index:-2516290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">
                      <v:shape id="Graphic 94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" path="m,l106006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color w:val="000000" w:themeColor="text1"/>
                <w:sz w:val="14"/>
              </w:rPr>
              <w:t>Yüksek</w:t>
            </w:r>
            <w:r w:rsidRPr="002046AC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2046AC">
              <w:rPr>
                <w:color w:val="000000" w:themeColor="text1"/>
                <w:spacing w:val="-2"/>
                <w:sz w:val="14"/>
              </w:rPr>
              <w:t>Lisans</w:t>
            </w:r>
            <w:r>
              <w:rPr>
                <w:color w:val="000000" w:themeColor="text1"/>
                <w:spacing w:val="-2"/>
                <w:sz w:val="14"/>
              </w:rPr>
              <w:t xml:space="preserve">             </w:t>
            </w:r>
            <w:r w:rsidRPr="002046AC">
              <w:rPr>
                <w:color w:val="000000" w:themeColor="text1"/>
                <w:spacing w:val="-2"/>
                <w:sz w:val="14"/>
              </w:rPr>
              <w:t>Doktora</w:t>
            </w:r>
            <w:r>
              <w:rPr>
                <w:color w:val="000000" w:themeColor="text1"/>
                <w:spacing w:val="-2"/>
                <w:sz w:val="14"/>
              </w:rPr>
              <w:t xml:space="preserve">              </w:t>
            </w:r>
            <w:r w:rsidRPr="002046AC">
              <w:rPr>
                <w:color w:val="000000" w:themeColor="text1"/>
                <w:spacing w:val="-2"/>
                <w:sz w:val="14"/>
              </w:rPr>
              <w:t xml:space="preserve">Tıpta Uzmanlık            </w:t>
            </w:r>
            <w:r>
              <w:rPr>
                <w:color w:val="000000" w:themeColor="text1"/>
                <w:spacing w:val="-2"/>
                <w:sz w:val="14"/>
              </w:rPr>
              <w:t xml:space="preserve">     </w:t>
            </w:r>
            <w:r w:rsidRPr="002046AC">
              <w:rPr>
                <w:color w:val="000000" w:themeColor="text1"/>
                <w:spacing w:val="-2"/>
                <w:sz w:val="14"/>
              </w:rPr>
              <w:t>Diş Hekimliğinde Uzmanlık</w:t>
            </w:r>
          </w:p>
          <w:p w14:paraId="765CC52D" w14:textId="50D36A9C" w:rsidR="002046AC" w:rsidRPr="002046AC" w:rsidRDefault="004E4990" w:rsidP="0026726B">
            <w:pPr>
              <w:pStyle w:val="TableParagraph"/>
              <w:spacing w:before="72"/>
              <w:ind w:left="296"/>
              <w:rPr>
                <w:color w:val="000000" w:themeColor="text1"/>
                <w:sz w:val="14"/>
              </w:rPr>
            </w:pP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701760" behindDoc="1" locked="0" layoutInCell="1" allowOverlap="1" wp14:anchorId="70E3EE93" wp14:editId="70A8EA6D">
                      <wp:simplePos x="0" y="0"/>
                      <wp:positionH relativeFrom="column">
                        <wp:posOffset>1936486</wp:posOffset>
                      </wp:positionH>
                      <wp:positionV relativeFrom="paragraph">
                        <wp:posOffset>200712</wp:posOffset>
                      </wp:positionV>
                      <wp:extent cx="111760" cy="111760"/>
                      <wp:effectExtent l="0" t="0" r="0" b="0"/>
                      <wp:wrapNone/>
                      <wp:docPr id="219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0" name="Graphic 10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65BC0" id="Group 105" o:spid="_x0000_s1026" style="position:absolute;margin-left:152.5pt;margin-top:15.8pt;width:8.8pt;height:8.8pt;z-index:-2516147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">
                      <v:shape id="Graphic 10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7C1692" w14:paraId="245F89AC" w14:textId="77777777" w:rsidTr="0026726B">
        <w:trPr>
          <w:trHeight w:val="353"/>
        </w:trPr>
        <w:tc>
          <w:tcPr>
            <w:tcW w:w="751" w:type="pct"/>
            <w:shd w:val="clear" w:color="auto" w:fill="auto"/>
            <w:vAlign w:val="center"/>
          </w:tcPr>
          <w:p w14:paraId="273B572B" w14:textId="77777777" w:rsidR="007C1692" w:rsidRPr="002046AC" w:rsidRDefault="005B438E" w:rsidP="004E4990">
            <w:pPr>
              <w:pStyle w:val="TableParagraph"/>
              <w:spacing w:before="94"/>
              <w:ind w:left="64"/>
              <w:rPr>
                <w:b/>
                <w:color w:val="000000" w:themeColor="text1"/>
                <w:sz w:val="14"/>
              </w:rPr>
            </w:pPr>
            <w:r w:rsidRPr="002046AC">
              <w:rPr>
                <w:b/>
                <w:color w:val="000000" w:themeColor="text1"/>
                <w:spacing w:val="-2"/>
                <w:sz w:val="14"/>
              </w:rPr>
              <w:t>DİĞER:</w:t>
            </w:r>
          </w:p>
        </w:tc>
        <w:tc>
          <w:tcPr>
            <w:tcW w:w="753" w:type="pct"/>
            <w:shd w:val="clear" w:color="auto" w:fill="auto"/>
          </w:tcPr>
          <w:p w14:paraId="2A8BDFB8" w14:textId="77777777" w:rsidR="007C1692" w:rsidRDefault="005B438E">
            <w:pPr>
              <w:pStyle w:val="TableParagraph"/>
              <w:spacing w:before="94"/>
              <w:ind w:left="296"/>
              <w:rPr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12672" behindDoc="1" locked="0" layoutInCell="1" allowOverlap="1" wp14:anchorId="567EEF44" wp14:editId="1B365D46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52997</wp:posOffset>
                      </wp:positionV>
                      <wp:extent cx="111760" cy="11176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991C5" id="Group 99" o:spid="_x0000_s1026" style="position:absolute;margin-left:4pt;margin-top:4.15pt;width:8.8pt;height:8.8pt;z-index:-25170380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">
                      <v:shape id="Graphic 100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Bireysel</w:t>
            </w:r>
            <w:r w:rsidRPr="004E4990">
              <w:rPr>
                <w:color w:val="000000" w:themeColor="text1"/>
                <w:spacing w:val="-7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Araştırma</w:t>
            </w:r>
          </w:p>
        </w:tc>
        <w:tc>
          <w:tcPr>
            <w:tcW w:w="746" w:type="pct"/>
            <w:shd w:val="clear" w:color="auto" w:fill="auto"/>
          </w:tcPr>
          <w:p w14:paraId="53125A2D" w14:textId="4402D499" w:rsidR="007C1692" w:rsidRPr="002046AC" w:rsidRDefault="005B438E">
            <w:pPr>
              <w:pStyle w:val="TableParagraph"/>
              <w:spacing w:before="94"/>
              <w:ind w:left="70"/>
              <w:jc w:val="center"/>
              <w:rPr>
                <w:color w:val="000000" w:themeColor="text1"/>
                <w:sz w:val="14"/>
              </w:rPr>
            </w:pP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16768" behindDoc="1" locked="0" layoutInCell="1" allowOverlap="1" wp14:anchorId="5049A175" wp14:editId="0FA4FBB5">
                      <wp:simplePos x="0" y="0"/>
                      <wp:positionH relativeFrom="column">
                        <wp:posOffset>76706</wp:posOffset>
                      </wp:positionH>
                      <wp:positionV relativeFrom="paragraph">
                        <wp:posOffset>52997</wp:posOffset>
                      </wp:positionV>
                      <wp:extent cx="111760" cy="11176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4E20D" id="Group 101" o:spid="_x0000_s1026" style="position:absolute;margin-left:6.05pt;margin-top:4.15pt;width:8.8pt;height:8.8pt;z-index:-2516997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">
                      <v:shape id="Graphic 102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color w:val="000000" w:themeColor="text1"/>
                <w:sz w:val="14"/>
              </w:rPr>
              <w:t>Ön</w:t>
            </w:r>
            <w:r w:rsidRPr="002046AC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2046AC">
              <w:rPr>
                <w:color w:val="000000" w:themeColor="text1"/>
                <w:spacing w:val="-2"/>
                <w:sz w:val="14"/>
              </w:rPr>
              <w:t>Çalışma</w:t>
            </w:r>
          </w:p>
        </w:tc>
        <w:tc>
          <w:tcPr>
            <w:tcW w:w="742" w:type="pct"/>
            <w:shd w:val="clear" w:color="auto" w:fill="auto"/>
          </w:tcPr>
          <w:p w14:paraId="021A635E" w14:textId="1FABE2BA" w:rsidR="007C1692" w:rsidRPr="002046AC" w:rsidRDefault="004E4990">
            <w:pPr>
              <w:pStyle w:val="TableParagraph"/>
              <w:spacing w:before="94"/>
              <w:ind w:left="158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</w:t>
            </w:r>
            <w:r w:rsidR="005B438E" w:rsidRPr="002046AC">
              <w:rPr>
                <w:color w:val="000000" w:themeColor="text1"/>
                <w:sz w:val="14"/>
              </w:rPr>
              <w:t>Eğitim</w:t>
            </w:r>
            <w:r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2046AC">
              <w:rPr>
                <w:color w:val="000000" w:themeColor="text1"/>
                <w:spacing w:val="-2"/>
                <w:sz w:val="14"/>
              </w:rPr>
              <w:t>Amaçlı</w:t>
            </w:r>
            <w:r>
              <w:rPr>
                <w:color w:val="000000" w:themeColor="text1"/>
                <w:spacing w:val="-5"/>
                <w:sz w:val="14"/>
              </w:rPr>
              <w:t xml:space="preserve">    </w:t>
            </w:r>
          </w:p>
        </w:tc>
        <w:tc>
          <w:tcPr>
            <w:tcW w:w="804" w:type="pct"/>
            <w:shd w:val="clear" w:color="auto" w:fill="auto"/>
          </w:tcPr>
          <w:p w14:paraId="4962B9A8" w14:textId="77777777" w:rsidR="007C1692" w:rsidRPr="002046AC" w:rsidRDefault="005B438E">
            <w:pPr>
              <w:pStyle w:val="TableParagraph"/>
              <w:spacing w:before="94"/>
              <w:ind w:left="424"/>
              <w:rPr>
                <w:color w:val="000000" w:themeColor="text1"/>
                <w:sz w:val="14"/>
              </w:rPr>
            </w:pP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20864" behindDoc="1" locked="0" layoutInCell="1" allowOverlap="1" wp14:anchorId="0CD5D6D9" wp14:editId="475907D9">
                      <wp:simplePos x="0" y="0"/>
                      <wp:positionH relativeFrom="column">
                        <wp:posOffset>127640</wp:posOffset>
                      </wp:positionH>
                      <wp:positionV relativeFrom="paragraph">
                        <wp:posOffset>52997</wp:posOffset>
                      </wp:positionV>
                      <wp:extent cx="111760" cy="11176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DC5C2" id="Group 105" o:spid="_x0000_s1026" style="position:absolute;margin-left:10.05pt;margin-top:4.15pt;width:8.8pt;height:8.8pt;z-index:-2516956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">
                      <v:shape id="Graphic 10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2046AC">
              <w:rPr>
                <w:color w:val="000000" w:themeColor="text1"/>
                <w:sz w:val="14"/>
              </w:rPr>
              <w:t>Test</w:t>
            </w:r>
            <w:r w:rsidRPr="002046AC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2046AC">
              <w:rPr>
                <w:color w:val="000000" w:themeColor="text1"/>
                <w:spacing w:val="-2"/>
                <w:sz w:val="14"/>
              </w:rPr>
              <w:t>Amaçlı</w:t>
            </w:r>
          </w:p>
        </w:tc>
        <w:tc>
          <w:tcPr>
            <w:tcW w:w="1204" w:type="pct"/>
            <w:shd w:val="clear" w:color="auto" w:fill="auto"/>
          </w:tcPr>
          <w:p w14:paraId="6B7937D3" w14:textId="49850B3B" w:rsidR="007C1692" w:rsidRPr="002046AC" w:rsidRDefault="004E4990">
            <w:pPr>
              <w:pStyle w:val="TableParagraph"/>
              <w:spacing w:before="94"/>
              <w:ind w:left="222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pacing w:val="-2"/>
                <w:sz w:val="14"/>
              </w:rPr>
              <w:t xml:space="preserve">     </w:t>
            </w:r>
            <w:r w:rsidR="005B438E" w:rsidRPr="002046AC">
              <w:rPr>
                <w:color w:val="000000" w:themeColor="text1"/>
                <w:spacing w:val="-2"/>
                <w:sz w:val="14"/>
              </w:rPr>
              <w:t>Diğer:</w:t>
            </w:r>
          </w:p>
        </w:tc>
      </w:tr>
    </w:tbl>
    <w:p w14:paraId="0031543E" w14:textId="77777777" w:rsidR="007C1692" w:rsidRDefault="007C1692">
      <w:pPr>
        <w:spacing w:before="5"/>
        <w:rPr>
          <w:b/>
          <w:sz w:val="15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75A212F8" w14:textId="77777777" w:rsidTr="000F5445">
        <w:trPr>
          <w:trHeight w:val="325"/>
        </w:trPr>
        <w:tc>
          <w:tcPr>
            <w:tcW w:w="5000" w:type="pct"/>
            <w:shd w:val="clear" w:color="auto" w:fill="00B0F0"/>
          </w:tcPr>
          <w:p w14:paraId="7F79904F" w14:textId="100CA99B" w:rsidR="007C1692" w:rsidRPr="00781F54" w:rsidRDefault="0026726B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2046AC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708928" behindDoc="1" locked="0" layoutInCell="1" allowOverlap="1" wp14:anchorId="02F05143" wp14:editId="3D8EF968">
                      <wp:simplePos x="0" y="0"/>
                      <wp:positionH relativeFrom="column">
                        <wp:posOffset>4944534</wp:posOffset>
                      </wp:positionH>
                      <wp:positionV relativeFrom="paragraph">
                        <wp:posOffset>-304648</wp:posOffset>
                      </wp:positionV>
                      <wp:extent cx="111760" cy="111760"/>
                      <wp:effectExtent l="0" t="0" r="0" b="0"/>
                      <wp:wrapNone/>
                      <wp:docPr id="1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" name="Graphic 10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9EA17" id="Group 105" o:spid="_x0000_s1026" style="position:absolute;margin-left:389.35pt;margin-top:-24pt;width:8.8pt;height:8.8pt;z-index:-2516075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">
                      <v:shape id="Graphic 10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" path="m,l106019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="005B438E" w:rsidRPr="00781F54">
              <w:rPr>
                <w:b/>
                <w:color w:val="FFFFFF" w:themeColor="background1"/>
                <w:sz w:val="16"/>
              </w:rPr>
              <w:t>6.</w:t>
            </w:r>
            <w:r w:rsidR="005B438E"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5B438E" w:rsidRPr="00781F54">
              <w:rPr>
                <w:b/>
                <w:color w:val="FFFFFF" w:themeColor="background1"/>
                <w:sz w:val="16"/>
              </w:rPr>
              <w:t>BAŞVURU</w:t>
            </w:r>
            <w:r w:rsidR="005B438E"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5B438E" w:rsidRPr="00781F54">
              <w:rPr>
                <w:b/>
                <w:color w:val="FFFFFF" w:themeColor="background1"/>
                <w:spacing w:val="-4"/>
                <w:sz w:val="16"/>
              </w:rPr>
              <w:t>TİPİ</w:t>
            </w:r>
          </w:p>
        </w:tc>
      </w:tr>
      <w:tr w:rsidR="007C1692" w14:paraId="7FC6846A" w14:textId="77777777" w:rsidTr="000F5445">
        <w:trPr>
          <w:trHeight w:val="1374"/>
        </w:trPr>
        <w:tc>
          <w:tcPr>
            <w:tcW w:w="5000" w:type="pct"/>
            <w:shd w:val="clear" w:color="auto" w:fill="auto"/>
          </w:tcPr>
          <w:p w14:paraId="65BEAE73" w14:textId="77777777" w:rsidR="007C1692" w:rsidRPr="004E4990" w:rsidRDefault="005B438E">
            <w:pPr>
              <w:pStyle w:val="TableParagraph"/>
              <w:spacing w:before="64"/>
              <w:ind w:left="331"/>
              <w:rPr>
                <w:b/>
                <w:color w:val="000000" w:themeColor="text1"/>
                <w:sz w:val="14"/>
              </w:rPr>
            </w:pPr>
            <w:r w:rsidRPr="004E4990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21E61A9" wp14:editId="3102E200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33949</wp:posOffset>
                      </wp:positionV>
                      <wp:extent cx="111760" cy="11176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7" y="0"/>
                                      </a:lnTo>
                                      <a:lnTo>
                                        <a:pt x="106017" y="106017"/>
                                      </a:lnTo>
                                      <a:lnTo>
                                        <a:pt x="0" y="1060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54950" id="Group 112" o:spid="_x0000_s1026" style="position:absolute;margin-left:4pt;margin-top:2.65pt;width:8.8pt;height:8.8pt;z-index:-25166284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">
                      <v:shape id="Graphic 113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" path="m,l106017,r,106017l,106017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b/>
                <w:color w:val="000000" w:themeColor="text1"/>
                <w:sz w:val="14"/>
              </w:rPr>
              <w:t>Yeni</w:t>
            </w:r>
            <w:r w:rsidRPr="004E4990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Başvuru</w:t>
            </w:r>
          </w:p>
          <w:p w14:paraId="5F376371" w14:textId="4EE4B047" w:rsidR="007C1692" w:rsidRDefault="005B438E">
            <w:pPr>
              <w:pStyle w:val="TableParagraph"/>
              <w:tabs>
                <w:tab w:val="left" w:leader="dot" w:pos="3109"/>
              </w:tabs>
              <w:spacing w:before="110"/>
              <w:ind w:left="331"/>
              <w:rPr>
                <w:color w:val="000000" w:themeColor="text1"/>
                <w:spacing w:val="-2"/>
                <w:sz w:val="14"/>
              </w:rPr>
            </w:pPr>
            <w:r w:rsidRPr="004E4990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676A24DE" wp14:editId="56A4DDF5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63161</wp:posOffset>
                      </wp:positionV>
                      <wp:extent cx="111760" cy="11176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7" y="0"/>
                                      </a:lnTo>
                                      <a:lnTo>
                                        <a:pt x="106017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17CC7" id="Group 114" o:spid="_x0000_s1026" style="position:absolute;margin-left:4pt;margin-top:4.95pt;width:8.8pt;height:8.8pt;z-index:-2516454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">
                      <v:shape id="Graphic 115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" path="m,l106017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="004E4990" w:rsidRPr="004E4990">
              <w:rPr>
                <w:b/>
                <w:color w:val="000000" w:themeColor="text1"/>
                <w:sz w:val="14"/>
              </w:rPr>
              <w:t>Düzeltme</w:t>
            </w:r>
            <w:r w:rsidR="004E4990" w:rsidRPr="004E4990">
              <w:rPr>
                <w:b/>
                <w:color w:val="000000" w:themeColor="text1"/>
                <w:spacing w:val="-8"/>
                <w:sz w:val="14"/>
              </w:rPr>
              <w:t>:</w:t>
            </w:r>
            <w:r w:rsidR="004E4990" w:rsidRPr="004E4990">
              <w:rPr>
                <w:color w:val="000000" w:themeColor="text1"/>
                <w:sz w:val="14"/>
              </w:rPr>
              <w:t xml:space="preserve"> .................</w:t>
            </w:r>
            <w:r w:rsidR="004E4990">
              <w:rPr>
                <w:color w:val="000000" w:themeColor="text1"/>
                <w:sz w:val="14"/>
              </w:rPr>
              <w:t>......</w:t>
            </w:r>
            <w:r w:rsidRPr="004E4990">
              <w:rPr>
                <w:color w:val="000000" w:themeColor="text1"/>
                <w:spacing w:val="-7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HADYEK</w:t>
            </w:r>
            <w:r w:rsidRPr="004E4990">
              <w:rPr>
                <w:color w:val="000000" w:themeColor="text1"/>
                <w:spacing w:val="-8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başvuru</w:t>
            </w:r>
            <w:r w:rsidRPr="004E4990">
              <w:rPr>
                <w:color w:val="000000" w:themeColor="text1"/>
                <w:spacing w:val="-7"/>
                <w:sz w:val="14"/>
              </w:rPr>
              <w:t xml:space="preserve"> </w:t>
            </w:r>
            <w:proofErr w:type="gramStart"/>
            <w:r w:rsidR="004E4990" w:rsidRPr="004E4990">
              <w:rPr>
                <w:color w:val="000000" w:themeColor="text1"/>
                <w:spacing w:val="-5"/>
                <w:sz w:val="14"/>
              </w:rPr>
              <w:t>no</w:t>
            </w:r>
            <w:r w:rsidR="004E4990">
              <w:rPr>
                <w:color w:val="000000" w:themeColor="text1"/>
                <w:spacing w:val="-5"/>
                <w:sz w:val="14"/>
              </w:rPr>
              <w:t>:…</w:t>
            </w:r>
            <w:proofErr w:type="gramEnd"/>
            <w:r w:rsidR="004E4990">
              <w:rPr>
                <w:color w:val="000000" w:themeColor="text1"/>
                <w:spacing w:val="-5"/>
                <w:sz w:val="14"/>
              </w:rPr>
              <w:t>…………………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(</w:t>
            </w:r>
            <w:r w:rsidR="00B259E7">
              <w:rPr>
                <w:color w:val="000000" w:themeColor="text1"/>
                <w:sz w:val="14"/>
              </w:rPr>
              <w:t>Yapılan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düzeltmeler</w:t>
            </w:r>
            <w:r w:rsidR="00B259E7">
              <w:rPr>
                <w:color w:val="000000" w:themeColor="text1"/>
                <w:sz w:val="14"/>
              </w:rPr>
              <w:t>i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="00B259E7">
              <w:rPr>
                <w:color w:val="000000" w:themeColor="text1"/>
                <w:spacing w:val="-5"/>
                <w:sz w:val="14"/>
              </w:rPr>
              <w:t>kırmızı yazı stili ile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belirtiniz)</w:t>
            </w:r>
          </w:p>
          <w:p w14:paraId="364B70A1" w14:textId="77777777" w:rsidR="00CC7114" w:rsidRPr="004E4990" w:rsidRDefault="00CC7114">
            <w:pPr>
              <w:pStyle w:val="TableParagraph"/>
              <w:tabs>
                <w:tab w:val="left" w:leader="dot" w:pos="3109"/>
              </w:tabs>
              <w:spacing w:before="110"/>
              <w:ind w:left="331"/>
              <w:rPr>
                <w:color w:val="000000" w:themeColor="text1"/>
                <w:sz w:val="14"/>
              </w:rPr>
            </w:pPr>
          </w:p>
          <w:p w14:paraId="6AEED4F1" w14:textId="1F0B9F6D" w:rsidR="007C1692" w:rsidRPr="004E4990" w:rsidRDefault="005B438E">
            <w:pPr>
              <w:pStyle w:val="TableParagraph"/>
              <w:tabs>
                <w:tab w:val="left" w:leader="dot" w:pos="3714"/>
              </w:tabs>
              <w:spacing w:before="110"/>
              <w:ind w:left="331"/>
              <w:rPr>
                <w:color w:val="000000" w:themeColor="text1"/>
                <w:sz w:val="14"/>
              </w:rPr>
            </w:pPr>
            <w:r w:rsidRPr="004E4990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3ED4305C" wp14:editId="0DE3F68B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63162</wp:posOffset>
                      </wp:positionV>
                      <wp:extent cx="111760" cy="11176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7" y="0"/>
                                      </a:lnTo>
                                      <a:lnTo>
                                        <a:pt x="106017" y="106006"/>
                                      </a:lnTo>
                                      <a:lnTo>
                                        <a:pt x="0" y="1060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CE7B9" id="Group 116" o:spid="_x0000_s1026" style="position:absolute;margin-left:4pt;margin-top:4.95pt;width:8.8pt;height:8.8pt;z-index:-2516423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">
                      <v:shape id="Graphic 117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" path="m,l106017,r,106006l,106006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="004E4990" w:rsidRPr="004E4990">
              <w:rPr>
                <w:b/>
                <w:color w:val="000000" w:themeColor="text1"/>
                <w:sz w:val="14"/>
              </w:rPr>
              <w:t>Değişiklik</w:t>
            </w:r>
            <w:r w:rsidR="004E4990" w:rsidRPr="004E4990">
              <w:rPr>
                <w:b/>
                <w:color w:val="000000" w:themeColor="text1"/>
                <w:spacing w:val="-10"/>
                <w:sz w:val="14"/>
              </w:rPr>
              <w:t>:</w:t>
            </w:r>
            <w:r w:rsidR="004E4990">
              <w:rPr>
                <w:color w:val="000000" w:themeColor="text1"/>
                <w:spacing w:val="-10"/>
                <w:sz w:val="14"/>
              </w:rPr>
              <w:t xml:space="preserve"> ...............................</w:t>
            </w:r>
            <w:proofErr w:type="spellStart"/>
            <w:r w:rsidRPr="004E4990">
              <w:rPr>
                <w:color w:val="000000" w:themeColor="text1"/>
                <w:sz w:val="14"/>
              </w:rPr>
              <w:t>HADYEK'in</w:t>
            </w:r>
            <w:proofErr w:type="spellEnd"/>
            <w:r w:rsidRPr="004E4990">
              <w:rPr>
                <w:color w:val="000000" w:themeColor="text1"/>
                <w:spacing w:val="-9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...</w:t>
            </w:r>
            <w:r w:rsidR="004E4990">
              <w:rPr>
                <w:color w:val="000000" w:themeColor="text1"/>
                <w:sz w:val="14"/>
              </w:rPr>
              <w:t>......</w:t>
            </w:r>
            <w:r w:rsidRPr="004E4990">
              <w:rPr>
                <w:color w:val="000000" w:themeColor="text1"/>
                <w:sz w:val="14"/>
              </w:rPr>
              <w:t>/</w:t>
            </w:r>
            <w:r w:rsidR="004E4990">
              <w:rPr>
                <w:color w:val="000000" w:themeColor="text1"/>
                <w:sz w:val="14"/>
              </w:rPr>
              <w:t>….</w:t>
            </w:r>
            <w:r w:rsidRPr="004E4990">
              <w:rPr>
                <w:color w:val="000000" w:themeColor="text1"/>
                <w:sz w:val="14"/>
              </w:rPr>
              <w:t>..</w:t>
            </w:r>
            <w:r w:rsidR="004E4990">
              <w:rPr>
                <w:color w:val="000000" w:themeColor="text1"/>
                <w:sz w:val="14"/>
              </w:rPr>
              <w:t>..</w:t>
            </w:r>
            <w:r w:rsidRPr="004E4990">
              <w:rPr>
                <w:color w:val="000000" w:themeColor="text1"/>
                <w:sz w:val="14"/>
              </w:rPr>
              <w:t>./20</w:t>
            </w:r>
            <w:r w:rsidR="004E4990">
              <w:rPr>
                <w:color w:val="000000" w:themeColor="text1"/>
                <w:sz w:val="14"/>
              </w:rPr>
              <w:t>……</w:t>
            </w:r>
            <w:r w:rsidRPr="004E4990">
              <w:rPr>
                <w:color w:val="000000" w:themeColor="text1"/>
                <w:sz w:val="14"/>
              </w:rPr>
              <w:t>.</w:t>
            </w:r>
            <w:r w:rsidRPr="004E4990">
              <w:rPr>
                <w:color w:val="000000" w:themeColor="text1"/>
                <w:spacing w:val="-9"/>
                <w:sz w:val="14"/>
              </w:rPr>
              <w:t xml:space="preserve"> </w:t>
            </w:r>
            <w:r w:rsidR="004E4990" w:rsidRPr="004E4990">
              <w:rPr>
                <w:color w:val="000000" w:themeColor="text1"/>
                <w:sz w:val="14"/>
              </w:rPr>
              <w:t>Tarih</w:t>
            </w:r>
            <w:r w:rsidRPr="004E4990">
              <w:rPr>
                <w:color w:val="000000" w:themeColor="text1"/>
                <w:spacing w:val="-9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5"/>
                <w:sz w:val="14"/>
              </w:rPr>
              <w:t>ve</w:t>
            </w:r>
            <w:r w:rsidR="004E4990">
              <w:rPr>
                <w:color w:val="000000" w:themeColor="text1"/>
                <w:spacing w:val="-5"/>
                <w:sz w:val="14"/>
              </w:rPr>
              <w:t>……………………………</w:t>
            </w:r>
            <w:r w:rsidR="004E4990">
              <w:rPr>
                <w:rFonts w:ascii="Times New Roman" w:hAnsi="Times New Roman"/>
                <w:color w:val="000000" w:themeColor="text1"/>
                <w:sz w:val="14"/>
              </w:rPr>
              <w:t>……</w:t>
            </w:r>
            <w:r w:rsidRPr="004E4990">
              <w:rPr>
                <w:color w:val="000000" w:themeColor="text1"/>
                <w:sz w:val="14"/>
              </w:rPr>
              <w:t>karar</w:t>
            </w:r>
            <w:r w:rsidRPr="004E4990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onayı</w:t>
            </w:r>
            <w:r w:rsidRPr="004E4990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ile</w:t>
            </w:r>
            <w:r w:rsidRPr="004E4990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kabul</w:t>
            </w:r>
            <w:r w:rsidRPr="004E4990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edilen</w:t>
            </w:r>
          </w:p>
          <w:p w14:paraId="395AC63E" w14:textId="5D05F648" w:rsidR="007C1692" w:rsidRPr="004E4990" w:rsidRDefault="007C1692">
            <w:pPr>
              <w:pStyle w:val="TableParagraph"/>
              <w:spacing w:line="20" w:lineRule="exact"/>
              <w:ind w:left="903"/>
              <w:rPr>
                <w:color w:val="000000" w:themeColor="text1"/>
                <w:sz w:val="2"/>
              </w:rPr>
            </w:pPr>
          </w:p>
          <w:p w14:paraId="6A7403E6" w14:textId="3F3207FB" w:rsidR="007C1692" w:rsidRDefault="005B438E">
            <w:pPr>
              <w:pStyle w:val="TableParagraph"/>
              <w:tabs>
                <w:tab w:val="left" w:leader="dot" w:pos="3839"/>
              </w:tabs>
              <w:spacing w:before="98"/>
              <w:ind w:left="331"/>
              <w:rPr>
                <w:sz w:val="14"/>
              </w:rPr>
            </w:pPr>
            <w:r w:rsidRPr="004E4990"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21697603" wp14:editId="7D75F39B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55538</wp:posOffset>
                      </wp:positionV>
                      <wp:extent cx="111760" cy="11176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7" y="0"/>
                                      </a:lnTo>
                                      <a:lnTo>
                                        <a:pt x="106017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68883" id="Group 121" o:spid="_x0000_s1026" style="position:absolute;margin-left:4pt;margin-top:4.35pt;width:8.8pt;height:8.8pt;z-index:-2516413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">
                      <v:shape id="Graphic 122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" path="m,l106017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b/>
                <w:color w:val="000000" w:themeColor="text1"/>
                <w:sz w:val="14"/>
              </w:rPr>
              <w:t>Ek</w:t>
            </w:r>
            <w:r w:rsidRPr="004E4990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="004E4990" w:rsidRPr="004E4990">
              <w:rPr>
                <w:b/>
                <w:color w:val="000000" w:themeColor="text1"/>
                <w:sz w:val="14"/>
              </w:rPr>
              <w:t>Çalışma</w:t>
            </w:r>
            <w:r w:rsidR="004E4990" w:rsidRPr="004E4990">
              <w:rPr>
                <w:b/>
                <w:color w:val="000000" w:themeColor="text1"/>
                <w:spacing w:val="-7"/>
                <w:sz w:val="14"/>
              </w:rPr>
              <w:t>:</w:t>
            </w:r>
            <w:r w:rsidR="004E4990" w:rsidRPr="004E4990">
              <w:rPr>
                <w:color w:val="000000" w:themeColor="text1"/>
                <w:sz w:val="14"/>
              </w:rPr>
              <w:t xml:space="preserve"> .....................</w:t>
            </w:r>
            <w:proofErr w:type="spellStart"/>
            <w:r w:rsidRPr="004E4990">
              <w:rPr>
                <w:color w:val="000000" w:themeColor="text1"/>
                <w:sz w:val="14"/>
              </w:rPr>
              <w:t>HADYEK'in</w:t>
            </w:r>
            <w:proofErr w:type="spellEnd"/>
            <w:r w:rsidRPr="004E4990">
              <w:rPr>
                <w:color w:val="000000" w:themeColor="text1"/>
                <w:spacing w:val="-8"/>
                <w:sz w:val="14"/>
              </w:rPr>
              <w:t xml:space="preserve"> </w:t>
            </w:r>
            <w:proofErr w:type="gramStart"/>
            <w:r w:rsidR="004E4990">
              <w:rPr>
                <w:color w:val="000000" w:themeColor="text1"/>
                <w:sz w:val="14"/>
              </w:rPr>
              <w:t>……</w:t>
            </w:r>
            <w:r w:rsidRPr="004E4990">
              <w:rPr>
                <w:color w:val="000000" w:themeColor="text1"/>
                <w:sz w:val="14"/>
              </w:rPr>
              <w:t>.</w:t>
            </w:r>
            <w:proofErr w:type="gramEnd"/>
            <w:r w:rsidRPr="004E4990">
              <w:rPr>
                <w:color w:val="000000" w:themeColor="text1"/>
                <w:sz w:val="14"/>
              </w:rPr>
              <w:t>/</w:t>
            </w:r>
            <w:r w:rsidR="004E4990">
              <w:rPr>
                <w:color w:val="000000" w:themeColor="text1"/>
                <w:sz w:val="14"/>
              </w:rPr>
              <w:t>……..</w:t>
            </w:r>
            <w:r w:rsidRPr="004E4990">
              <w:rPr>
                <w:color w:val="000000" w:themeColor="text1"/>
                <w:sz w:val="14"/>
              </w:rPr>
              <w:t>/20</w:t>
            </w:r>
            <w:r w:rsidR="004E4990">
              <w:rPr>
                <w:color w:val="000000" w:themeColor="text1"/>
                <w:sz w:val="14"/>
              </w:rPr>
              <w:t>………</w:t>
            </w:r>
            <w:r w:rsidR="004E4990">
              <w:rPr>
                <w:color w:val="000000" w:themeColor="text1"/>
                <w:spacing w:val="-7"/>
                <w:sz w:val="14"/>
              </w:rPr>
              <w:t>T</w:t>
            </w:r>
            <w:r w:rsidRPr="004E4990">
              <w:rPr>
                <w:color w:val="000000" w:themeColor="text1"/>
                <w:sz w:val="14"/>
              </w:rPr>
              <w:t>arih</w:t>
            </w:r>
            <w:r w:rsidRPr="004E4990">
              <w:rPr>
                <w:color w:val="000000" w:themeColor="text1"/>
                <w:spacing w:val="-7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5"/>
                <w:sz w:val="14"/>
              </w:rPr>
              <w:t>ve</w:t>
            </w:r>
            <w:r w:rsidR="004E4990">
              <w:rPr>
                <w:color w:val="000000" w:themeColor="text1"/>
                <w:spacing w:val="-5"/>
                <w:sz w:val="14"/>
              </w:rPr>
              <w:t>………………………………..</w:t>
            </w:r>
            <w:r w:rsidRPr="004E4990">
              <w:rPr>
                <w:color w:val="000000" w:themeColor="text1"/>
                <w:sz w:val="14"/>
              </w:rPr>
              <w:t>karar</w:t>
            </w:r>
            <w:r w:rsidRPr="004E4990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onayı</w:t>
            </w:r>
            <w:r w:rsidRPr="004E4990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ile</w:t>
            </w:r>
            <w:r w:rsidRPr="004E4990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kabul</w:t>
            </w:r>
            <w:r w:rsidRPr="004E4990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edilen</w:t>
            </w:r>
            <w:bookmarkStart w:id="0" w:name="_GoBack"/>
            <w:bookmarkEnd w:id="0"/>
          </w:p>
        </w:tc>
      </w:tr>
    </w:tbl>
    <w:p w14:paraId="7DD2CBFE" w14:textId="77777777" w:rsidR="007C1692" w:rsidRDefault="007C1692">
      <w:pPr>
        <w:spacing w:before="3" w:after="1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574"/>
      </w:tblGrid>
      <w:tr w:rsidR="007C1692" w14:paraId="6F58597B" w14:textId="77777777" w:rsidTr="000F5445">
        <w:trPr>
          <w:trHeight w:val="312"/>
        </w:trPr>
        <w:tc>
          <w:tcPr>
            <w:tcW w:w="5000" w:type="pct"/>
            <w:gridSpan w:val="2"/>
            <w:shd w:val="clear" w:color="auto" w:fill="00B0F0"/>
          </w:tcPr>
          <w:p w14:paraId="1AE8C849" w14:textId="3B49AEDE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7.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C415B0" w:rsidRPr="00781F54">
              <w:rPr>
                <w:b/>
                <w:color w:val="FFFFFF" w:themeColor="background1"/>
                <w:spacing w:val="1"/>
                <w:sz w:val="16"/>
              </w:rPr>
              <w:t xml:space="preserve">DENEYSEL </w:t>
            </w:r>
            <w:r w:rsidRPr="00781F54">
              <w:rPr>
                <w:b/>
                <w:color w:val="FFFFFF" w:themeColor="background1"/>
                <w:sz w:val="16"/>
              </w:rPr>
              <w:t>PROSEDÜRÜN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YAPILACAĞI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YER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SÜRESİ</w:t>
            </w:r>
          </w:p>
        </w:tc>
      </w:tr>
      <w:tr w:rsidR="007C1692" w14:paraId="7B023514" w14:textId="77777777" w:rsidTr="000F5445">
        <w:trPr>
          <w:trHeight w:val="592"/>
        </w:trPr>
        <w:tc>
          <w:tcPr>
            <w:tcW w:w="1247" w:type="pct"/>
            <w:shd w:val="clear" w:color="auto" w:fill="auto"/>
            <w:vAlign w:val="center"/>
          </w:tcPr>
          <w:p w14:paraId="2B6DB008" w14:textId="4868262E" w:rsidR="007C1692" w:rsidRPr="004E4990" w:rsidRDefault="005B438E" w:rsidP="004E499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Deney</w:t>
            </w:r>
            <w:r w:rsidRPr="004E4990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z w:val="14"/>
              </w:rPr>
              <w:t>Hayvanının</w:t>
            </w:r>
            <w:r w:rsidRPr="004E499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Temini</w:t>
            </w:r>
          </w:p>
        </w:tc>
        <w:tc>
          <w:tcPr>
            <w:tcW w:w="3753" w:type="pct"/>
            <w:shd w:val="clear" w:color="auto" w:fill="auto"/>
          </w:tcPr>
          <w:p w14:paraId="2A06EF8F" w14:textId="77777777" w:rsidR="007C1692" w:rsidRPr="004E4990" w:rsidRDefault="005B438E">
            <w:pPr>
              <w:pStyle w:val="TableParagraph"/>
              <w:spacing w:before="72"/>
              <w:ind w:left="338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065641E3" wp14:editId="310F7B98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39030</wp:posOffset>
                      </wp:positionV>
                      <wp:extent cx="111760" cy="11176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20"/>
                                      </a:lnTo>
                                      <a:lnTo>
                                        <a:pt x="0" y="1060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BAE8D" id="Group 123" o:spid="_x0000_s1026" style="position:absolute;margin-left:4pt;margin-top:3.05pt;width:8.8pt;height:8.8pt;z-index:-2516403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">
                      <v:shape id="Graphic 124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" path="m,l106019,r,106020l,106020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PAÜ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Deneysel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Cerrahi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Uygulama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ve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Araştırma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Merkezi</w:t>
            </w:r>
          </w:p>
          <w:p w14:paraId="672113D1" w14:textId="784F56C4" w:rsidR="007C1692" w:rsidRPr="004E4990" w:rsidRDefault="005B438E">
            <w:pPr>
              <w:pStyle w:val="TableParagraph"/>
              <w:spacing w:before="99"/>
              <w:ind w:left="299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3EC753FF" wp14:editId="3A053A7B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63055</wp:posOffset>
                      </wp:positionV>
                      <wp:extent cx="111760" cy="11176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44B65" id="Group 128" o:spid="_x0000_s1026" style="position:absolute;margin-left:4pt;margin-top:4.95pt;width:8.8pt;height:8.8pt;z-index:-2516392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">
                      <v:shape id="Graphic 129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Diğer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(Belirtiniz):</w:t>
            </w:r>
          </w:p>
        </w:tc>
      </w:tr>
      <w:tr w:rsidR="007C1692" w14:paraId="58D3CBB6" w14:textId="77777777" w:rsidTr="000F5445">
        <w:trPr>
          <w:trHeight w:val="592"/>
        </w:trPr>
        <w:tc>
          <w:tcPr>
            <w:tcW w:w="1247" w:type="pct"/>
            <w:shd w:val="clear" w:color="auto" w:fill="auto"/>
            <w:vAlign w:val="center"/>
          </w:tcPr>
          <w:p w14:paraId="1EBB3FA5" w14:textId="778226A7" w:rsidR="007C1692" w:rsidRPr="004E4990" w:rsidRDefault="00166F05" w:rsidP="004E499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Deney</w:t>
            </w:r>
            <w:r w:rsidRPr="004E4990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z w:val="14"/>
              </w:rPr>
              <w:t>Hayvanı</w:t>
            </w:r>
            <w:r w:rsidRPr="004E4990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Bakımı</w:t>
            </w:r>
          </w:p>
        </w:tc>
        <w:tc>
          <w:tcPr>
            <w:tcW w:w="3753" w:type="pct"/>
            <w:shd w:val="clear" w:color="auto" w:fill="auto"/>
          </w:tcPr>
          <w:p w14:paraId="10856EB1" w14:textId="77777777" w:rsidR="007C1692" w:rsidRPr="004E4990" w:rsidRDefault="005B438E">
            <w:pPr>
              <w:pStyle w:val="TableParagraph"/>
              <w:spacing w:before="72"/>
              <w:ind w:left="338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8208" behindDoc="1" locked="0" layoutInCell="1" allowOverlap="1" wp14:anchorId="6D5ADCF4" wp14:editId="75A1465D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39013</wp:posOffset>
                      </wp:positionV>
                      <wp:extent cx="111760" cy="11176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9CC3A" id="Group 130" o:spid="_x0000_s1026" style="position:absolute;margin-left:4pt;margin-top:3.05pt;width:8.8pt;height:8.8pt;z-index:-2516382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">
                      <v:shape id="Graphic 131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PAÜ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Deneysel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Cerrahi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Uygulama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ve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Araştırma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Merkezi</w:t>
            </w:r>
          </w:p>
          <w:p w14:paraId="69F4364B" w14:textId="3B912657" w:rsidR="007C1692" w:rsidRPr="004E4990" w:rsidRDefault="005B438E">
            <w:pPr>
              <w:pStyle w:val="TableParagraph"/>
              <w:spacing w:before="100"/>
              <w:ind w:left="299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 wp14:anchorId="7AB2E0F3" wp14:editId="47155B24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63685</wp:posOffset>
                      </wp:positionV>
                      <wp:extent cx="111760" cy="11176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1F0E9" id="Group 135" o:spid="_x0000_s1026" style="position:absolute;margin-left:4pt;margin-top:5pt;width:8.8pt;height:8.8pt;z-index:-25163724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">
                      <v:shape id="Graphic 136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Diğer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(Belirtiniz):</w:t>
            </w:r>
          </w:p>
        </w:tc>
      </w:tr>
      <w:tr w:rsidR="007C1692" w14:paraId="62851118" w14:textId="77777777" w:rsidTr="000F5445">
        <w:trPr>
          <w:trHeight w:val="592"/>
        </w:trPr>
        <w:tc>
          <w:tcPr>
            <w:tcW w:w="1247" w:type="pct"/>
            <w:shd w:val="clear" w:color="auto" w:fill="auto"/>
            <w:vAlign w:val="center"/>
          </w:tcPr>
          <w:p w14:paraId="503AF79B" w14:textId="20EE7819" w:rsidR="007C1692" w:rsidRPr="004E4990" w:rsidRDefault="00166F05" w:rsidP="004E499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Çalışmanın</w:t>
            </w:r>
            <w:r w:rsidRPr="004E4990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z w:val="14"/>
              </w:rPr>
              <w:t>Yapılacağı</w:t>
            </w:r>
            <w:r w:rsidRPr="004E4990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4"/>
                <w:sz w:val="14"/>
              </w:rPr>
              <w:t>Yer</w:t>
            </w:r>
            <w:r w:rsidRPr="004E4990">
              <w:rPr>
                <w:b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3753" w:type="pct"/>
            <w:shd w:val="clear" w:color="auto" w:fill="auto"/>
          </w:tcPr>
          <w:p w14:paraId="0139E422" w14:textId="77777777" w:rsidR="007C1692" w:rsidRPr="004E4990" w:rsidRDefault="005B438E">
            <w:pPr>
              <w:pStyle w:val="TableParagraph"/>
              <w:spacing w:before="72"/>
              <w:ind w:left="338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57B7A165" wp14:editId="19564993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39042</wp:posOffset>
                      </wp:positionV>
                      <wp:extent cx="111760" cy="11176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A3400" id="Group 137" o:spid="_x0000_s1026" style="position:absolute;margin-left:4pt;margin-top:3.05pt;width:8.8pt;height:8.8pt;z-index:-2516362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">
                      <v:shape id="Graphic 138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PAÜ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Deneysel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Cerrahi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Uygulama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ve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z w:val="14"/>
              </w:rPr>
              <w:t>Araştırma</w:t>
            </w:r>
            <w:r w:rsidRPr="004E4990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Merkezi</w:t>
            </w:r>
          </w:p>
          <w:p w14:paraId="24F19244" w14:textId="14B7A305" w:rsidR="007C1692" w:rsidRPr="004E4990" w:rsidRDefault="005B438E">
            <w:pPr>
              <w:pStyle w:val="TableParagraph"/>
              <w:spacing w:before="99"/>
              <w:ind w:left="299"/>
              <w:rPr>
                <w:color w:val="000000" w:themeColor="text1"/>
                <w:sz w:val="14"/>
              </w:rPr>
            </w:pPr>
            <w:r w:rsidRPr="004E4990">
              <w:rPr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0" distR="0" simplePos="0" relativeHeight="251681280" behindDoc="1" locked="0" layoutInCell="1" allowOverlap="1" wp14:anchorId="6A32AB7E" wp14:editId="1E51498C">
                      <wp:simplePos x="0" y="0"/>
                      <wp:positionH relativeFrom="column">
                        <wp:posOffset>51047</wp:posOffset>
                      </wp:positionH>
                      <wp:positionV relativeFrom="paragraph">
                        <wp:posOffset>63071</wp:posOffset>
                      </wp:positionV>
                      <wp:extent cx="111760" cy="11176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647" y="2647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0"/>
                                      </a:moveTo>
                                      <a:lnTo>
                                        <a:pt x="106019" y="0"/>
                                      </a:lnTo>
                                      <a:lnTo>
                                        <a:pt x="106019" y="106019"/>
                                      </a:lnTo>
                                      <a:lnTo>
                                        <a:pt x="0" y="106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A0F99" id="Group 142" o:spid="_x0000_s1026" style="position:absolute;margin-left:4pt;margin-top:4.95pt;width:8.8pt;height:8.8pt;z-index:-2516352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">
                      <v:shape id="Graphic 143" o:spid="_x0000_s1027" style="position:absolute;left:2647;top:2647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" path="m,l106019,r,106019l,106019,,xe" filled="f" strokecolor="#231f20" strokeweight=".14708mm">
                        <v:path arrowok="t"/>
                      </v:shape>
                    </v:group>
                  </w:pict>
                </mc:Fallback>
              </mc:AlternateContent>
            </w:r>
            <w:r w:rsidRPr="004E4990">
              <w:rPr>
                <w:color w:val="000000" w:themeColor="text1"/>
                <w:sz w:val="14"/>
              </w:rPr>
              <w:t>Diğer</w:t>
            </w:r>
            <w:r w:rsidRPr="004E4990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color w:val="000000" w:themeColor="text1"/>
                <w:spacing w:val="-2"/>
                <w:sz w:val="14"/>
              </w:rPr>
              <w:t>(Belirtiniz):</w:t>
            </w:r>
          </w:p>
        </w:tc>
      </w:tr>
      <w:tr w:rsidR="007C1692" w14:paraId="448B0308" w14:textId="77777777" w:rsidTr="000F5445">
        <w:trPr>
          <w:trHeight w:val="624"/>
        </w:trPr>
        <w:tc>
          <w:tcPr>
            <w:tcW w:w="1247" w:type="pct"/>
            <w:shd w:val="clear" w:color="auto" w:fill="auto"/>
            <w:vAlign w:val="center"/>
          </w:tcPr>
          <w:p w14:paraId="25EDBB9F" w14:textId="72851B4A" w:rsidR="007C1692" w:rsidRPr="004E4990" w:rsidRDefault="005B438E" w:rsidP="004E499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Çalışma</w:t>
            </w:r>
            <w:r w:rsidRPr="004E499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Süresi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2C438227" w14:textId="6EC32CF6" w:rsidR="007C1692" w:rsidRPr="004E4990" w:rsidRDefault="005B438E" w:rsidP="004E4990">
            <w:pPr>
              <w:pStyle w:val="TableParagraph"/>
              <w:tabs>
                <w:tab w:val="left" w:pos="2744"/>
              </w:tabs>
              <w:spacing w:before="40" w:after="78"/>
              <w:ind w:left="72"/>
              <w:rPr>
                <w:color w:val="000000" w:themeColor="text1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Muhtemel</w:t>
            </w:r>
            <w:r w:rsidRPr="004E4990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z w:val="14"/>
              </w:rPr>
              <w:t>Başlangıç</w:t>
            </w:r>
            <w:r w:rsidRPr="004E4990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Tarihi:</w:t>
            </w:r>
            <w:r w:rsidRPr="004E4990">
              <w:rPr>
                <w:color w:val="000000" w:themeColor="text1"/>
                <w:sz w:val="14"/>
              </w:rPr>
              <w:tab/>
            </w:r>
            <w:r w:rsidR="004E4990">
              <w:rPr>
                <w:color w:val="000000" w:themeColor="text1"/>
                <w:sz w:val="14"/>
              </w:rPr>
              <w:t xml:space="preserve">              </w:t>
            </w:r>
            <w:r w:rsidRPr="004E4990">
              <w:rPr>
                <w:b/>
                <w:color w:val="000000" w:themeColor="text1"/>
                <w:sz w:val="14"/>
              </w:rPr>
              <w:t>Muhtemel</w:t>
            </w:r>
            <w:r w:rsidRPr="004E499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z w:val="14"/>
              </w:rPr>
              <w:t>Bitiş</w:t>
            </w:r>
            <w:r w:rsidRPr="004E4990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Tarihi:</w:t>
            </w:r>
          </w:p>
          <w:p w14:paraId="34E4DF45" w14:textId="44CDEB00" w:rsidR="007C1692" w:rsidRPr="004E4990" w:rsidRDefault="005B438E" w:rsidP="004E4990">
            <w:pPr>
              <w:pStyle w:val="TableParagraph"/>
              <w:tabs>
                <w:tab w:val="left" w:pos="4134"/>
              </w:tabs>
              <w:spacing w:line="20" w:lineRule="exact"/>
              <w:ind w:left="1813"/>
              <w:rPr>
                <w:color w:val="000000" w:themeColor="text1"/>
                <w:sz w:val="2"/>
              </w:rPr>
            </w:pPr>
            <w:r w:rsidRPr="004E4990">
              <w:rPr>
                <w:color w:val="000000" w:themeColor="text1"/>
                <w:sz w:val="2"/>
              </w:rPr>
              <w:tab/>
            </w:r>
          </w:p>
          <w:p w14:paraId="4B563062" w14:textId="24B49EE2" w:rsidR="007C1692" w:rsidRDefault="005B438E" w:rsidP="004E4990">
            <w:pPr>
              <w:pStyle w:val="TableParagraph"/>
              <w:tabs>
                <w:tab w:val="left" w:pos="2155"/>
              </w:tabs>
              <w:spacing w:before="16"/>
              <w:ind w:left="72"/>
              <w:rPr>
                <w:position w:val="5"/>
                <w:sz w:val="14"/>
              </w:rPr>
            </w:pPr>
            <w:r w:rsidRPr="004E4990">
              <w:rPr>
                <w:b/>
                <w:color w:val="000000" w:themeColor="text1"/>
                <w:sz w:val="14"/>
              </w:rPr>
              <w:t>Toplam</w:t>
            </w:r>
            <w:r w:rsidRPr="004E4990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4E4990">
              <w:rPr>
                <w:b/>
                <w:color w:val="000000" w:themeColor="text1"/>
                <w:spacing w:val="-2"/>
                <w:sz w:val="14"/>
              </w:rPr>
              <w:t>Süre:</w:t>
            </w:r>
            <w:r w:rsidRPr="004E4990">
              <w:rPr>
                <w:b/>
                <w:color w:val="000000" w:themeColor="text1"/>
                <w:sz w:val="14"/>
              </w:rPr>
              <w:tab/>
            </w:r>
          </w:p>
        </w:tc>
      </w:tr>
    </w:tbl>
    <w:p w14:paraId="2400252C" w14:textId="77777777" w:rsidR="007C1692" w:rsidRDefault="007C1692">
      <w:pPr>
        <w:spacing w:after="1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4A0F7CC3" w14:textId="77777777" w:rsidTr="000F5445">
        <w:trPr>
          <w:trHeight w:val="312"/>
        </w:trPr>
        <w:tc>
          <w:tcPr>
            <w:tcW w:w="5000" w:type="pct"/>
            <w:shd w:val="clear" w:color="auto" w:fill="00B0F0"/>
          </w:tcPr>
          <w:p w14:paraId="349EC59A" w14:textId="777777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8. PROJE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ÖNERİSİ</w:t>
            </w:r>
          </w:p>
        </w:tc>
      </w:tr>
      <w:tr w:rsidR="00C415B0" w14:paraId="502352A4" w14:textId="77777777" w:rsidTr="0026726B">
        <w:trPr>
          <w:trHeight w:val="1401"/>
        </w:trPr>
        <w:tc>
          <w:tcPr>
            <w:tcW w:w="5000" w:type="pct"/>
            <w:shd w:val="clear" w:color="auto" w:fill="auto"/>
          </w:tcPr>
          <w:p w14:paraId="4F321A2F" w14:textId="77777777" w:rsidR="00C415B0" w:rsidRDefault="00C415B0">
            <w:pPr>
              <w:pStyle w:val="TableParagraph"/>
              <w:spacing w:before="40"/>
              <w:ind w:left="65"/>
              <w:rPr>
                <w:b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a)</w:t>
            </w:r>
            <w:r w:rsidRPr="00C415B0">
              <w:rPr>
                <w:b/>
                <w:color w:val="000000" w:themeColor="text1"/>
                <w:spacing w:val="-1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4"/>
              </w:rPr>
              <w:t>Amacı:</w:t>
            </w:r>
          </w:p>
        </w:tc>
      </w:tr>
      <w:tr w:rsidR="00C415B0" w14:paraId="0D2B03FD" w14:textId="77777777" w:rsidTr="0026726B">
        <w:trPr>
          <w:trHeight w:val="1408"/>
        </w:trPr>
        <w:tc>
          <w:tcPr>
            <w:tcW w:w="5000" w:type="pct"/>
            <w:shd w:val="clear" w:color="auto" w:fill="auto"/>
          </w:tcPr>
          <w:p w14:paraId="6DD7DC4A" w14:textId="76655C04" w:rsidR="00781F54" w:rsidRDefault="00C415B0">
            <w:pPr>
              <w:pStyle w:val="TableParagraph"/>
              <w:spacing w:before="67"/>
              <w:ind w:left="65"/>
              <w:rPr>
                <w:b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b)</w:t>
            </w:r>
            <w:r w:rsidRPr="00C415B0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Konu</w:t>
            </w:r>
            <w:r w:rsidRPr="00C415B0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Kapsamı</w:t>
            </w:r>
            <w:r w:rsidRPr="00C415B0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ve</w:t>
            </w:r>
            <w:r w:rsidRPr="00C415B0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Literatür</w:t>
            </w:r>
            <w:r w:rsidRPr="00C415B0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4"/>
              </w:rPr>
              <w:t>Özeti:</w:t>
            </w:r>
          </w:p>
          <w:p w14:paraId="44546AFD" w14:textId="77777777" w:rsidR="00781F54" w:rsidRPr="00781F54" w:rsidRDefault="00781F54" w:rsidP="00781F54"/>
          <w:p w14:paraId="4339196D" w14:textId="6103C276" w:rsidR="00C415B0" w:rsidRPr="00781F54" w:rsidRDefault="00C415B0" w:rsidP="00781F54">
            <w:pPr>
              <w:tabs>
                <w:tab w:val="left" w:pos="1230"/>
              </w:tabs>
            </w:pPr>
          </w:p>
        </w:tc>
      </w:tr>
      <w:tr w:rsidR="00C415B0" w14:paraId="453EF350" w14:textId="77777777" w:rsidTr="0026726B">
        <w:trPr>
          <w:trHeight w:val="988"/>
        </w:trPr>
        <w:tc>
          <w:tcPr>
            <w:tcW w:w="5000" w:type="pct"/>
            <w:shd w:val="clear" w:color="auto" w:fill="auto"/>
          </w:tcPr>
          <w:p w14:paraId="17557A3B" w14:textId="77777777" w:rsidR="00C415B0" w:rsidRDefault="00C415B0">
            <w:pPr>
              <w:pStyle w:val="TableParagraph"/>
              <w:spacing w:before="67"/>
              <w:ind w:left="65"/>
              <w:rPr>
                <w:b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c)</w:t>
            </w:r>
            <w:r w:rsidRPr="00C415B0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Sunulan</w:t>
            </w:r>
            <w:r w:rsidRPr="00C415B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Çalışmanın</w:t>
            </w:r>
            <w:r w:rsidRPr="00C415B0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Getireceği</w:t>
            </w:r>
            <w:r w:rsidRPr="00C415B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z w:val="14"/>
              </w:rPr>
              <w:t>Yararlar</w:t>
            </w:r>
            <w:r w:rsidRPr="00C415B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4"/>
              </w:rPr>
              <w:t>Nelerdir?</w:t>
            </w:r>
          </w:p>
        </w:tc>
      </w:tr>
    </w:tbl>
    <w:p w14:paraId="34BD592F" w14:textId="77777777" w:rsidR="007C1692" w:rsidRDefault="007C1692">
      <w:pPr>
        <w:spacing w:before="6" w:after="1"/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6" w:space="0" w:color="142B5D"/>
          <w:left w:val="single" w:sz="6" w:space="0" w:color="142B5D"/>
          <w:bottom w:val="single" w:sz="6" w:space="0" w:color="142B5D"/>
          <w:right w:val="single" w:sz="6" w:space="0" w:color="142B5D"/>
          <w:insideH w:val="single" w:sz="6" w:space="0" w:color="142B5D"/>
          <w:insideV w:val="single" w:sz="6" w:space="0" w:color="142B5D"/>
        </w:tblBorders>
        <w:tblLook w:val="01E0" w:firstRow="1" w:lastRow="1" w:firstColumn="1" w:lastColumn="1" w:noHBand="0" w:noVBand="0"/>
      </w:tblPr>
      <w:tblGrid>
        <w:gridCol w:w="635"/>
        <w:gridCol w:w="2593"/>
        <w:gridCol w:w="1612"/>
        <w:gridCol w:w="1624"/>
        <w:gridCol w:w="1614"/>
        <w:gridCol w:w="2012"/>
      </w:tblGrid>
      <w:tr w:rsidR="007C1692" w14:paraId="7D79BC02" w14:textId="77777777" w:rsidTr="000F5445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132B87" w14:textId="6DD0732A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9.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C415B0" w:rsidRPr="00781F54">
              <w:rPr>
                <w:b/>
                <w:color w:val="FFFFFF" w:themeColor="background1"/>
                <w:spacing w:val="1"/>
                <w:sz w:val="16"/>
              </w:rPr>
              <w:t xml:space="preserve">DENEY </w:t>
            </w:r>
            <w:r w:rsidRPr="00781F54">
              <w:rPr>
                <w:b/>
                <w:color w:val="FFFFFF" w:themeColor="background1"/>
                <w:sz w:val="16"/>
              </w:rPr>
              <w:t>HAYVAN</w:t>
            </w:r>
            <w:r w:rsidR="00C415B0" w:rsidRPr="00781F54">
              <w:rPr>
                <w:b/>
                <w:color w:val="FFFFFF" w:themeColor="background1"/>
                <w:sz w:val="16"/>
              </w:rPr>
              <w:t>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ÖZELLİKLERİ</w:t>
            </w:r>
          </w:p>
        </w:tc>
      </w:tr>
      <w:tr w:rsidR="007C1692" w14:paraId="29091707" w14:textId="77777777" w:rsidTr="000F5445">
        <w:trPr>
          <w:trHeight w:val="245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14:paraId="422E98B4" w14:textId="77777777" w:rsidR="007C1692" w:rsidRPr="00C415B0" w:rsidRDefault="005B438E" w:rsidP="00C415B0">
            <w:pPr>
              <w:pStyle w:val="TableParagraph"/>
              <w:spacing w:before="40"/>
              <w:ind w:left="10" w:right="4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5"/>
                <w:sz w:val="14"/>
              </w:rPr>
              <w:t>TÜR</w:t>
            </w:r>
          </w:p>
        </w:tc>
        <w:tc>
          <w:tcPr>
            <w:tcW w:w="1285" w:type="pct"/>
            <w:tcBorders>
              <w:top w:val="single" w:sz="4" w:space="0" w:color="auto"/>
            </w:tcBorders>
            <w:shd w:val="clear" w:color="auto" w:fill="auto"/>
          </w:tcPr>
          <w:p w14:paraId="10A51486" w14:textId="77777777" w:rsidR="007C1692" w:rsidRPr="00C415B0" w:rsidRDefault="005B438E">
            <w:pPr>
              <w:pStyle w:val="TableParagraph"/>
              <w:spacing w:before="40"/>
              <w:ind w:left="10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5"/>
                <w:sz w:val="14"/>
              </w:rPr>
              <w:t>IRK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auto"/>
          </w:tcPr>
          <w:p w14:paraId="28111812" w14:textId="77777777" w:rsidR="007C1692" w:rsidRPr="00C415B0" w:rsidRDefault="005B438E">
            <w:pPr>
              <w:pStyle w:val="TableParagraph"/>
              <w:spacing w:before="40"/>
              <w:ind w:left="255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CİNSİYET</w:t>
            </w:r>
            <w:r w:rsidRPr="00C415B0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4"/>
              </w:rPr>
              <w:t>(E/D)</w:t>
            </w:r>
          </w:p>
        </w:tc>
        <w:tc>
          <w:tcPr>
            <w:tcW w:w="805" w:type="pct"/>
            <w:tcBorders>
              <w:top w:val="single" w:sz="4" w:space="0" w:color="auto"/>
            </w:tcBorders>
            <w:shd w:val="clear" w:color="auto" w:fill="auto"/>
          </w:tcPr>
          <w:p w14:paraId="32D537A4" w14:textId="77777777" w:rsidR="007C1692" w:rsidRPr="00C415B0" w:rsidRDefault="005B438E">
            <w:pPr>
              <w:pStyle w:val="TableParagraph"/>
              <w:spacing w:before="40"/>
              <w:ind w:left="8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5"/>
                <w:sz w:val="14"/>
              </w:rPr>
              <w:t>YAŞ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auto"/>
          </w:tcPr>
          <w:p w14:paraId="38C464E5" w14:textId="77777777" w:rsidR="007C1692" w:rsidRPr="00C415B0" w:rsidRDefault="005B438E">
            <w:pPr>
              <w:pStyle w:val="TableParagraph"/>
              <w:spacing w:before="40"/>
              <w:ind w:left="468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AĞIRLIK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15F889F" w14:textId="77777777" w:rsidR="007C1692" w:rsidRPr="00C415B0" w:rsidRDefault="005B438E">
            <w:pPr>
              <w:pStyle w:val="TableParagraph"/>
              <w:spacing w:before="40"/>
              <w:ind w:left="9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TOPLAM</w:t>
            </w:r>
          </w:p>
        </w:tc>
      </w:tr>
      <w:tr w:rsidR="007C1692" w14:paraId="103B1ACB" w14:textId="77777777" w:rsidTr="000F5445">
        <w:trPr>
          <w:trHeight w:val="342"/>
        </w:trPr>
        <w:tc>
          <w:tcPr>
            <w:tcW w:w="314" w:type="pct"/>
            <w:shd w:val="clear" w:color="auto" w:fill="auto"/>
            <w:vAlign w:val="center"/>
          </w:tcPr>
          <w:p w14:paraId="5CC52429" w14:textId="579F4EF6" w:rsidR="007C1692" w:rsidRPr="00C415B0" w:rsidRDefault="00622857" w:rsidP="00C415B0">
            <w:pPr>
              <w:pStyle w:val="TableParagraph"/>
              <w:spacing w:before="40"/>
              <w:ind w:left="65"/>
              <w:jc w:val="center"/>
              <w:rPr>
                <w:b/>
                <w:color w:val="000000" w:themeColor="text1"/>
                <w:sz w:val="14"/>
              </w:rPr>
            </w:pPr>
            <w:r>
              <w:rPr>
                <w:b/>
                <w:color w:val="000000" w:themeColor="text1"/>
                <w:spacing w:val="-5"/>
                <w:sz w:val="14"/>
              </w:rPr>
              <w:t>Sıçan</w:t>
            </w:r>
          </w:p>
        </w:tc>
        <w:tc>
          <w:tcPr>
            <w:tcW w:w="1285" w:type="pct"/>
            <w:shd w:val="clear" w:color="auto" w:fill="auto"/>
          </w:tcPr>
          <w:p w14:paraId="120910B7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00D2EB77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pct"/>
            <w:shd w:val="clear" w:color="auto" w:fill="auto"/>
          </w:tcPr>
          <w:p w14:paraId="369FE370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2EE503CD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pct"/>
            <w:shd w:val="clear" w:color="auto" w:fill="auto"/>
          </w:tcPr>
          <w:p w14:paraId="22CF92AF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58B8A8CB" w14:textId="77777777" w:rsidTr="000F5445">
        <w:trPr>
          <w:trHeight w:val="342"/>
        </w:trPr>
        <w:tc>
          <w:tcPr>
            <w:tcW w:w="314" w:type="pct"/>
            <w:shd w:val="clear" w:color="auto" w:fill="auto"/>
            <w:vAlign w:val="center"/>
          </w:tcPr>
          <w:p w14:paraId="467FA1B5" w14:textId="229BB3CE" w:rsidR="007C1692" w:rsidRPr="00C415B0" w:rsidRDefault="00C415B0" w:rsidP="00C415B0">
            <w:pPr>
              <w:pStyle w:val="TableParagraph"/>
              <w:spacing w:before="40"/>
              <w:ind w:left="65"/>
              <w:jc w:val="center"/>
              <w:rPr>
                <w:b/>
                <w:color w:val="000000" w:themeColor="text1"/>
                <w:sz w:val="14"/>
              </w:rPr>
            </w:pPr>
            <w:r>
              <w:rPr>
                <w:b/>
                <w:color w:val="000000" w:themeColor="text1"/>
                <w:sz w:val="14"/>
              </w:rPr>
              <w:t>Fare</w:t>
            </w:r>
          </w:p>
        </w:tc>
        <w:tc>
          <w:tcPr>
            <w:tcW w:w="1285" w:type="pct"/>
            <w:shd w:val="clear" w:color="auto" w:fill="auto"/>
          </w:tcPr>
          <w:p w14:paraId="296B6CEE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193EA794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pct"/>
            <w:shd w:val="clear" w:color="auto" w:fill="auto"/>
          </w:tcPr>
          <w:p w14:paraId="13AF865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4FC0E269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pct"/>
            <w:shd w:val="clear" w:color="auto" w:fill="auto"/>
          </w:tcPr>
          <w:p w14:paraId="35BAC231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132C4F1B" w14:textId="77777777" w:rsidTr="000F5445">
        <w:trPr>
          <w:trHeight w:val="342"/>
        </w:trPr>
        <w:tc>
          <w:tcPr>
            <w:tcW w:w="314" w:type="pct"/>
            <w:shd w:val="clear" w:color="auto" w:fill="auto"/>
            <w:vAlign w:val="center"/>
          </w:tcPr>
          <w:p w14:paraId="3F30492A" w14:textId="7CE7250B" w:rsidR="007C1692" w:rsidRPr="00C415B0" w:rsidRDefault="00C415B0" w:rsidP="00C415B0">
            <w:pPr>
              <w:pStyle w:val="TableParagraph"/>
              <w:spacing w:before="40"/>
              <w:ind w:left="65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Kobay</w:t>
            </w:r>
          </w:p>
        </w:tc>
        <w:tc>
          <w:tcPr>
            <w:tcW w:w="1285" w:type="pct"/>
            <w:shd w:val="clear" w:color="auto" w:fill="auto"/>
          </w:tcPr>
          <w:p w14:paraId="3A73ACCB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02B8CE1A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pct"/>
            <w:shd w:val="clear" w:color="auto" w:fill="auto"/>
          </w:tcPr>
          <w:p w14:paraId="06C7739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2CA95D64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pct"/>
            <w:shd w:val="clear" w:color="auto" w:fill="auto"/>
          </w:tcPr>
          <w:p w14:paraId="78709C6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4C91A911" w14:textId="77777777" w:rsidTr="000F5445">
        <w:trPr>
          <w:trHeight w:val="342"/>
        </w:trPr>
        <w:tc>
          <w:tcPr>
            <w:tcW w:w="314" w:type="pct"/>
            <w:shd w:val="clear" w:color="auto" w:fill="auto"/>
            <w:vAlign w:val="center"/>
          </w:tcPr>
          <w:p w14:paraId="25E38578" w14:textId="77777777" w:rsidR="007C1692" w:rsidRPr="00C415B0" w:rsidRDefault="005B438E" w:rsidP="00C415B0">
            <w:pPr>
              <w:pStyle w:val="TableParagraph"/>
              <w:spacing w:before="40"/>
              <w:ind w:left="65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Tavşan</w:t>
            </w:r>
          </w:p>
        </w:tc>
        <w:tc>
          <w:tcPr>
            <w:tcW w:w="1285" w:type="pct"/>
            <w:shd w:val="clear" w:color="auto" w:fill="auto"/>
          </w:tcPr>
          <w:p w14:paraId="24840B16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78AA113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pct"/>
            <w:shd w:val="clear" w:color="auto" w:fill="auto"/>
          </w:tcPr>
          <w:p w14:paraId="2F62B2EF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787759C1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pct"/>
            <w:shd w:val="clear" w:color="auto" w:fill="auto"/>
          </w:tcPr>
          <w:p w14:paraId="15BB46A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623DAFBF" w14:textId="77777777" w:rsidTr="000F5445">
        <w:trPr>
          <w:trHeight w:val="342"/>
        </w:trPr>
        <w:tc>
          <w:tcPr>
            <w:tcW w:w="314" w:type="pct"/>
            <w:shd w:val="clear" w:color="auto" w:fill="auto"/>
            <w:vAlign w:val="center"/>
          </w:tcPr>
          <w:p w14:paraId="0B0FC074" w14:textId="77777777" w:rsidR="007C1692" w:rsidRPr="00C415B0" w:rsidRDefault="005B438E" w:rsidP="00C415B0">
            <w:pPr>
              <w:pStyle w:val="TableParagraph"/>
              <w:spacing w:before="40"/>
              <w:ind w:left="65"/>
              <w:jc w:val="center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Diğer</w:t>
            </w:r>
          </w:p>
        </w:tc>
        <w:tc>
          <w:tcPr>
            <w:tcW w:w="1285" w:type="pct"/>
            <w:shd w:val="clear" w:color="auto" w:fill="auto"/>
          </w:tcPr>
          <w:p w14:paraId="7656DC5B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7D50946D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pct"/>
            <w:shd w:val="clear" w:color="auto" w:fill="auto"/>
          </w:tcPr>
          <w:p w14:paraId="175B2617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pct"/>
            <w:shd w:val="clear" w:color="auto" w:fill="auto"/>
          </w:tcPr>
          <w:p w14:paraId="1ED10A03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pct"/>
            <w:shd w:val="clear" w:color="auto" w:fill="auto"/>
          </w:tcPr>
          <w:p w14:paraId="5479DDC5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5DE17993" w14:textId="77777777" w:rsidTr="000F5445">
        <w:trPr>
          <w:trHeight w:val="342"/>
        </w:trPr>
        <w:tc>
          <w:tcPr>
            <w:tcW w:w="4003" w:type="pct"/>
            <w:gridSpan w:val="5"/>
            <w:shd w:val="clear" w:color="auto" w:fill="auto"/>
            <w:vAlign w:val="center"/>
          </w:tcPr>
          <w:p w14:paraId="738C22C7" w14:textId="77777777" w:rsidR="007C1692" w:rsidRDefault="005B438E" w:rsidP="00C415B0">
            <w:pPr>
              <w:pStyle w:val="TableParagraph"/>
              <w:spacing w:before="40"/>
              <w:ind w:right="58"/>
              <w:rPr>
                <w:b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GENEL</w:t>
            </w:r>
            <w:r>
              <w:rPr>
                <w:b/>
                <w:color w:val="142B5D"/>
                <w:spacing w:val="-4"/>
                <w:sz w:val="14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4"/>
              </w:rPr>
              <w:t>TOPLAM</w:t>
            </w:r>
          </w:p>
        </w:tc>
        <w:tc>
          <w:tcPr>
            <w:tcW w:w="997" w:type="pct"/>
            <w:shd w:val="clear" w:color="auto" w:fill="auto"/>
          </w:tcPr>
          <w:p w14:paraId="621F17D0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01F5A3" w14:textId="37D26B60" w:rsidR="007C1692" w:rsidRPr="007632A2" w:rsidRDefault="005B438E" w:rsidP="007632A2">
      <w:pPr>
        <w:pStyle w:val="ListeParagraf"/>
        <w:numPr>
          <w:ilvl w:val="0"/>
          <w:numId w:val="4"/>
        </w:numPr>
        <w:spacing w:before="60"/>
        <w:rPr>
          <w:b/>
          <w:color w:val="000000" w:themeColor="text1"/>
          <w:sz w:val="13"/>
        </w:rPr>
      </w:pPr>
      <w:r w:rsidRPr="007632A2">
        <w:rPr>
          <w:b/>
          <w:color w:val="000000" w:themeColor="text1"/>
          <w:sz w:val="13"/>
        </w:rPr>
        <w:t>E:</w:t>
      </w:r>
      <w:r w:rsidRPr="007632A2">
        <w:rPr>
          <w:b/>
          <w:color w:val="000000" w:themeColor="text1"/>
          <w:spacing w:val="-3"/>
          <w:sz w:val="13"/>
        </w:rPr>
        <w:t xml:space="preserve"> </w:t>
      </w:r>
      <w:r w:rsidRPr="007632A2">
        <w:rPr>
          <w:b/>
          <w:color w:val="000000" w:themeColor="text1"/>
          <w:sz w:val="13"/>
        </w:rPr>
        <w:t>Erkek,</w:t>
      </w:r>
      <w:r w:rsidRPr="007632A2">
        <w:rPr>
          <w:b/>
          <w:color w:val="000000" w:themeColor="text1"/>
          <w:spacing w:val="-3"/>
          <w:sz w:val="13"/>
        </w:rPr>
        <w:t xml:space="preserve"> </w:t>
      </w:r>
      <w:r w:rsidRPr="007632A2">
        <w:rPr>
          <w:b/>
          <w:color w:val="000000" w:themeColor="text1"/>
          <w:sz w:val="13"/>
        </w:rPr>
        <w:t>D:</w:t>
      </w:r>
      <w:r w:rsidRPr="007632A2">
        <w:rPr>
          <w:b/>
          <w:color w:val="000000" w:themeColor="text1"/>
          <w:spacing w:val="-2"/>
          <w:sz w:val="13"/>
        </w:rPr>
        <w:t xml:space="preserve"> </w:t>
      </w:r>
      <w:r w:rsidRPr="007632A2">
        <w:rPr>
          <w:b/>
          <w:color w:val="000000" w:themeColor="text1"/>
          <w:spacing w:val="-4"/>
          <w:sz w:val="13"/>
        </w:rPr>
        <w:t>Dişi</w:t>
      </w:r>
    </w:p>
    <w:p w14:paraId="1C394403" w14:textId="6C7BDA5A" w:rsidR="007C1692" w:rsidRPr="00C415B0" w:rsidRDefault="007632A2" w:rsidP="007632A2">
      <w:pPr>
        <w:pStyle w:val="GvdeMetni"/>
        <w:numPr>
          <w:ilvl w:val="0"/>
          <w:numId w:val="4"/>
        </w:numPr>
        <w:spacing w:before="55"/>
        <w:rPr>
          <w:color w:val="000000" w:themeColor="text1"/>
        </w:rPr>
      </w:pPr>
      <w:r w:rsidRPr="007632A2">
        <w:rPr>
          <w:color w:val="000000" w:themeColor="text1"/>
          <w:spacing w:val="-2"/>
        </w:rPr>
        <w:t>Deneylerde kullanılacak hayvan sayısı; sonuçların bilimsel geçerliliğini ve istatistiksel güvenilirliğini sağlayacak asgari düzeyde belirlenmelidir.</w:t>
      </w:r>
    </w:p>
    <w:p w14:paraId="5BF2D9BD" w14:textId="77777777" w:rsidR="007C1692" w:rsidRDefault="007C1692">
      <w:pPr>
        <w:pStyle w:val="GvdeMetni"/>
        <w:sectPr w:rsidR="007C1692">
          <w:type w:val="continuous"/>
          <w:pgSz w:w="12240" w:h="15840"/>
          <w:pgMar w:top="160" w:right="1080" w:bottom="280" w:left="1080" w:header="708" w:footer="708" w:gutter="0"/>
          <w:cols w:space="708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3021"/>
      </w:tblGrid>
      <w:tr w:rsidR="007C1692" w14:paraId="29E85634" w14:textId="77777777" w:rsidTr="000F5445">
        <w:trPr>
          <w:trHeight w:val="462"/>
        </w:trPr>
        <w:tc>
          <w:tcPr>
            <w:tcW w:w="5000" w:type="pct"/>
            <w:gridSpan w:val="2"/>
            <w:shd w:val="clear" w:color="auto" w:fill="00B0F0"/>
          </w:tcPr>
          <w:p w14:paraId="0E981FC6" w14:textId="77777777" w:rsidR="007C1692" w:rsidRPr="00781F54" w:rsidRDefault="007C1692">
            <w:pPr>
              <w:pStyle w:val="TableParagraph"/>
              <w:spacing w:before="32"/>
              <w:rPr>
                <w:i/>
                <w:color w:val="FFFFFF" w:themeColor="background1"/>
                <w:sz w:val="16"/>
              </w:rPr>
            </w:pPr>
          </w:p>
          <w:p w14:paraId="7D07A8EC" w14:textId="32C14C6E" w:rsidR="007C1692" w:rsidRPr="00781F54" w:rsidRDefault="001B1AF4">
            <w:pPr>
              <w:pStyle w:val="TableParagraph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 xml:space="preserve">10. </w:t>
            </w:r>
            <w:r w:rsidR="002C7C19" w:rsidRPr="002C7C19">
              <w:rPr>
                <w:b/>
                <w:color w:val="FFFFFF" w:themeColor="background1"/>
                <w:spacing w:val="-2"/>
                <w:sz w:val="16"/>
              </w:rPr>
              <w:t>DENEY GRUPLARI VE GRUPLARDAKİ HAYVAN SAYILARI</w:t>
            </w:r>
          </w:p>
        </w:tc>
      </w:tr>
      <w:tr w:rsidR="007C1692" w14:paraId="35D75899" w14:textId="77777777" w:rsidTr="000F5445">
        <w:trPr>
          <w:trHeight w:val="245"/>
        </w:trPr>
        <w:tc>
          <w:tcPr>
            <w:tcW w:w="3503" w:type="pct"/>
            <w:shd w:val="clear" w:color="auto" w:fill="auto"/>
          </w:tcPr>
          <w:p w14:paraId="513FD518" w14:textId="5D63E88D" w:rsidR="007C1692" w:rsidRPr="00C415B0" w:rsidRDefault="00C415B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6"/>
                <w:szCs w:val="16"/>
              </w:rPr>
            </w:pPr>
            <w:r w:rsidRPr="00C415B0">
              <w:rPr>
                <w:b/>
                <w:color w:val="000000" w:themeColor="text1"/>
                <w:sz w:val="16"/>
                <w:szCs w:val="16"/>
              </w:rPr>
              <w:t>Deney</w:t>
            </w:r>
            <w:r w:rsidRPr="00C415B0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z w:val="16"/>
                <w:szCs w:val="16"/>
              </w:rPr>
              <w:t>ve</w:t>
            </w:r>
            <w:r w:rsidRPr="00C415B0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z w:val="16"/>
                <w:szCs w:val="16"/>
              </w:rPr>
              <w:t>Kontrol</w:t>
            </w:r>
            <w:r w:rsidRPr="00C415B0">
              <w:rPr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6"/>
                <w:szCs w:val="16"/>
              </w:rPr>
              <w:t>Grupları</w:t>
            </w:r>
          </w:p>
        </w:tc>
        <w:tc>
          <w:tcPr>
            <w:tcW w:w="1497" w:type="pct"/>
            <w:shd w:val="clear" w:color="auto" w:fill="auto"/>
          </w:tcPr>
          <w:p w14:paraId="18DEC925" w14:textId="5CDD40E3" w:rsidR="007C1692" w:rsidRPr="00C415B0" w:rsidRDefault="00C415B0" w:rsidP="00C415B0">
            <w:pPr>
              <w:pStyle w:val="TableParagraph"/>
              <w:spacing w:before="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z w:val="16"/>
                <w:szCs w:val="16"/>
              </w:rPr>
              <w:t>Grup</w:t>
            </w:r>
            <w:r w:rsidRPr="00C415B0">
              <w:rPr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z w:val="16"/>
                <w:szCs w:val="16"/>
              </w:rPr>
              <w:t>Başına</w:t>
            </w:r>
            <w:r w:rsidRPr="00C415B0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z w:val="16"/>
                <w:szCs w:val="16"/>
              </w:rPr>
              <w:t>Hayvan</w:t>
            </w:r>
            <w:r w:rsidRPr="00C415B0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6"/>
                <w:szCs w:val="16"/>
              </w:rPr>
              <w:t>Adedi</w:t>
            </w:r>
          </w:p>
        </w:tc>
      </w:tr>
      <w:tr w:rsidR="007C1692" w14:paraId="1D689F28" w14:textId="77777777" w:rsidTr="000F5445">
        <w:trPr>
          <w:trHeight w:val="342"/>
        </w:trPr>
        <w:tc>
          <w:tcPr>
            <w:tcW w:w="3503" w:type="pct"/>
            <w:shd w:val="clear" w:color="auto" w:fill="auto"/>
          </w:tcPr>
          <w:p w14:paraId="216EBC5A" w14:textId="77777777" w:rsidR="007C1692" w:rsidRDefault="005B438E">
            <w:pPr>
              <w:pStyle w:val="TableParagraph"/>
              <w:spacing w:before="40"/>
              <w:ind w:left="65"/>
              <w:rPr>
                <w:sz w:val="14"/>
              </w:rPr>
            </w:pPr>
            <w:r>
              <w:rPr>
                <w:color w:val="142B5D"/>
                <w:spacing w:val="-5"/>
                <w:sz w:val="14"/>
              </w:rPr>
              <w:t>1.</w:t>
            </w:r>
          </w:p>
        </w:tc>
        <w:tc>
          <w:tcPr>
            <w:tcW w:w="1497" w:type="pct"/>
            <w:shd w:val="clear" w:color="auto" w:fill="auto"/>
          </w:tcPr>
          <w:p w14:paraId="303C8936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147DC4D4" w14:textId="77777777" w:rsidTr="000F5445">
        <w:trPr>
          <w:trHeight w:val="342"/>
        </w:trPr>
        <w:tc>
          <w:tcPr>
            <w:tcW w:w="3503" w:type="pct"/>
            <w:shd w:val="clear" w:color="auto" w:fill="auto"/>
          </w:tcPr>
          <w:p w14:paraId="51AE8065" w14:textId="77777777" w:rsidR="007C1692" w:rsidRDefault="005B438E">
            <w:pPr>
              <w:pStyle w:val="TableParagraph"/>
              <w:spacing w:before="40"/>
              <w:ind w:left="65"/>
              <w:rPr>
                <w:sz w:val="14"/>
              </w:rPr>
            </w:pPr>
            <w:r>
              <w:rPr>
                <w:color w:val="142B5D"/>
                <w:spacing w:val="-5"/>
                <w:sz w:val="14"/>
              </w:rPr>
              <w:t>2.</w:t>
            </w:r>
          </w:p>
        </w:tc>
        <w:tc>
          <w:tcPr>
            <w:tcW w:w="1497" w:type="pct"/>
            <w:shd w:val="clear" w:color="auto" w:fill="auto"/>
          </w:tcPr>
          <w:p w14:paraId="2E808BBE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1FDF79A3" w14:textId="77777777" w:rsidTr="000F5445">
        <w:trPr>
          <w:trHeight w:val="342"/>
        </w:trPr>
        <w:tc>
          <w:tcPr>
            <w:tcW w:w="3503" w:type="pct"/>
            <w:shd w:val="clear" w:color="auto" w:fill="auto"/>
          </w:tcPr>
          <w:p w14:paraId="37F4B376" w14:textId="77777777" w:rsidR="007C1692" w:rsidRDefault="005B438E">
            <w:pPr>
              <w:pStyle w:val="TableParagraph"/>
              <w:spacing w:before="40"/>
              <w:ind w:left="65"/>
              <w:rPr>
                <w:sz w:val="14"/>
              </w:rPr>
            </w:pPr>
            <w:r>
              <w:rPr>
                <w:color w:val="142B5D"/>
                <w:spacing w:val="-5"/>
                <w:sz w:val="14"/>
              </w:rPr>
              <w:t>3.</w:t>
            </w:r>
          </w:p>
        </w:tc>
        <w:tc>
          <w:tcPr>
            <w:tcW w:w="1497" w:type="pct"/>
            <w:shd w:val="clear" w:color="auto" w:fill="auto"/>
          </w:tcPr>
          <w:p w14:paraId="4195836B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62567BF3" w14:textId="77777777" w:rsidTr="000F5445">
        <w:trPr>
          <w:trHeight w:val="342"/>
        </w:trPr>
        <w:tc>
          <w:tcPr>
            <w:tcW w:w="3503" w:type="pct"/>
            <w:shd w:val="clear" w:color="auto" w:fill="auto"/>
          </w:tcPr>
          <w:p w14:paraId="5B4A2CEB" w14:textId="77777777" w:rsidR="007C1692" w:rsidRDefault="005B438E">
            <w:pPr>
              <w:pStyle w:val="TableParagraph"/>
              <w:spacing w:before="40"/>
              <w:ind w:left="65"/>
              <w:rPr>
                <w:sz w:val="14"/>
              </w:rPr>
            </w:pPr>
            <w:r>
              <w:rPr>
                <w:color w:val="142B5D"/>
                <w:spacing w:val="-5"/>
                <w:sz w:val="14"/>
              </w:rPr>
              <w:t>4.</w:t>
            </w:r>
          </w:p>
        </w:tc>
        <w:tc>
          <w:tcPr>
            <w:tcW w:w="1497" w:type="pct"/>
            <w:shd w:val="clear" w:color="auto" w:fill="auto"/>
          </w:tcPr>
          <w:p w14:paraId="47AA10E2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692" w14:paraId="24030ADE" w14:textId="77777777" w:rsidTr="000F5445">
        <w:trPr>
          <w:trHeight w:val="342"/>
        </w:trPr>
        <w:tc>
          <w:tcPr>
            <w:tcW w:w="3503" w:type="pct"/>
            <w:shd w:val="clear" w:color="auto" w:fill="auto"/>
          </w:tcPr>
          <w:p w14:paraId="2ADE0EEB" w14:textId="77777777" w:rsidR="007C1692" w:rsidRPr="00C415B0" w:rsidRDefault="005B438E" w:rsidP="00C415B0">
            <w:pPr>
              <w:pStyle w:val="TableParagraph"/>
              <w:spacing w:before="40"/>
              <w:ind w:right="60"/>
              <w:rPr>
                <w:b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TOPLAM</w:t>
            </w:r>
          </w:p>
        </w:tc>
        <w:tc>
          <w:tcPr>
            <w:tcW w:w="1497" w:type="pct"/>
            <w:shd w:val="clear" w:color="auto" w:fill="auto"/>
          </w:tcPr>
          <w:p w14:paraId="23EF0798" w14:textId="77777777" w:rsidR="007C1692" w:rsidRDefault="007C1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3C4A66A" w14:textId="77777777" w:rsidR="007C1692" w:rsidRDefault="007C1692">
      <w:pPr>
        <w:spacing w:before="11"/>
        <w:rPr>
          <w:i/>
          <w:sz w:val="1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53F70611" w14:textId="77777777" w:rsidTr="000F5445">
        <w:trPr>
          <w:trHeight w:val="314"/>
        </w:trPr>
        <w:tc>
          <w:tcPr>
            <w:tcW w:w="5000" w:type="pct"/>
            <w:shd w:val="clear" w:color="auto" w:fill="00B0F0"/>
          </w:tcPr>
          <w:p w14:paraId="4A30FA16" w14:textId="77777777" w:rsidR="007C1692" w:rsidRPr="00781F54" w:rsidRDefault="005B438E">
            <w:pPr>
              <w:pStyle w:val="TableParagraph"/>
              <w:spacing w:before="66"/>
              <w:ind w:left="61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11. ÇALIŞMA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TAKVİMİ</w:t>
            </w:r>
          </w:p>
        </w:tc>
      </w:tr>
      <w:tr w:rsidR="007C1692" w14:paraId="00E2FB58" w14:textId="77777777" w:rsidTr="000F5445">
        <w:trPr>
          <w:trHeight w:val="339"/>
        </w:trPr>
        <w:tc>
          <w:tcPr>
            <w:tcW w:w="5000" w:type="pct"/>
            <w:shd w:val="clear" w:color="auto" w:fill="auto"/>
          </w:tcPr>
          <w:p w14:paraId="46B09F7B" w14:textId="77777777" w:rsidR="007C1692" w:rsidRPr="00C415B0" w:rsidRDefault="005B438E">
            <w:pPr>
              <w:pStyle w:val="TableParagraph"/>
              <w:spacing w:before="51"/>
              <w:ind w:left="50"/>
              <w:rPr>
                <w:b/>
                <w:color w:val="000000" w:themeColor="text1"/>
                <w:sz w:val="13"/>
              </w:rPr>
            </w:pPr>
            <w:r w:rsidRPr="00C415B0">
              <w:rPr>
                <w:b/>
                <w:color w:val="000000" w:themeColor="text1"/>
                <w:sz w:val="13"/>
              </w:rPr>
              <w:t>Çalışma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süresince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yapılacak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işlemleri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takvim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şeklinde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3"/>
              </w:rPr>
              <w:t>açıklayınız.</w:t>
            </w:r>
          </w:p>
        </w:tc>
      </w:tr>
      <w:tr w:rsidR="00C415B0" w14:paraId="5006A28D" w14:textId="77777777" w:rsidTr="000F5445">
        <w:trPr>
          <w:trHeight w:val="1112"/>
        </w:trPr>
        <w:tc>
          <w:tcPr>
            <w:tcW w:w="5000" w:type="pct"/>
            <w:shd w:val="clear" w:color="auto" w:fill="auto"/>
          </w:tcPr>
          <w:p w14:paraId="61172581" w14:textId="2F0F323C" w:rsidR="00C415B0" w:rsidRDefault="00C415B0">
            <w:pPr>
              <w:pStyle w:val="TableParagraph"/>
              <w:spacing w:before="2"/>
              <w:ind w:left="54"/>
              <w:rPr>
                <w:sz w:val="14"/>
              </w:rPr>
            </w:pPr>
          </w:p>
        </w:tc>
      </w:tr>
    </w:tbl>
    <w:p w14:paraId="2996C926" w14:textId="77777777" w:rsidR="007C1692" w:rsidRDefault="007C1692">
      <w:pPr>
        <w:spacing w:before="5"/>
        <w:rPr>
          <w:i/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21C2E1D3" w14:textId="77777777" w:rsidTr="000F5445">
        <w:trPr>
          <w:trHeight w:val="312"/>
        </w:trPr>
        <w:tc>
          <w:tcPr>
            <w:tcW w:w="5000" w:type="pct"/>
            <w:shd w:val="clear" w:color="auto" w:fill="00B0F0"/>
          </w:tcPr>
          <w:p w14:paraId="18AF8D0D" w14:textId="1AC26F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12.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="001B1AF4" w:rsidRPr="00781F54">
              <w:rPr>
                <w:b/>
                <w:color w:val="FFFFFF" w:themeColor="background1"/>
                <w:spacing w:val="1"/>
                <w:sz w:val="16"/>
              </w:rPr>
              <w:t xml:space="preserve">DENEY </w:t>
            </w:r>
            <w:r w:rsidRPr="00781F54">
              <w:rPr>
                <w:b/>
                <w:color w:val="FFFFFF" w:themeColor="background1"/>
                <w:sz w:val="16"/>
              </w:rPr>
              <w:t>HAYVANLAR</w:t>
            </w:r>
            <w:r w:rsidR="001B1AF4" w:rsidRPr="00781F54">
              <w:rPr>
                <w:b/>
                <w:color w:val="FFFFFF" w:themeColor="background1"/>
                <w:sz w:val="16"/>
              </w:rPr>
              <w:t>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ÜZERİNDE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GERÇEKLEŞTİRİLECEK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PROSEDÜRLER</w:t>
            </w:r>
          </w:p>
        </w:tc>
      </w:tr>
      <w:tr w:rsidR="007C1692" w14:paraId="504BED17" w14:textId="77777777" w:rsidTr="000F5445">
        <w:trPr>
          <w:trHeight w:val="288"/>
        </w:trPr>
        <w:tc>
          <w:tcPr>
            <w:tcW w:w="5000" w:type="pct"/>
            <w:shd w:val="clear" w:color="auto" w:fill="auto"/>
          </w:tcPr>
          <w:p w14:paraId="4C5E14AC" w14:textId="5A4E5726" w:rsidR="007C1692" w:rsidRPr="00C415B0" w:rsidRDefault="00C415B0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z w:val="14"/>
              </w:rPr>
              <w:t>Metot</w:t>
            </w:r>
            <w:r w:rsidR="005B438E" w:rsidRPr="00C415B0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="005B438E" w:rsidRPr="00C415B0">
              <w:rPr>
                <w:b/>
                <w:color w:val="000000" w:themeColor="text1"/>
                <w:sz w:val="14"/>
              </w:rPr>
              <w:t>(Detaylı</w:t>
            </w:r>
            <w:r w:rsidR="005B438E" w:rsidRPr="00C415B0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="005B438E" w:rsidRPr="00C415B0">
              <w:rPr>
                <w:b/>
                <w:color w:val="000000" w:themeColor="text1"/>
                <w:spacing w:val="-2"/>
                <w:sz w:val="14"/>
              </w:rPr>
              <w:t>anlatınız):</w:t>
            </w:r>
          </w:p>
        </w:tc>
      </w:tr>
      <w:tr w:rsidR="00C415B0" w14:paraId="4971DDE6" w14:textId="77777777" w:rsidTr="000F5445">
        <w:trPr>
          <w:trHeight w:val="1302"/>
        </w:trPr>
        <w:tc>
          <w:tcPr>
            <w:tcW w:w="5000" w:type="pct"/>
            <w:shd w:val="clear" w:color="auto" w:fill="auto"/>
          </w:tcPr>
          <w:p w14:paraId="3A8989A2" w14:textId="0A7240B9" w:rsidR="00C415B0" w:rsidRDefault="00C415B0">
            <w:pPr>
              <w:pStyle w:val="TableParagraph"/>
              <w:spacing w:before="2"/>
              <w:ind w:left="54"/>
              <w:rPr>
                <w:sz w:val="14"/>
              </w:rPr>
            </w:pPr>
          </w:p>
        </w:tc>
      </w:tr>
      <w:tr w:rsidR="007C1692" w14:paraId="1E498D38" w14:textId="77777777" w:rsidTr="000F5445">
        <w:trPr>
          <w:trHeight w:val="315"/>
        </w:trPr>
        <w:tc>
          <w:tcPr>
            <w:tcW w:w="5000" w:type="pct"/>
            <w:shd w:val="clear" w:color="auto" w:fill="auto"/>
          </w:tcPr>
          <w:p w14:paraId="305A966C" w14:textId="77777777" w:rsidR="007C1692" w:rsidRPr="00C415B0" w:rsidRDefault="005B438E">
            <w:pPr>
              <w:pStyle w:val="TableParagraph"/>
              <w:spacing w:before="67"/>
              <w:ind w:left="65"/>
              <w:rPr>
                <w:b/>
                <w:color w:val="000000" w:themeColor="text1"/>
                <w:sz w:val="14"/>
              </w:rPr>
            </w:pPr>
            <w:r w:rsidRPr="00C415B0">
              <w:rPr>
                <w:b/>
                <w:color w:val="000000" w:themeColor="text1"/>
                <w:spacing w:val="-2"/>
                <w:sz w:val="14"/>
              </w:rPr>
              <w:t>Kaynaklar:</w:t>
            </w:r>
          </w:p>
        </w:tc>
      </w:tr>
      <w:tr w:rsidR="00C415B0" w14:paraId="394B63EC" w14:textId="77777777" w:rsidTr="000F5445">
        <w:trPr>
          <w:trHeight w:val="597"/>
        </w:trPr>
        <w:tc>
          <w:tcPr>
            <w:tcW w:w="5000" w:type="pct"/>
            <w:shd w:val="clear" w:color="auto" w:fill="auto"/>
          </w:tcPr>
          <w:p w14:paraId="43193678" w14:textId="7193DB32" w:rsidR="00C415B0" w:rsidRDefault="00C415B0">
            <w:pPr>
              <w:pStyle w:val="TableParagraph"/>
              <w:spacing w:before="2"/>
              <w:ind w:left="54"/>
              <w:rPr>
                <w:sz w:val="14"/>
              </w:rPr>
            </w:pPr>
          </w:p>
        </w:tc>
      </w:tr>
    </w:tbl>
    <w:p w14:paraId="1C4535C5" w14:textId="77777777" w:rsidR="007C1692" w:rsidRDefault="007C1692">
      <w:pPr>
        <w:spacing w:before="5" w:after="1"/>
        <w:rPr>
          <w:i/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149D5ACC" w14:textId="77777777" w:rsidTr="000F5445">
        <w:trPr>
          <w:trHeight w:val="314"/>
        </w:trPr>
        <w:tc>
          <w:tcPr>
            <w:tcW w:w="5000" w:type="pct"/>
            <w:shd w:val="clear" w:color="auto" w:fill="00B0F0"/>
          </w:tcPr>
          <w:p w14:paraId="262C82A9" w14:textId="77777777" w:rsidR="007C1692" w:rsidRPr="00781F54" w:rsidRDefault="005B438E">
            <w:pPr>
              <w:pStyle w:val="TableParagraph"/>
              <w:spacing w:before="66"/>
              <w:ind w:left="61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13.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KORKU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STRES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ÖNLEMLERİ</w:t>
            </w:r>
          </w:p>
        </w:tc>
      </w:tr>
      <w:tr w:rsidR="007C1692" w14:paraId="6ABD3D21" w14:textId="77777777" w:rsidTr="000F5445">
        <w:trPr>
          <w:trHeight w:val="339"/>
        </w:trPr>
        <w:tc>
          <w:tcPr>
            <w:tcW w:w="5000" w:type="pct"/>
            <w:shd w:val="clear" w:color="auto" w:fill="auto"/>
          </w:tcPr>
          <w:p w14:paraId="73B10FEF" w14:textId="77777777" w:rsidR="007C1692" w:rsidRPr="00C415B0" w:rsidRDefault="005B438E">
            <w:pPr>
              <w:pStyle w:val="TableParagraph"/>
              <w:spacing w:before="51"/>
              <w:ind w:left="50"/>
              <w:rPr>
                <w:b/>
                <w:color w:val="000000" w:themeColor="text1"/>
                <w:sz w:val="13"/>
              </w:rPr>
            </w:pPr>
            <w:r w:rsidRPr="00C415B0">
              <w:rPr>
                <w:b/>
                <w:color w:val="000000" w:themeColor="text1"/>
                <w:sz w:val="13"/>
              </w:rPr>
              <w:t>ÇALIŞMADA</w:t>
            </w:r>
            <w:r w:rsidRPr="00C415B0">
              <w:rPr>
                <w:b/>
                <w:color w:val="000000" w:themeColor="text1"/>
                <w:spacing w:val="-10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UYGULANACAK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İŞLEMLERİN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HAYVANLARDA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KORKU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VE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STRESE</w:t>
            </w:r>
            <w:r w:rsidRPr="00C415B0">
              <w:rPr>
                <w:b/>
                <w:color w:val="000000" w:themeColor="text1"/>
                <w:spacing w:val="-8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YOL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AÇMAMASI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İÇİN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ALINACAK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TEDBİRLERİ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3"/>
              </w:rPr>
              <w:t>ANLATINIZ.</w:t>
            </w:r>
          </w:p>
        </w:tc>
      </w:tr>
      <w:tr w:rsidR="00C415B0" w14:paraId="0EB8B365" w14:textId="77777777" w:rsidTr="000F5445">
        <w:trPr>
          <w:trHeight w:val="624"/>
        </w:trPr>
        <w:tc>
          <w:tcPr>
            <w:tcW w:w="5000" w:type="pct"/>
            <w:shd w:val="clear" w:color="auto" w:fill="auto"/>
          </w:tcPr>
          <w:p w14:paraId="391C5369" w14:textId="323511DB" w:rsidR="00C415B0" w:rsidRDefault="00C415B0">
            <w:pPr>
              <w:pStyle w:val="TableParagraph"/>
              <w:spacing w:before="2"/>
              <w:ind w:left="54"/>
              <w:rPr>
                <w:sz w:val="14"/>
              </w:rPr>
            </w:pPr>
          </w:p>
        </w:tc>
      </w:tr>
    </w:tbl>
    <w:p w14:paraId="5EC6F1C5" w14:textId="77777777" w:rsidR="007C1692" w:rsidRDefault="007C1692">
      <w:pPr>
        <w:spacing w:before="5"/>
        <w:rPr>
          <w:i/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60F9B291" w14:textId="77777777" w:rsidTr="000F5445">
        <w:trPr>
          <w:trHeight w:val="314"/>
        </w:trPr>
        <w:tc>
          <w:tcPr>
            <w:tcW w:w="5000" w:type="pct"/>
            <w:shd w:val="clear" w:color="auto" w:fill="00B0F0"/>
          </w:tcPr>
          <w:p w14:paraId="113608BB" w14:textId="777777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14. ACI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 IZDIRAP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ÖNLEMLERİ</w:t>
            </w:r>
          </w:p>
        </w:tc>
      </w:tr>
      <w:tr w:rsidR="007C1692" w14:paraId="65528646" w14:textId="77777777" w:rsidTr="000F5445">
        <w:trPr>
          <w:trHeight w:val="339"/>
        </w:trPr>
        <w:tc>
          <w:tcPr>
            <w:tcW w:w="5000" w:type="pct"/>
            <w:shd w:val="clear" w:color="auto" w:fill="auto"/>
          </w:tcPr>
          <w:p w14:paraId="66444D33" w14:textId="77777777" w:rsidR="007C1692" w:rsidRPr="00C415B0" w:rsidRDefault="005B438E">
            <w:pPr>
              <w:pStyle w:val="TableParagraph"/>
              <w:spacing w:before="51"/>
              <w:ind w:left="50"/>
              <w:rPr>
                <w:b/>
                <w:color w:val="000000" w:themeColor="text1"/>
                <w:sz w:val="13"/>
              </w:rPr>
            </w:pPr>
            <w:r w:rsidRPr="00C415B0">
              <w:rPr>
                <w:b/>
                <w:color w:val="000000" w:themeColor="text1"/>
                <w:sz w:val="13"/>
              </w:rPr>
              <w:t>HAYVANLARIN</w:t>
            </w:r>
            <w:r w:rsidRPr="00C415B0">
              <w:rPr>
                <w:b/>
                <w:color w:val="000000" w:themeColor="text1"/>
                <w:spacing w:val="-9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YAŞAMLARI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BOYUNCA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ACI</w:t>
            </w:r>
            <w:r w:rsidRPr="00C415B0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VE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IZDIRAP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ÇEKMEMESİ</w:t>
            </w:r>
            <w:r w:rsidRPr="00C415B0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YA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DA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ÇEKTİKLERİ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IZDIRABIN</w:t>
            </w:r>
            <w:r w:rsidRPr="00C415B0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AZALTILMASI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İÇİN</w:t>
            </w:r>
            <w:r w:rsidRPr="00C415B0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z w:val="13"/>
              </w:rPr>
              <w:t>ALINACAK</w:t>
            </w:r>
            <w:r w:rsidRPr="00C415B0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C415B0">
              <w:rPr>
                <w:b/>
                <w:color w:val="000000" w:themeColor="text1"/>
                <w:spacing w:val="-2"/>
                <w:sz w:val="13"/>
              </w:rPr>
              <w:t>ÖNLEMLER</w:t>
            </w:r>
          </w:p>
        </w:tc>
      </w:tr>
      <w:tr w:rsidR="006E5C86" w14:paraId="01BF816A" w14:textId="77777777" w:rsidTr="000F5445">
        <w:trPr>
          <w:trHeight w:val="624"/>
        </w:trPr>
        <w:tc>
          <w:tcPr>
            <w:tcW w:w="5000" w:type="pct"/>
            <w:shd w:val="clear" w:color="auto" w:fill="auto"/>
          </w:tcPr>
          <w:p w14:paraId="1875FEDF" w14:textId="4FA8AF81" w:rsidR="006E5C86" w:rsidRDefault="006E5C86">
            <w:pPr>
              <w:pStyle w:val="TableParagraph"/>
              <w:spacing w:before="2"/>
              <w:ind w:left="54"/>
              <w:rPr>
                <w:sz w:val="14"/>
              </w:rPr>
            </w:pPr>
          </w:p>
        </w:tc>
      </w:tr>
    </w:tbl>
    <w:p w14:paraId="2AD46F2A" w14:textId="77777777" w:rsidR="007C1692" w:rsidRDefault="007C1692">
      <w:pPr>
        <w:spacing w:before="6" w:after="1"/>
        <w:rPr>
          <w:i/>
          <w:sz w:val="13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0D83DF51" w14:textId="77777777" w:rsidTr="000F5445">
        <w:trPr>
          <w:trHeight w:val="312"/>
        </w:trPr>
        <w:tc>
          <w:tcPr>
            <w:tcW w:w="5000" w:type="pct"/>
            <w:shd w:val="clear" w:color="auto" w:fill="00B0F0"/>
          </w:tcPr>
          <w:p w14:paraId="32B965D1" w14:textId="77777777" w:rsidR="007C1692" w:rsidRPr="00781F54" w:rsidRDefault="005B438E">
            <w:pPr>
              <w:pStyle w:val="TableParagraph"/>
              <w:spacing w:before="66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15. 3R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İLKESİNİN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UYGULANMA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ŞEKLİ</w:t>
            </w:r>
          </w:p>
        </w:tc>
      </w:tr>
      <w:tr w:rsidR="007C1692" w14:paraId="7BEFA70B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171AD87B" w14:textId="77777777" w:rsidR="007C1692" w:rsidRPr="006E5C86" w:rsidRDefault="005B438E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a)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Bu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çalışmada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deney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kullanılması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neden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gereklidir?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Bu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çalışmanın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deney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kullanılmadan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yapılabilme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olanağı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var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mıdır?</w:t>
            </w:r>
          </w:p>
        </w:tc>
      </w:tr>
      <w:tr w:rsidR="007C1692" w14:paraId="38353092" w14:textId="77777777" w:rsidTr="000F5445">
        <w:trPr>
          <w:trHeight w:val="689"/>
        </w:trPr>
        <w:tc>
          <w:tcPr>
            <w:tcW w:w="5000" w:type="pct"/>
            <w:shd w:val="clear" w:color="auto" w:fill="auto"/>
          </w:tcPr>
          <w:p w14:paraId="1CE54B91" w14:textId="77777777" w:rsidR="007C1692" w:rsidRDefault="007C1692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  <w:p w14:paraId="050F6C24" w14:textId="77777777" w:rsidR="006E5C86" w:rsidRDefault="006E5C86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  <w:p w14:paraId="0D849B23" w14:textId="77777777" w:rsidR="006E5C86" w:rsidRDefault="006E5C86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  <w:p w14:paraId="41EF7389" w14:textId="77777777" w:rsidR="006E5C86" w:rsidRDefault="006E5C86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  <w:p w14:paraId="2561E905" w14:textId="334039A0" w:rsidR="006E5C86" w:rsidRPr="006E5C86" w:rsidRDefault="006E5C86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</w:tc>
      </w:tr>
      <w:tr w:rsidR="007C1692" w14:paraId="52870356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6B951D04" w14:textId="77777777" w:rsidR="007C1692" w:rsidRPr="006E5C86" w:rsidRDefault="005B438E">
            <w:pPr>
              <w:pStyle w:val="TableParagraph"/>
              <w:spacing w:before="40"/>
              <w:ind w:left="65" w:right="47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b) Bu çalışmada kaç hayvan kullanılacaktır, ön çalışma yapılacak mı ve bu çalışmanın daha az sayıda hayvan kullanılarak yapılamama</w:t>
            </w:r>
            <w:r w:rsidRPr="006E5C86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nedenini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açıklayınız.</w:t>
            </w:r>
          </w:p>
        </w:tc>
      </w:tr>
      <w:tr w:rsidR="007C1692" w14:paraId="7945D9E3" w14:textId="77777777" w:rsidTr="000F5445">
        <w:trPr>
          <w:trHeight w:val="689"/>
        </w:trPr>
        <w:tc>
          <w:tcPr>
            <w:tcW w:w="5000" w:type="pct"/>
            <w:shd w:val="clear" w:color="auto" w:fill="auto"/>
          </w:tcPr>
          <w:p w14:paraId="02079E05" w14:textId="7F05E446" w:rsidR="007C1692" w:rsidRPr="006E5C86" w:rsidRDefault="007C1692">
            <w:pPr>
              <w:pStyle w:val="TableParagraph"/>
              <w:spacing w:before="1"/>
              <w:ind w:left="86"/>
              <w:rPr>
                <w:color w:val="000000" w:themeColor="text1"/>
                <w:sz w:val="14"/>
              </w:rPr>
            </w:pPr>
          </w:p>
        </w:tc>
      </w:tr>
      <w:tr w:rsidR="007C1692" w14:paraId="2740EDF7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07C4E2E4" w14:textId="77777777" w:rsidR="007C1692" w:rsidRPr="006E5C86" w:rsidRDefault="005B438E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c)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Neden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Belirtilen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Tür,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Soy,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Cinsiyet,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Yaş/Ağırlıkta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Seçtiğinizi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Açıklayınız.</w:t>
            </w:r>
          </w:p>
        </w:tc>
      </w:tr>
      <w:tr w:rsidR="007C1692" w14:paraId="4959A5B7" w14:textId="77777777" w:rsidTr="000F5445">
        <w:trPr>
          <w:trHeight w:val="1996"/>
        </w:trPr>
        <w:tc>
          <w:tcPr>
            <w:tcW w:w="5000" w:type="pct"/>
            <w:shd w:val="clear" w:color="auto" w:fill="auto"/>
          </w:tcPr>
          <w:p w14:paraId="00F5EBDC" w14:textId="37E602E3" w:rsidR="007C1692" w:rsidRPr="006E5C86" w:rsidRDefault="005B438E">
            <w:pPr>
              <w:pStyle w:val="TableParagraph"/>
              <w:spacing w:before="105"/>
              <w:ind w:left="108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Bu</w:t>
            </w:r>
            <w:r w:rsidRPr="006E5C86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</w:t>
            </w:r>
            <w:r w:rsidRPr="006E5C86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türü</w:t>
            </w:r>
            <w:r w:rsidRPr="006E5C86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seçilmiştir;</w:t>
            </w:r>
            <w:r w:rsidRPr="006E5C86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="00987498">
              <w:rPr>
                <w:b/>
                <w:color w:val="000000" w:themeColor="text1"/>
                <w:spacing w:val="-2"/>
                <w:sz w:val="14"/>
              </w:rPr>
              <w:t>çünkü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:</w:t>
            </w:r>
          </w:p>
          <w:p w14:paraId="75660334" w14:textId="3D56666E" w:rsidR="007C1692" w:rsidRPr="006E5C86" w:rsidRDefault="005B438E">
            <w:pPr>
              <w:pStyle w:val="TableParagraph"/>
              <w:spacing w:before="1"/>
              <w:ind w:left="108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6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Daha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önce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elde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edilen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verilerle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karşılaştırma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yapmayı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olanaklı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kılan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geniş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veri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tabanları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2"/>
                <w:sz w:val="14"/>
              </w:rPr>
              <w:t>bulunmaktadır.</w:t>
            </w:r>
          </w:p>
          <w:p w14:paraId="6595C924" w14:textId="36A46C31" w:rsidR="007C1692" w:rsidRPr="006E5C86" w:rsidRDefault="005B438E">
            <w:pPr>
              <w:pStyle w:val="TableParagraph"/>
              <w:spacing w:before="56"/>
              <w:ind w:left="108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63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Aşağıda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belirtildiği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üzere,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önerilen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türün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anatomik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ve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fizyolojik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özellikleri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yapılacak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çalışma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için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tek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uygun</w:t>
            </w:r>
            <w:r w:rsidRPr="006E5C86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2"/>
                <w:sz w:val="14"/>
              </w:rPr>
              <w:t>modeldir.</w:t>
            </w:r>
          </w:p>
          <w:p w14:paraId="3E525AFF" w14:textId="50569596" w:rsidR="007C1692" w:rsidRPr="006E5C86" w:rsidRDefault="005B438E">
            <w:pPr>
              <w:pStyle w:val="TableParagraph"/>
              <w:spacing w:before="56" w:line="324" w:lineRule="auto"/>
              <w:ind w:left="108" w:right="1549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8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Önerilen tür, bu çalışmanın yapılabilmesi için uygun doku, boyut ve anatomiye sahip ve filogenetik olarak en düşük olanıdır.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Bu tür, insanlardaki durumu simüle etmek için çok uygun bir fizyolojik model oluşturmaktadır.</w:t>
            </w:r>
          </w:p>
          <w:p w14:paraId="7879B835" w14:textId="5F2F7D63" w:rsidR="007C1692" w:rsidRPr="006E5C86" w:rsidRDefault="005B438E">
            <w:pPr>
              <w:pStyle w:val="TableParagraph"/>
              <w:spacing w:line="324" w:lineRule="auto"/>
              <w:ind w:left="108" w:right="4862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Bu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projenin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köken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aldığı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önceki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çalışmalarda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aynı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tür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kullanılmıştır.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Bu türün aşağıda belirtilen özellikleri çalışma için en uygun seçimdir.</w:t>
            </w:r>
          </w:p>
          <w:p w14:paraId="709CC5B5" w14:textId="43FAC19B" w:rsidR="007C1692" w:rsidRDefault="005B438E">
            <w:pPr>
              <w:pStyle w:val="TableParagraph"/>
              <w:spacing w:before="2"/>
              <w:ind w:left="108"/>
              <w:rPr>
                <w:sz w:val="14"/>
              </w:rPr>
            </w:pPr>
            <w:proofErr w:type="gramStart"/>
            <w:r w:rsidRPr="006E5C86">
              <w:rPr>
                <w:color w:val="000000" w:themeColor="text1"/>
                <w:position w:val="5"/>
                <w:sz w:val="14"/>
              </w:rPr>
              <w:t>(</w:t>
            </w:r>
            <w:r w:rsidRPr="006E5C86">
              <w:rPr>
                <w:color w:val="000000" w:themeColor="text1"/>
                <w:spacing w:val="77"/>
                <w:position w:val="5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2"/>
                <w:position w:val="5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pacing w:val="-2"/>
                <w:position w:val="5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2"/>
                <w:sz w:val="14"/>
              </w:rPr>
              <w:t>Diğer(Belirtiniz):</w:t>
            </w:r>
          </w:p>
        </w:tc>
      </w:tr>
    </w:tbl>
    <w:p w14:paraId="0F374C27" w14:textId="77777777" w:rsidR="007C1692" w:rsidRDefault="007C1692">
      <w:pPr>
        <w:pStyle w:val="TableParagraph"/>
        <w:rPr>
          <w:sz w:val="14"/>
        </w:rPr>
        <w:sectPr w:rsidR="007C1692">
          <w:pgSz w:w="12240" w:h="15840"/>
          <w:pgMar w:top="160" w:right="1080" w:bottom="129" w:left="1080" w:header="708" w:footer="708" w:gutter="0"/>
          <w:cols w:space="708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2CAB83DD" w14:textId="77777777" w:rsidTr="000F5445">
        <w:trPr>
          <w:trHeight w:val="20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7713282" w14:textId="77777777" w:rsidR="007C1692" w:rsidRDefault="005B438E">
            <w:pPr>
              <w:pStyle w:val="TableParagraph"/>
              <w:spacing w:line="160" w:lineRule="exact"/>
              <w:ind w:left="70"/>
              <w:rPr>
                <w:b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lastRenderedPageBreak/>
              <w:t>d)</w:t>
            </w:r>
            <w:r w:rsidRPr="006E5C86">
              <w:rPr>
                <w:b/>
                <w:color w:val="000000" w:themeColor="text1"/>
                <w:spacing w:val="-1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KISITLAMA</w:t>
            </w:r>
          </w:p>
        </w:tc>
      </w:tr>
      <w:tr w:rsidR="006E5C86" w14:paraId="5A9D1D6D" w14:textId="77777777" w:rsidTr="000F5445">
        <w:trPr>
          <w:trHeight w:val="5884"/>
        </w:trPr>
        <w:tc>
          <w:tcPr>
            <w:tcW w:w="5000" w:type="pct"/>
          </w:tcPr>
          <w:p w14:paraId="4AEE7892" w14:textId="77777777" w:rsidR="006E5C86" w:rsidRPr="006E5C86" w:rsidRDefault="006E5C86">
            <w:pPr>
              <w:pStyle w:val="TableParagraph"/>
              <w:spacing w:before="105"/>
              <w:ind w:left="113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Deneylerde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Hayvanlara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Herhangi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Bir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Kısıtlama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(fiziksel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kısıtlama,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su,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besin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vb.)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Uygulanacak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5"/>
                <w:sz w:val="14"/>
              </w:rPr>
              <w:t>mı?</w:t>
            </w:r>
          </w:p>
          <w:p w14:paraId="3994573A" w14:textId="77777777" w:rsidR="006E5C86" w:rsidRPr="006E5C86" w:rsidRDefault="006E5C86">
            <w:pPr>
              <w:pStyle w:val="TableParagraph"/>
              <w:tabs>
                <w:tab w:val="left" w:pos="1037"/>
              </w:tabs>
              <w:spacing w:before="110"/>
              <w:ind w:left="113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7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P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4"/>
                <w:sz w:val="14"/>
              </w:rPr>
              <w:t>Evet</w:t>
            </w:r>
            <w:r w:rsidRPr="006E5C86">
              <w:rPr>
                <w:color w:val="000000" w:themeColor="text1"/>
                <w:sz w:val="14"/>
              </w:rPr>
              <w:tab/>
              <w:t>(</w:t>
            </w:r>
            <w:r w:rsidRPr="006E5C86">
              <w:rPr>
                <w:color w:val="000000" w:themeColor="text1"/>
                <w:spacing w:val="77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 xml:space="preserve">) </w:t>
            </w:r>
            <w:r w:rsidRPr="006E5C86">
              <w:rPr>
                <w:color w:val="000000" w:themeColor="text1"/>
                <w:spacing w:val="-2"/>
                <w:sz w:val="14"/>
              </w:rPr>
              <w:t>Hayır</w:t>
            </w:r>
          </w:p>
          <w:p w14:paraId="0AE30BEA" w14:textId="77777777" w:rsidR="006E5C86" w:rsidRPr="006E5C86" w:rsidRDefault="006E5C86">
            <w:pPr>
              <w:pStyle w:val="TableParagraph"/>
              <w:spacing w:before="57"/>
              <w:rPr>
                <w:i/>
                <w:color w:val="000000" w:themeColor="text1"/>
                <w:sz w:val="14"/>
              </w:rPr>
            </w:pPr>
          </w:p>
          <w:p w14:paraId="434CBA31" w14:textId="77777777" w:rsidR="006E5C86" w:rsidRPr="006E5C86" w:rsidRDefault="006E5C86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left="268" w:hanging="155"/>
              <w:jc w:val="both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Uygulanacak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Kısıtlama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İçin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Aşağıdakilerden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Hangi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Yöntem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Kullanılacaktır?</w:t>
            </w:r>
          </w:p>
          <w:p w14:paraId="718FCDC1" w14:textId="2F066918" w:rsidR="006E5C86" w:rsidRPr="006E5C86" w:rsidRDefault="006E5C86">
            <w:pPr>
              <w:pStyle w:val="TableParagraph"/>
              <w:spacing w:before="56"/>
              <w:ind w:left="222"/>
              <w:jc w:val="both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>
              <w:rPr>
                <w:color w:val="000000" w:themeColor="text1"/>
                <w:sz w:val="14"/>
              </w:rPr>
              <w:t xml:space="preserve"> 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Su</w:t>
            </w:r>
            <w:r w:rsidRPr="006E5C86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2"/>
                <w:sz w:val="14"/>
              </w:rPr>
              <w:t>kısıtlaması</w:t>
            </w:r>
          </w:p>
          <w:p w14:paraId="720E466F" w14:textId="77777777" w:rsidR="0026726B" w:rsidRDefault="006E5C86">
            <w:pPr>
              <w:pStyle w:val="TableParagraph"/>
              <w:spacing w:before="56" w:after="21" w:line="324" w:lineRule="auto"/>
              <w:ind w:left="222" w:right="8016"/>
              <w:jc w:val="both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Besin</w:t>
            </w:r>
            <w:r w:rsidRPr="006E5C86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Kısıtlaması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2C805508" w14:textId="77777777" w:rsidR="0026726B" w:rsidRDefault="006E5C86">
            <w:pPr>
              <w:pStyle w:val="TableParagraph"/>
              <w:spacing w:before="56" w:after="21" w:line="324" w:lineRule="auto"/>
              <w:ind w:left="222" w:right="8016"/>
              <w:jc w:val="both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Fiziksel</w:t>
            </w:r>
            <w:r w:rsidRPr="006E5C86">
              <w:rPr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Kısıtlama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34D54ACB" w14:textId="28B11506" w:rsidR="006E5C86" w:rsidRPr="006E5C86" w:rsidRDefault="006E5C86">
            <w:pPr>
              <w:pStyle w:val="TableParagraph"/>
              <w:spacing w:before="56" w:after="21" w:line="324" w:lineRule="auto"/>
              <w:ind w:left="222" w:right="8016"/>
              <w:jc w:val="both"/>
              <w:rPr>
                <w:color w:val="000000" w:themeColor="text1"/>
                <w:sz w:val="14"/>
              </w:rPr>
            </w:pPr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r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Diğer:</w:t>
            </w:r>
          </w:p>
          <w:p w14:paraId="75A313F3" w14:textId="19E8F681" w:rsidR="006E5C86" w:rsidRPr="006E5C86" w:rsidRDefault="006E5C86">
            <w:pPr>
              <w:pStyle w:val="TableParagraph"/>
              <w:spacing w:line="20" w:lineRule="exact"/>
              <w:ind w:left="811"/>
              <w:rPr>
                <w:color w:val="000000" w:themeColor="text1"/>
                <w:sz w:val="2"/>
              </w:rPr>
            </w:pPr>
          </w:p>
          <w:p w14:paraId="0C41590D" w14:textId="77777777" w:rsidR="006E5C86" w:rsidRPr="006E5C86" w:rsidRDefault="006E5C86">
            <w:pPr>
              <w:pStyle w:val="TableParagraph"/>
              <w:spacing w:before="13"/>
              <w:rPr>
                <w:i/>
                <w:color w:val="000000" w:themeColor="text1"/>
                <w:sz w:val="14"/>
              </w:rPr>
            </w:pPr>
          </w:p>
          <w:p w14:paraId="4202004B" w14:textId="032AC9C4" w:rsidR="006E5C86" w:rsidRPr="006E5C86" w:rsidRDefault="006E5C86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left="268" w:hanging="155"/>
              <w:jc w:val="both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Hayvanların</w:t>
            </w:r>
            <w:r w:rsidRPr="006E5C86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Kısıtlanacağı</w:t>
            </w:r>
            <w:r w:rsidRPr="006E5C86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Süreyi</w:t>
            </w:r>
            <w:r w:rsidRPr="006E5C86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Belirtiniz:</w:t>
            </w:r>
          </w:p>
          <w:p w14:paraId="61D21C67" w14:textId="77777777" w:rsidR="006E5C86" w:rsidRPr="006E5C86" w:rsidRDefault="006E5C86">
            <w:pPr>
              <w:pStyle w:val="TableParagraph"/>
              <w:spacing w:before="65"/>
              <w:rPr>
                <w:i/>
                <w:color w:val="000000" w:themeColor="text1"/>
                <w:sz w:val="20"/>
              </w:rPr>
            </w:pPr>
          </w:p>
          <w:p w14:paraId="54988F7B" w14:textId="54C69496" w:rsidR="006E5C86" w:rsidRPr="006E5C86" w:rsidRDefault="006E5C86">
            <w:pPr>
              <w:pStyle w:val="TableParagraph"/>
              <w:spacing w:line="20" w:lineRule="exact"/>
              <w:ind w:left="117"/>
              <w:rPr>
                <w:color w:val="000000" w:themeColor="text1"/>
                <w:sz w:val="2"/>
              </w:rPr>
            </w:pPr>
          </w:p>
          <w:p w14:paraId="03D10808" w14:textId="228BFC86" w:rsidR="006E5C86" w:rsidRPr="006E5C86" w:rsidRDefault="006E5C86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53"/>
              <w:ind w:left="268" w:hanging="155"/>
              <w:jc w:val="both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Kısıtlayıcı</w:t>
            </w:r>
            <w:r w:rsidRPr="006E5C86">
              <w:rPr>
                <w:b/>
                <w:color w:val="000000" w:themeColor="text1"/>
                <w:spacing w:val="-9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işlemlerle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ilgili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bilgi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veriniz.</w:t>
            </w:r>
          </w:p>
          <w:p w14:paraId="76AB7F9E" w14:textId="77777777" w:rsidR="006E5C86" w:rsidRPr="006E5C86" w:rsidRDefault="006E5C86" w:rsidP="006E5C86">
            <w:pPr>
              <w:pStyle w:val="TableParagraph"/>
              <w:tabs>
                <w:tab w:val="left" w:pos="268"/>
              </w:tabs>
              <w:spacing w:before="153"/>
              <w:jc w:val="both"/>
              <w:rPr>
                <w:b/>
                <w:color w:val="000000" w:themeColor="text1"/>
                <w:sz w:val="14"/>
              </w:rPr>
            </w:pPr>
          </w:p>
          <w:p w14:paraId="052DC877" w14:textId="77777777" w:rsidR="006E5C86" w:rsidRPr="006E5C86" w:rsidRDefault="006E5C86">
            <w:pPr>
              <w:pStyle w:val="TableParagraph"/>
              <w:spacing w:before="30"/>
              <w:rPr>
                <w:i/>
                <w:color w:val="000000" w:themeColor="text1"/>
                <w:sz w:val="14"/>
              </w:rPr>
            </w:pPr>
          </w:p>
          <w:p w14:paraId="4870417D" w14:textId="5E9CD6A4" w:rsidR="006E5C86" w:rsidRDefault="006E5C86" w:rsidP="006E5C86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color w:val="000000" w:themeColor="text1"/>
                <w:spacing w:val="-2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Kısıtlanan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hayvanda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ortaya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çıkabilecek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istenmeyen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davranış,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sağlık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ve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iyilik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hali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değişikliklerinin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neler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olabileceğini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belirtiniz.</w:t>
            </w:r>
          </w:p>
          <w:p w14:paraId="74438D9E" w14:textId="41E32F50" w:rsid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439AF2D1" w14:textId="2A622534" w:rsid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73A7E22F" w14:textId="77777777" w:rsidR="006E5C86" w:rsidRP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158D4476" w14:textId="77777777" w:rsidR="006E5C86" w:rsidRPr="006E5C86" w:rsidRDefault="006E5C86">
            <w:pPr>
              <w:pStyle w:val="TableParagraph"/>
              <w:spacing w:before="30"/>
              <w:rPr>
                <w:i/>
                <w:color w:val="000000" w:themeColor="text1"/>
                <w:sz w:val="14"/>
              </w:rPr>
            </w:pPr>
          </w:p>
          <w:p w14:paraId="6788137E" w14:textId="41BA4AFF" w:rsidR="006E5C86" w:rsidRDefault="006E5C86" w:rsidP="006E5C86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color w:val="000000" w:themeColor="text1"/>
                <w:spacing w:val="-2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Hayvanın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kısıtlayıcı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koşullara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uyum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göstermesi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için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yapılacak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işlemleri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belirtiniz.</w:t>
            </w:r>
          </w:p>
          <w:p w14:paraId="4550A442" w14:textId="22DBFC5E" w:rsid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6C6D72EB" w14:textId="3DDE9A3B" w:rsid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1FCFA2D3" w14:textId="47F25D69" w:rsid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37F6691A" w14:textId="77777777" w:rsidR="006E5C86" w:rsidRP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  <w:p w14:paraId="6A60C48D" w14:textId="77777777" w:rsidR="006E5C86" w:rsidRPr="006E5C86" w:rsidRDefault="006E5C86">
            <w:pPr>
              <w:pStyle w:val="TableParagraph"/>
              <w:spacing w:before="30"/>
              <w:rPr>
                <w:i/>
                <w:color w:val="000000" w:themeColor="text1"/>
                <w:sz w:val="14"/>
              </w:rPr>
            </w:pPr>
          </w:p>
          <w:p w14:paraId="1F5D6024" w14:textId="5C3E1AF2" w:rsidR="006E5C86" w:rsidRDefault="006E5C86" w:rsidP="006E5C86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color w:val="000000" w:themeColor="text1"/>
                <w:spacing w:val="-2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Hayvanların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kısıtlayıcı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koşullar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altında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izlenme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sıklığının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ne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olacağını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belirtiniz.</w:t>
            </w:r>
          </w:p>
          <w:p w14:paraId="7BC54962" w14:textId="166728DB" w:rsidR="006E5C86" w:rsidRPr="006E5C86" w:rsidRDefault="006E5C86" w:rsidP="006E5C86">
            <w:pPr>
              <w:pStyle w:val="TableParagraph"/>
              <w:spacing w:before="1"/>
              <w:rPr>
                <w:b/>
                <w:color w:val="000000" w:themeColor="text1"/>
                <w:sz w:val="14"/>
              </w:rPr>
            </w:pPr>
          </w:p>
        </w:tc>
      </w:tr>
    </w:tbl>
    <w:p w14:paraId="3C76AB1A" w14:textId="56E6CE5F" w:rsidR="007C1692" w:rsidRDefault="00A73D8D">
      <w:pPr>
        <w:spacing w:before="8" w:after="1"/>
        <w:rPr>
          <w:i/>
          <w:sz w:val="11"/>
        </w:rPr>
      </w:pP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78C9837C" wp14:editId="2F7F3BBA">
                <wp:simplePos x="0" y="0"/>
                <wp:positionH relativeFrom="page">
                  <wp:posOffset>673735</wp:posOffset>
                </wp:positionH>
                <wp:positionV relativeFrom="page">
                  <wp:posOffset>8566896</wp:posOffset>
                </wp:positionV>
                <wp:extent cx="6094095" cy="924560"/>
                <wp:effectExtent l="0" t="0" r="0" b="0"/>
                <wp:wrapNone/>
                <wp:docPr id="221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095" cy="92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3"/>
                              <w:gridCol w:w="1214"/>
                              <w:gridCol w:w="1398"/>
                              <w:gridCol w:w="932"/>
                              <w:gridCol w:w="2324"/>
                              <w:gridCol w:w="1988"/>
                            </w:tblGrid>
                            <w:tr w:rsidR="004B32CB" w14:paraId="1383B9F8" w14:textId="77777777" w:rsidTr="00833736">
                              <w:trPr>
                                <w:trHeight w:val="234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374B0DE0" w14:textId="7DCE7986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18" w:right="1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Sedatifler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 ve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Anestezik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 Ajanlar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5560282F" w14:textId="6A544F8B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 xml:space="preserve">İndüksiyon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>Doz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4F27CCC" w14:textId="67CC6C21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342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Ek Dozlar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45AA8343" w14:textId="158ECFD8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270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Yolu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397A836C" w14:textId="467E7E3C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528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Yapılacak İşlem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shd w:val="clear" w:color="auto" w:fill="auto"/>
                                </w:tcPr>
                                <w:p w14:paraId="2C109729" w14:textId="08E7DF0A" w:rsidR="004B32CB" w:rsidRPr="00BF0205" w:rsidRDefault="004B32CB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 xml:space="preserve">Anestezi Altında Geçen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Süresi</w:t>
                                  </w:r>
                                </w:p>
                              </w:tc>
                            </w:tr>
                            <w:tr w:rsidR="004B32CB" w14:paraId="4BFBA66E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3F8209CE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7ABEEBD7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096A864D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6AF00BA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12BBC7B9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48E9CA1D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32CB" w14:paraId="721EC3BF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102CB962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1ED09BE7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43F9A258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AD5D100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7BFCE55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45B6AD8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32CB" w14:paraId="35A5F656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1486A27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721D2611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634A5A74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67CECC8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719489EC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6A7C17B2" w14:textId="77777777" w:rsidR="004B32CB" w:rsidRDefault="004B3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E7FF95" w14:textId="77777777" w:rsidR="004B32CB" w:rsidRDefault="004B32CB" w:rsidP="004B32C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837C" id="Textbox 162" o:spid="_x0000_s1027" type="#_x0000_t202" style="position:absolute;margin-left:53.05pt;margin-top:674.55pt;width:479.85pt;height:72.8pt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3"/>
                        <w:gridCol w:w="1214"/>
                        <w:gridCol w:w="1398"/>
                        <w:gridCol w:w="932"/>
                        <w:gridCol w:w="2324"/>
                        <w:gridCol w:w="1988"/>
                      </w:tblGrid>
                      <w:tr w:rsidR="004B32CB" w14:paraId="1383B9F8" w14:textId="77777777" w:rsidTr="00833736">
                        <w:trPr>
                          <w:trHeight w:val="234"/>
                        </w:trPr>
                        <w:tc>
                          <w:tcPr>
                            <w:tcW w:w="1583" w:type="dxa"/>
                            <w:shd w:val="clear" w:color="auto" w:fill="auto"/>
                          </w:tcPr>
                          <w:p w14:paraId="374B0DE0" w14:textId="7DCE7986" w:rsidR="004B32CB" w:rsidRPr="00BF0205" w:rsidRDefault="004B32CB">
                            <w:pPr>
                              <w:pStyle w:val="TableParagraph"/>
                              <w:spacing w:before="38"/>
                              <w:ind w:left="18" w:right="11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>Sedatifler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 xml:space="preserve"> ve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>Anestezik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 xml:space="preserve"> Ajanlar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auto"/>
                          </w:tcPr>
                          <w:p w14:paraId="5560282F" w14:textId="6A544F8B" w:rsidR="004B32CB" w:rsidRPr="00BF0205" w:rsidRDefault="004B32CB">
                            <w:pPr>
                              <w:pStyle w:val="TableParagraph"/>
                              <w:spacing w:before="38"/>
                              <w:ind w:left="9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sz w:val="13"/>
                              </w:rPr>
                              <w:t xml:space="preserve">İndüksiyon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5"/>
                                <w:sz w:val="13"/>
                              </w:rPr>
                              <w:t>Doz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sz w:val="1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64F27CCC" w14:textId="67CC6C21" w:rsidR="004B32CB" w:rsidRPr="00BF0205" w:rsidRDefault="004B32CB">
                            <w:pPr>
                              <w:pStyle w:val="TableParagraph"/>
                              <w:spacing w:before="38"/>
                              <w:ind w:left="342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Ek Dozlar</w:t>
                            </w:r>
                          </w:p>
                        </w:tc>
                        <w:tc>
                          <w:tcPr>
                            <w:tcW w:w="932" w:type="dxa"/>
                            <w:shd w:val="clear" w:color="auto" w:fill="auto"/>
                          </w:tcPr>
                          <w:p w14:paraId="45AA8343" w14:textId="158ECFD8" w:rsidR="004B32CB" w:rsidRPr="00BF0205" w:rsidRDefault="004B32CB">
                            <w:pPr>
                              <w:pStyle w:val="TableParagraph"/>
                              <w:spacing w:before="38"/>
                              <w:ind w:left="270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Veriliş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>Yolu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397A836C" w14:textId="467E7E3C" w:rsidR="004B32CB" w:rsidRPr="00BF0205" w:rsidRDefault="004B32CB">
                            <w:pPr>
                              <w:pStyle w:val="TableParagraph"/>
                              <w:spacing w:before="38"/>
                              <w:ind w:left="528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Yapılacak İşlem</w:t>
                            </w:r>
                          </w:p>
                        </w:tc>
                        <w:tc>
                          <w:tcPr>
                            <w:tcW w:w="1988" w:type="dxa"/>
                            <w:shd w:val="clear" w:color="auto" w:fill="auto"/>
                          </w:tcPr>
                          <w:p w14:paraId="2C109729" w14:textId="08E7DF0A" w:rsidR="004B32CB" w:rsidRPr="00BF0205" w:rsidRDefault="004B32CB">
                            <w:pPr>
                              <w:pStyle w:val="TableParagraph"/>
                              <w:spacing w:before="38"/>
                              <w:ind w:left="21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 xml:space="preserve">Anestezi Altında Geçen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>Süresi</w:t>
                            </w:r>
                          </w:p>
                        </w:tc>
                      </w:tr>
                      <w:tr w:rsidR="004B32CB" w14:paraId="4BFBA66E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3F8209CE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7ABEEBD7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096A864D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56AF00BA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12BBC7B9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14:paraId="48E9CA1D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32CB" w14:paraId="721EC3BF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102CB962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1ED09BE7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43F9A258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5AD5D100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7BFCE55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14:paraId="745B6AD8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32CB" w14:paraId="35A5F656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21486A27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721D2611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634A5A74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367CECC8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719489EC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14:paraId="6A7C17B2" w14:textId="77777777" w:rsidR="004B32CB" w:rsidRDefault="004B32C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AE7FF95" w14:textId="77777777" w:rsidR="004B32CB" w:rsidRDefault="004B32CB" w:rsidP="004B32C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262F6F1B" wp14:editId="3F232D6E">
                <wp:simplePos x="0" y="0"/>
                <wp:positionH relativeFrom="page">
                  <wp:posOffset>673735</wp:posOffset>
                </wp:positionH>
                <wp:positionV relativeFrom="page">
                  <wp:posOffset>7392781</wp:posOffset>
                </wp:positionV>
                <wp:extent cx="6094095" cy="84772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09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42B5D"/>
                                <w:left w:val="single" w:sz="6" w:space="0" w:color="142B5D"/>
                                <w:bottom w:val="single" w:sz="6" w:space="0" w:color="142B5D"/>
                                <w:right w:val="single" w:sz="6" w:space="0" w:color="142B5D"/>
                                <w:insideH w:val="single" w:sz="6" w:space="0" w:color="142B5D"/>
                                <w:insideV w:val="single" w:sz="6" w:space="0" w:color="142B5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3"/>
                              <w:gridCol w:w="1214"/>
                              <w:gridCol w:w="1398"/>
                              <w:gridCol w:w="932"/>
                              <w:gridCol w:w="2327"/>
                              <w:gridCol w:w="1985"/>
                            </w:tblGrid>
                            <w:tr w:rsidR="00F650D1" w14:paraId="2AB4470D" w14:textId="77777777" w:rsidTr="00833736">
                              <w:trPr>
                                <w:trHeight w:val="234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1DE0728C" w14:textId="289E7465" w:rsidR="00F650D1" w:rsidRPr="00BF0205" w:rsidRDefault="00BF0205">
                                  <w:pPr>
                                    <w:pStyle w:val="TableParagraph"/>
                                    <w:spacing w:before="38"/>
                                    <w:ind w:left="18" w:right="1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Analjezik </w:t>
                                  </w:r>
                                  <w:r w:rsidR="00F650D1" w:rsidRPr="00BF0205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Ajan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4697224D" w14:textId="77777777" w:rsidR="00F650D1" w:rsidRPr="00BF0205" w:rsidRDefault="00F650D1"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>Doz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2F0BBBB7" w14:textId="77777777" w:rsidR="00F650D1" w:rsidRPr="00BF0205" w:rsidRDefault="00F650D1">
                                  <w:pPr>
                                    <w:pStyle w:val="TableParagraph"/>
                                    <w:spacing w:before="38"/>
                                    <w:ind w:left="342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Yolu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702D29DA" w14:textId="77777777" w:rsidR="00F650D1" w:rsidRPr="00BF0205" w:rsidRDefault="00F650D1">
                                  <w:pPr>
                                    <w:pStyle w:val="TableParagraph"/>
                                    <w:spacing w:before="38"/>
                                    <w:ind w:left="270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Hacim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0FAB9040" w14:textId="1799982D" w:rsidR="00F650D1" w:rsidRPr="00BF0205" w:rsidRDefault="00F650D1" w:rsidP="00833736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Sıklı</w:t>
                                  </w:r>
                                  <w:r w:rsidR="00167E2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ğı/Uygulama Süresi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43C9AB0F" w14:textId="77777777" w:rsidR="00F650D1" w:rsidRPr="00BF0205" w:rsidRDefault="00F650D1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Etki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Süresi</w:t>
                                  </w:r>
                                </w:p>
                              </w:tc>
                            </w:tr>
                            <w:tr w:rsidR="00F650D1" w14:paraId="3A27B355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61168713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3848DD70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5E63DCFD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821C4CE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0287E616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29285E7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650D1" w14:paraId="1786C2BC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0178824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41CE92C3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CE119D5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2A8D5CC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321ECFA6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310D34B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650D1" w14:paraId="1B727072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7E95BA6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3E6DAF5E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10ED8E9B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0484818A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6A6A4B92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AE201F9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087BB" w14:textId="77777777" w:rsidR="00F650D1" w:rsidRDefault="00F650D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F6F1B" id="_x0000_s1028" type="#_x0000_t202" style="position:absolute;margin-left:53.05pt;margin-top:582.1pt;width:479.85pt;height:66.75pt;z-index:251594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42B5D"/>
                          <w:left w:val="single" w:sz="6" w:space="0" w:color="142B5D"/>
                          <w:bottom w:val="single" w:sz="6" w:space="0" w:color="142B5D"/>
                          <w:right w:val="single" w:sz="6" w:space="0" w:color="142B5D"/>
                          <w:insideH w:val="single" w:sz="6" w:space="0" w:color="142B5D"/>
                          <w:insideV w:val="single" w:sz="6" w:space="0" w:color="142B5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3"/>
                        <w:gridCol w:w="1214"/>
                        <w:gridCol w:w="1398"/>
                        <w:gridCol w:w="932"/>
                        <w:gridCol w:w="2327"/>
                        <w:gridCol w:w="1985"/>
                      </w:tblGrid>
                      <w:tr w:rsidR="00F650D1" w14:paraId="2AB4470D" w14:textId="77777777" w:rsidTr="00833736">
                        <w:trPr>
                          <w:trHeight w:val="234"/>
                        </w:trPr>
                        <w:tc>
                          <w:tcPr>
                            <w:tcW w:w="1583" w:type="dxa"/>
                            <w:shd w:val="clear" w:color="auto" w:fill="auto"/>
                          </w:tcPr>
                          <w:p w14:paraId="1DE0728C" w14:textId="289E7465" w:rsidR="00F650D1" w:rsidRPr="00BF0205" w:rsidRDefault="00BF0205">
                            <w:pPr>
                              <w:pStyle w:val="TableParagraph"/>
                              <w:spacing w:before="38"/>
                              <w:ind w:left="18" w:right="11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 xml:space="preserve">Analjezik </w:t>
                            </w:r>
                            <w:r w:rsidR="00F650D1" w:rsidRPr="00BF0205"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>Ajan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auto"/>
                          </w:tcPr>
                          <w:p w14:paraId="4697224D" w14:textId="77777777" w:rsidR="00F650D1" w:rsidRPr="00BF0205" w:rsidRDefault="00F650D1">
                            <w:pPr>
                              <w:pStyle w:val="TableParagraph"/>
                              <w:spacing w:before="38"/>
                              <w:ind w:left="9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pacing w:val="-5"/>
                                <w:sz w:val="13"/>
                              </w:rPr>
                              <w:t>Doz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2F0BBBB7" w14:textId="77777777" w:rsidR="00F650D1" w:rsidRPr="00BF0205" w:rsidRDefault="00F650D1">
                            <w:pPr>
                              <w:pStyle w:val="TableParagraph"/>
                              <w:spacing w:before="38"/>
                              <w:ind w:left="342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Veriliş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>Yolu</w:t>
                            </w:r>
                          </w:p>
                        </w:tc>
                        <w:tc>
                          <w:tcPr>
                            <w:tcW w:w="932" w:type="dxa"/>
                            <w:shd w:val="clear" w:color="auto" w:fill="auto"/>
                          </w:tcPr>
                          <w:p w14:paraId="702D29DA" w14:textId="77777777" w:rsidR="00F650D1" w:rsidRPr="00BF0205" w:rsidRDefault="00F650D1">
                            <w:pPr>
                              <w:pStyle w:val="TableParagraph"/>
                              <w:spacing w:before="38"/>
                              <w:ind w:left="270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>Hacim</w:t>
                            </w:r>
                          </w:p>
                        </w:tc>
                        <w:tc>
                          <w:tcPr>
                            <w:tcW w:w="2327" w:type="dxa"/>
                            <w:shd w:val="clear" w:color="auto" w:fill="auto"/>
                          </w:tcPr>
                          <w:p w14:paraId="0FAB9040" w14:textId="1799982D" w:rsidR="00F650D1" w:rsidRPr="00BF0205" w:rsidRDefault="00F650D1" w:rsidP="00833736"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Veriliş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>Sıklı</w:t>
                            </w:r>
                            <w:r w:rsidR="00167E24"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>ğı/Uygulama Süresi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43C9AB0F" w14:textId="77777777" w:rsidR="00F650D1" w:rsidRPr="00BF0205" w:rsidRDefault="00F650D1">
                            <w:pPr>
                              <w:pStyle w:val="TableParagraph"/>
                              <w:spacing w:before="38"/>
                              <w:ind w:left="21"/>
                              <w:jc w:val="center"/>
                              <w:rPr>
                                <w:b/>
                                <w:color w:val="000000" w:themeColor="text1"/>
                                <w:sz w:val="13"/>
                              </w:rPr>
                            </w:pPr>
                            <w:r w:rsidRPr="00BF0205">
                              <w:rPr>
                                <w:b/>
                                <w:color w:val="000000" w:themeColor="text1"/>
                                <w:sz w:val="13"/>
                              </w:rPr>
                              <w:t>Etki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 w:rsidRPr="00BF0205">
                              <w:rPr>
                                <w:b/>
                                <w:color w:val="000000" w:themeColor="text1"/>
                                <w:spacing w:val="-2"/>
                                <w:sz w:val="13"/>
                              </w:rPr>
                              <w:t>Süresi</w:t>
                            </w:r>
                          </w:p>
                        </w:tc>
                      </w:tr>
                      <w:tr w:rsidR="00F650D1" w14:paraId="3A27B355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61168713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3848DD70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5E63DCFD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3821C4CE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14:paraId="0287E616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29285E7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650D1" w14:paraId="1786C2BC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20178824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41CE92C3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CE119D5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52A8D5CC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14:paraId="321ECFA6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6310D34B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650D1" w14:paraId="1B727072" w14:textId="77777777" w:rsidTr="00833736">
                        <w:trPr>
                          <w:trHeight w:val="342"/>
                        </w:trPr>
                        <w:tc>
                          <w:tcPr>
                            <w:tcW w:w="1583" w:type="dxa"/>
                          </w:tcPr>
                          <w:p w14:paraId="27E95BA6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3E6DAF5E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10ED8E9B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14:paraId="0484818A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14:paraId="6A6A4B92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AE201F9" w14:textId="77777777" w:rsidR="00F650D1" w:rsidRDefault="00F650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5087BB" w14:textId="77777777" w:rsidR="00F650D1" w:rsidRDefault="00F650D1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14A242D6" w14:textId="77777777" w:rsidTr="000F5445">
        <w:trPr>
          <w:trHeight w:val="312"/>
        </w:trPr>
        <w:tc>
          <w:tcPr>
            <w:tcW w:w="5000" w:type="pct"/>
            <w:shd w:val="clear" w:color="auto" w:fill="00B0F0"/>
          </w:tcPr>
          <w:p w14:paraId="2F8ECEDA" w14:textId="77777777" w:rsidR="007C1692" w:rsidRPr="00781F54" w:rsidRDefault="005B438E">
            <w:pPr>
              <w:pStyle w:val="TableParagraph"/>
              <w:spacing w:before="66"/>
              <w:ind w:left="59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16. KULLANILMASI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PLANLANAN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ANESTEZİ,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ANALJEZİ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DİĞER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AĞRI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 xml:space="preserve">KESİCİ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YÖNTEMLER</w:t>
            </w:r>
          </w:p>
        </w:tc>
      </w:tr>
      <w:tr w:rsidR="007C1692" w14:paraId="5C631141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2FEAC3B7" w14:textId="2AFC91CC" w:rsidR="007C1692" w:rsidRPr="006E5C86" w:rsidRDefault="005B438E">
            <w:pPr>
              <w:pStyle w:val="TableParagraph"/>
              <w:spacing w:before="40"/>
              <w:ind w:left="70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 xml:space="preserve">a) Uygulama sırasında anestezi derinliğinin izlenmesi ve sonrasında </w:t>
            </w:r>
            <w:proofErr w:type="spellStart"/>
            <w:r w:rsidRPr="006E5C86">
              <w:rPr>
                <w:b/>
                <w:color w:val="000000" w:themeColor="text1"/>
                <w:sz w:val="14"/>
              </w:rPr>
              <w:t>vital</w:t>
            </w:r>
            <w:proofErr w:type="spellEnd"/>
            <w:r w:rsidRPr="006E5C86">
              <w:rPr>
                <w:b/>
                <w:color w:val="000000" w:themeColor="text1"/>
                <w:sz w:val="14"/>
              </w:rPr>
              <w:t xml:space="preserve"> bulguların izlenme yolu, sıklığı ve izleyecek olan araştır</w:t>
            </w:r>
            <w:r w:rsidR="00C31491">
              <w:rPr>
                <w:b/>
                <w:color w:val="000000" w:themeColor="text1"/>
                <w:sz w:val="14"/>
              </w:rPr>
              <w:t>ma</w:t>
            </w:r>
            <w:r w:rsidRPr="006E5C86">
              <w:rPr>
                <w:b/>
                <w:color w:val="000000" w:themeColor="text1"/>
                <w:sz w:val="14"/>
              </w:rPr>
              <w:t>cıların</w:t>
            </w:r>
            <w:r w:rsidRPr="006E5C86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programını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belirtiniz.</w:t>
            </w:r>
          </w:p>
        </w:tc>
      </w:tr>
      <w:tr w:rsidR="007C1692" w14:paraId="2DB508A5" w14:textId="77777777" w:rsidTr="000F5445">
        <w:trPr>
          <w:trHeight w:val="3432"/>
        </w:trPr>
        <w:tc>
          <w:tcPr>
            <w:tcW w:w="5000" w:type="pct"/>
            <w:shd w:val="clear" w:color="auto" w:fill="auto"/>
          </w:tcPr>
          <w:p w14:paraId="5F99D948" w14:textId="0E67518E" w:rsidR="007C1692" w:rsidRPr="006E5C86" w:rsidRDefault="005B43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59"/>
              <w:ind w:hanging="88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Anestezi</w:t>
            </w:r>
            <w:r w:rsidRPr="006E5C86">
              <w:rPr>
                <w:b/>
                <w:color w:val="000000" w:themeColor="text1"/>
                <w:spacing w:val="-10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derinliğinin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izlenmesi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yolu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(uygun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seçeneklerin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tümünü</w:t>
            </w:r>
            <w:r w:rsidRPr="006E5C86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işaretle</w:t>
            </w:r>
            <w:r w:rsidR="00FA70BB">
              <w:rPr>
                <w:b/>
                <w:color w:val="000000" w:themeColor="text1"/>
                <w:spacing w:val="-2"/>
                <w:sz w:val="14"/>
              </w:rPr>
              <w:t>yin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)</w:t>
            </w:r>
          </w:p>
          <w:p w14:paraId="18AC126D" w14:textId="77777777" w:rsidR="0026726B" w:rsidRDefault="005B438E">
            <w:pPr>
              <w:pStyle w:val="TableParagraph"/>
              <w:spacing w:before="56" w:line="324" w:lineRule="auto"/>
              <w:ind w:left="222" w:right="6726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65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Protokole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uygulanması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uygun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değildir.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2C3183DD" w14:textId="53344E48" w:rsidR="007C1692" w:rsidRPr="006E5C86" w:rsidRDefault="005B438E">
            <w:pPr>
              <w:pStyle w:val="TableParagraph"/>
              <w:spacing w:before="56" w:line="324" w:lineRule="auto"/>
              <w:ind w:left="222" w:right="6726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Cilt ya da parmak kıstırma yanıtları.</w:t>
            </w:r>
          </w:p>
          <w:p w14:paraId="1A58F173" w14:textId="77777777" w:rsidR="0026726B" w:rsidRDefault="005B438E">
            <w:pPr>
              <w:pStyle w:val="TableParagraph"/>
              <w:spacing w:line="324" w:lineRule="auto"/>
              <w:ind w:left="222" w:right="5357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3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6E5C86">
              <w:rPr>
                <w:color w:val="000000" w:themeColor="text1"/>
                <w:sz w:val="14"/>
              </w:rPr>
              <w:t>Palpebra</w:t>
            </w:r>
            <w:proofErr w:type="spellEnd"/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ya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kornea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refleksi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(</w:t>
            </w:r>
            <w:proofErr w:type="spellStart"/>
            <w:r w:rsidRPr="006E5C86">
              <w:rPr>
                <w:color w:val="000000" w:themeColor="text1"/>
                <w:sz w:val="14"/>
              </w:rPr>
              <w:t>rodentler</w:t>
            </w:r>
            <w:proofErr w:type="spellEnd"/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için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uygun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değildir)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029C6D8F" w14:textId="1C4B9327" w:rsidR="007C1692" w:rsidRPr="006E5C86" w:rsidRDefault="005B438E">
            <w:pPr>
              <w:pStyle w:val="TableParagraph"/>
              <w:spacing w:line="324" w:lineRule="auto"/>
              <w:ind w:left="222" w:right="5357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Çene ya da iskelet kası tonusu izlenmesi.</w:t>
            </w:r>
          </w:p>
          <w:p w14:paraId="0E83432D" w14:textId="77777777" w:rsidR="0026726B" w:rsidRDefault="005B438E">
            <w:pPr>
              <w:pStyle w:val="TableParagraph"/>
              <w:spacing w:after="19" w:line="324" w:lineRule="auto"/>
              <w:ind w:left="222" w:right="7407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6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Fizyolojik</w:t>
            </w:r>
            <w:r w:rsidRPr="006E5C86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yanıtın</w:t>
            </w:r>
            <w:r w:rsidRPr="006E5C86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izlenmesi.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4623CA3C" w14:textId="613377AE" w:rsidR="007C1692" w:rsidRPr="006E5C86" w:rsidRDefault="005B438E">
            <w:pPr>
              <w:pStyle w:val="TableParagraph"/>
              <w:spacing w:after="19" w:line="324" w:lineRule="auto"/>
              <w:ind w:left="222" w:right="7407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Diğer Açıklayınız:</w:t>
            </w:r>
          </w:p>
          <w:p w14:paraId="66123DFB" w14:textId="7E73A376" w:rsidR="007C1692" w:rsidRPr="006E5C86" w:rsidRDefault="007C1692">
            <w:pPr>
              <w:pStyle w:val="TableParagraph"/>
              <w:spacing w:line="20" w:lineRule="exact"/>
              <w:ind w:left="1569"/>
              <w:rPr>
                <w:color w:val="000000" w:themeColor="text1"/>
                <w:sz w:val="2"/>
              </w:rPr>
            </w:pPr>
          </w:p>
          <w:p w14:paraId="64E0C363" w14:textId="77777777" w:rsidR="007C1692" w:rsidRPr="006E5C86" w:rsidRDefault="007C1692">
            <w:pPr>
              <w:pStyle w:val="TableParagraph"/>
              <w:spacing w:before="13"/>
              <w:rPr>
                <w:i/>
                <w:color w:val="000000" w:themeColor="text1"/>
                <w:sz w:val="14"/>
              </w:rPr>
            </w:pPr>
          </w:p>
          <w:p w14:paraId="1DB49AD0" w14:textId="77777777" w:rsidR="007C1692" w:rsidRPr="006E5C86" w:rsidRDefault="005B43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88"/>
              <w:rPr>
                <w:b/>
                <w:color w:val="000000" w:themeColor="text1"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İzlenme</w:t>
            </w:r>
            <w:r w:rsidRPr="006E5C86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sıklığı</w:t>
            </w:r>
          </w:p>
          <w:p w14:paraId="07DD633A" w14:textId="77777777" w:rsidR="0026726B" w:rsidRDefault="005B438E">
            <w:pPr>
              <w:pStyle w:val="TableParagraph"/>
              <w:spacing w:before="56" w:line="324" w:lineRule="auto"/>
              <w:ind w:left="222" w:right="6624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66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Protokole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uygulanması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olanaklı</w:t>
            </w:r>
            <w:r w:rsidRPr="006E5C86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değildir.</w:t>
            </w:r>
            <w:r w:rsidRPr="006E5C86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34A3DBFB" w14:textId="582B154F" w:rsidR="007C1692" w:rsidRPr="006E5C86" w:rsidRDefault="005B438E">
            <w:pPr>
              <w:pStyle w:val="TableParagraph"/>
              <w:spacing w:before="56" w:line="324" w:lineRule="auto"/>
              <w:ind w:left="222" w:right="6624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Her 2-3 dakikada bir.</w:t>
            </w:r>
          </w:p>
          <w:p w14:paraId="0D3AEB6D" w14:textId="2111C70A" w:rsidR="007C1692" w:rsidRPr="006E5C86" w:rsidRDefault="005B438E">
            <w:pPr>
              <w:pStyle w:val="TableParagraph"/>
              <w:spacing w:line="160" w:lineRule="exact"/>
              <w:ind w:left="222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Her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4-5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dakikada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pacing w:val="-4"/>
                <w:sz w:val="14"/>
              </w:rPr>
              <w:t>bir.</w:t>
            </w:r>
          </w:p>
          <w:p w14:paraId="286673C4" w14:textId="420DA1A0" w:rsidR="007C1692" w:rsidRPr="006E5C86" w:rsidRDefault="005B438E">
            <w:pPr>
              <w:pStyle w:val="TableParagraph"/>
              <w:spacing w:before="56" w:after="78"/>
              <w:ind w:left="222"/>
              <w:rPr>
                <w:color w:val="000000" w:themeColor="text1"/>
                <w:sz w:val="14"/>
              </w:rPr>
            </w:pPr>
            <w:proofErr w:type="gramStart"/>
            <w:r w:rsidRPr="006E5C86">
              <w:rPr>
                <w:color w:val="000000" w:themeColor="text1"/>
                <w:sz w:val="14"/>
              </w:rPr>
              <w:t>(</w:t>
            </w:r>
            <w:r w:rsidRPr="006E5C86">
              <w:rPr>
                <w:color w:val="000000" w:themeColor="text1"/>
                <w:spacing w:val="73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)</w:t>
            </w:r>
            <w:proofErr w:type="gramEnd"/>
            <w:r w:rsidR="006E5C86">
              <w:rPr>
                <w:color w:val="000000" w:themeColor="text1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Diğer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6E5C86">
              <w:rPr>
                <w:color w:val="000000" w:themeColor="text1"/>
                <w:sz w:val="14"/>
              </w:rPr>
              <w:t>süre</w:t>
            </w:r>
            <w:r w:rsidRPr="006E5C86">
              <w:rPr>
                <w:color w:val="000000" w:themeColor="text1"/>
                <w:spacing w:val="-2"/>
                <w:sz w:val="14"/>
              </w:rPr>
              <w:t xml:space="preserve"> (Açıklayınız):</w:t>
            </w:r>
          </w:p>
          <w:p w14:paraId="7D73DE65" w14:textId="1FFE4C8C" w:rsidR="007C1692" w:rsidRPr="006E5C86" w:rsidRDefault="007C1692">
            <w:pPr>
              <w:pStyle w:val="TableParagraph"/>
              <w:spacing w:line="20" w:lineRule="exact"/>
              <w:ind w:left="1938"/>
              <w:rPr>
                <w:color w:val="000000" w:themeColor="text1"/>
                <w:sz w:val="2"/>
              </w:rPr>
            </w:pPr>
          </w:p>
          <w:p w14:paraId="6127D1BC" w14:textId="77777777" w:rsidR="007C1692" w:rsidRPr="006E5C86" w:rsidRDefault="007C1692">
            <w:pPr>
              <w:pStyle w:val="TableParagraph"/>
              <w:spacing w:before="13"/>
              <w:rPr>
                <w:i/>
                <w:color w:val="000000" w:themeColor="text1"/>
                <w:sz w:val="14"/>
              </w:rPr>
            </w:pPr>
          </w:p>
          <w:p w14:paraId="4FA5FBAD" w14:textId="371F2A44" w:rsidR="007C1692" w:rsidRDefault="005B43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88"/>
              <w:rPr>
                <w:b/>
                <w:sz w:val="14"/>
              </w:rPr>
            </w:pPr>
            <w:r w:rsidRPr="006E5C86">
              <w:rPr>
                <w:b/>
                <w:color w:val="000000" w:themeColor="text1"/>
                <w:sz w:val="14"/>
              </w:rPr>
              <w:t>İzleyecek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olan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araştır</w:t>
            </w:r>
            <w:r w:rsidR="00C31491">
              <w:rPr>
                <w:b/>
                <w:color w:val="000000" w:themeColor="text1"/>
                <w:sz w:val="14"/>
              </w:rPr>
              <w:t>macıların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z w:val="14"/>
              </w:rPr>
              <w:t>programı</w:t>
            </w:r>
            <w:r w:rsidRPr="006E5C86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6E5C86">
              <w:rPr>
                <w:b/>
                <w:color w:val="000000" w:themeColor="text1"/>
                <w:spacing w:val="-2"/>
                <w:sz w:val="14"/>
              </w:rPr>
              <w:t>(Açıklayınız):</w:t>
            </w:r>
          </w:p>
        </w:tc>
      </w:tr>
      <w:tr w:rsidR="007C1692" w14:paraId="28178A64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320FED83" w14:textId="63D5013A" w:rsidR="007C1692" w:rsidRPr="00BF0205" w:rsidRDefault="005B438E">
            <w:pPr>
              <w:pStyle w:val="TableParagraph"/>
              <w:spacing w:before="40"/>
              <w:ind w:left="70"/>
              <w:rPr>
                <w:b/>
                <w:color w:val="000000" w:themeColor="text1"/>
                <w:sz w:val="14"/>
              </w:rPr>
            </w:pPr>
            <w:r w:rsidRPr="00BF0205">
              <w:rPr>
                <w:b/>
                <w:color w:val="000000" w:themeColor="text1"/>
                <w:sz w:val="14"/>
              </w:rPr>
              <w:t xml:space="preserve">b) İşlemin hayvanlarda acı ve ağrıya sebep olmasını önlemek için verilecek olan analjezi, </w:t>
            </w:r>
            <w:proofErr w:type="spellStart"/>
            <w:r w:rsidRPr="00BF0205">
              <w:rPr>
                <w:b/>
                <w:color w:val="000000" w:themeColor="text1"/>
                <w:sz w:val="14"/>
              </w:rPr>
              <w:t>sedatif</w:t>
            </w:r>
            <w:proofErr w:type="spellEnd"/>
            <w:r w:rsidRPr="00BF0205">
              <w:rPr>
                <w:b/>
                <w:color w:val="000000" w:themeColor="text1"/>
                <w:sz w:val="14"/>
              </w:rPr>
              <w:t xml:space="preserve">, </w:t>
            </w:r>
            <w:proofErr w:type="spellStart"/>
            <w:r w:rsidRPr="00BF0205">
              <w:rPr>
                <w:b/>
                <w:color w:val="000000" w:themeColor="text1"/>
                <w:sz w:val="14"/>
              </w:rPr>
              <w:t>trankilizan</w:t>
            </w:r>
            <w:proofErr w:type="spellEnd"/>
            <w:r w:rsidRPr="00BF0205">
              <w:rPr>
                <w:b/>
                <w:color w:val="000000" w:themeColor="text1"/>
                <w:sz w:val="14"/>
              </w:rPr>
              <w:t xml:space="preserve"> ve anestezi ya</w:t>
            </w:r>
            <w:r w:rsidRPr="00BF0205">
              <w:rPr>
                <w:b/>
                <w:color w:val="000000" w:themeColor="text1"/>
                <w:spacing w:val="-1"/>
                <w:sz w:val="14"/>
              </w:rPr>
              <w:t xml:space="preserve"> </w:t>
            </w:r>
            <w:r w:rsidRPr="00BF0205">
              <w:rPr>
                <w:b/>
                <w:color w:val="000000" w:themeColor="text1"/>
                <w:sz w:val="14"/>
              </w:rPr>
              <w:t>da diğer ilaçların</w:t>
            </w:r>
            <w:r w:rsidRPr="00BF0205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BF0205">
              <w:rPr>
                <w:b/>
                <w:color w:val="000000" w:themeColor="text1"/>
                <w:sz w:val="14"/>
              </w:rPr>
              <w:t>isimleri, veriliş yolu, sıklığı ve dozunu ayrıntılı olarak veriniz.</w:t>
            </w:r>
          </w:p>
        </w:tc>
      </w:tr>
      <w:tr w:rsidR="007C1692" w14:paraId="193CA883" w14:textId="77777777" w:rsidTr="000F5445">
        <w:trPr>
          <w:trHeight w:val="2990"/>
        </w:trPr>
        <w:tc>
          <w:tcPr>
            <w:tcW w:w="5000" w:type="pct"/>
            <w:shd w:val="clear" w:color="auto" w:fill="auto"/>
          </w:tcPr>
          <w:p w14:paraId="73848F6E" w14:textId="77777777" w:rsidR="00A73D8D" w:rsidRDefault="00A73D8D" w:rsidP="004B32CB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423DFE4" w14:textId="1490010A" w:rsidR="007C1692" w:rsidRPr="004B32CB" w:rsidRDefault="005B438E" w:rsidP="004B32CB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32CB">
              <w:rPr>
                <w:b/>
                <w:color w:val="000000" w:themeColor="text1"/>
                <w:sz w:val="18"/>
                <w:szCs w:val="18"/>
              </w:rPr>
              <w:t>Analjezik</w:t>
            </w:r>
            <w:r w:rsidRPr="004B32C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4B32CB">
              <w:rPr>
                <w:b/>
                <w:color w:val="000000" w:themeColor="text1"/>
                <w:spacing w:val="-2"/>
                <w:sz w:val="18"/>
                <w:szCs w:val="18"/>
              </w:rPr>
              <w:t>ajanlar</w:t>
            </w:r>
          </w:p>
          <w:p w14:paraId="0FFDDE0F" w14:textId="6EB9C8B5" w:rsidR="004B32CB" w:rsidRDefault="004B32CB" w:rsidP="00BF0205">
            <w:pPr>
              <w:pStyle w:val="TableParagraph"/>
              <w:rPr>
                <w:b/>
                <w:sz w:val="14"/>
              </w:rPr>
            </w:pPr>
          </w:p>
          <w:p w14:paraId="636F3ACD" w14:textId="400741AA" w:rsidR="004B32CB" w:rsidRPr="004B32CB" w:rsidRDefault="004B32CB" w:rsidP="004B32CB"/>
          <w:p w14:paraId="6D4882F9" w14:textId="2157B874" w:rsidR="004B32CB" w:rsidRPr="004B32CB" w:rsidRDefault="004B32CB" w:rsidP="004B32CB"/>
          <w:p w14:paraId="48606547" w14:textId="720A5D98" w:rsidR="004B32CB" w:rsidRPr="004B32CB" w:rsidRDefault="004B32CB" w:rsidP="004B32CB"/>
          <w:p w14:paraId="46FD7FB9" w14:textId="6BD419EB" w:rsidR="004B32CB" w:rsidRPr="004B32CB" w:rsidRDefault="004B32CB" w:rsidP="004B32CB"/>
          <w:p w14:paraId="6FE40ADA" w14:textId="39FEC10A" w:rsidR="004B32CB" w:rsidRDefault="004B32CB" w:rsidP="004B32CB"/>
          <w:p w14:paraId="17B8A5EC" w14:textId="77777777" w:rsidR="00A73D8D" w:rsidRDefault="00A73D8D" w:rsidP="004B32CB">
            <w:pPr>
              <w:tabs>
                <w:tab w:val="left" w:pos="3180"/>
              </w:tabs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  <w:p w14:paraId="24FF09CC" w14:textId="3F7F7502" w:rsidR="00781F54" w:rsidRDefault="004B32CB" w:rsidP="004B32CB">
            <w:pPr>
              <w:tabs>
                <w:tab w:val="left" w:pos="318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B32CB">
              <w:rPr>
                <w:b/>
                <w:color w:val="000000" w:themeColor="text1"/>
                <w:spacing w:val="-4"/>
                <w:sz w:val="18"/>
                <w:szCs w:val="18"/>
              </w:rPr>
              <w:t>Sedatifler</w:t>
            </w:r>
            <w:proofErr w:type="spellEnd"/>
            <w:r w:rsidRPr="004B32CB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ve </w:t>
            </w:r>
            <w:proofErr w:type="spellStart"/>
            <w:r w:rsidRPr="004B32CB">
              <w:rPr>
                <w:b/>
                <w:color w:val="000000" w:themeColor="text1"/>
                <w:spacing w:val="-4"/>
                <w:sz w:val="18"/>
                <w:szCs w:val="18"/>
              </w:rPr>
              <w:t>Anestezik</w:t>
            </w:r>
            <w:proofErr w:type="spellEnd"/>
            <w:r w:rsidRPr="004B32CB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Ajanlar</w:t>
            </w:r>
          </w:p>
          <w:p w14:paraId="4B6EDA53" w14:textId="55F2CF11" w:rsidR="00781F54" w:rsidRPr="00781F54" w:rsidRDefault="00781F54" w:rsidP="00781F54">
            <w:pPr>
              <w:rPr>
                <w:sz w:val="18"/>
                <w:szCs w:val="18"/>
              </w:rPr>
            </w:pPr>
          </w:p>
          <w:p w14:paraId="6AEE940C" w14:textId="77777777" w:rsidR="00781F54" w:rsidRPr="00781F54" w:rsidRDefault="00781F54" w:rsidP="00781F54">
            <w:pPr>
              <w:rPr>
                <w:sz w:val="18"/>
                <w:szCs w:val="18"/>
              </w:rPr>
            </w:pPr>
          </w:p>
          <w:p w14:paraId="23E85283" w14:textId="77777777" w:rsidR="00781F54" w:rsidRPr="00781F54" w:rsidRDefault="00781F54" w:rsidP="00781F54">
            <w:pPr>
              <w:rPr>
                <w:sz w:val="18"/>
                <w:szCs w:val="18"/>
              </w:rPr>
            </w:pPr>
          </w:p>
          <w:p w14:paraId="12F402DD" w14:textId="22B23DDD" w:rsidR="00781F54" w:rsidRDefault="00781F54" w:rsidP="00781F54">
            <w:pPr>
              <w:rPr>
                <w:sz w:val="18"/>
                <w:szCs w:val="18"/>
              </w:rPr>
            </w:pPr>
          </w:p>
          <w:p w14:paraId="4519473C" w14:textId="77777777" w:rsidR="007C1692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129B6064" w14:textId="77777777" w:rsidR="00781F54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  <w:p w14:paraId="03549507" w14:textId="77777777" w:rsidR="00781F54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  <w:p w14:paraId="33BCD114" w14:textId="77777777" w:rsidR="00781F54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  <w:p w14:paraId="3D11BCF1" w14:textId="77777777" w:rsidR="00781F54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  <w:p w14:paraId="7F8AC524" w14:textId="77777777" w:rsidR="00781F54" w:rsidRDefault="00781F54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  <w:p w14:paraId="2AFC0BB2" w14:textId="25F33D7E" w:rsidR="00A73D8D" w:rsidRPr="00781F54" w:rsidRDefault="00A73D8D" w:rsidP="00781F54">
            <w:pPr>
              <w:tabs>
                <w:tab w:val="left" w:pos="1307"/>
              </w:tabs>
              <w:rPr>
                <w:sz w:val="18"/>
                <w:szCs w:val="18"/>
              </w:rPr>
            </w:pPr>
          </w:p>
        </w:tc>
      </w:tr>
    </w:tbl>
    <w:p w14:paraId="471972DF" w14:textId="77777777" w:rsidR="007C1692" w:rsidRDefault="007C1692">
      <w:pPr>
        <w:pStyle w:val="TableParagraph"/>
        <w:rPr>
          <w:b/>
          <w:sz w:val="14"/>
        </w:rPr>
        <w:sectPr w:rsidR="007C1692">
          <w:type w:val="continuous"/>
          <w:pgSz w:w="12240" w:h="15840"/>
          <w:pgMar w:top="160" w:right="1080" w:bottom="0" w:left="1080" w:header="708" w:footer="708" w:gutter="0"/>
          <w:cols w:space="708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2BEFF0F5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4B237FF0" w14:textId="0BF366E1" w:rsidR="007C1692" w:rsidRPr="004B32CB" w:rsidRDefault="005B438E" w:rsidP="00781F54">
            <w:pPr>
              <w:pStyle w:val="TableParagraph"/>
              <w:spacing w:before="40"/>
              <w:jc w:val="both"/>
              <w:rPr>
                <w:b/>
                <w:color w:val="000000" w:themeColor="text1"/>
                <w:sz w:val="14"/>
              </w:rPr>
            </w:pPr>
            <w:r w:rsidRPr="004B32CB">
              <w:rPr>
                <w:b/>
                <w:color w:val="000000" w:themeColor="text1"/>
                <w:sz w:val="14"/>
              </w:rPr>
              <w:lastRenderedPageBreak/>
              <w:t>c) Uygulama sırasında ve sonrasında anesteziye bağlı beklenen ya da beklenmeyen yan etkiler kim tarafından nasıl izlenecek ve</w:t>
            </w:r>
            <w:r w:rsidRPr="004B32CB">
              <w:rPr>
                <w:b/>
                <w:color w:val="000000" w:themeColor="text1"/>
                <w:spacing w:val="-1"/>
                <w:sz w:val="14"/>
              </w:rPr>
              <w:t xml:space="preserve"> </w:t>
            </w:r>
            <w:r w:rsidRPr="004B32CB">
              <w:rPr>
                <w:b/>
                <w:color w:val="000000" w:themeColor="text1"/>
                <w:sz w:val="14"/>
              </w:rPr>
              <w:t>nasıl</w:t>
            </w:r>
            <w:r w:rsidRPr="004B32CB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4B32CB">
              <w:rPr>
                <w:b/>
                <w:color w:val="000000" w:themeColor="text1"/>
                <w:sz w:val="14"/>
              </w:rPr>
              <w:t>giderilecektir, ayrıntılı olarak yazınız.</w:t>
            </w:r>
          </w:p>
        </w:tc>
      </w:tr>
      <w:tr w:rsidR="00DF538E" w14:paraId="090E2812" w14:textId="77777777" w:rsidTr="000F5445">
        <w:trPr>
          <w:trHeight w:val="1285"/>
        </w:trPr>
        <w:tc>
          <w:tcPr>
            <w:tcW w:w="5000" w:type="pct"/>
          </w:tcPr>
          <w:p w14:paraId="2EFBB2FC" w14:textId="6731AE02" w:rsidR="00DF538E" w:rsidRDefault="00DF53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1692" w14:paraId="03AC130B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2E12008E" w14:textId="77777777" w:rsidR="007C1692" w:rsidRPr="00DF538E" w:rsidRDefault="005B438E" w:rsidP="00781F54">
            <w:pPr>
              <w:pStyle w:val="TableParagraph"/>
              <w:spacing w:before="40"/>
              <w:ind w:left="70" w:right="121"/>
              <w:jc w:val="both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d) İşlemin post-operatif hayvanlarda acı ve ağrıya sebep olmasını önlemek için verilecek olan analjezi, trankilizan ya da diğer ilaçların</w:t>
            </w:r>
            <w:r w:rsidRPr="00DF538E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isimleri, veriliş yolu, sıklığı ve dozunu ayrıntılı olarak veriniz.</w:t>
            </w:r>
          </w:p>
        </w:tc>
      </w:tr>
      <w:tr w:rsidR="007C1692" w14:paraId="1241E3E0" w14:textId="77777777" w:rsidTr="000F5445">
        <w:trPr>
          <w:trHeight w:val="2034"/>
        </w:trPr>
        <w:tc>
          <w:tcPr>
            <w:tcW w:w="5000" w:type="pct"/>
          </w:tcPr>
          <w:p w14:paraId="7B633D19" w14:textId="77777777" w:rsidR="007C1692" w:rsidRDefault="007C1692">
            <w:pPr>
              <w:pStyle w:val="TableParagraph"/>
              <w:spacing w:before="52"/>
              <w:rPr>
                <w:i/>
                <w:sz w:val="14"/>
              </w:rPr>
            </w:pPr>
          </w:p>
          <w:p w14:paraId="292BD973" w14:textId="60C2C44B" w:rsidR="007C1692" w:rsidRDefault="004B32CB">
            <w:pPr>
              <w:pStyle w:val="TableParagraph"/>
              <w:ind w:left="113"/>
              <w:rPr>
                <w:b/>
                <w:sz w:val="14"/>
              </w:rPr>
            </w:pPr>
            <w:r w:rsidRPr="00DF538E">
              <w:rPr>
                <w:i/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0" distR="0" simplePos="0" relativeHeight="251595264" behindDoc="0" locked="0" layoutInCell="1" allowOverlap="1" wp14:anchorId="2348E835" wp14:editId="4392AD27">
                      <wp:simplePos x="0" y="0"/>
                      <wp:positionH relativeFrom="page">
                        <wp:posOffset>25026</wp:posOffset>
                      </wp:positionH>
                      <wp:positionV relativeFrom="page">
                        <wp:posOffset>289652</wp:posOffset>
                      </wp:positionV>
                      <wp:extent cx="6003925" cy="847725"/>
                      <wp:effectExtent l="0" t="0" r="0" b="0"/>
                      <wp:wrapNone/>
                      <wp:docPr id="171" name="Text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03925" cy="8477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142B5D"/>
                                      <w:left w:val="single" w:sz="6" w:space="0" w:color="142B5D"/>
                                      <w:bottom w:val="single" w:sz="6" w:space="0" w:color="142B5D"/>
                                      <w:right w:val="single" w:sz="6" w:space="0" w:color="142B5D"/>
                                      <w:insideH w:val="single" w:sz="6" w:space="0" w:color="142B5D"/>
                                      <w:insideV w:val="single" w:sz="6" w:space="0" w:color="142B5D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83"/>
                                    <w:gridCol w:w="1214"/>
                                    <w:gridCol w:w="1398"/>
                                    <w:gridCol w:w="932"/>
                                    <w:gridCol w:w="2327"/>
                                    <w:gridCol w:w="1867"/>
                                  </w:tblGrid>
                                  <w:tr w:rsidR="00F650D1" w14:paraId="134C3591" w14:textId="77777777" w:rsidTr="00833736">
                                    <w:trPr>
                                      <w:trHeight w:val="234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21FBBFEA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18" w:right="11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>Ajan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51FE2BAE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9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5"/>
                                            <w:sz w:val="13"/>
                                          </w:rPr>
                                          <w:t>Doz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1EDE8A7B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349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Veriliş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7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>yolu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5A73431C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270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Hacim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12E26C61" w14:textId="169F1563" w:rsidR="00F650D1" w:rsidRPr="00DF538E" w:rsidRDefault="00833736" w:rsidP="00833736">
                                        <w:pPr>
                                          <w:pStyle w:val="TableParagraph"/>
                                          <w:spacing w:before="38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Veriliş</w:t>
                                        </w: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pacing w:val="-9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Sıklı</w:t>
                                        </w: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ğı/Uygulama Süresi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13648B99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21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Etki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süresi</w:t>
                                        </w:r>
                                      </w:p>
                                    </w:tc>
                                  </w:tr>
                                  <w:tr w:rsidR="00F650D1" w14:paraId="0598C4DE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6DAFAC01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07668246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02A07E17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6211F6D8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6637A90A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005CDD0C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650D1" w14:paraId="3E394F41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50C53245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38265D11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32CD1A43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017541F4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0A6FD74E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7FA37E82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650D1" w14:paraId="0B29FDD3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37A242CF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66E9E300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35B6751B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33B75B2F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1C31F3C4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436169F0" w14:textId="77777777" w:rsidR="00F650D1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4FB2EC3" w14:textId="77777777" w:rsidR="00F650D1" w:rsidRDefault="00F650D1">
                                  <w:pPr>
                                    <w:pStyle w:val="GvdeMetni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48E835" id="Textbox 171" o:spid="_x0000_s1029" type="#_x0000_t202" style="position:absolute;left:0;text-align:left;margin-left:1.95pt;margin-top:22.8pt;width:472.75pt;height:66.75pt;z-index:251595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42B5D"/>
                                <w:left w:val="single" w:sz="6" w:space="0" w:color="142B5D"/>
                                <w:bottom w:val="single" w:sz="6" w:space="0" w:color="142B5D"/>
                                <w:right w:val="single" w:sz="6" w:space="0" w:color="142B5D"/>
                                <w:insideH w:val="single" w:sz="6" w:space="0" w:color="142B5D"/>
                                <w:insideV w:val="single" w:sz="6" w:space="0" w:color="142B5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3"/>
                              <w:gridCol w:w="1214"/>
                              <w:gridCol w:w="1398"/>
                              <w:gridCol w:w="932"/>
                              <w:gridCol w:w="2327"/>
                              <w:gridCol w:w="1867"/>
                            </w:tblGrid>
                            <w:tr w:rsidR="00F650D1" w14:paraId="134C3591" w14:textId="77777777" w:rsidTr="00833736">
                              <w:trPr>
                                <w:trHeight w:val="234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21FBBFEA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18" w:right="1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Ajan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51FE2BAE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>Doz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1EDE8A7B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349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yolu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5A73431C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270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Hacim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12E26C61" w14:textId="169F1563" w:rsidR="00F650D1" w:rsidRPr="00DF538E" w:rsidRDefault="00833736" w:rsidP="00833736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Sıklı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ğı/Uygulama Süresi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13648B99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Etki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süresi</w:t>
                                  </w:r>
                                </w:p>
                              </w:tc>
                            </w:tr>
                            <w:tr w:rsidR="00F650D1" w14:paraId="0598C4DE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6DAFAC01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07668246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02A07E17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6211F6D8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6637A90A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005CDD0C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650D1" w14:paraId="3E394F41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50C53245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38265D11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32CD1A43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017541F4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0A6FD74E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7FA37E82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650D1" w14:paraId="0B29FDD3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37A242CF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66E9E300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35B6751B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33B75B2F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1C31F3C4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436169F0" w14:textId="77777777" w:rsidR="00F650D1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FB2EC3" w14:textId="77777777" w:rsidR="00F650D1" w:rsidRDefault="00F650D1">
                            <w:pPr>
                              <w:pStyle w:val="GvdeMetni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B438E" w:rsidRPr="00DF538E">
              <w:rPr>
                <w:b/>
                <w:color w:val="000000" w:themeColor="text1"/>
                <w:sz w:val="14"/>
              </w:rPr>
              <w:t>Post-</w:t>
            </w:r>
            <w:proofErr w:type="spellStart"/>
            <w:r w:rsidR="005B438E" w:rsidRPr="00DF538E">
              <w:rPr>
                <w:b/>
                <w:color w:val="000000" w:themeColor="text1"/>
                <w:sz w:val="14"/>
              </w:rPr>
              <w:t>operatif</w:t>
            </w:r>
            <w:proofErr w:type="spellEnd"/>
            <w:r w:rsidR="005B438E"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z w:val="14"/>
              </w:rPr>
              <w:t>kullanılan</w:t>
            </w:r>
            <w:r w:rsidR="005B438E"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z w:val="14"/>
              </w:rPr>
              <w:t>analjezi,</w:t>
            </w:r>
            <w:r w:rsidR="005B438E"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proofErr w:type="spellStart"/>
            <w:r w:rsidR="005B438E" w:rsidRPr="00DF538E">
              <w:rPr>
                <w:b/>
                <w:color w:val="000000" w:themeColor="text1"/>
                <w:sz w:val="14"/>
              </w:rPr>
              <w:t>trankilizan</w:t>
            </w:r>
            <w:proofErr w:type="spellEnd"/>
            <w:r w:rsidR="005B438E"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z w:val="14"/>
              </w:rPr>
              <w:t>ya</w:t>
            </w:r>
            <w:r w:rsidR="005B438E"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z w:val="14"/>
              </w:rPr>
              <w:t>da</w:t>
            </w:r>
            <w:r w:rsidR="005B438E"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z w:val="14"/>
              </w:rPr>
              <w:t>diğer</w:t>
            </w:r>
            <w:r w:rsidR="005B438E"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="005B438E" w:rsidRPr="00DF538E">
              <w:rPr>
                <w:b/>
                <w:color w:val="000000" w:themeColor="text1"/>
                <w:spacing w:val="-2"/>
                <w:sz w:val="14"/>
              </w:rPr>
              <w:t>ajanlar</w:t>
            </w:r>
          </w:p>
        </w:tc>
      </w:tr>
    </w:tbl>
    <w:p w14:paraId="04CFCCB7" w14:textId="0AAE42F9" w:rsidR="007C1692" w:rsidRDefault="007C1692">
      <w:pPr>
        <w:spacing w:before="9" w:after="1"/>
        <w:rPr>
          <w:i/>
          <w:sz w:val="15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50280E70" w14:textId="77777777" w:rsidTr="000F5445">
        <w:trPr>
          <w:trHeight w:val="325"/>
        </w:trPr>
        <w:tc>
          <w:tcPr>
            <w:tcW w:w="5000" w:type="pct"/>
            <w:shd w:val="clear" w:color="auto" w:fill="00B0F0"/>
          </w:tcPr>
          <w:p w14:paraId="32ED2EC5" w14:textId="77777777" w:rsidR="007C1692" w:rsidRPr="00781F54" w:rsidRDefault="005B438E">
            <w:pPr>
              <w:pStyle w:val="TableParagraph"/>
              <w:spacing w:before="66"/>
              <w:ind w:left="59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17.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DENEYLERDE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GRUPLARA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UYGULANACAK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KİMYASAL/BİYOLOJİK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MADDELER</w:t>
            </w:r>
            <w:r w:rsidRPr="00781F54">
              <w:rPr>
                <w:b/>
                <w:color w:val="FFFFFF" w:themeColor="background1"/>
                <w:spacing w:val="4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FARMAKOLOJİK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AJANLAR</w:t>
            </w:r>
          </w:p>
        </w:tc>
      </w:tr>
      <w:tr w:rsidR="007C1692" w14:paraId="4E1EABB3" w14:textId="77777777" w:rsidTr="000F5445">
        <w:trPr>
          <w:trHeight w:val="247"/>
        </w:trPr>
        <w:tc>
          <w:tcPr>
            <w:tcW w:w="5000" w:type="pct"/>
            <w:shd w:val="clear" w:color="auto" w:fill="auto"/>
          </w:tcPr>
          <w:p w14:paraId="2BBEB47B" w14:textId="67D2A7C0" w:rsidR="007C1692" w:rsidRPr="00DF538E" w:rsidRDefault="005B438E">
            <w:pPr>
              <w:pStyle w:val="TableParagraph"/>
              <w:spacing w:before="42"/>
              <w:ind w:left="70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a)</w:t>
            </w:r>
            <w:r w:rsidRPr="00DF538E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Deneyde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kullanılacak</w:t>
            </w:r>
            <w:r w:rsidRPr="00DF538E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kimyasal/biyolojik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maddeler</w:t>
            </w:r>
            <w:r w:rsidRPr="00DF538E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ve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farmakolojik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ajanlar</w:t>
            </w:r>
          </w:p>
        </w:tc>
      </w:tr>
      <w:tr w:rsidR="007C1692" w14:paraId="6A3C6349" w14:textId="77777777" w:rsidTr="000F5445">
        <w:trPr>
          <w:trHeight w:val="3139"/>
        </w:trPr>
        <w:tc>
          <w:tcPr>
            <w:tcW w:w="5000" w:type="pct"/>
            <w:shd w:val="clear" w:color="auto" w:fill="auto"/>
          </w:tcPr>
          <w:p w14:paraId="09ADC3C7" w14:textId="177A6198" w:rsidR="007C1692" w:rsidRDefault="00DF538E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i/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251596288" behindDoc="0" locked="0" layoutInCell="1" allowOverlap="1" wp14:anchorId="258025D3" wp14:editId="6D0982FD">
                      <wp:simplePos x="0" y="0"/>
                      <wp:positionH relativeFrom="page">
                        <wp:posOffset>27231</wp:posOffset>
                      </wp:positionH>
                      <wp:positionV relativeFrom="page">
                        <wp:posOffset>50951</wp:posOffset>
                      </wp:positionV>
                      <wp:extent cx="6003925" cy="1754504"/>
                      <wp:effectExtent l="0" t="0" r="0" b="0"/>
                      <wp:wrapNone/>
                      <wp:docPr id="172" name="Text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03925" cy="17545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142B5D"/>
                                      <w:left w:val="single" w:sz="6" w:space="0" w:color="142B5D"/>
                                      <w:bottom w:val="single" w:sz="6" w:space="0" w:color="142B5D"/>
                                      <w:right w:val="single" w:sz="6" w:space="0" w:color="142B5D"/>
                                      <w:insideH w:val="single" w:sz="6" w:space="0" w:color="142B5D"/>
                                      <w:insideV w:val="single" w:sz="6" w:space="0" w:color="142B5D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83"/>
                                    <w:gridCol w:w="1214"/>
                                    <w:gridCol w:w="1398"/>
                                    <w:gridCol w:w="932"/>
                                    <w:gridCol w:w="2327"/>
                                    <w:gridCol w:w="1867"/>
                                  </w:tblGrid>
                                  <w:tr w:rsidR="00DF538E" w:rsidRPr="00DF538E" w14:paraId="31CE196E" w14:textId="77777777" w:rsidTr="00833736">
                                    <w:trPr>
                                      <w:trHeight w:val="234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48FA16D3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18" w:right="11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>Ajan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3D4A79CA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9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5"/>
                                            <w:sz w:val="13"/>
                                          </w:rPr>
                                          <w:t>Doz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6D2F0BC1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349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Veriliş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7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>yolu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40E2CEFE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270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Hacim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582BC50E" w14:textId="571107A6" w:rsidR="00F650D1" w:rsidRPr="00DF538E" w:rsidRDefault="00833736" w:rsidP="00833736">
                                        <w:pPr>
                                          <w:pStyle w:val="TableParagraph"/>
                                          <w:spacing w:before="38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Veriliş</w:t>
                                        </w: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pacing w:val="-9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BF0205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Sıklı</w:t>
                                        </w: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ğı/Uygulama Süresi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2233A1AC" w14:textId="77777777" w:rsidR="00F650D1" w:rsidRPr="00DF538E" w:rsidRDefault="00F650D1">
                                        <w:pPr>
                                          <w:pStyle w:val="TableParagraph"/>
                                          <w:spacing w:before="38"/>
                                          <w:ind w:left="21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</w:pP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z w:val="13"/>
                                          </w:rPr>
                                          <w:t>Etki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3"/>
                                          </w:rPr>
                                          <w:t xml:space="preserve"> </w:t>
                                        </w:r>
                                        <w:r w:rsidRPr="00DF538E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3"/>
                                          </w:rPr>
                                          <w:t>süresi</w:t>
                                        </w:r>
                                      </w:p>
                                    </w:tc>
                                  </w:tr>
                                  <w:tr w:rsidR="00DF538E" w:rsidRPr="00DF538E" w14:paraId="403BD1F4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4AB2518C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35EF57BA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3A055BAE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7A9AE545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235A77B6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60AF4D78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59ED1CE5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51F263EB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5AF005E3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451EB54C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461E0AA9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098BDE5F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55DEA858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5D125460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787A70BA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0C439339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1773AABB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4B69842D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2A008DB0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72485C85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25F2E1A6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233BBCAC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45C1C523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35B4A176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6DA30C39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2318D72D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0B03A58E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51754525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71C76575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098C36A3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6318CBE0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49524736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7482BF9A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56FD60BE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11B05DC6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1AEA7A67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306692B7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6A175364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1BE70629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08E41CC7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3230B584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538E" w:rsidRPr="00DF538E" w14:paraId="7F4AAB35" w14:textId="77777777" w:rsidTr="00833736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360A4015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shd w:val="clear" w:color="auto" w:fill="auto"/>
                                      </w:tcPr>
                                      <w:p w14:paraId="42494696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8" w:type="dxa"/>
                                        <w:shd w:val="clear" w:color="auto" w:fill="auto"/>
                                      </w:tcPr>
                                      <w:p w14:paraId="1025C3FC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2" w:type="dxa"/>
                                        <w:shd w:val="clear" w:color="auto" w:fill="auto"/>
                                      </w:tcPr>
                                      <w:p w14:paraId="13DC45B5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27" w:type="dxa"/>
                                        <w:shd w:val="clear" w:color="auto" w:fill="auto"/>
                                      </w:tcPr>
                                      <w:p w14:paraId="046AFC36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67" w:type="dxa"/>
                                        <w:shd w:val="clear" w:color="auto" w:fill="auto"/>
                                      </w:tcPr>
                                      <w:p w14:paraId="175A53B9" w14:textId="77777777" w:rsidR="00F650D1" w:rsidRPr="00DF538E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9709A3" w14:textId="77777777" w:rsidR="00F650D1" w:rsidRPr="00DF538E" w:rsidRDefault="00F650D1">
                                  <w:pPr>
                                    <w:pStyle w:val="GvdeMetni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025D3" id="Textbox 172" o:spid="_x0000_s1030" type="#_x0000_t202" style="position:absolute;margin-left:2.15pt;margin-top:4pt;width:472.75pt;height:138.1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42B5D"/>
                                <w:left w:val="single" w:sz="6" w:space="0" w:color="142B5D"/>
                                <w:bottom w:val="single" w:sz="6" w:space="0" w:color="142B5D"/>
                                <w:right w:val="single" w:sz="6" w:space="0" w:color="142B5D"/>
                                <w:insideH w:val="single" w:sz="6" w:space="0" w:color="142B5D"/>
                                <w:insideV w:val="single" w:sz="6" w:space="0" w:color="142B5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3"/>
                              <w:gridCol w:w="1214"/>
                              <w:gridCol w:w="1398"/>
                              <w:gridCol w:w="932"/>
                              <w:gridCol w:w="2327"/>
                              <w:gridCol w:w="1867"/>
                            </w:tblGrid>
                            <w:tr w:rsidR="00DF538E" w:rsidRPr="00DF538E" w14:paraId="31CE196E" w14:textId="77777777" w:rsidTr="00833736">
                              <w:trPr>
                                <w:trHeight w:val="234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48FA16D3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18" w:right="1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Ajan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3D4A79CA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5"/>
                                      <w:sz w:val="13"/>
                                    </w:rPr>
                                    <w:t>Doz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D2F0BC1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349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>yolu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40E2CEFE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270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Hacim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582BC50E" w14:textId="571107A6" w:rsidR="00F650D1" w:rsidRPr="00DF538E" w:rsidRDefault="00833736" w:rsidP="00833736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Veriliş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 w:rsidRPr="00BF0205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Sıklı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ğı/Uygulama Süresi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2233A1AC" w14:textId="77777777" w:rsidR="00F650D1" w:rsidRPr="00DF538E" w:rsidRDefault="00F650D1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</w:pP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z w:val="13"/>
                                    </w:rPr>
                                    <w:t>Etki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 w:rsidRPr="00DF538E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3"/>
                                    </w:rPr>
                                    <w:t>süresi</w:t>
                                  </w:r>
                                </w:p>
                              </w:tc>
                            </w:tr>
                            <w:tr w:rsidR="00DF538E" w:rsidRPr="00DF538E" w14:paraId="403BD1F4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4AB2518C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35EF57BA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3A055BAE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7A9AE545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235A77B6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60AF4D78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59ED1CE5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51F263EB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5AF005E3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451EB54C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461E0AA9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098BDE5F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55DEA858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5D125460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787A70BA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0C439339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1773AABB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4B69842D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2A008DB0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72485C85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25F2E1A6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233BBCAC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45C1C523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35B4A176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6DA30C39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2318D72D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0B03A58E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51754525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71C76575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098C36A3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318CBE0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49524736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7482BF9A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56FD60BE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11B05DC6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1AEA7A67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306692B7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A175364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1BE70629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08E41CC7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3230B584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38E" w:rsidRPr="00DF538E" w14:paraId="7F4AAB35" w14:textId="77777777" w:rsidTr="00833736">
                              <w:trPr>
                                <w:trHeight w:val="342"/>
                              </w:trPr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360A4015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auto"/>
                                </w:tcPr>
                                <w:p w14:paraId="42494696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1025C3FC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auto"/>
                                </w:tcPr>
                                <w:p w14:paraId="13DC45B5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shd w:val="clear" w:color="auto" w:fill="auto"/>
                                </w:tcPr>
                                <w:p w14:paraId="046AFC36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</w:tcPr>
                                <w:p w14:paraId="175A53B9" w14:textId="77777777" w:rsidR="00F650D1" w:rsidRPr="00DF538E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9709A3" w14:textId="77777777" w:rsidR="00F650D1" w:rsidRPr="00DF538E" w:rsidRDefault="00F650D1">
                            <w:pPr>
                              <w:pStyle w:val="GvdeMetn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7C1692" w14:paraId="599FD109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29B9D7FD" w14:textId="77777777" w:rsidR="007C1692" w:rsidRPr="00DF538E" w:rsidRDefault="005B438E">
            <w:pPr>
              <w:pStyle w:val="TableParagraph"/>
              <w:spacing w:before="40"/>
              <w:ind w:left="70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b)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Deney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sırasında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ortaya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çıkabilecek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ya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da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uygulanacak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tehlikeli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madde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ve/veya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durumları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belirtiniz.</w:t>
            </w:r>
          </w:p>
        </w:tc>
      </w:tr>
      <w:tr w:rsidR="00DF538E" w14:paraId="02384707" w14:textId="77777777" w:rsidTr="000F5445">
        <w:trPr>
          <w:trHeight w:val="5242"/>
        </w:trPr>
        <w:tc>
          <w:tcPr>
            <w:tcW w:w="5000" w:type="pct"/>
            <w:shd w:val="clear" w:color="auto" w:fill="auto"/>
          </w:tcPr>
          <w:p w14:paraId="63233516" w14:textId="592FC9FC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3429"/>
              </w:tabs>
              <w:spacing w:before="103"/>
              <w:ind w:left="255" w:hanging="142"/>
              <w:rPr>
                <w:b/>
                <w:color w:val="000000" w:themeColor="text1"/>
                <w:sz w:val="13"/>
              </w:rPr>
            </w:pPr>
            <w:r w:rsidRPr="00DF538E">
              <w:rPr>
                <w:b/>
                <w:color w:val="000000" w:themeColor="text1"/>
                <w:sz w:val="13"/>
              </w:rPr>
              <w:t>Mikrobiyolojik</w:t>
            </w:r>
            <w:r w:rsidRPr="00DF538E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proofErr w:type="spellStart"/>
            <w:r w:rsidRPr="00DF538E">
              <w:rPr>
                <w:b/>
                <w:color w:val="000000" w:themeColor="text1"/>
                <w:sz w:val="13"/>
              </w:rPr>
              <w:t>kontaminasyon</w:t>
            </w:r>
            <w:proofErr w:type="spellEnd"/>
            <w:r w:rsidRPr="00DF538E">
              <w:rPr>
                <w:b/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riski</w:t>
            </w:r>
            <w:r w:rsidRPr="00DF538E">
              <w:rPr>
                <w:b/>
                <w:color w:val="000000" w:themeColor="text1"/>
                <w:spacing w:val="-5"/>
                <w:sz w:val="13"/>
              </w:rPr>
              <w:t xml:space="preserve"> </w:t>
            </w:r>
            <w:proofErr w:type="gramStart"/>
            <w:r w:rsidRPr="00DF538E">
              <w:rPr>
                <w:b/>
                <w:color w:val="000000" w:themeColor="text1"/>
                <w:sz w:val="13"/>
              </w:rPr>
              <w:t>(</w:t>
            </w:r>
            <w:r w:rsidRPr="00DF538E">
              <w:rPr>
                <w:b/>
                <w:color w:val="000000" w:themeColor="text1"/>
                <w:spacing w:val="58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proofErr w:type="gramEnd"/>
            <w:r w:rsidRPr="00DF538E">
              <w:rPr>
                <w:b/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EVET</w:t>
            </w:r>
            <w:r w:rsidRPr="00DF538E">
              <w:rPr>
                <w:b/>
                <w:color w:val="000000" w:themeColor="text1"/>
                <w:sz w:val="13"/>
              </w:rPr>
              <w:tab/>
              <w:t>(</w:t>
            </w:r>
            <w:r w:rsidRPr="00DF538E">
              <w:rPr>
                <w:b/>
                <w:color w:val="000000" w:themeColor="text1"/>
                <w:spacing w:val="68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r w:rsidRPr="00DF538E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3"/>
              </w:rPr>
              <w:t>HAYIR</w:t>
            </w:r>
          </w:p>
          <w:p w14:paraId="58B87FA2" w14:textId="560CD4B1" w:rsidR="00DF538E" w:rsidRPr="00DF538E" w:rsidRDefault="00DF538E">
            <w:pPr>
              <w:pStyle w:val="TableParagraph"/>
              <w:spacing w:before="111" w:after="37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3"/>
              </w:rPr>
              <w:t>tanımlayınız: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2EDD281A" wp14:editId="20F30B3D">
                      <wp:extent cx="4117340" cy="6985"/>
                      <wp:effectExtent l="0" t="0" r="0" b="2539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6985"/>
                                <a:chOff x="0" y="0"/>
                                <a:chExt cx="4117340" cy="698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411734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3"/>
                                      </a:lnTo>
                                      <a:lnTo>
                                        <a:pt x="6870" y="6883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4117340" h="6985">
                                      <a:moveTo>
                                        <a:pt x="4116806" y="0"/>
                                      </a:moveTo>
                                      <a:lnTo>
                                        <a:pt x="4109923" y="0"/>
                                      </a:lnTo>
                                      <a:lnTo>
                                        <a:pt x="4109923" y="6883"/>
                                      </a:lnTo>
                                      <a:lnTo>
                                        <a:pt x="4116806" y="6883"/>
                                      </a:lnTo>
                                      <a:lnTo>
                                        <a:pt x="4116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83" y="3442"/>
                                  <a:ext cx="410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3370">
                                      <a:moveTo>
                                        <a:pt x="0" y="0"/>
                                      </a:moveTo>
                                      <a:lnTo>
                                        <a:pt x="4103039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13DFA" id="Group 173" o:spid="_x0000_s1026" style="width:324.2pt;height:.55pt;mso-position-horizontal-relative:char;mso-position-vertical-relative:line" coordsize="41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">
                      <v:shape id="Graphic 174" o:spid="_x0000_s1027" style="position:absolute;width:41173;height:69;visibility:visible;mso-wrap-style:square;v-text-anchor:top" coordsize="41173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" path="m6870,l,,,6883r6870,l6870,xem4116806,r-6883,l4109923,6883r6883,l4116806,xe" fillcolor="#142b5d" stroked="f">
                        <v:path arrowok="t"/>
                      </v:shape>
                      <v:shape id="Graphic 175" o:spid="_x0000_s1028" style="position:absolute;left:68;top:34;width:41034;height:13;visibility:visible;mso-wrap-style:square;v-text-anchor:top" coordsize="410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" path="m,l4103039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05403F" w14:textId="0273D44F" w:rsidR="00DF538E" w:rsidRPr="00DF538E" w:rsidRDefault="00DF538E">
            <w:pPr>
              <w:pStyle w:val="TableParagraph"/>
              <w:spacing w:line="20" w:lineRule="exact"/>
              <w:ind w:left="1786"/>
              <w:rPr>
                <w:color w:val="000000" w:themeColor="text1"/>
                <w:sz w:val="2"/>
              </w:rPr>
            </w:pPr>
          </w:p>
          <w:p w14:paraId="197E74ED" w14:textId="0C6E6FCC" w:rsidR="00DF538E" w:rsidRPr="00DF538E" w:rsidRDefault="00DF538E">
            <w:pPr>
              <w:pStyle w:val="TableParagraph"/>
              <w:spacing w:before="64" w:after="38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insana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bulaşma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riski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5"/>
                <w:sz w:val="13"/>
              </w:rPr>
              <w:t>mı: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28BC5644" wp14:editId="2702E938">
                      <wp:extent cx="3531870" cy="6985"/>
                      <wp:effectExtent l="0" t="0" r="0" b="2539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1870" cy="6985"/>
                                <a:chOff x="0" y="0"/>
                                <a:chExt cx="3531870" cy="698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12"/>
                                  <a:ext cx="353187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187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3531870" h="6985">
                                      <a:moveTo>
                                        <a:pt x="3531616" y="0"/>
                                      </a:moveTo>
                                      <a:lnTo>
                                        <a:pt x="3524745" y="0"/>
                                      </a:lnTo>
                                      <a:lnTo>
                                        <a:pt x="3524745" y="6870"/>
                                      </a:lnTo>
                                      <a:lnTo>
                                        <a:pt x="3531616" y="6870"/>
                                      </a:lnTo>
                                      <a:lnTo>
                                        <a:pt x="3531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883" y="3441"/>
                                  <a:ext cx="351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>
                                      <a:moveTo>
                                        <a:pt x="0" y="0"/>
                                      </a:moveTo>
                                      <a:lnTo>
                                        <a:pt x="3517861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AC3E0" id="Group 176" o:spid="_x0000_s1026" style="width:278.1pt;height:.55pt;mso-position-horizontal-relative:char;mso-position-vertical-relative:line" coordsize="3531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">
                      <v:shape id="Graphic 177" o:spid="_x0000_s1027" style="position:absolute;width:35318;height:69;visibility:visible;mso-wrap-style:square;v-text-anchor:top" coordsize="35318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" path="m6870,l,,,6870r6870,l6870,xem3531616,r-6871,l3524745,6870r6871,l3531616,xe" fillcolor="#142b5d" stroked="f">
                        <v:path arrowok="t"/>
                      </v:shape>
                      <v:shape id="Graphic 178" o:spid="_x0000_s1028" style="position:absolute;left:68;top:34;width:35179;height:13;visibility:visible;mso-wrap-style:square;v-text-anchor:top" coordsize="351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" path="m,l3517861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5858E1" w14:textId="07791A6F" w:rsidR="00DF538E" w:rsidRPr="00DF538E" w:rsidRDefault="00DF538E">
            <w:pPr>
              <w:pStyle w:val="TableParagraph"/>
              <w:spacing w:line="20" w:lineRule="exact"/>
              <w:ind w:left="2664"/>
              <w:rPr>
                <w:color w:val="000000" w:themeColor="text1"/>
                <w:sz w:val="2"/>
              </w:rPr>
            </w:pPr>
          </w:p>
          <w:p w14:paraId="0F566CBC" w14:textId="1964BD10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2584"/>
              </w:tabs>
              <w:spacing w:before="10"/>
              <w:ind w:left="255" w:hanging="142"/>
              <w:rPr>
                <w:b/>
                <w:color w:val="000000" w:themeColor="text1"/>
                <w:sz w:val="13"/>
              </w:rPr>
            </w:pPr>
            <w:r w:rsidRPr="00DF538E">
              <w:rPr>
                <w:b/>
                <w:color w:val="000000" w:themeColor="text1"/>
                <w:sz w:val="13"/>
              </w:rPr>
              <w:t>Kanserojen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maddeler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proofErr w:type="gramStart"/>
            <w:r w:rsidRPr="00DF538E">
              <w:rPr>
                <w:b/>
                <w:color w:val="000000" w:themeColor="text1"/>
                <w:sz w:val="13"/>
              </w:rPr>
              <w:t>(</w:t>
            </w:r>
            <w:r w:rsidRPr="00DF538E">
              <w:rPr>
                <w:b/>
                <w:color w:val="000000" w:themeColor="text1"/>
                <w:spacing w:val="62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proofErr w:type="gramEnd"/>
            <w:r w:rsidRPr="00DF538E">
              <w:rPr>
                <w:b/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EVET</w:t>
            </w:r>
            <w:r w:rsidRPr="00DF538E">
              <w:rPr>
                <w:b/>
                <w:color w:val="000000" w:themeColor="text1"/>
                <w:sz w:val="13"/>
              </w:rPr>
              <w:tab/>
              <w:t>(</w:t>
            </w:r>
            <w:r w:rsidRPr="00DF538E">
              <w:rPr>
                <w:b/>
                <w:color w:val="000000" w:themeColor="text1"/>
                <w:spacing w:val="7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r w:rsidRPr="00DF538E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3"/>
              </w:rPr>
              <w:t>HAYIR</w:t>
            </w:r>
          </w:p>
          <w:p w14:paraId="0196163B" w14:textId="5699AD34" w:rsidR="00DF538E" w:rsidRPr="00DF538E" w:rsidRDefault="00DF538E">
            <w:pPr>
              <w:pStyle w:val="TableParagraph"/>
              <w:spacing w:before="111" w:after="37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3"/>
              </w:rPr>
              <w:t>tanımlayınız: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E3A2872" wp14:editId="35B9DCD1">
                      <wp:extent cx="4117340" cy="6985"/>
                      <wp:effectExtent l="0" t="0" r="0" b="2539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6985"/>
                                <a:chOff x="0" y="0"/>
                                <a:chExt cx="4117340" cy="698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411734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3"/>
                                      </a:lnTo>
                                      <a:lnTo>
                                        <a:pt x="6870" y="6883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4117340" h="6985">
                                      <a:moveTo>
                                        <a:pt x="4116806" y="0"/>
                                      </a:moveTo>
                                      <a:lnTo>
                                        <a:pt x="4109923" y="0"/>
                                      </a:lnTo>
                                      <a:lnTo>
                                        <a:pt x="4109923" y="6883"/>
                                      </a:lnTo>
                                      <a:lnTo>
                                        <a:pt x="4116806" y="6883"/>
                                      </a:lnTo>
                                      <a:lnTo>
                                        <a:pt x="4116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883" y="3442"/>
                                  <a:ext cx="410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3370">
                                      <a:moveTo>
                                        <a:pt x="0" y="0"/>
                                      </a:moveTo>
                                      <a:lnTo>
                                        <a:pt x="4103039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43875" id="Group 179" o:spid="_x0000_s1026" style="width:324.2pt;height:.55pt;mso-position-horizontal-relative:char;mso-position-vertical-relative:line" coordsize="41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">
                      <v:shape id="Graphic 180" o:spid="_x0000_s1027" style="position:absolute;width:41173;height:69;visibility:visible;mso-wrap-style:square;v-text-anchor:top" coordsize="41173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" path="m6870,l,,,6883r6870,l6870,xem4116806,r-6883,l4109923,6883r6883,l4116806,xe" fillcolor="#142b5d" stroked="f">
                        <v:path arrowok="t"/>
                      </v:shape>
                      <v:shape id="Graphic 181" o:spid="_x0000_s1028" style="position:absolute;left:68;top:34;width:41034;height:13;visibility:visible;mso-wrap-style:square;v-text-anchor:top" coordsize="410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" path="m,l4103039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DF962B" w14:textId="3EF853AD" w:rsidR="00DF538E" w:rsidRPr="00DF538E" w:rsidRDefault="00DF538E">
            <w:pPr>
              <w:pStyle w:val="TableParagraph"/>
              <w:spacing w:line="20" w:lineRule="exact"/>
              <w:ind w:left="1786"/>
              <w:rPr>
                <w:color w:val="000000" w:themeColor="text1"/>
                <w:sz w:val="2"/>
              </w:rPr>
            </w:pPr>
          </w:p>
          <w:p w14:paraId="1D90ED6E" w14:textId="2C5350B2" w:rsidR="00DF538E" w:rsidRPr="00DF538E" w:rsidRDefault="00DF538E">
            <w:pPr>
              <w:pStyle w:val="TableParagraph"/>
              <w:spacing w:before="64" w:after="38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insana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zarar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verme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riski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5"/>
                <w:sz w:val="13"/>
              </w:rPr>
              <w:t>mı: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739A27A2" wp14:editId="3658FEBD">
                      <wp:extent cx="3235960" cy="6985"/>
                      <wp:effectExtent l="0" t="0" r="0" b="2539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960" cy="6985"/>
                                <a:chOff x="0" y="0"/>
                                <a:chExt cx="3235960" cy="698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12"/>
                                  <a:ext cx="323596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960" h="6985">
                                      <a:moveTo>
                                        <a:pt x="6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3"/>
                                      </a:lnTo>
                                      <a:lnTo>
                                        <a:pt x="6883" y="6883"/>
                                      </a:lnTo>
                                      <a:lnTo>
                                        <a:pt x="6883" y="0"/>
                                      </a:lnTo>
                                      <a:close/>
                                    </a:path>
                                    <a:path w="3235960" h="6985">
                                      <a:moveTo>
                                        <a:pt x="3235604" y="0"/>
                                      </a:moveTo>
                                      <a:lnTo>
                                        <a:pt x="3228733" y="0"/>
                                      </a:lnTo>
                                      <a:lnTo>
                                        <a:pt x="3228733" y="6883"/>
                                      </a:lnTo>
                                      <a:lnTo>
                                        <a:pt x="3235604" y="6883"/>
                                      </a:lnTo>
                                      <a:lnTo>
                                        <a:pt x="3235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883" y="3441"/>
                                  <a:ext cx="3221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1990">
                                      <a:moveTo>
                                        <a:pt x="0" y="0"/>
                                      </a:moveTo>
                                      <a:lnTo>
                                        <a:pt x="3221850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DA71A" id="Group 182" o:spid="_x0000_s1026" style="width:254.8pt;height:.55pt;mso-position-horizontal-relative:char;mso-position-vertical-relative:line" coordsize="323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">
                      <v:shape id="Graphic 183" o:spid="_x0000_s1027" style="position:absolute;width:32359;height:69;visibility:visible;mso-wrap-style:square;v-text-anchor:top" coordsize="32359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" path="m6883,l,,,6883r6883,l6883,xem3235604,r-6871,l3228733,6883r6871,l3235604,xe" fillcolor="#142b5d" stroked="f">
                        <v:path arrowok="t"/>
                      </v:shape>
                      <v:shape id="Graphic 184" o:spid="_x0000_s1028" style="position:absolute;left:68;top:34;width:32220;height:13;visibility:visible;mso-wrap-style:square;v-text-anchor:top" coordsize="322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" path="m,l3221850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F15313" w14:textId="536CD54D" w:rsidR="00DF538E" w:rsidRPr="00DF538E" w:rsidRDefault="00DF538E">
            <w:pPr>
              <w:pStyle w:val="TableParagraph"/>
              <w:spacing w:line="20" w:lineRule="exact"/>
              <w:ind w:left="2870"/>
              <w:rPr>
                <w:color w:val="000000" w:themeColor="text1"/>
                <w:sz w:val="2"/>
              </w:rPr>
            </w:pPr>
          </w:p>
          <w:p w14:paraId="540CEFFF" w14:textId="77777777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2164"/>
              </w:tabs>
              <w:spacing w:before="10"/>
              <w:ind w:left="255" w:hanging="142"/>
              <w:rPr>
                <w:b/>
                <w:color w:val="000000" w:themeColor="text1"/>
                <w:sz w:val="13"/>
              </w:rPr>
            </w:pPr>
            <w:r w:rsidRPr="00DF538E">
              <w:rPr>
                <w:b/>
                <w:color w:val="000000" w:themeColor="text1"/>
                <w:sz w:val="13"/>
              </w:rPr>
              <w:t>Radyoizotoplar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proofErr w:type="gramStart"/>
            <w:r w:rsidRPr="00DF538E">
              <w:rPr>
                <w:b/>
                <w:color w:val="000000" w:themeColor="text1"/>
                <w:sz w:val="13"/>
              </w:rPr>
              <w:t>(</w:t>
            </w:r>
            <w:r w:rsidRPr="00DF538E">
              <w:rPr>
                <w:b/>
                <w:color w:val="000000" w:themeColor="text1"/>
                <w:spacing w:val="63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proofErr w:type="gramEnd"/>
            <w:r w:rsidRPr="00DF538E">
              <w:rPr>
                <w:b/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EVET</w:t>
            </w:r>
            <w:r w:rsidRPr="00DF538E">
              <w:rPr>
                <w:b/>
                <w:color w:val="000000" w:themeColor="text1"/>
                <w:sz w:val="13"/>
              </w:rPr>
              <w:tab/>
              <w:t>(</w:t>
            </w:r>
            <w:r w:rsidRPr="00DF538E">
              <w:rPr>
                <w:b/>
                <w:color w:val="000000" w:themeColor="text1"/>
                <w:spacing w:val="7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r w:rsidRPr="00DF538E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HAYIR</w:t>
            </w:r>
          </w:p>
          <w:p w14:paraId="0F5FD94A" w14:textId="7F82A0AE" w:rsidR="00DF538E" w:rsidRPr="00DF538E" w:rsidRDefault="00DF538E">
            <w:pPr>
              <w:pStyle w:val="TableParagraph"/>
              <w:spacing w:before="111" w:after="37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3"/>
              </w:rPr>
              <w:t>tanımlayınız: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63E5141E" wp14:editId="0F317713">
                      <wp:extent cx="4117340" cy="6985"/>
                      <wp:effectExtent l="0" t="0" r="0" b="2539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6985"/>
                                <a:chOff x="0" y="0"/>
                                <a:chExt cx="4117340" cy="698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2"/>
                                  <a:ext cx="411734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4117340" h="6985">
                                      <a:moveTo>
                                        <a:pt x="4116806" y="0"/>
                                      </a:moveTo>
                                      <a:lnTo>
                                        <a:pt x="4109923" y="0"/>
                                      </a:lnTo>
                                      <a:lnTo>
                                        <a:pt x="4109923" y="6870"/>
                                      </a:lnTo>
                                      <a:lnTo>
                                        <a:pt x="4116806" y="6870"/>
                                      </a:lnTo>
                                      <a:lnTo>
                                        <a:pt x="4116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883" y="3441"/>
                                  <a:ext cx="410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3370">
                                      <a:moveTo>
                                        <a:pt x="0" y="0"/>
                                      </a:moveTo>
                                      <a:lnTo>
                                        <a:pt x="4103039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3BDD9" id="Group 185" o:spid="_x0000_s1026" style="width:324.2pt;height:.55pt;mso-position-horizontal-relative:char;mso-position-vertical-relative:line" coordsize="41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">
                      <v:shape id="Graphic 186" o:spid="_x0000_s1027" style="position:absolute;width:41173;height:69;visibility:visible;mso-wrap-style:square;v-text-anchor:top" coordsize="41173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" path="m6870,l,,,6870r6870,l6870,xem4116806,r-6883,l4109923,6870r6883,l4116806,xe" fillcolor="#142b5d" stroked="f">
                        <v:path arrowok="t"/>
                      </v:shape>
                      <v:shape id="Graphic 187" o:spid="_x0000_s1028" style="position:absolute;left:68;top:34;width:41034;height:13;visibility:visible;mso-wrap-style:square;v-text-anchor:top" coordsize="410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" path="m,l4103039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1FA294" w14:textId="1D6DADF2" w:rsidR="00DF538E" w:rsidRPr="00DF538E" w:rsidRDefault="00DF538E">
            <w:pPr>
              <w:pStyle w:val="TableParagraph"/>
              <w:spacing w:line="20" w:lineRule="exact"/>
              <w:ind w:left="1786"/>
              <w:rPr>
                <w:color w:val="000000" w:themeColor="text1"/>
                <w:sz w:val="2"/>
              </w:rPr>
            </w:pPr>
          </w:p>
          <w:p w14:paraId="37ACF889" w14:textId="2FAE6256" w:rsidR="00DF538E" w:rsidRPr="00DF538E" w:rsidRDefault="00DF538E">
            <w:pPr>
              <w:pStyle w:val="TableParagraph"/>
              <w:spacing w:before="64" w:after="38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insana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zarar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verme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riski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5"/>
                <w:sz w:val="13"/>
              </w:rPr>
              <w:t>mı: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793C2AAD" wp14:editId="77B1C248">
                      <wp:extent cx="3235960" cy="6985"/>
                      <wp:effectExtent l="0" t="0" r="0" b="2539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960" cy="6985"/>
                                <a:chOff x="0" y="0"/>
                                <a:chExt cx="3235960" cy="69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2"/>
                                  <a:ext cx="323596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960" h="6985">
                                      <a:moveTo>
                                        <a:pt x="6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83" y="6870"/>
                                      </a:lnTo>
                                      <a:lnTo>
                                        <a:pt x="6883" y="0"/>
                                      </a:lnTo>
                                      <a:close/>
                                    </a:path>
                                    <a:path w="3235960" h="6985">
                                      <a:moveTo>
                                        <a:pt x="3235604" y="0"/>
                                      </a:moveTo>
                                      <a:lnTo>
                                        <a:pt x="3228733" y="0"/>
                                      </a:lnTo>
                                      <a:lnTo>
                                        <a:pt x="3228733" y="6870"/>
                                      </a:lnTo>
                                      <a:lnTo>
                                        <a:pt x="3235604" y="6870"/>
                                      </a:lnTo>
                                      <a:lnTo>
                                        <a:pt x="3235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883" y="3441"/>
                                  <a:ext cx="3221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1990">
                                      <a:moveTo>
                                        <a:pt x="0" y="0"/>
                                      </a:moveTo>
                                      <a:lnTo>
                                        <a:pt x="3221850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B763B" id="Group 188" o:spid="_x0000_s1026" style="width:254.8pt;height:.55pt;mso-position-horizontal-relative:char;mso-position-vertical-relative:line" coordsize="323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">
                      <v:shape id="Graphic 189" o:spid="_x0000_s1027" style="position:absolute;width:32359;height:69;visibility:visible;mso-wrap-style:square;v-text-anchor:top" coordsize="32359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" path="m6883,l,,,6870r6883,l6883,xem3235604,r-6871,l3228733,6870r6871,l3235604,xe" fillcolor="#142b5d" stroked="f">
                        <v:path arrowok="t"/>
                      </v:shape>
                      <v:shape id="Graphic 190" o:spid="_x0000_s1028" style="position:absolute;left:68;top:34;width:32220;height:13;visibility:visible;mso-wrap-style:square;v-text-anchor:top" coordsize="322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" path="m,l3221850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C7617C" w14:textId="3801558F" w:rsidR="00DF538E" w:rsidRPr="00DF538E" w:rsidRDefault="00DF538E">
            <w:pPr>
              <w:pStyle w:val="TableParagraph"/>
              <w:spacing w:line="20" w:lineRule="exact"/>
              <w:ind w:left="2870"/>
              <w:rPr>
                <w:color w:val="000000" w:themeColor="text1"/>
                <w:sz w:val="2"/>
              </w:rPr>
            </w:pPr>
          </w:p>
          <w:p w14:paraId="58F390FC" w14:textId="77777777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2344"/>
              </w:tabs>
              <w:spacing w:before="10"/>
              <w:ind w:left="255" w:hanging="142"/>
              <w:rPr>
                <w:b/>
                <w:color w:val="000000" w:themeColor="text1"/>
                <w:sz w:val="13"/>
              </w:rPr>
            </w:pPr>
            <w:r w:rsidRPr="00DF538E">
              <w:rPr>
                <w:b/>
                <w:color w:val="000000" w:themeColor="text1"/>
                <w:sz w:val="13"/>
              </w:rPr>
              <w:t>Biyolojik</w:t>
            </w:r>
            <w:r w:rsidRPr="00DF538E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toksinler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proofErr w:type="gramStart"/>
            <w:r w:rsidRPr="00DF538E">
              <w:rPr>
                <w:b/>
                <w:color w:val="000000" w:themeColor="text1"/>
                <w:sz w:val="13"/>
              </w:rPr>
              <w:t>(</w:t>
            </w:r>
            <w:r w:rsidRPr="00DF538E">
              <w:rPr>
                <w:b/>
                <w:color w:val="000000" w:themeColor="text1"/>
                <w:spacing w:val="63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proofErr w:type="gramEnd"/>
            <w:r w:rsidRPr="00DF538E">
              <w:rPr>
                <w:b/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EVET</w:t>
            </w:r>
            <w:r w:rsidRPr="00DF538E">
              <w:rPr>
                <w:b/>
                <w:color w:val="000000" w:themeColor="text1"/>
                <w:sz w:val="13"/>
              </w:rPr>
              <w:tab/>
              <w:t>(</w:t>
            </w:r>
            <w:r w:rsidRPr="00DF538E">
              <w:rPr>
                <w:b/>
                <w:color w:val="000000" w:themeColor="text1"/>
                <w:spacing w:val="69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r w:rsidRPr="00DF538E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3"/>
              </w:rPr>
              <w:t>HAYIR</w:t>
            </w:r>
          </w:p>
          <w:p w14:paraId="130E0392" w14:textId="78A15FF6" w:rsidR="00DF538E" w:rsidRPr="00DF538E" w:rsidRDefault="00DF538E">
            <w:pPr>
              <w:pStyle w:val="TableParagraph"/>
              <w:spacing w:before="111" w:after="37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3"/>
              </w:rPr>
              <w:t>tanımlayınız: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51413E6" wp14:editId="79772EB3">
                      <wp:extent cx="4117340" cy="6985"/>
                      <wp:effectExtent l="0" t="0" r="0" b="2539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6985"/>
                                <a:chOff x="0" y="0"/>
                                <a:chExt cx="4117340" cy="698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2"/>
                                  <a:ext cx="411734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4117340" h="6985">
                                      <a:moveTo>
                                        <a:pt x="4116806" y="0"/>
                                      </a:moveTo>
                                      <a:lnTo>
                                        <a:pt x="4109923" y="0"/>
                                      </a:lnTo>
                                      <a:lnTo>
                                        <a:pt x="4109923" y="6870"/>
                                      </a:lnTo>
                                      <a:lnTo>
                                        <a:pt x="4116806" y="6870"/>
                                      </a:lnTo>
                                      <a:lnTo>
                                        <a:pt x="4116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883" y="3441"/>
                                  <a:ext cx="410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3370">
                                      <a:moveTo>
                                        <a:pt x="0" y="0"/>
                                      </a:moveTo>
                                      <a:lnTo>
                                        <a:pt x="4103039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C7B96" id="Group 191" o:spid="_x0000_s1026" style="width:324.2pt;height:.55pt;mso-position-horizontal-relative:char;mso-position-vertical-relative:line" coordsize="41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">
                      <v:shape id="Graphic 192" o:spid="_x0000_s1027" style="position:absolute;width:41173;height:69;visibility:visible;mso-wrap-style:square;v-text-anchor:top" coordsize="41173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" path="m6870,l,,,6870r6870,l6870,xem4116806,r-6883,l4109923,6870r6883,l4116806,xe" fillcolor="#142b5d" stroked="f">
                        <v:path arrowok="t"/>
                      </v:shape>
                      <v:shape id="Graphic 193" o:spid="_x0000_s1028" style="position:absolute;left:68;top:34;width:41034;height:13;visibility:visible;mso-wrap-style:square;v-text-anchor:top" coordsize="410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" path="m,l4103039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ABB15D" w14:textId="3AE1AE90" w:rsidR="00DF538E" w:rsidRPr="00DF538E" w:rsidRDefault="00DF538E">
            <w:pPr>
              <w:pStyle w:val="TableParagraph"/>
              <w:spacing w:line="20" w:lineRule="exact"/>
              <w:ind w:left="1786"/>
              <w:rPr>
                <w:color w:val="000000" w:themeColor="text1"/>
                <w:sz w:val="2"/>
              </w:rPr>
            </w:pPr>
          </w:p>
          <w:p w14:paraId="24BFEE8A" w14:textId="4C85B895" w:rsidR="00DF538E" w:rsidRPr="00DF538E" w:rsidRDefault="00DF538E">
            <w:pPr>
              <w:pStyle w:val="TableParagraph"/>
              <w:spacing w:before="64" w:after="38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insana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zarar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verme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riski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5"/>
                <w:sz w:val="13"/>
              </w:rPr>
              <w:t>mı: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762375FE" wp14:editId="6C47949E">
                      <wp:extent cx="3235960" cy="6985"/>
                      <wp:effectExtent l="0" t="0" r="0" b="2539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960" cy="6985"/>
                                <a:chOff x="0" y="0"/>
                                <a:chExt cx="3235960" cy="698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2"/>
                                  <a:ext cx="323596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960" h="6985">
                                      <a:moveTo>
                                        <a:pt x="6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83" y="6870"/>
                                      </a:lnTo>
                                      <a:lnTo>
                                        <a:pt x="6883" y="0"/>
                                      </a:lnTo>
                                      <a:close/>
                                    </a:path>
                                    <a:path w="3235960" h="6985">
                                      <a:moveTo>
                                        <a:pt x="3235604" y="0"/>
                                      </a:moveTo>
                                      <a:lnTo>
                                        <a:pt x="3228733" y="0"/>
                                      </a:lnTo>
                                      <a:lnTo>
                                        <a:pt x="3228733" y="6870"/>
                                      </a:lnTo>
                                      <a:lnTo>
                                        <a:pt x="3235604" y="6870"/>
                                      </a:lnTo>
                                      <a:lnTo>
                                        <a:pt x="3235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883" y="3441"/>
                                  <a:ext cx="3221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1990">
                                      <a:moveTo>
                                        <a:pt x="0" y="0"/>
                                      </a:moveTo>
                                      <a:lnTo>
                                        <a:pt x="3221850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177DE" id="Group 194" o:spid="_x0000_s1026" style="width:254.8pt;height:.55pt;mso-position-horizontal-relative:char;mso-position-vertical-relative:line" coordsize="323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">
                      <v:shape id="Graphic 195" o:spid="_x0000_s1027" style="position:absolute;width:32359;height:69;visibility:visible;mso-wrap-style:square;v-text-anchor:top" coordsize="32359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" path="m6883,l,,,6870r6883,l6883,xem3235604,r-6871,l3228733,6870r6871,l3235604,xe" fillcolor="#142b5d" stroked="f">
                        <v:path arrowok="t"/>
                      </v:shape>
                      <v:shape id="Graphic 196" o:spid="_x0000_s1028" style="position:absolute;left:68;top:34;width:32220;height:13;visibility:visible;mso-wrap-style:square;v-text-anchor:top" coordsize="322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" path="m,l3221850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2EEEFC" w14:textId="5ADD9BBC" w:rsidR="00DF538E" w:rsidRPr="00DF538E" w:rsidRDefault="00DF538E">
            <w:pPr>
              <w:pStyle w:val="TableParagraph"/>
              <w:spacing w:line="20" w:lineRule="exact"/>
              <w:ind w:left="2870"/>
              <w:rPr>
                <w:color w:val="000000" w:themeColor="text1"/>
                <w:sz w:val="2"/>
              </w:rPr>
            </w:pPr>
          </w:p>
          <w:p w14:paraId="0D9324FF" w14:textId="1CB3393B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3255"/>
              </w:tabs>
              <w:spacing w:before="10"/>
              <w:ind w:left="255" w:hanging="142"/>
              <w:rPr>
                <w:b/>
                <w:color w:val="000000" w:themeColor="text1"/>
                <w:sz w:val="13"/>
              </w:rPr>
            </w:pPr>
            <w:proofErr w:type="spellStart"/>
            <w:r w:rsidRPr="00DF538E">
              <w:rPr>
                <w:b/>
                <w:color w:val="000000" w:themeColor="text1"/>
                <w:sz w:val="13"/>
              </w:rPr>
              <w:t>Antineoplastik</w:t>
            </w:r>
            <w:proofErr w:type="spellEnd"/>
            <w:r w:rsidRPr="00DF538E">
              <w:rPr>
                <w:b/>
                <w:color w:val="000000" w:themeColor="text1"/>
                <w:sz w:val="13"/>
              </w:rPr>
              <w:t>/</w:t>
            </w:r>
            <w:proofErr w:type="spellStart"/>
            <w:r w:rsidRPr="00DF538E">
              <w:rPr>
                <w:b/>
                <w:color w:val="000000" w:themeColor="text1"/>
                <w:sz w:val="13"/>
              </w:rPr>
              <w:t>sitotoksik</w:t>
            </w:r>
            <w:proofErr w:type="spellEnd"/>
            <w:r w:rsidRPr="00DF538E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proofErr w:type="spellStart"/>
            <w:r w:rsidRPr="00DF538E">
              <w:rPr>
                <w:b/>
                <w:color w:val="000000" w:themeColor="text1"/>
                <w:sz w:val="13"/>
              </w:rPr>
              <w:t>ajanl</w:t>
            </w:r>
            <w:proofErr w:type="spellEnd"/>
            <w:r>
              <w:rPr>
                <w:b/>
                <w:color w:val="000000" w:themeColor="text1"/>
                <w:sz w:val="13"/>
              </w:rPr>
              <w:t xml:space="preserve"> </w:t>
            </w:r>
            <w:proofErr w:type="gramStart"/>
            <w:r w:rsidRPr="00DF538E">
              <w:rPr>
                <w:b/>
                <w:color w:val="000000" w:themeColor="text1"/>
                <w:sz w:val="13"/>
              </w:rPr>
              <w:t>(</w:t>
            </w:r>
            <w:r w:rsidRPr="00DF538E">
              <w:rPr>
                <w:b/>
                <w:color w:val="000000" w:themeColor="text1"/>
                <w:spacing w:val="56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proofErr w:type="gramEnd"/>
            <w:r w:rsidRPr="00DF538E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4"/>
                <w:sz w:val="13"/>
              </w:rPr>
              <w:t>EVET</w:t>
            </w:r>
            <w:r w:rsidRPr="00DF538E">
              <w:rPr>
                <w:b/>
                <w:color w:val="000000" w:themeColor="text1"/>
                <w:sz w:val="13"/>
              </w:rPr>
              <w:tab/>
              <w:t>(</w:t>
            </w:r>
            <w:r w:rsidRPr="00DF538E">
              <w:rPr>
                <w:b/>
                <w:color w:val="000000" w:themeColor="text1"/>
                <w:spacing w:val="7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z w:val="13"/>
              </w:rPr>
              <w:t>)</w:t>
            </w:r>
            <w:r w:rsidRPr="00DF538E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3"/>
              </w:rPr>
              <w:t>HAYIR</w:t>
            </w:r>
          </w:p>
          <w:p w14:paraId="60FF1065" w14:textId="3F40FA2E" w:rsidR="00DF538E" w:rsidRPr="00DF538E" w:rsidRDefault="00DF538E">
            <w:pPr>
              <w:pStyle w:val="TableParagraph"/>
              <w:spacing w:before="111" w:after="37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3"/>
              </w:rPr>
              <w:t>tanımlayınız: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6D0BD480" wp14:editId="111D5A87">
                      <wp:extent cx="4117340" cy="6985"/>
                      <wp:effectExtent l="0" t="0" r="0" b="2539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6985"/>
                                <a:chOff x="0" y="0"/>
                                <a:chExt cx="4117340" cy="698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2"/>
                                  <a:ext cx="411734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6985">
                                      <a:moveTo>
                                        <a:pt x="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70" y="6870"/>
                                      </a:lnTo>
                                      <a:lnTo>
                                        <a:pt x="6870" y="0"/>
                                      </a:lnTo>
                                      <a:close/>
                                    </a:path>
                                    <a:path w="4117340" h="6985">
                                      <a:moveTo>
                                        <a:pt x="4116806" y="0"/>
                                      </a:moveTo>
                                      <a:lnTo>
                                        <a:pt x="4109923" y="0"/>
                                      </a:lnTo>
                                      <a:lnTo>
                                        <a:pt x="4109923" y="6870"/>
                                      </a:lnTo>
                                      <a:lnTo>
                                        <a:pt x="4116806" y="6870"/>
                                      </a:lnTo>
                                      <a:lnTo>
                                        <a:pt x="4116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883" y="3441"/>
                                  <a:ext cx="410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3370">
                                      <a:moveTo>
                                        <a:pt x="0" y="0"/>
                                      </a:moveTo>
                                      <a:lnTo>
                                        <a:pt x="4103039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DC49D" id="Group 197" o:spid="_x0000_s1026" style="width:324.2pt;height:.55pt;mso-position-horizontal-relative:char;mso-position-vertical-relative:line" coordsize="41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">
                      <v:shape id="Graphic 198" o:spid="_x0000_s1027" style="position:absolute;width:41173;height:69;visibility:visible;mso-wrap-style:square;v-text-anchor:top" coordsize="41173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" path="m6870,l,,,6870r6870,l6870,xem4116806,r-6883,l4109923,6870r6883,l4116806,xe" fillcolor="#142b5d" stroked="f">
                        <v:path arrowok="t"/>
                      </v:shape>
                      <v:shape id="Graphic 199" o:spid="_x0000_s1028" style="position:absolute;left:68;top:34;width:41034;height:13;visibility:visible;mso-wrap-style:square;v-text-anchor:top" coordsize="410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" path="m,l4103039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24D0A7" w14:textId="3831AC56" w:rsidR="00DF538E" w:rsidRPr="00DF538E" w:rsidRDefault="00DF538E">
            <w:pPr>
              <w:pStyle w:val="TableParagraph"/>
              <w:spacing w:line="20" w:lineRule="exact"/>
              <w:ind w:left="1786"/>
              <w:rPr>
                <w:color w:val="000000" w:themeColor="text1"/>
                <w:sz w:val="2"/>
              </w:rPr>
            </w:pPr>
          </w:p>
          <w:p w14:paraId="036567F8" w14:textId="68AECA33" w:rsidR="00DF538E" w:rsidRPr="00DF538E" w:rsidRDefault="00DF538E">
            <w:pPr>
              <w:pStyle w:val="TableParagraph"/>
              <w:spacing w:before="64" w:after="38"/>
              <w:ind w:left="222"/>
              <w:rPr>
                <w:color w:val="000000" w:themeColor="text1"/>
                <w:sz w:val="13"/>
              </w:rPr>
            </w:pPr>
            <w:r w:rsidRPr="00DF538E">
              <w:rPr>
                <w:color w:val="000000" w:themeColor="text1"/>
                <w:sz w:val="13"/>
              </w:rPr>
              <w:t>Eğer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evet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ise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insana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zarar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verme</w:t>
            </w:r>
            <w:r w:rsidRPr="00DF538E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riski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z w:val="13"/>
              </w:rPr>
              <w:t>var</w:t>
            </w:r>
            <w:r w:rsidRPr="00DF538E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DF538E">
              <w:rPr>
                <w:color w:val="000000" w:themeColor="text1"/>
                <w:spacing w:val="-5"/>
                <w:sz w:val="13"/>
              </w:rPr>
              <w:t>mı:</w:t>
            </w:r>
            <w:r w:rsidR="00A73D8D" w:rsidRPr="00DF538E">
              <w:rPr>
                <w:noProof/>
                <w:color w:val="000000" w:themeColor="text1"/>
                <w:sz w:val="2"/>
              </w:rPr>
              <w:t xml:space="preserve"> </w:t>
            </w:r>
            <w:r w:rsidR="00A73D8D" w:rsidRPr="00DF538E">
              <w:rPr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26F11431" wp14:editId="2E269A87">
                      <wp:extent cx="2940050" cy="6985"/>
                      <wp:effectExtent l="0" t="0" r="0" b="2539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0050" cy="6985"/>
                                <a:chOff x="0" y="0"/>
                                <a:chExt cx="2940050" cy="698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12"/>
                                  <a:ext cx="294005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0" h="6985">
                                      <a:moveTo>
                                        <a:pt x="6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70"/>
                                      </a:lnTo>
                                      <a:lnTo>
                                        <a:pt x="6883" y="6870"/>
                                      </a:lnTo>
                                      <a:lnTo>
                                        <a:pt x="6883" y="0"/>
                                      </a:lnTo>
                                      <a:close/>
                                    </a:path>
                                    <a:path w="2940050" h="6985">
                                      <a:moveTo>
                                        <a:pt x="2939592" y="0"/>
                                      </a:moveTo>
                                      <a:lnTo>
                                        <a:pt x="2932709" y="0"/>
                                      </a:lnTo>
                                      <a:lnTo>
                                        <a:pt x="2932709" y="6870"/>
                                      </a:lnTo>
                                      <a:lnTo>
                                        <a:pt x="2939592" y="6870"/>
                                      </a:lnTo>
                                      <a:lnTo>
                                        <a:pt x="2939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2B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883" y="3441"/>
                                  <a:ext cx="292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6080">
                                      <a:moveTo>
                                        <a:pt x="0" y="0"/>
                                      </a:moveTo>
                                      <a:lnTo>
                                        <a:pt x="2925826" y="0"/>
                                      </a:lnTo>
                                    </a:path>
                                  </a:pathLst>
                                </a:custGeom>
                                <a:ln w="6883">
                                  <a:solidFill>
                                    <a:srgbClr val="142B5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9525E" id="Group 200" o:spid="_x0000_s1026" style="width:231.5pt;height:.55pt;mso-position-horizontal-relative:char;mso-position-vertical-relative:line" coordsize="2940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">
                      <v:shape id="Graphic 201" o:spid="_x0000_s1027" style="position:absolute;width:29400;height:69;visibility:visible;mso-wrap-style:square;v-text-anchor:top" coordsize="29400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" path="m6883,l,,,6870r6883,l6883,xem2939592,r-6883,l2932709,6870r6883,l2939592,xe" fillcolor="#142b5d" stroked="f">
                        <v:path arrowok="t"/>
                      </v:shape>
                      <v:shape id="Graphic 202" o:spid="_x0000_s1028" style="position:absolute;left:68;top:34;width:29261;height:13;visibility:visible;mso-wrap-style:square;v-text-anchor:top" coordsize="292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" path="m,l2925826,e" filled="f" strokecolor="#142b5d" strokeweight=".19119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524BA4" w14:textId="448F2349" w:rsidR="00DF538E" w:rsidRPr="00DF538E" w:rsidRDefault="00DF538E">
            <w:pPr>
              <w:pStyle w:val="TableParagraph"/>
              <w:spacing w:line="20" w:lineRule="exact"/>
              <w:ind w:left="2870"/>
              <w:rPr>
                <w:color w:val="000000" w:themeColor="text1"/>
                <w:sz w:val="2"/>
              </w:rPr>
            </w:pPr>
          </w:p>
          <w:p w14:paraId="182D823D" w14:textId="77777777" w:rsidR="00DF538E" w:rsidRPr="00DF538E" w:rsidRDefault="00DF538E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2"/>
              <w:ind w:left="268" w:hanging="155"/>
              <w:rPr>
                <w:b/>
                <w:color w:val="142B5D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Diğer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ajanlar.</w:t>
            </w:r>
            <w:r w:rsidRPr="00DF538E">
              <w:rPr>
                <w:b/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Sıralayınız:</w:t>
            </w:r>
          </w:p>
          <w:p w14:paraId="43882251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0DEF1ACB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53ABD472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20E64A64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2041AD88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422CEC02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142E9BF3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2BEB9E92" w14:textId="77777777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  <w:p w14:paraId="442CB569" w14:textId="5B2169FB" w:rsidR="00DF538E" w:rsidRDefault="00DF538E" w:rsidP="00DF538E">
            <w:pPr>
              <w:pStyle w:val="TableParagraph"/>
              <w:tabs>
                <w:tab w:val="left" w:pos="268"/>
              </w:tabs>
              <w:spacing w:before="12"/>
              <w:rPr>
                <w:b/>
                <w:color w:val="142B5D"/>
                <w:sz w:val="14"/>
              </w:rPr>
            </w:pPr>
          </w:p>
        </w:tc>
      </w:tr>
    </w:tbl>
    <w:p w14:paraId="372C9435" w14:textId="77777777" w:rsidR="007C1692" w:rsidRDefault="007C1692">
      <w:pPr>
        <w:pStyle w:val="TableParagraph"/>
        <w:rPr>
          <w:rFonts w:ascii="Times New Roman"/>
          <w:sz w:val="10"/>
        </w:rPr>
        <w:sectPr w:rsidR="007C1692">
          <w:type w:val="continuous"/>
          <w:pgSz w:w="12240" w:h="15840"/>
          <w:pgMar w:top="160" w:right="1080" w:bottom="1277" w:left="1080" w:header="708" w:footer="708" w:gutter="0"/>
          <w:cols w:space="708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111BBBE2" w14:textId="77777777" w:rsidTr="000F5445">
        <w:trPr>
          <w:trHeight w:val="474"/>
        </w:trPr>
        <w:tc>
          <w:tcPr>
            <w:tcW w:w="5000" w:type="pct"/>
            <w:shd w:val="clear" w:color="auto" w:fill="00B0F0"/>
          </w:tcPr>
          <w:p w14:paraId="443E79BD" w14:textId="77777777" w:rsidR="007C1692" w:rsidRPr="00781F54" w:rsidRDefault="007C1692">
            <w:pPr>
              <w:pStyle w:val="TableParagraph"/>
              <w:spacing w:before="32"/>
              <w:rPr>
                <w:i/>
                <w:color w:val="FFFFFF" w:themeColor="background1"/>
                <w:sz w:val="16"/>
              </w:rPr>
            </w:pPr>
          </w:p>
          <w:p w14:paraId="2BD12240" w14:textId="77777777" w:rsidR="007C1692" w:rsidRPr="00781F54" w:rsidRDefault="005B438E">
            <w:pPr>
              <w:pStyle w:val="TableParagraph"/>
              <w:ind w:left="54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>18.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PROSEDÜRLERİN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SONLANDIRILMASINDA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İNSANCIL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ÖLDÜRME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METODUNUN</w:t>
            </w:r>
            <w:r w:rsidRPr="00781F54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BELİRLENMESİ</w:t>
            </w:r>
          </w:p>
        </w:tc>
      </w:tr>
      <w:tr w:rsidR="007C1692" w14:paraId="50EA0521" w14:textId="77777777" w:rsidTr="000F5445">
        <w:trPr>
          <w:trHeight w:val="409"/>
        </w:trPr>
        <w:tc>
          <w:tcPr>
            <w:tcW w:w="5000" w:type="pct"/>
            <w:shd w:val="clear" w:color="auto" w:fill="auto"/>
          </w:tcPr>
          <w:p w14:paraId="70037D47" w14:textId="77777777" w:rsidR="007C1692" w:rsidRPr="00DF538E" w:rsidRDefault="005B438E">
            <w:pPr>
              <w:pStyle w:val="TableParagraph"/>
              <w:spacing w:before="42"/>
              <w:ind w:left="65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a) İnsani sonlandırma noktası standartlarınız nelerdir? Hayvanların deney protokolünden çıkarılma ölçütleri (uygun şıkların tümünü</w:t>
            </w:r>
            <w:r w:rsidRPr="00DF538E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işaretleyiniz)</w:t>
            </w:r>
          </w:p>
        </w:tc>
      </w:tr>
      <w:tr w:rsidR="007C1692" w14:paraId="3A6182B5" w14:textId="77777777" w:rsidTr="000F5445">
        <w:trPr>
          <w:trHeight w:val="1730"/>
        </w:trPr>
        <w:tc>
          <w:tcPr>
            <w:tcW w:w="5000" w:type="pct"/>
            <w:shd w:val="clear" w:color="auto" w:fill="auto"/>
          </w:tcPr>
          <w:p w14:paraId="55F41F05" w14:textId="77777777" w:rsidR="0026726B" w:rsidRDefault="005B438E">
            <w:pPr>
              <w:pStyle w:val="TableParagraph"/>
              <w:spacing w:before="105" w:line="324" w:lineRule="auto"/>
              <w:ind w:left="108" w:right="6651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70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Vücut</w:t>
            </w:r>
            <w:r w:rsidRPr="00DF538E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ağırlığının</w:t>
            </w:r>
            <w:r w:rsidRPr="00DF538E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%15'den</w:t>
            </w:r>
            <w:r w:rsidRPr="00DF538E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fazla</w:t>
            </w:r>
            <w:r w:rsidRPr="00DF538E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kilo</w:t>
            </w:r>
            <w:r w:rsidRPr="00DF538E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kaybı</w:t>
            </w:r>
            <w:r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3CD3920A" w14:textId="48829DFF" w:rsidR="007C1692" w:rsidRPr="00DF538E" w:rsidRDefault="005B438E" w:rsidP="0026726B">
            <w:pPr>
              <w:pStyle w:val="TableParagraph"/>
              <w:spacing w:line="324" w:lineRule="auto"/>
              <w:ind w:left="108" w:right="6651"/>
              <w:rPr>
                <w:color w:val="000000" w:themeColor="text1"/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Düzgün Yürüyememe</w:t>
            </w:r>
          </w:p>
          <w:p w14:paraId="1B965550" w14:textId="71067DDD" w:rsidR="007C1692" w:rsidRPr="00DF538E" w:rsidRDefault="005B438E">
            <w:pPr>
              <w:pStyle w:val="TableParagraph"/>
              <w:spacing w:line="160" w:lineRule="exact"/>
              <w:ind w:left="108"/>
              <w:rPr>
                <w:color w:val="000000" w:themeColor="text1"/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7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Düzgün</w:t>
            </w:r>
            <w:r w:rsidRPr="00DF538E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gıda</w:t>
            </w:r>
            <w:r w:rsidRPr="00DF538E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ve</w:t>
            </w:r>
            <w:r w:rsidRPr="00DF538E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su</w:t>
            </w:r>
            <w:r w:rsidRPr="00DF538E">
              <w:rPr>
                <w:color w:val="000000" w:themeColor="text1"/>
                <w:spacing w:val="-2"/>
                <w:sz w:val="14"/>
              </w:rPr>
              <w:t xml:space="preserve"> almama</w:t>
            </w:r>
          </w:p>
          <w:p w14:paraId="7153A312" w14:textId="21176BB1" w:rsidR="007C1692" w:rsidRPr="00DF538E" w:rsidRDefault="005B438E">
            <w:pPr>
              <w:pStyle w:val="TableParagraph"/>
              <w:spacing w:before="56"/>
              <w:ind w:left="108"/>
              <w:rPr>
                <w:color w:val="000000" w:themeColor="text1"/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65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Uyaranlara</w:t>
            </w:r>
            <w:r w:rsidRPr="00DF538E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belirgin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derecede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azalmış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yanıt</w:t>
            </w:r>
            <w:r w:rsidRPr="00DF538E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4"/>
              </w:rPr>
              <w:t>verme</w:t>
            </w:r>
          </w:p>
          <w:p w14:paraId="30A3CE8B" w14:textId="23E04B06" w:rsidR="007C1692" w:rsidRPr="00DF538E" w:rsidRDefault="005B438E">
            <w:pPr>
              <w:pStyle w:val="TableParagraph"/>
              <w:spacing w:before="55" w:after="79"/>
              <w:ind w:left="108"/>
              <w:rPr>
                <w:color w:val="000000" w:themeColor="text1"/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6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Veteriner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hekimin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uygun</w:t>
            </w:r>
            <w:r w:rsidRPr="00DF538E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görmesi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(insani</w:t>
            </w:r>
            <w:r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nedenler)</w:t>
            </w:r>
            <w:r w:rsidRPr="00DF538E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DF538E">
              <w:rPr>
                <w:color w:val="000000" w:themeColor="text1"/>
                <w:spacing w:val="-2"/>
                <w:sz w:val="14"/>
              </w:rPr>
              <w:t>Tanımlayınız:</w:t>
            </w:r>
          </w:p>
          <w:p w14:paraId="17377EA5" w14:textId="316F8239" w:rsidR="007C1692" w:rsidRPr="00DF538E" w:rsidRDefault="007C1692">
            <w:pPr>
              <w:pStyle w:val="TableParagraph"/>
              <w:spacing w:line="20" w:lineRule="exact"/>
              <w:ind w:left="4350"/>
              <w:rPr>
                <w:color w:val="000000" w:themeColor="text1"/>
                <w:sz w:val="2"/>
              </w:rPr>
            </w:pPr>
          </w:p>
          <w:p w14:paraId="470232BE" w14:textId="04778A05" w:rsidR="0026726B" w:rsidRDefault="005B438E" w:rsidP="0026726B">
            <w:pPr>
              <w:pStyle w:val="TableParagraph"/>
              <w:ind w:left="108"/>
              <w:rPr>
                <w:sz w:val="14"/>
              </w:rPr>
            </w:pPr>
            <w:proofErr w:type="gramStart"/>
            <w:r w:rsidRPr="00DF538E">
              <w:rPr>
                <w:color w:val="000000" w:themeColor="text1"/>
                <w:sz w:val="14"/>
              </w:rPr>
              <w:t>(</w:t>
            </w:r>
            <w:r w:rsidRPr="00DF538E">
              <w:rPr>
                <w:color w:val="000000" w:themeColor="text1"/>
                <w:spacing w:val="73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Pr="00DF538E">
              <w:rPr>
                <w:color w:val="000000" w:themeColor="text1"/>
                <w:sz w:val="14"/>
              </w:rPr>
              <w:t>Diğer</w:t>
            </w:r>
            <w:r w:rsidRPr="00DF538E">
              <w:rPr>
                <w:color w:val="000000" w:themeColor="text1"/>
                <w:spacing w:val="-2"/>
                <w:sz w:val="14"/>
              </w:rPr>
              <w:t xml:space="preserve"> Tanımlayınız:</w:t>
            </w:r>
          </w:p>
          <w:p w14:paraId="6E73135E" w14:textId="43DBFFF5" w:rsidR="007C1692" w:rsidRPr="0026726B" w:rsidRDefault="0026726B" w:rsidP="0026726B">
            <w:pPr>
              <w:tabs>
                <w:tab w:val="left" w:pos="4218"/>
              </w:tabs>
            </w:pPr>
            <w:r>
              <w:tab/>
            </w:r>
          </w:p>
        </w:tc>
      </w:tr>
      <w:tr w:rsidR="007C1692" w14:paraId="38E602DE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49E031DF" w14:textId="77777777" w:rsidR="007C1692" w:rsidRPr="00DF538E" w:rsidRDefault="005B438E">
            <w:pPr>
              <w:pStyle w:val="TableParagraph"/>
              <w:spacing w:before="40"/>
              <w:ind w:left="65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b)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Çalışmada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ötenazi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uygulanacak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mı?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Eğer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uygulanacaksa,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ötenazi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uygulama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yöntemini</w:t>
            </w:r>
            <w:r w:rsidRPr="00DF538E">
              <w:rPr>
                <w:b/>
                <w:color w:val="000000" w:themeColor="text1"/>
                <w:spacing w:val="-6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işaretleyiniz.</w:t>
            </w:r>
          </w:p>
        </w:tc>
      </w:tr>
      <w:tr w:rsidR="007C1692" w14:paraId="5A04B86D" w14:textId="77777777" w:rsidTr="000F5445">
        <w:trPr>
          <w:trHeight w:val="2164"/>
        </w:trPr>
        <w:tc>
          <w:tcPr>
            <w:tcW w:w="5000" w:type="pct"/>
            <w:shd w:val="clear" w:color="auto" w:fill="auto"/>
          </w:tcPr>
          <w:p w14:paraId="2FC528F8" w14:textId="5ACF5B87" w:rsidR="0026726B" w:rsidRDefault="0026726B" w:rsidP="00A73D8D">
            <w:pPr>
              <w:pStyle w:val="TableParagraph"/>
              <w:spacing w:before="240" w:line="360" w:lineRule="auto"/>
              <w:ind w:right="7479"/>
              <w:rPr>
                <w:color w:val="000000" w:themeColor="text1"/>
                <w:spacing w:val="40"/>
                <w:sz w:val="14"/>
              </w:rPr>
            </w:pPr>
            <w:r>
              <w:rPr>
                <w:color w:val="142B5D"/>
                <w:sz w:val="14"/>
              </w:rPr>
              <w:t xml:space="preserve">    </w:t>
            </w:r>
            <w:proofErr w:type="gramStart"/>
            <w:r w:rsidR="005B438E">
              <w:rPr>
                <w:color w:val="142B5D"/>
                <w:sz w:val="14"/>
              </w:rPr>
              <w:t>(</w:t>
            </w:r>
            <w:r w:rsidR="005B438E">
              <w:rPr>
                <w:color w:val="142B5D"/>
                <w:spacing w:val="40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Ötenazi</w:t>
            </w:r>
            <w:r w:rsidR="005B438E" w:rsidRPr="00DF538E">
              <w:rPr>
                <w:color w:val="000000" w:themeColor="text1"/>
                <w:spacing w:val="-7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uygulanmayacaktır.</w:t>
            </w:r>
            <w:r w:rsidR="005B4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1060F4B8" w14:textId="3EF39AA1" w:rsidR="0026726B" w:rsidRDefault="0026726B" w:rsidP="0026726B">
            <w:pPr>
              <w:pStyle w:val="TableParagraph"/>
              <w:spacing w:line="360" w:lineRule="auto"/>
              <w:ind w:right="7479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 w:rsidR="005B4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Ötenazi uygulanacaktır.</w:t>
            </w:r>
          </w:p>
          <w:p w14:paraId="6B08C3BB" w14:textId="76EC3A46" w:rsidR="007C1692" w:rsidRPr="00DF538E" w:rsidRDefault="0026726B" w:rsidP="0026726B">
            <w:pPr>
              <w:pStyle w:val="TableParagraph"/>
              <w:spacing w:line="360" w:lineRule="auto"/>
              <w:ind w:right="7479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>
              <w:rPr>
                <w:color w:val="000000" w:themeColor="text1"/>
                <w:sz w:val="14"/>
              </w:rPr>
              <w:t xml:space="preserve"> 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 xml:space="preserve">Yüksek doz 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anestezik</w:t>
            </w:r>
            <w:proofErr w:type="spellEnd"/>
          </w:p>
          <w:p w14:paraId="4A49C8E8" w14:textId="20A9479B" w:rsidR="007C1692" w:rsidRPr="00DF538E" w:rsidRDefault="0026726B" w:rsidP="0026726B">
            <w:pPr>
              <w:pStyle w:val="TableParagraph"/>
              <w:spacing w:line="360" w:lineRule="auto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>
              <w:rPr>
                <w:color w:val="000000" w:themeColor="text1"/>
                <w:sz w:val="14"/>
              </w:rPr>
              <w:t xml:space="preserve"> 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Anestezi/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trankilizan</w:t>
            </w:r>
            <w:proofErr w:type="spellEnd"/>
            <w:r w:rsidR="005B438E" w:rsidRPr="00DF538E">
              <w:rPr>
                <w:color w:val="000000" w:themeColor="text1"/>
                <w:spacing w:val="-5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altında</w:t>
            </w:r>
            <w:r w:rsidR="005B438E" w:rsidRPr="00DF538E">
              <w:rPr>
                <w:color w:val="000000" w:themeColor="text1"/>
                <w:spacing w:val="-6"/>
                <w:sz w:val="14"/>
              </w:rPr>
              <w:t xml:space="preserve"> </w:t>
            </w:r>
            <w:proofErr w:type="spellStart"/>
            <w:r w:rsidR="005B438E" w:rsidRPr="00DF538E">
              <w:rPr>
                <w:color w:val="000000" w:themeColor="text1"/>
                <w:spacing w:val="-2"/>
                <w:sz w:val="14"/>
              </w:rPr>
              <w:t>dekapitasyon</w:t>
            </w:r>
            <w:proofErr w:type="spellEnd"/>
          </w:p>
          <w:p w14:paraId="40DD6458" w14:textId="68A13446" w:rsidR="00DF538E" w:rsidRPr="00DF538E" w:rsidRDefault="0026726B" w:rsidP="0026726B">
            <w:pPr>
              <w:pStyle w:val="TableParagraph"/>
              <w:spacing w:line="360" w:lineRule="auto"/>
              <w:ind w:right="5986"/>
              <w:rPr>
                <w:color w:val="000000" w:themeColor="text1"/>
                <w:spacing w:val="40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 w:rsidR="00DF538E" w:rsidRPr="00DF538E">
              <w:rPr>
                <w:color w:val="000000" w:themeColor="text1"/>
                <w:sz w:val="14"/>
              </w:rPr>
              <w:t xml:space="preserve"> 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Anestezi/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trankilizan</w:t>
            </w:r>
            <w:proofErr w:type="spellEnd"/>
            <w:r w:rsidR="005B438E"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altında</w:t>
            </w:r>
            <w:r w:rsidR="005B438E"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servikal</w:t>
            </w:r>
            <w:proofErr w:type="spellEnd"/>
            <w:r w:rsidR="005B438E" w:rsidRPr="00DF538E">
              <w:rPr>
                <w:color w:val="000000" w:themeColor="text1"/>
                <w:spacing w:val="-4"/>
                <w:sz w:val="14"/>
              </w:rPr>
              <w:t xml:space="preserve"> 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dislokasyon</w:t>
            </w:r>
            <w:proofErr w:type="spellEnd"/>
            <w:r w:rsidR="005B4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0BAD3C62" w14:textId="6ADB61D3" w:rsidR="007C1692" w:rsidRPr="00DF538E" w:rsidRDefault="0026726B" w:rsidP="0026726B">
            <w:pPr>
              <w:pStyle w:val="TableParagraph"/>
              <w:spacing w:line="360" w:lineRule="auto"/>
              <w:ind w:right="5986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 w:rsidR="00DF538E" w:rsidRPr="00DF538E">
              <w:rPr>
                <w:color w:val="000000" w:themeColor="text1"/>
                <w:sz w:val="14"/>
              </w:rPr>
              <w:t xml:space="preserve"> 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 xml:space="preserve">Cerrahi sırasında </w:t>
            </w:r>
            <w:proofErr w:type="spellStart"/>
            <w:r w:rsidR="005B438E" w:rsidRPr="00DF538E">
              <w:rPr>
                <w:color w:val="000000" w:themeColor="text1"/>
                <w:sz w:val="14"/>
              </w:rPr>
              <w:t>ekssanguinasyon</w:t>
            </w:r>
            <w:proofErr w:type="spellEnd"/>
          </w:p>
          <w:p w14:paraId="4E621714" w14:textId="5B2CA502" w:rsidR="00DF538E" w:rsidRPr="00DF538E" w:rsidRDefault="0026726B" w:rsidP="0026726B">
            <w:pPr>
              <w:pStyle w:val="TableParagraph"/>
              <w:spacing w:line="360" w:lineRule="auto"/>
              <w:ind w:right="7546"/>
              <w:rPr>
                <w:color w:val="000000" w:themeColor="text1"/>
                <w:spacing w:val="40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 w:rsidR="00DF5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Karbondioksit</w:t>
            </w:r>
            <w:r w:rsidR="005B438E" w:rsidRPr="00DF538E">
              <w:rPr>
                <w:color w:val="000000" w:themeColor="text1"/>
                <w:spacing w:val="-7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solutma</w:t>
            </w:r>
            <w:r w:rsidR="005B4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0FF235C0" w14:textId="7181CCE3" w:rsidR="007C1692" w:rsidRDefault="0026726B" w:rsidP="0026726B">
            <w:pPr>
              <w:pStyle w:val="TableParagraph"/>
              <w:spacing w:line="360" w:lineRule="auto"/>
              <w:ind w:right="7546"/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</w:t>
            </w:r>
            <w:proofErr w:type="gramStart"/>
            <w:r w:rsidR="005B438E" w:rsidRPr="00DF538E">
              <w:rPr>
                <w:color w:val="000000" w:themeColor="text1"/>
                <w:sz w:val="14"/>
              </w:rPr>
              <w:t>(</w:t>
            </w:r>
            <w:r w:rsidR="00DF538E" w:rsidRPr="00DF538E">
              <w:rPr>
                <w:color w:val="000000" w:themeColor="text1"/>
                <w:spacing w:val="40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DF538E">
              <w:rPr>
                <w:color w:val="000000" w:themeColor="text1"/>
                <w:sz w:val="14"/>
              </w:rPr>
              <w:t xml:space="preserve"> </w:t>
            </w:r>
            <w:r w:rsidR="005B438E" w:rsidRPr="00DF538E">
              <w:rPr>
                <w:color w:val="000000" w:themeColor="text1"/>
                <w:sz w:val="14"/>
              </w:rPr>
              <w:t>Diğer. Tanımlayınız</w:t>
            </w:r>
            <w:r w:rsidR="005B438E">
              <w:rPr>
                <w:color w:val="142B5D"/>
                <w:sz w:val="14"/>
              </w:rPr>
              <w:t>:</w:t>
            </w:r>
          </w:p>
        </w:tc>
      </w:tr>
    </w:tbl>
    <w:p w14:paraId="022417DA" w14:textId="75658912" w:rsidR="007C1692" w:rsidRDefault="007C1692">
      <w:pPr>
        <w:spacing w:before="6" w:after="1"/>
        <w:rPr>
          <w:i/>
          <w:sz w:val="15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0"/>
      </w:tblGrid>
      <w:tr w:rsidR="007C1692" w14:paraId="3068A9DF" w14:textId="77777777" w:rsidTr="000F5445">
        <w:trPr>
          <w:trHeight w:val="312"/>
        </w:trPr>
        <w:tc>
          <w:tcPr>
            <w:tcW w:w="5000" w:type="pct"/>
            <w:shd w:val="clear" w:color="auto" w:fill="00B0F0"/>
          </w:tcPr>
          <w:p w14:paraId="3DB3A90A" w14:textId="6372C594" w:rsidR="007C1692" w:rsidRPr="00781F54" w:rsidRDefault="005B438E">
            <w:pPr>
              <w:pStyle w:val="TableParagraph"/>
              <w:spacing w:before="66"/>
              <w:ind w:left="59"/>
              <w:rPr>
                <w:b/>
                <w:color w:val="FFFFFF" w:themeColor="background1"/>
                <w:sz w:val="16"/>
              </w:rPr>
            </w:pPr>
            <w:r w:rsidRPr="00781F54">
              <w:rPr>
                <w:b/>
                <w:color w:val="FFFFFF" w:themeColor="background1"/>
                <w:sz w:val="16"/>
              </w:rPr>
              <w:t xml:space="preserve">19. </w:t>
            </w:r>
            <w:r w:rsidR="001B1AF4" w:rsidRPr="00781F54">
              <w:rPr>
                <w:b/>
                <w:color w:val="FFFFFF" w:themeColor="background1"/>
                <w:sz w:val="16"/>
              </w:rPr>
              <w:t xml:space="preserve">DENEY </w:t>
            </w:r>
            <w:r w:rsidRPr="00781F54">
              <w:rPr>
                <w:b/>
                <w:color w:val="FFFFFF" w:themeColor="background1"/>
                <w:sz w:val="16"/>
              </w:rPr>
              <w:t>HAYVANLARIN</w:t>
            </w:r>
            <w:r w:rsidR="001B1AF4" w:rsidRPr="00781F54">
              <w:rPr>
                <w:b/>
                <w:color w:val="FFFFFF" w:themeColor="background1"/>
                <w:sz w:val="16"/>
              </w:rPr>
              <w:t>IN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BARINDIRMA,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YETİŞTİRME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VE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z w:val="16"/>
              </w:rPr>
              <w:t>BAKIM</w:t>
            </w:r>
            <w:r w:rsidRPr="00781F54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781F54">
              <w:rPr>
                <w:b/>
                <w:color w:val="FFFFFF" w:themeColor="background1"/>
                <w:spacing w:val="-2"/>
                <w:sz w:val="16"/>
              </w:rPr>
              <w:t>ŞARTLARI</w:t>
            </w:r>
          </w:p>
        </w:tc>
      </w:tr>
      <w:tr w:rsidR="007C1692" w14:paraId="33C7273E" w14:textId="77777777" w:rsidTr="000F5445">
        <w:trPr>
          <w:trHeight w:val="407"/>
        </w:trPr>
        <w:tc>
          <w:tcPr>
            <w:tcW w:w="5000" w:type="pct"/>
            <w:shd w:val="clear" w:color="auto" w:fill="auto"/>
          </w:tcPr>
          <w:p w14:paraId="3A499432" w14:textId="73C776EA" w:rsidR="007C1692" w:rsidRPr="00DF538E" w:rsidRDefault="005B438E">
            <w:pPr>
              <w:pStyle w:val="TableParagraph"/>
              <w:spacing w:before="40"/>
              <w:ind w:left="70" w:right="121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Çalışmada uygulanacak yaşama alanı, yemleme, su verme, aydınlatma, ısıtma ve havalandırmanın özelliklerini ve programlarını her başlık</w:t>
            </w:r>
            <w:r w:rsidRPr="00DF538E">
              <w:rPr>
                <w:b/>
                <w:color w:val="000000" w:themeColor="text1"/>
                <w:spacing w:val="40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için ayrı anlatınız. Deneysel çalışmada hayvanın ideal çalışma ortamı nedir belirtiniz.</w:t>
            </w:r>
          </w:p>
        </w:tc>
      </w:tr>
      <w:tr w:rsidR="00DF538E" w14:paraId="03D75243" w14:textId="77777777" w:rsidTr="000F5445">
        <w:trPr>
          <w:trHeight w:val="894"/>
        </w:trPr>
        <w:tc>
          <w:tcPr>
            <w:tcW w:w="5000" w:type="pct"/>
            <w:shd w:val="clear" w:color="auto" w:fill="auto"/>
          </w:tcPr>
          <w:p w14:paraId="7A3950A2" w14:textId="37971F2C" w:rsidR="00DF538E" w:rsidRDefault="00DF538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C1692" w14:paraId="12C9A5FA" w14:textId="77777777" w:rsidTr="000F5445">
        <w:trPr>
          <w:trHeight w:val="158"/>
        </w:trPr>
        <w:tc>
          <w:tcPr>
            <w:tcW w:w="5000" w:type="pct"/>
            <w:shd w:val="clear" w:color="auto" w:fill="auto"/>
          </w:tcPr>
          <w:p w14:paraId="7B053B87" w14:textId="77777777" w:rsidR="007C1692" w:rsidRDefault="007C16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C1692" w14:paraId="2B34E750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5CF12C14" w14:textId="77777777" w:rsidR="007C1692" w:rsidRPr="00DF538E" w:rsidRDefault="005B438E">
            <w:pPr>
              <w:pStyle w:val="TableParagraph"/>
              <w:spacing w:before="40"/>
              <w:ind w:left="70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a)</w:t>
            </w:r>
            <w:r w:rsidRPr="00DF538E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Hiçbir</w:t>
            </w:r>
            <w:r w:rsidRPr="00DF538E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özel</w:t>
            </w:r>
            <w:r w:rsidRPr="00DF538E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koşul</w:t>
            </w:r>
            <w:r w:rsidRPr="00DF538E">
              <w:rPr>
                <w:b/>
                <w:color w:val="000000" w:themeColor="text1"/>
                <w:spacing w:val="-3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uygulanmayacaktır.</w:t>
            </w:r>
            <w:r w:rsidRPr="00DF538E">
              <w:rPr>
                <w:b/>
                <w:color w:val="000000" w:themeColor="text1"/>
                <w:spacing w:val="6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(</w:t>
            </w:r>
            <w:r w:rsidRPr="00DF538E">
              <w:rPr>
                <w:b/>
                <w:color w:val="000000" w:themeColor="text1"/>
                <w:spacing w:val="69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10"/>
                <w:sz w:val="14"/>
              </w:rPr>
              <w:t>)</w:t>
            </w:r>
          </w:p>
        </w:tc>
      </w:tr>
      <w:tr w:rsidR="007C1692" w14:paraId="76A05180" w14:textId="77777777" w:rsidTr="000F5445">
        <w:trPr>
          <w:trHeight w:val="245"/>
        </w:trPr>
        <w:tc>
          <w:tcPr>
            <w:tcW w:w="5000" w:type="pct"/>
            <w:shd w:val="clear" w:color="auto" w:fill="auto"/>
          </w:tcPr>
          <w:p w14:paraId="279ABF0E" w14:textId="77777777" w:rsidR="007C1692" w:rsidRPr="00DF538E" w:rsidRDefault="005B438E">
            <w:pPr>
              <w:pStyle w:val="TableParagraph"/>
              <w:spacing w:before="40"/>
              <w:ind w:left="70"/>
              <w:rPr>
                <w:b/>
                <w:color w:val="000000" w:themeColor="text1"/>
                <w:sz w:val="14"/>
              </w:rPr>
            </w:pPr>
            <w:r w:rsidRPr="00DF538E">
              <w:rPr>
                <w:b/>
                <w:color w:val="000000" w:themeColor="text1"/>
                <w:sz w:val="14"/>
              </w:rPr>
              <w:t>b)</w:t>
            </w:r>
            <w:r w:rsidRPr="00DF538E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Deneylerde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aşağıda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belirtilen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uygulamalar</w:t>
            </w:r>
            <w:r w:rsidRPr="00DF538E">
              <w:rPr>
                <w:b/>
                <w:color w:val="000000" w:themeColor="text1"/>
                <w:spacing w:val="-8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yapılacaktır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(geçerli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olanların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z w:val="14"/>
              </w:rPr>
              <w:t>tümünü</w:t>
            </w:r>
            <w:r w:rsidRPr="00DF538E">
              <w:rPr>
                <w:b/>
                <w:color w:val="000000" w:themeColor="text1"/>
                <w:spacing w:val="-7"/>
                <w:sz w:val="14"/>
              </w:rPr>
              <w:t xml:space="preserve"> </w:t>
            </w:r>
            <w:r w:rsidRPr="00DF538E">
              <w:rPr>
                <w:b/>
                <w:color w:val="000000" w:themeColor="text1"/>
                <w:spacing w:val="-2"/>
                <w:sz w:val="14"/>
              </w:rPr>
              <w:t>işaretleyiniz)</w:t>
            </w:r>
          </w:p>
        </w:tc>
      </w:tr>
      <w:tr w:rsidR="007C1692" w14:paraId="7D859CA8" w14:textId="77777777" w:rsidTr="000F5445">
        <w:trPr>
          <w:trHeight w:val="2272"/>
        </w:trPr>
        <w:tc>
          <w:tcPr>
            <w:tcW w:w="5000" w:type="pct"/>
            <w:shd w:val="clear" w:color="auto" w:fill="auto"/>
          </w:tcPr>
          <w:p w14:paraId="7F639E65" w14:textId="2FA72E89" w:rsidR="007C1692" w:rsidRPr="001B1AF4" w:rsidRDefault="005B438E">
            <w:pPr>
              <w:pStyle w:val="TableParagraph"/>
              <w:spacing w:before="105"/>
              <w:ind w:left="113"/>
              <w:rPr>
                <w:color w:val="000000" w:themeColor="text1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65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süreli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yüksek/düşük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sıcaklığa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maruz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pacing w:val="-2"/>
                <w:sz w:val="14"/>
              </w:rPr>
              <w:t>bırakılma</w:t>
            </w:r>
          </w:p>
          <w:p w14:paraId="2BC0957C" w14:textId="3BB11476" w:rsidR="007C1692" w:rsidRPr="001B1AF4" w:rsidRDefault="005B438E">
            <w:pPr>
              <w:pStyle w:val="TableParagraph"/>
              <w:spacing w:before="56"/>
              <w:ind w:left="113"/>
              <w:rPr>
                <w:color w:val="000000" w:themeColor="text1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6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süreli</w:t>
            </w:r>
            <w:r w:rsidRPr="001B1AF4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standart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dışı</w:t>
            </w:r>
            <w:r w:rsidRPr="001B1AF4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nemlilik/kuruluk</w:t>
            </w:r>
            <w:r w:rsidRPr="001B1AF4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altında</w:t>
            </w:r>
            <w:r w:rsidRPr="001B1AF4">
              <w:rPr>
                <w:color w:val="000000" w:themeColor="text1"/>
                <w:spacing w:val="-5"/>
                <w:sz w:val="14"/>
              </w:rPr>
              <w:t xml:space="preserve"> </w:t>
            </w:r>
            <w:r w:rsidRPr="001B1AF4">
              <w:rPr>
                <w:color w:val="000000" w:themeColor="text1"/>
                <w:spacing w:val="-2"/>
                <w:sz w:val="14"/>
              </w:rPr>
              <w:t>bırakılma</w:t>
            </w:r>
          </w:p>
          <w:p w14:paraId="157FBFEE" w14:textId="77777777" w:rsidR="0026726B" w:rsidRDefault="005B438E">
            <w:pPr>
              <w:pStyle w:val="TableParagraph"/>
              <w:spacing w:before="55" w:line="324" w:lineRule="auto"/>
              <w:ind w:left="113" w:right="5510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73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süreli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standart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dışı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atmosferik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basıca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maruz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bırakılma</w:t>
            </w:r>
            <w:r w:rsidRPr="001B1AF4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16337537" w14:textId="49EFF466" w:rsidR="007C1692" w:rsidRPr="001B1AF4" w:rsidRDefault="005B438E" w:rsidP="0026726B">
            <w:pPr>
              <w:pStyle w:val="TableParagraph"/>
              <w:spacing w:line="324" w:lineRule="auto"/>
              <w:ind w:left="113" w:right="5510"/>
              <w:rPr>
                <w:color w:val="000000" w:themeColor="text1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 süreli standart dışı atmosferde tutulma</w:t>
            </w:r>
          </w:p>
          <w:p w14:paraId="4F24772D" w14:textId="16236922" w:rsidR="007C1692" w:rsidRPr="001B1AF4" w:rsidRDefault="005B438E">
            <w:pPr>
              <w:pStyle w:val="TableParagraph"/>
              <w:spacing w:line="160" w:lineRule="exact"/>
              <w:ind w:left="113"/>
              <w:rPr>
                <w:color w:val="000000" w:themeColor="text1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69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Standart</w:t>
            </w:r>
            <w:r w:rsidRPr="001B1AF4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dışı</w:t>
            </w:r>
            <w:r w:rsidRPr="001B1AF4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kafeste</w:t>
            </w:r>
            <w:r w:rsidRPr="001B1AF4">
              <w:rPr>
                <w:color w:val="000000" w:themeColor="text1"/>
                <w:spacing w:val="-3"/>
                <w:sz w:val="14"/>
              </w:rPr>
              <w:t xml:space="preserve"> </w:t>
            </w:r>
            <w:r w:rsidRPr="001B1AF4">
              <w:rPr>
                <w:color w:val="000000" w:themeColor="text1"/>
                <w:spacing w:val="-2"/>
                <w:sz w:val="14"/>
              </w:rPr>
              <w:t>barındırma</w:t>
            </w:r>
          </w:p>
          <w:p w14:paraId="5B454FD7" w14:textId="77777777" w:rsidR="0026726B" w:rsidRDefault="005B438E">
            <w:pPr>
              <w:pStyle w:val="TableParagraph"/>
              <w:spacing w:before="56" w:line="324" w:lineRule="auto"/>
              <w:ind w:left="113" w:right="5707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7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süreli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standart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dışı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ışık/karanlık</w:t>
            </w:r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proofErr w:type="spellStart"/>
            <w:r w:rsidRPr="001B1AF4">
              <w:rPr>
                <w:color w:val="000000" w:themeColor="text1"/>
                <w:sz w:val="14"/>
              </w:rPr>
              <w:t>siklusunda</w:t>
            </w:r>
            <w:proofErr w:type="spellEnd"/>
            <w:r w:rsidRPr="001B1AF4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tutulma</w:t>
            </w:r>
            <w:r w:rsidRPr="001B1AF4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44FCDC07" w14:textId="60F2BCE4" w:rsidR="007C1692" w:rsidRPr="001B1AF4" w:rsidRDefault="005B438E" w:rsidP="0026726B">
            <w:pPr>
              <w:pStyle w:val="TableParagraph"/>
              <w:spacing w:line="324" w:lineRule="auto"/>
              <w:ind w:left="113" w:right="5707"/>
              <w:rPr>
                <w:color w:val="000000" w:themeColor="text1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80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12 saatten daha uzun süre susuz bırakma</w:t>
            </w:r>
          </w:p>
          <w:p w14:paraId="24145A4E" w14:textId="68BBD250" w:rsidR="0026726B" w:rsidRDefault="005B438E">
            <w:pPr>
              <w:pStyle w:val="TableParagraph"/>
              <w:spacing w:line="324" w:lineRule="auto"/>
              <w:ind w:left="113" w:right="4485"/>
              <w:rPr>
                <w:color w:val="000000" w:themeColor="text1"/>
                <w:spacing w:val="40"/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75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24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saatten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daha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uzun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süre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aç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bırakma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(geviş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getiren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hayvanlar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için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48</w:t>
            </w:r>
            <w:r w:rsidRPr="001B1AF4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saat)</w:t>
            </w:r>
            <w:r w:rsidRPr="001B1AF4">
              <w:rPr>
                <w:color w:val="000000" w:themeColor="text1"/>
                <w:spacing w:val="40"/>
                <w:sz w:val="14"/>
              </w:rPr>
              <w:t xml:space="preserve"> </w:t>
            </w:r>
          </w:p>
          <w:p w14:paraId="3391DADA" w14:textId="06E1EB81" w:rsidR="007C1692" w:rsidRDefault="005B438E">
            <w:pPr>
              <w:pStyle w:val="TableParagraph"/>
              <w:spacing w:line="324" w:lineRule="auto"/>
              <w:ind w:left="113" w:right="4485"/>
              <w:rPr>
                <w:sz w:val="14"/>
              </w:rPr>
            </w:pPr>
            <w:proofErr w:type="gramStart"/>
            <w:r w:rsidRPr="001B1AF4">
              <w:rPr>
                <w:color w:val="000000" w:themeColor="text1"/>
                <w:sz w:val="14"/>
              </w:rPr>
              <w:t>(</w:t>
            </w:r>
            <w:r w:rsidRPr="001B1AF4">
              <w:rPr>
                <w:color w:val="000000" w:themeColor="text1"/>
                <w:spacing w:val="40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)</w:t>
            </w:r>
            <w:proofErr w:type="gramEnd"/>
            <w:r w:rsidR="00DF538E" w:rsidRPr="001B1AF4">
              <w:rPr>
                <w:color w:val="000000" w:themeColor="text1"/>
                <w:sz w:val="14"/>
              </w:rPr>
              <w:t xml:space="preserve"> </w:t>
            </w:r>
            <w:r w:rsidRPr="001B1AF4">
              <w:rPr>
                <w:color w:val="000000" w:themeColor="text1"/>
                <w:sz w:val="14"/>
              </w:rPr>
              <w:t>Diğer. Açıklayınız:</w:t>
            </w:r>
          </w:p>
        </w:tc>
      </w:tr>
    </w:tbl>
    <w:p w14:paraId="09D7D378" w14:textId="77777777" w:rsidR="007C1692" w:rsidRDefault="007C1692">
      <w:pPr>
        <w:spacing w:before="3" w:after="1"/>
        <w:rPr>
          <w:i/>
          <w:sz w:val="14"/>
        </w:rPr>
      </w:pPr>
    </w:p>
    <w:p w14:paraId="26FFBEE2" w14:textId="5F0DCC25" w:rsidR="007C1692" w:rsidRPr="001B1AF4" w:rsidRDefault="007C1692">
      <w:pPr>
        <w:spacing w:before="2" w:after="1"/>
        <w:rPr>
          <w:i/>
          <w:color w:val="000000" w:themeColor="text1"/>
          <w:sz w:val="19"/>
        </w:rPr>
      </w:pPr>
    </w:p>
    <w:tbl>
      <w:tblPr>
        <w:tblStyle w:val="TableNormal"/>
        <w:tblW w:w="5000" w:type="pct"/>
        <w:tblBorders>
          <w:top w:val="single" w:sz="12" w:space="0" w:color="142B5D"/>
          <w:left w:val="single" w:sz="12" w:space="0" w:color="142B5D"/>
          <w:bottom w:val="single" w:sz="12" w:space="0" w:color="142B5D"/>
          <w:right w:val="single" w:sz="12" w:space="0" w:color="142B5D"/>
          <w:insideH w:val="single" w:sz="12" w:space="0" w:color="142B5D"/>
          <w:insideV w:val="single" w:sz="12" w:space="0" w:color="142B5D"/>
        </w:tblBorders>
        <w:tblLook w:val="01E0" w:firstRow="1" w:lastRow="1" w:firstColumn="1" w:lastColumn="1" w:noHBand="0" w:noVBand="0"/>
      </w:tblPr>
      <w:tblGrid>
        <w:gridCol w:w="10110"/>
      </w:tblGrid>
      <w:tr w:rsidR="007C1692" w:rsidRPr="001B1AF4" w14:paraId="31A1CF65" w14:textId="77777777" w:rsidTr="000F5445">
        <w:trPr>
          <w:trHeight w:val="2324"/>
        </w:trPr>
        <w:tc>
          <w:tcPr>
            <w:tcW w:w="5000" w:type="pct"/>
          </w:tcPr>
          <w:p w14:paraId="3C4AA045" w14:textId="07DCD12D" w:rsidR="007C1692" w:rsidRPr="00781F54" w:rsidRDefault="001B1AF4" w:rsidP="001B1AF4">
            <w:pPr>
              <w:pStyle w:val="TableParagraph"/>
              <w:shd w:val="clear" w:color="auto" w:fill="00B0F0"/>
              <w:spacing w:before="107"/>
              <w:ind w:left="22"/>
              <w:rPr>
                <w:b/>
                <w:color w:val="FFFFFF" w:themeColor="background1"/>
                <w:sz w:val="17"/>
              </w:rPr>
            </w:pPr>
            <w:r w:rsidRPr="00781F54">
              <w:rPr>
                <w:b/>
                <w:color w:val="FFFFFF" w:themeColor="background1"/>
                <w:sz w:val="17"/>
              </w:rPr>
              <w:t>2</w:t>
            </w:r>
            <w:r w:rsidR="00034186">
              <w:rPr>
                <w:b/>
                <w:color w:val="FFFFFF" w:themeColor="background1"/>
                <w:sz w:val="17"/>
              </w:rPr>
              <w:t>0</w:t>
            </w:r>
            <w:r w:rsidRPr="00781F54">
              <w:rPr>
                <w:b/>
                <w:color w:val="FFFFFF" w:themeColor="background1"/>
                <w:sz w:val="17"/>
              </w:rPr>
              <w:t xml:space="preserve">. </w:t>
            </w:r>
            <w:r w:rsidR="005B438E" w:rsidRPr="00781F54">
              <w:rPr>
                <w:b/>
                <w:color w:val="FFFFFF" w:themeColor="background1"/>
                <w:sz w:val="17"/>
              </w:rPr>
              <w:t>BEYAN</w:t>
            </w:r>
            <w:r w:rsidR="005B438E" w:rsidRPr="00781F54">
              <w:rPr>
                <w:b/>
                <w:color w:val="FFFFFF" w:themeColor="background1"/>
                <w:spacing w:val="5"/>
                <w:sz w:val="17"/>
              </w:rPr>
              <w:t xml:space="preserve"> </w:t>
            </w:r>
            <w:r w:rsidR="005B438E" w:rsidRPr="00781F54">
              <w:rPr>
                <w:b/>
                <w:color w:val="FFFFFF" w:themeColor="background1"/>
                <w:sz w:val="17"/>
              </w:rPr>
              <w:t>VE</w:t>
            </w:r>
            <w:r w:rsidR="005B438E" w:rsidRPr="00781F54">
              <w:rPr>
                <w:b/>
                <w:color w:val="FFFFFF" w:themeColor="background1"/>
                <w:spacing w:val="6"/>
                <w:sz w:val="17"/>
              </w:rPr>
              <w:t xml:space="preserve"> </w:t>
            </w:r>
            <w:r w:rsidR="005B438E" w:rsidRPr="00781F54">
              <w:rPr>
                <w:b/>
                <w:color w:val="FFFFFF" w:themeColor="background1"/>
                <w:spacing w:val="-2"/>
                <w:sz w:val="17"/>
              </w:rPr>
              <w:t>TAAHHÜT</w:t>
            </w:r>
          </w:p>
          <w:p w14:paraId="15F34B70" w14:textId="672ADB5E" w:rsidR="007C1692" w:rsidRPr="001B1AF4" w:rsidRDefault="00215259" w:rsidP="00A1477D">
            <w:pPr>
              <w:pStyle w:val="TableParagraph"/>
              <w:spacing w:before="135" w:line="244" w:lineRule="auto"/>
              <w:ind w:left="111" w:right="162"/>
              <w:jc w:val="both"/>
              <w:rPr>
                <w:color w:val="000000" w:themeColor="text1"/>
                <w:sz w:val="13"/>
              </w:rPr>
            </w:pPr>
            <w:r w:rsidRPr="001B1AF4">
              <w:rPr>
                <w:color w:val="000000" w:themeColor="text1"/>
                <w:sz w:val="13"/>
              </w:rPr>
              <w:t>Bu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formu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imzalayan yürütücü ve/veya araştırmacı(</w:t>
            </w:r>
            <w:proofErr w:type="spellStart"/>
            <w:r w:rsidRPr="001B1AF4">
              <w:rPr>
                <w:color w:val="000000" w:themeColor="text1"/>
                <w:sz w:val="13"/>
              </w:rPr>
              <w:t>lar</w:t>
            </w:r>
            <w:proofErr w:type="spellEnd"/>
            <w:r w:rsidRPr="001B1AF4">
              <w:rPr>
                <w:color w:val="000000" w:themeColor="text1"/>
                <w:sz w:val="13"/>
              </w:rPr>
              <w:t>)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olarak,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bu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projede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uygulanacak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tüm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prosedürlerin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Laboratuvar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Hayvanlarının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Bakımı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ve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Kullanımına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İlişkin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Kılavuz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ile</w:t>
            </w:r>
            <w:r w:rsidRPr="00A1477D">
              <w:rPr>
                <w:color w:val="000000" w:themeColor="text1"/>
                <w:sz w:val="13"/>
              </w:rPr>
              <w:t xml:space="preserve"> </w:t>
            </w:r>
            <w:r w:rsidRPr="001B1AF4">
              <w:rPr>
                <w:color w:val="000000" w:themeColor="text1"/>
                <w:sz w:val="13"/>
              </w:rPr>
              <w:t>HADYEK tarafından belirlenen ilgili etik ilke ve kurallara uygun olarak gerçekleştirileceği</w:t>
            </w:r>
            <w:r>
              <w:rPr>
                <w:color w:val="000000" w:themeColor="text1"/>
                <w:sz w:val="13"/>
              </w:rPr>
              <w:t xml:space="preserve">mizi </w:t>
            </w:r>
            <w:r w:rsidRPr="001B1AF4">
              <w:rPr>
                <w:color w:val="000000" w:themeColor="text1"/>
                <w:sz w:val="13"/>
              </w:rPr>
              <w:t>taahhüt ederi</w:t>
            </w:r>
            <w:r>
              <w:rPr>
                <w:color w:val="000000" w:themeColor="text1"/>
                <w:sz w:val="13"/>
              </w:rPr>
              <w:t>m</w:t>
            </w:r>
            <w:r w:rsidRPr="001B1AF4">
              <w:rPr>
                <w:color w:val="000000" w:themeColor="text1"/>
                <w:sz w:val="13"/>
              </w:rPr>
              <w:t>.</w:t>
            </w:r>
            <w:r>
              <w:rPr>
                <w:color w:val="000000" w:themeColor="text1"/>
                <w:sz w:val="13"/>
              </w:rPr>
              <w:t xml:space="preserve"> </w:t>
            </w:r>
            <w:r w:rsidR="00A1477D">
              <w:rPr>
                <w:color w:val="000000" w:themeColor="text1"/>
                <w:sz w:val="13"/>
              </w:rPr>
              <w:t>Ayrıca ç</w:t>
            </w:r>
            <w:r w:rsidRPr="00215259">
              <w:rPr>
                <w:color w:val="000000" w:themeColor="text1"/>
                <w:sz w:val="13"/>
              </w:rPr>
              <w:t>alışma sürecinde ve sonrasında oluşabilecek, çevre ve insan sağlığı açısından risk teşkil eden her türlü organik ve tıbbi atığın; ilgili yasal mevzuatlara uygun şekilde ayrıştırılacağını, standartlara uygun tıbbi atık kapları ve torbalarında muhafaza edilerek bertaraf edileceği</w:t>
            </w:r>
            <w:r>
              <w:rPr>
                <w:color w:val="000000" w:themeColor="text1"/>
                <w:sz w:val="13"/>
              </w:rPr>
              <w:t>mizi</w:t>
            </w:r>
            <w:r w:rsidRPr="00215259">
              <w:rPr>
                <w:color w:val="000000" w:themeColor="text1"/>
                <w:sz w:val="13"/>
              </w:rPr>
              <w:t xml:space="preserve"> taahhüt ederi</w:t>
            </w:r>
            <w:r w:rsidRPr="00A1477D">
              <w:rPr>
                <w:noProof/>
                <w:color w:val="000000" w:themeColor="text1"/>
                <w:sz w:val="13"/>
              </w:rPr>
              <mc:AlternateContent>
                <mc:Choice Requires="wps">
                  <w:drawing>
                    <wp:anchor distT="0" distB="0" distL="0" distR="0" simplePos="0" relativeHeight="251668992" behindDoc="0" locked="0" layoutInCell="1" allowOverlap="1" wp14:anchorId="3B521DE7" wp14:editId="1A02EA56">
                      <wp:simplePos x="0" y="0"/>
                      <wp:positionH relativeFrom="page">
                        <wp:posOffset>25400</wp:posOffset>
                      </wp:positionH>
                      <wp:positionV relativeFrom="page">
                        <wp:posOffset>826069</wp:posOffset>
                      </wp:positionV>
                      <wp:extent cx="5989955" cy="511809"/>
                      <wp:effectExtent l="0" t="0" r="0" b="0"/>
                      <wp:wrapNone/>
                      <wp:docPr id="212" name="Text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89955" cy="51180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142B5D"/>
                                      <w:left w:val="single" w:sz="6" w:space="0" w:color="142B5D"/>
                                      <w:bottom w:val="single" w:sz="6" w:space="0" w:color="142B5D"/>
                                      <w:right w:val="single" w:sz="6" w:space="0" w:color="142B5D"/>
                                      <w:insideH w:val="single" w:sz="6" w:space="0" w:color="142B5D"/>
                                      <w:insideV w:val="single" w:sz="6" w:space="0" w:color="142B5D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475"/>
                                    <w:gridCol w:w="2244"/>
                                    <w:gridCol w:w="1583"/>
                                  </w:tblGrid>
                                  <w:tr w:rsidR="001B1AF4" w:rsidRPr="001B1AF4" w14:paraId="5AC4A509" w14:textId="77777777" w:rsidTr="001B1AF4">
                                    <w:trPr>
                                      <w:trHeight w:val="245"/>
                                    </w:trPr>
                                    <w:tc>
                                      <w:tcPr>
                                        <w:tcW w:w="5475" w:type="dxa"/>
                                        <w:shd w:val="clear" w:color="auto" w:fill="auto"/>
                                      </w:tcPr>
                                      <w:p w14:paraId="0EDA35C4" w14:textId="02E4E6C1" w:rsidR="00F650D1" w:rsidRPr="001B1AF4" w:rsidRDefault="00036235">
                                        <w:pPr>
                                          <w:pStyle w:val="TableParagraph"/>
                                          <w:spacing w:before="40"/>
                                          <w:ind w:left="9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  <w:t xml:space="preserve">Yürütücü </w:t>
                                        </w:r>
                                        <w:r w:rsidR="001B1AF4"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  <w:t>Ad</w:t>
                                        </w: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  <w:t>ı-Soyadı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4" w:type="dxa"/>
                                        <w:shd w:val="clear" w:color="auto" w:fill="auto"/>
                                      </w:tcPr>
                                      <w:p w14:paraId="644D534D" w14:textId="2BCB4F09" w:rsidR="00F650D1" w:rsidRPr="001B1AF4" w:rsidRDefault="00036235">
                                        <w:pPr>
                                          <w:pStyle w:val="TableParagraph"/>
                                          <w:spacing w:before="40"/>
                                          <w:ind w:left="17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  <w:r w:rsidRPr="001B1AF4">
                                          <w:rPr>
                                            <w:b/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Tarih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3" w:type="dxa"/>
                                        <w:shd w:val="clear" w:color="auto" w:fill="auto"/>
                                      </w:tcPr>
                                      <w:p w14:paraId="0581AC89" w14:textId="77820C60" w:rsidR="00F650D1" w:rsidRPr="001B1AF4" w:rsidRDefault="00036235">
                                        <w:pPr>
                                          <w:pStyle w:val="TableParagraph"/>
                                          <w:spacing w:before="40"/>
                                          <w:ind w:left="18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  <w:r w:rsidRPr="001B1AF4">
                                          <w:rPr>
                                            <w:b/>
                                            <w:color w:val="000000" w:themeColor="text1"/>
                                            <w:spacing w:val="-4"/>
                                            <w:sz w:val="14"/>
                                          </w:rPr>
                                          <w:t>İmza</w:t>
                                        </w:r>
                                      </w:p>
                                    </w:tc>
                                  </w:tr>
                                  <w:tr w:rsidR="001B1AF4" w:rsidRPr="001B1AF4" w14:paraId="055BD378" w14:textId="77777777" w:rsidTr="001B1AF4">
                                    <w:trPr>
                                      <w:trHeight w:val="516"/>
                                    </w:trPr>
                                    <w:tc>
                                      <w:tcPr>
                                        <w:tcW w:w="5475" w:type="dxa"/>
                                      </w:tcPr>
                                      <w:p w14:paraId="44FC3CFC" w14:textId="77777777" w:rsidR="00F650D1" w:rsidRPr="001B1AF4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BBC6CE9" w14:textId="2E8AD49B" w:rsidR="00F650D1" w:rsidRPr="001B1AF4" w:rsidRDefault="00F650D1" w:rsidP="001B1AF4">
                                        <w:pPr>
                                          <w:pStyle w:val="TableParagraph"/>
                                          <w:spacing w:before="40"/>
                                          <w:ind w:left="17"/>
                                          <w:jc w:val="center"/>
                                          <w:rPr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  <w:r w:rsidRP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...</w:t>
                                        </w:r>
                                        <w:r w:rsid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........</w:t>
                                        </w:r>
                                        <w:r w:rsidRP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/</w:t>
                                        </w:r>
                                        <w:r w:rsid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………</w:t>
                                        </w:r>
                                        <w:r w:rsidRP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.../</w:t>
                                        </w:r>
                                        <w:proofErr w:type="gramStart"/>
                                        <w:r w:rsidRPr="001B1AF4">
                                          <w:rPr>
                                            <w:color w:val="000000" w:themeColor="text1"/>
                                            <w:spacing w:val="-2"/>
                                            <w:sz w:val="14"/>
                                          </w:rPr>
                                          <w:t>20..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1583" w:type="dxa"/>
                                      </w:tcPr>
                                      <w:p w14:paraId="26AAE68F" w14:textId="77777777" w:rsidR="00F650D1" w:rsidRPr="001B1AF4" w:rsidRDefault="00F650D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ECC5C11" w14:textId="77777777" w:rsidR="00F650D1" w:rsidRPr="001B1AF4" w:rsidRDefault="00F650D1">
                                  <w:pPr>
                                    <w:pStyle w:val="GvdeMetni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21DE7" id="Textbox 212" o:spid="_x0000_s1031" type="#_x0000_t202" style="position:absolute;left:0;text-align:left;margin-left:2pt;margin-top:65.05pt;width:471.65pt;height:40.3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42B5D"/>
                                <w:left w:val="single" w:sz="6" w:space="0" w:color="142B5D"/>
                                <w:bottom w:val="single" w:sz="6" w:space="0" w:color="142B5D"/>
                                <w:right w:val="single" w:sz="6" w:space="0" w:color="142B5D"/>
                                <w:insideH w:val="single" w:sz="6" w:space="0" w:color="142B5D"/>
                                <w:insideV w:val="single" w:sz="6" w:space="0" w:color="142B5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75"/>
                              <w:gridCol w:w="2244"/>
                              <w:gridCol w:w="1583"/>
                            </w:tblGrid>
                            <w:tr w:rsidR="001B1AF4" w:rsidRPr="001B1AF4" w14:paraId="5AC4A509" w14:textId="77777777" w:rsidTr="001B1AF4">
                              <w:trPr>
                                <w:trHeight w:val="245"/>
                              </w:trPr>
                              <w:tc>
                                <w:tcPr>
                                  <w:tcW w:w="5475" w:type="dxa"/>
                                  <w:shd w:val="clear" w:color="auto" w:fill="auto"/>
                                </w:tcPr>
                                <w:p w14:paraId="0EDA35C4" w14:textId="02E4E6C1" w:rsidR="00F650D1" w:rsidRPr="001B1AF4" w:rsidRDefault="00036235">
                                  <w:pPr>
                                    <w:pStyle w:val="TableParagraph"/>
                                    <w:spacing w:before="40"/>
                                    <w:ind w:left="9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 xml:space="preserve">Yürütücü </w:t>
                                  </w:r>
                                  <w:r w:rsidR="001B1AF4"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>ı-Soyadı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auto"/>
                                </w:tcPr>
                                <w:p w14:paraId="644D534D" w14:textId="2BCB4F09" w:rsidR="00F650D1" w:rsidRPr="001B1AF4" w:rsidRDefault="00036235">
                                  <w:pPr>
                                    <w:pStyle w:val="TableParagraph"/>
                                    <w:spacing w:before="40"/>
                                    <w:ind w:left="17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1B1AF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shd w:val="clear" w:color="auto" w:fill="auto"/>
                                </w:tcPr>
                                <w:p w14:paraId="0581AC89" w14:textId="77820C60" w:rsidR="00F650D1" w:rsidRPr="001B1AF4" w:rsidRDefault="00036235">
                                  <w:pPr>
                                    <w:pStyle w:val="TableParagraph"/>
                                    <w:spacing w:before="40"/>
                                    <w:ind w:left="18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1B1AF4">
                                    <w:rPr>
                                      <w:b/>
                                      <w:color w:val="000000" w:themeColor="text1"/>
                                      <w:spacing w:val="-4"/>
                                      <w:sz w:val="1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1B1AF4" w:rsidRPr="001B1AF4" w14:paraId="055BD378" w14:textId="77777777" w:rsidTr="001B1AF4">
                              <w:trPr>
                                <w:trHeight w:val="516"/>
                              </w:trPr>
                              <w:tc>
                                <w:tcPr>
                                  <w:tcW w:w="5475" w:type="dxa"/>
                                </w:tcPr>
                                <w:p w14:paraId="44FC3CFC" w14:textId="77777777" w:rsidR="00F650D1" w:rsidRPr="001B1AF4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auto"/>
                                  <w:vAlign w:val="center"/>
                                </w:tcPr>
                                <w:p w14:paraId="1BBC6CE9" w14:textId="2E8AD49B" w:rsidR="00F650D1" w:rsidRPr="001B1AF4" w:rsidRDefault="00F650D1" w:rsidP="001B1AF4">
                                  <w:pPr>
                                    <w:pStyle w:val="TableParagraph"/>
                                    <w:spacing w:before="40"/>
                                    <w:ind w:left="17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...</w:t>
                                  </w:r>
                                  <w:r w:rsid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........</w:t>
                                  </w:r>
                                  <w:r w:rsidRP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 w:rsid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………</w:t>
                                  </w:r>
                                  <w:r w:rsidRP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.../</w:t>
                                  </w:r>
                                  <w:proofErr w:type="gramStart"/>
                                  <w:r w:rsidRPr="001B1AF4">
                                    <w:rPr>
                                      <w:color w:val="000000" w:themeColor="text1"/>
                                      <w:spacing w:val="-2"/>
                                      <w:sz w:val="14"/>
                                    </w:rPr>
                                    <w:t>20..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26AAE68F" w14:textId="77777777" w:rsidR="00F650D1" w:rsidRPr="001B1AF4" w:rsidRDefault="00F650D1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C5C11" w14:textId="77777777" w:rsidR="00F650D1" w:rsidRPr="001B1AF4" w:rsidRDefault="00F650D1">
                            <w:pPr>
                              <w:pStyle w:val="GvdeMetn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13"/>
              </w:rPr>
              <w:t>m.</w:t>
            </w:r>
          </w:p>
        </w:tc>
      </w:tr>
    </w:tbl>
    <w:p w14:paraId="279E2903" w14:textId="77777777" w:rsidR="005F13BC" w:rsidRDefault="005F13BC"/>
    <w:sectPr w:rsidR="005F13BC">
      <w:type w:val="continuous"/>
      <w:pgSz w:w="12240" w:h="15840"/>
      <w:pgMar w:top="16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53D3"/>
    <w:multiLevelType w:val="hybridMultilevel"/>
    <w:tmpl w:val="240EB862"/>
    <w:lvl w:ilvl="0" w:tplc="0E845C3E">
      <w:numFmt w:val="bullet"/>
      <w:lvlText w:val="•"/>
      <w:lvlJc w:val="left"/>
      <w:pPr>
        <w:ind w:left="310" w:hanging="89"/>
      </w:pPr>
      <w:rPr>
        <w:rFonts w:ascii="Arial" w:eastAsia="Arial" w:hAnsi="Arial" w:cs="Arial" w:hint="default"/>
        <w:b/>
        <w:bCs/>
        <w:i w:val="0"/>
        <w:iCs w:val="0"/>
        <w:color w:val="142B5D"/>
        <w:spacing w:val="0"/>
        <w:w w:val="100"/>
        <w:sz w:val="14"/>
        <w:szCs w:val="14"/>
        <w:lang w:val="tr-TR" w:eastAsia="en-US" w:bidi="ar-SA"/>
      </w:rPr>
    </w:lvl>
    <w:lvl w:ilvl="1" w:tplc="16504C44">
      <w:numFmt w:val="bullet"/>
      <w:lvlText w:val="•"/>
      <w:lvlJc w:val="left"/>
      <w:pPr>
        <w:ind w:left="1242" w:hanging="89"/>
      </w:pPr>
      <w:rPr>
        <w:rFonts w:hint="default"/>
        <w:lang w:val="tr-TR" w:eastAsia="en-US" w:bidi="ar-SA"/>
      </w:rPr>
    </w:lvl>
    <w:lvl w:ilvl="2" w:tplc="569631C0">
      <w:numFmt w:val="bullet"/>
      <w:lvlText w:val="•"/>
      <w:lvlJc w:val="left"/>
      <w:pPr>
        <w:ind w:left="2165" w:hanging="89"/>
      </w:pPr>
      <w:rPr>
        <w:rFonts w:hint="default"/>
        <w:lang w:val="tr-TR" w:eastAsia="en-US" w:bidi="ar-SA"/>
      </w:rPr>
    </w:lvl>
    <w:lvl w:ilvl="3" w:tplc="DE32E854">
      <w:numFmt w:val="bullet"/>
      <w:lvlText w:val="•"/>
      <w:lvlJc w:val="left"/>
      <w:pPr>
        <w:ind w:left="3088" w:hanging="89"/>
      </w:pPr>
      <w:rPr>
        <w:rFonts w:hint="default"/>
        <w:lang w:val="tr-TR" w:eastAsia="en-US" w:bidi="ar-SA"/>
      </w:rPr>
    </w:lvl>
    <w:lvl w:ilvl="4" w:tplc="87868802">
      <w:numFmt w:val="bullet"/>
      <w:lvlText w:val="•"/>
      <w:lvlJc w:val="left"/>
      <w:pPr>
        <w:ind w:left="4011" w:hanging="89"/>
      </w:pPr>
      <w:rPr>
        <w:rFonts w:hint="default"/>
        <w:lang w:val="tr-TR" w:eastAsia="en-US" w:bidi="ar-SA"/>
      </w:rPr>
    </w:lvl>
    <w:lvl w:ilvl="5" w:tplc="149294AA">
      <w:numFmt w:val="bullet"/>
      <w:lvlText w:val="•"/>
      <w:lvlJc w:val="left"/>
      <w:pPr>
        <w:ind w:left="4934" w:hanging="89"/>
      </w:pPr>
      <w:rPr>
        <w:rFonts w:hint="default"/>
        <w:lang w:val="tr-TR" w:eastAsia="en-US" w:bidi="ar-SA"/>
      </w:rPr>
    </w:lvl>
    <w:lvl w:ilvl="6" w:tplc="E326ED44">
      <w:numFmt w:val="bullet"/>
      <w:lvlText w:val="•"/>
      <w:lvlJc w:val="left"/>
      <w:pPr>
        <w:ind w:left="5856" w:hanging="89"/>
      </w:pPr>
      <w:rPr>
        <w:rFonts w:hint="default"/>
        <w:lang w:val="tr-TR" w:eastAsia="en-US" w:bidi="ar-SA"/>
      </w:rPr>
    </w:lvl>
    <w:lvl w:ilvl="7" w:tplc="F1803BEC">
      <w:numFmt w:val="bullet"/>
      <w:lvlText w:val="•"/>
      <w:lvlJc w:val="left"/>
      <w:pPr>
        <w:ind w:left="6779" w:hanging="89"/>
      </w:pPr>
      <w:rPr>
        <w:rFonts w:hint="default"/>
        <w:lang w:val="tr-TR" w:eastAsia="en-US" w:bidi="ar-SA"/>
      </w:rPr>
    </w:lvl>
    <w:lvl w:ilvl="8" w:tplc="51F6A232">
      <w:numFmt w:val="bullet"/>
      <w:lvlText w:val="•"/>
      <w:lvlJc w:val="left"/>
      <w:pPr>
        <w:ind w:left="7702" w:hanging="89"/>
      </w:pPr>
      <w:rPr>
        <w:rFonts w:hint="default"/>
        <w:lang w:val="tr-TR" w:eastAsia="en-US" w:bidi="ar-SA"/>
      </w:rPr>
    </w:lvl>
  </w:abstractNum>
  <w:abstractNum w:abstractNumId="1" w15:restartNumberingAfterBreak="0">
    <w:nsid w:val="1E6D7E37"/>
    <w:multiLevelType w:val="hybridMultilevel"/>
    <w:tmpl w:val="C2801E56"/>
    <w:lvl w:ilvl="0" w:tplc="EE4A114A">
      <w:start w:val="4"/>
      <w:numFmt w:val="bullet"/>
      <w:lvlText w:val="-"/>
      <w:lvlJc w:val="left"/>
      <w:pPr>
        <w:ind w:left="601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 w15:restartNumberingAfterBreak="0">
    <w:nsid w:val="28934E86"/>
    <w:multiLevelType w:val="hybridMultilevel"/>
    <w:tmpl w:val="471447C8"/>
    <w:lvl w:ilvl="0" w:tplc="4B28A9FC">
      <w:start w:val="1"/>
      <w:numFmt w:val="decimal"/>
      <w:lvlText w:val="%1."/>
      <w:lvlJc w:val="left"/>
      <w:pPr>
        <w:ind w:left="270" w:hanging="157"/>
      </w:pPr>
      <w:rPr>
        <w:rFonts w:ascii="Arial" w:eastAsia="Arial" w:hAnsi="Arial" w:cs="Arial" w:hint="default"/>
        <w:b/>
        <w:bCs/>
        <w:i w:val="0"/>
        <w:iCs w:val="0"/>
        <w:color w:val="142B5D"/>
        <w:spacing w:val="-1"/>
        <w:w w:val="100"/>
        <w:sz w:val="14"/>
        <w:szCs w:val="14"/>
        <w:lang w:val="tr-TR" w:eastAsia="en-US" w:bidi="ar-SA"/>
      </w:rPr>
    </w:lvl>
    <w:lvl w:ilvl="1" w:tplc="B49075D0">
      <w:numFmt w:val="bullet"/>
      <w:lvlText w:val="•"/>
      <w:lvlJc w:val="left"/>
      <w:pPr>
        <w:ind w:left="1206" w:hanging="157"/>
      </w:pPr>
      <w:rPr>
        <w:rFonts w:hint="default"/>
        <w:lang w:val="tr-TR" w:eastAsia="en-US" w:bidi="ar-SA"/>
      </w:rPr>
    </w:lvl>
    <w:lvl w:ilvl="2" w:tplc="24BA76CE">
      <w:numFmt w:val="bullet"/>
      <w:lvlText w:val="•"/>
      <w:lvlJc w:val="left"/>
      <w:pPr>
        <w:ind w:left="2133" w:hanging="157"/>
      </w:pPr>
      <w:rPr>
        <w:rFonts w:hint="default"/>
        <w:lang w:val="tr-TR" w:eastAsia="en-US" w:bidi="ar-SA"/>
      </w:rPr>
    </w:lvl>
    <w:lvl w:ilvl="3" w:tplc="51C6AD36">
      <w:numFmt w:val="bullet"/>
      <w:lvlText w:val="•"/>
      <w:lvlJc w:val="left"/>
      <w:pPr>
        <w:ind w:left="3060" w:hanging="157"/>
      </w:pPr>
      <w:rPr>
        <w:rFonts w:hint="default"/>
        <w:lang w:val="tr-TR" w:eastAsia="en-US" w:bidi="ar-SA"/>
      </w:rPr>
    </w:lvl>
    <w:lvl w:ilvl="4" w:tplc="612E8B88">
      <w:numFmt w:val="bullet"/>
      <w:lvlText w:val="•"/>
      <w:lvlJc w:val="left"/>
      <w:pPr>
        <w:ind w:left="3986" w:hanging="157"/>
      </w:pPr>
      <w:rPr>
        <w:rFonts w:hint="default"/>
        <w:lang w:val="tr-TR" w:eastAsia="en-US" w:bidi="ar-SA"/>
      </w:rPr>
    </w:lvl>
    <w:lvl w:ilvl="5" w:tplc="4C5233EC">
      <w:numFmt w:val="bullet"/>
      <w:lvlText w:val="•"/>
      <w:lvlJc w:val="left"/>
      <w:pPr>
        <w:ind w:left="4913" w:hanging="157"/>
      </w:pPr>
      <w:rPr>
        <w:rFonts w:hint="default"/>
        <w:lang w:val="tr-TR" w:eastAsia="en-US" w:bidi="ar-SA"/>
      </w:rPr>
    </w:lvl>
    <w:lvl w:ilvl="6" w:tplc="6ABA0362">
      <w:numFmt w:val="bullet"/>
      <w:lvlText w:val="•"/>
      <w:lvlJc w:val="left"/>
      <w:pPr>
        <w:ind w:left="5840" w:hanging="157"/>
      </w:pPr>
      <w:rPr>
        <w:rFonts w:hint="default"/>
        <w:lang w:val="tr-TR" w:eastAsia="en-US" w:bidi="ar-SA"/>
      </w:rPr>
    </w:lvl>
    <w:lvl w:ilvl="7" w:tplc="25E07CB0">
      <w:numFmt w:val="bullet"/>
      <w:lvlText w:val="•"/>
      <w:lvlJc w:val="left"/>
      <w:pPr>
        <w:ind w:left="6766" w:hanging="157"/>
      </w:pPr>
      <w:rPr>
        <w:rFonts w:hint="default"/>
        <w:lang w:val="tr-TR" w:eastAsia="en-US" w:bidi="ar-SA"/>
      </w:rPr>
    </w:lvl>
    <w:lvl w:ilvl="8" w:tplc="FEB61E80">
      <w:numFmt w:val="bullet"/>
      <w:lvlText w:val="•"/>
      <w:lvlJc w:val="left"/>
      <w:pPr>
        <w:ind w:left="7693" w:hanging="157"/>
      </w:pPr>
      <w:rPr>
        <w:rFonts w:hint="default"/>
        <w:lang w:val="tr-TR" w:eastAsia="en-US" w:bidi="ar-SA"/>
      </w:rPr>
    </w:lvl>
  </w:abstractNum>
  <w:abstractNum w:abstractNumId="3" w15:restartNumberingAfterBreak="0">
    <w:nsid w:val="2BCB4398"/>
    <w:multiLevelType w:val="hybridMultilevel"/>
    <w:tmpl w:val="DA7C7A5C"/>
    <w:lvl w:ilvl="0" w:tplc="B584FF3E">
      <w:start w:val="1"/>
      <w:numFmt w:val="decimal"/>
      <w:lvlText w:val="%1."/>
      <w:lvlJc w:val="left"/>
      <w:pPr>
        <w:ind w:left="258" w:hanging="145"/>
      </w:pPr>
      <w:rPr>
        <w:rFonts w:hint="default"/>
        <w:spacing w:val="-1"/>
        <w:w w:val="100"/>
        <w:lang w:val="tr-TR" w:eastAsia="en-US" w:bidi="ar-SA"/>
      </w:rPr>
    </w:lvl>
    <w:lvl w:ilvl="1" w:tplc="A29245E0">
      <w:numFmt w:val="bullet"/>
      <w:lvlText w:val="•"/>
      <w:lvlJc w:val="left"/>
      <w:pPr>
        <w:ind w:left="1188" w:hanging="145"/>
      </w:pPr>
      <w:rPr>
        <w:rFonts w:hint="default"/>
        <w:lang w:val="tr-TR" w:eastAsia="en-US" w:bidi="ar-SA"/>
      </w:rPr>
    </w:lvl>
    <w:lvl w:ilvl="2" w:tplc="3910A112">
      <w:numFmt w:val="bullet"/>
      <w:lvlText w:val="•"/>
      <w:lvlJc w:val="left"/>
      <w:pPr>
        <w:ind w:left="2117" w:hanging="145"/>
      </w:pPr>
      <w:rPr>
        <w:rFonts w:hint="default"/>
        <w:lang w:val="tr-TR" w:eastAsia="en-US" w:bidi="ar-SA"/>
      </w:rPr>
    </w:lvl>
    <w:lvl w:ilvl="3" w:tplc="9BB03FF4">
      <w:numFmt w:val="bullet"/>
      <w:lvlText w:val="•"/>
      <w:lvlJc w:val="left"/>
      <w:pPr>
        <w:ind w:left="3046" w:hanging="145"/>
      </w:pPr>
      <w:rPr>
        <w:rFonts w:hint="default"/>
        <w:lang w:val="tr-TR" w:eastAsia="en-US" w:bidi="ar-SA"/>
      </w:rPr>
    </w:lvl>
    <w:lvl w:ilvl="4" w:tplc="BD76DB94">
      <w:numFmt w:val="bullet"/>
      <w:lvlText w:val="•"/>
      <w:lvlJc w:val="left"/>
      <w:pPr>
        <w:ind w:left="3974" w:hanging="145"/>
      </w:pPr>
      <w:rPr>
        <w:rFonts w:hint="default"/>
        <w:lang w:val="tr-TR" w:eastAsia="en-US" w:bidi="ar-SA"/>
      </w:rPr>
    </w:lvl>
    <w:lvl w:ilvl="5" w:tplc="58E021B8">
      <w:numFmt w:val="bullet"/>
      <w:lvlText w:val="•"/>
      <w:lvlJc w:val="left"/>
      <w:pPr>
        <w:ind w:left="4903" w:hanging="145"/>
      </w:pPr>
      <w:rPr>
        <w:rFonts w:hint="default"/>
        <w:lang w:val="tr-TR" w:eastAsia="en-US" w:bidi="ar-SA"/>
      </w:rPr>
    </w:lvl>
    <w:lvl w:ilvl="6" w:tplc="FC389994">
      <w:numFmt w:val="bullet"/>
      <w:lvlText w:val="•"/>
      <w:lvlJc w:val="left"/>
      <w:pPr>
        <w:ind w:left="5832" w:hanging="145"/>
      </w:pPr>
      <w:rPr>
        <w:rFonts w:hint="default"/>
        <w:lang w:val="tr-TR" w:eastAsia="en-US" w:bidi="ar-SA"/>
      </w:rPr>
    </w:lvl>
    <w:lvl w:ilvl="7" w:tplc="2B607048">
      <w:numFmt w:val="bullet"/>
      <w:lvlText w:val="•"/>
      <w:lvlJc w:val="left"/>
      <w:pPr>
        <w:ind w:left="6760" w:hanging="145"/>
      </w:pPr>
      <w:rPr>
        <w:rFonts w:hint="default"/>
        <w:lang w:val="tr-TR" w:eastAsia="en-US" w:bidi="ar-SA"/>
      </w:rPr>
    </w:lvl>
    <w:lvl w:ilvl="8" w:tplc="D9682C08">
      <w:numFmt w:val="bullet"/>
      <w:lvlText w:val="•"/>
      <w:lvlJc w:val="left"/>
      <w:pPr>
        <w:ind w:left="7689" w:hanging="145"/>
      </w:pPr>
      <w:rPr>
        <w:rFonts w:hint="default"/>
        <w:lang w:val="tr-TR" w:eastAsia="en-US" w:bidi="ar-SA"/>
      </w:rPr>
    </w:lvl>
  </w:abstractNum>
  <w:abstractNum w:abstractNumId="4" w15:restartNumberingAfterBreak="0">
    <w:nsid w:val="5CA20ECD"/>
    <w:multiLevelType w:val="hybridMultilevel"/>
    <w:tmpl w:val="E78CA9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692"/>
    <w:rsid w:val="00034186"/>
    <w:rsid w:val="00036235"/>
    <w:rsid w:val="000E7969"/>
    <w:rsid w:val="000F5445"/>
    <w:rsid w:val="00166F05"/>
    <w:rsid w:val="00167E24"/>
    <w:rsid w:val="001B1AF4"/>
    <w:rsid w:val="001E16D0"/>
    <w:rsid w:val="002046AC"/>
    <w:rsid w:val="00215259"/>
    <w:rsid w:val="00233818"/>
    <w:rsid w:val="0026726B"/>
    <w:rsid w:val="0026764A"/>
    <w:rsid w:val="002A2794"/>
    <w:rsid w:val="002A54A8"/>
    <w:rsid w:val="002C3046"/>
    <w:rsid w:val="002C7C19"/>
    <w:rsid w:val="002D1D7B"/>
    <w:rsid w:val="0030277C"/>
    <w:rsid w:val="00337D9A"/>
    <w:rsid w:val="0046628C"/>
    <w:rsid w:val="004B32CB"/>
    <w:rsid w:val="004E4990"/>
    <w:rsid w:val="005013AF"/>
    <w:rsid w:val="00554482"/>
    <w:rsid w:val="005905EF"/>
    <w:rsid w:val="005B438E"/>
    <w:rsid w:val="005D07D8"/>
    <w:rsid w:val="005F13BC"/>
    <w:rsid w:val="00622857"/>
    <w:rsid w:val="00640FD5"/>
    <w:rsid w:val="00691B79"/>
    <w:rsid w:val="006A08B2"/>
    <w:rsid w:val="006E5C86"/>
    <w:rsid w:val="00711917"/>
    <w:rsid w:val="007632A2"/>
    <w:rsid w:val="00781F54"/>
    <w:rsid w:val="007C1692"/>
    <w:rsid w:val="007D0BCD"/>
    <w:rsid w:val="007F6F5C"/>
    <w:rsid w:val="00833736"/>
    <w:rsid w:val="009026A2"/>
    <w:rsid w:val="009454EF"/>
    <w:rsid w:val="00987498"/>
    <w:rsid w:val="009D6697"/>
    <w:rsid w:val="009E1539"/>
    <w:rsid w:val="00A1477D"/>
    <w:rsid w:val="00A309A6"/>
    <w:rsid w:val="00A71AE1"/>
    <w:rsid w:val="00A73D8D"/>
    <w:rsid w:val="00AD30EA"/>
    <w:rsid w:val="00B259E7"/>
    <w:rsid w:val="00B35BEA"/>
    <w:rsid w:val="00B7083A"/>
    <w:rsid w:val="00B973F4"/>
    <w:rsid w:val="00BF0205"/>
    <w:rsid w:val="00C31491"/>
    <w:rsid w:val="00C415B0"/>
    <w:rsid w:val="00CC7114"/>
    <w:rsid w:val="00CD64CF"/>
    <w:rsid w:val="00D75ACA"/>
    <w:rsid w:val="00DF538E"/>
    <w:rsid w:val="00E027A5"/>
    <w:rsid w:val="00E36C1B"/>
    <w:rsid w:val="00E43785"/>
    <w:rsid w:val="00F650D1"/>
    <w:rsid w:val="00F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FEDC"/>
  <w15:docId w15:val="{37135CD5-0145-4150-871E-6EE6A8B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2"/>
      <w:szCs w:val="12"/>
    </w:rPr>
  </w:style>
  <w:style w:type="paragraph" w:styleId="KonuBal">
    <w:name w:val="Title"/>
    <w:basedOn w:val="Normal"/>
    <w:uiPriority w:val="10"/>
    <w:qFormat/>
    <w:pPr>
      <w:spacing w:before="52"/>
      <w:ind w:left="4021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F02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!DOCTYPE _2.pdf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!DOCTYPE _2.pdf</dc:title>
  <dc:creator>Pau</dc:creator>
  <cp:lastModifiedBy>MUHAMMED FATIH DOGAN</cp:lastModifiedBy>
  <cp:revision>53</cp:revision>
  <dcterms:created xsi:type="dcterms:W3CDTF">2025-12-12T05:58:00Z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2025-12-12T00:00:00Z</vt:filetime>
  </property>
  <property fmtid="{D5CDD505-2E9C-101B-9397-08002B2CF9AE}" pid="5" name="Producer">
    <vt:lpwstr>Acrobat Distiller 25.0 (Windows)</vt:lpwstr>
  </property>
</Properties>
</file>