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7CAB" w:rsidRDefault="00F17CAB">
      <w:pPr>
        <w:spacing w:before="6"/>
        <w:rPr>
          <w:sz w:val="2"/>
        </w:rPr>
      </w:pPr>
    </w:p>
    <w:tbl>
      <w:tblPr>
        <w:tblStyle w:val="TableNormal"/>
        <w:tblW w:w="0" w:type="auto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359"/>
        <w:gridCol w:w="2729"/>
        <w:gridCol w:w="2474"/>
        <w:gridCol w:w="472"/>
        <w:gridCol w:w="1163"/>
        <w:gridCol w:w="1078"/>
        <w:gridCol w:w="164"/>
      </w:tblGrid>
      <w:tr w:rsidR="00F17CAB">
        <w:trPr>
          <w:trHeight w:val="411"/>
        </w:trPr>
        <w:tc>
          <w:tcPr>
            <w:tcW w:w="1704" w:type="dxa"/>
            <w:vMerge w:val="restart"/>
            <w:tcBorders>
              <w:bottom w:val="double" w:sz="4" w:space="0" w:color="000000"/>
            </w:tcBorders>
          </w:tcPr>
          <w:p w:rsidR="00F17CAB" w:rsidRDefault="00F17CAB">
            <w:pPr>
              <w:pStyle w:val="TableParagraph"/>
              <w:spacing w:before="10"/>
              <w:rPr>
                <w:sz w:val="12"/>
              </w:rPr>
            </w:pPr>
          </w:p>
          <w:p w:rsidR="00F17CAB" w:rsidRDefault="004607A9">
            <w:pPr>
              <w:pStyle w:val="TableParagraph"/>
              <w:ind w:left="29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712499" cy="71189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99" cy="711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4" w:type="dxa"/>
            <w:gridSpan w:val="4"/>
            <w:vMerge w:val="restart"/>
            <w:tcBorders>
              <w:bottom w:val="double" w:sz="4" w:space="0" w:color="000000"/>
            </w:tcBorders>
          </w:tcPr>
          <w:p w:rsidR="00F17CAB" w:rsidRDefault="00F17CAB">
            <w:pPr>
              <w:pStyle w:val="TableParagraph"/>
              <w:spacing w:before="157"/>
              <w:rPr>
                <w:sz w:val="24"/>
              </w:rPr>
            </w:pPr>
          </w:p>
          <w:p w:rsidR="00F17CAB" w:rsidRDefault="00A302BB" w:rsidP="00A302BB">
            <w:pPr>
              <w:pStyle w:val="TableParagraph"/>
              <w:ind w:left="1757" w:right="196" w:hanging="15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Öğretim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Görevlisi/Araştırma Görevlisi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Görev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Süresi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Uzatımı İş Akışı</w:t>
            </w:r>
          </w:p>
        </w:tc>
        <w:tc>
          <w:tcPr>
            <w:tcW w:w="1163" w:type="dxa"/>
          </w:tcPr>
          <w:p w:rsidR="00F17CAB" w:rsidRDefault="004607A9">
            <w:pPr>
              <w:pStyle w:val="TableParagraph"/>
              <w:spacing w:before="121"/>
              <w:ind w:left="73"/>
              <w:rPr>
                <w:i/>
                <w:sz w:val="16"/>
              </w:rPr>
            </w:pPr>
            <w:r>
              <w:rPr>
                <w:i/>
                <w:sz w:val="16"/>
              </w:rPr>
              <w:t>Doküman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No</w:t>
            </w:r>
          </w:p>
        </w:tc>
        <w:tc>
          <w:tcPr>
            <w:tcW w:w="1242" w:type="dxa"/>
            <w:gridSpan w:val="2"/>
          </w:tcPr>
          <w:p w:rsidR="00F17CAB" w:rsidRDefault="00A302BB">
            <w:pPr>
              <w:pStyle w:val="TableParagraph"/>
              <w:spacing w:before="121"/>
              <w:ind w:left="77"/>
              <w:rPr>
                <w:sz w:val="16"/>
              </w:rPr>
            </w:pPr>
            <w:r>
              <w:rPr>
                <w:sz w:val="16"/>
              </w:rPr>
              <w:t>İAŞ-42</w:t>
            </w:r>
          </w:p>
        </w:tc>
      </w:tr>
      <w:tr w:rsidR="00F17CAB">
        <w:trPr>
          <w:trHeight w:val="404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  <w:tc>
          <w:tcPr>
            <w:tcW w:w="6034" w:type="dxa"/>
            <w:gridSpan w:val="4"/>
            <w:vMerge/>
            <w:tcBorders>
              <w:top w:val="nil"/>
              <w:bottom w:val="double" w:sz="4" w:space="0" w:color="000000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</w:tcPr>
          <w:p w:rsidR="00F17CAB" w:rsidRDefault="004607A9">
            <w:pPr>
              <w:pStyle w:val="TableParagraph"/>
              <w:spacing w:before="111"/>
              <w:ind w:left="73"/>
              <w:rPr>
                <w:i/>
                <w:sz w:val="16"/>
              </w:rPr>
            </w:pPr>
            <w:r>
              <w:rPr>
                <w:i/>
                <w:sz w:val="16"/>
              </w:rPr>
              <w:t>Yayın</w:t>
            </w:r>
            <w:r>
              <w:rPr>
                <w:i/>
                <w:spacing w:val="-2"/>
                <w:sz w:val="16"/>
              </w:rPr>
              <w:t xml:space="preserve"> Tarihi</w:t>
            </w:r>
          </w:p>
        </w:tc>
        <w:tc>
          <w:tcPr>
            <w:tcW w:w="1242" w:type="dxa"/>
            <w:gridSpan w:val="2"/>
          </w:tcPr>
          <w:p w:rsidR="00F17CAB" w:rsidRDefault="00143573">
            <w:pPr>
              <w:pStyle w:val="TableParagraph"/>
              <w:spacing w:before="111"/>
              <w:ind w:left="77"/>
              <w:rPr>
                <w:sz w:val="16"/>
              </w:rPr>
            </w:pPr>
            <w:r>
              <w:rPr>
                <w:sz w:val="16"/>
              </w:rPr>
              <w:t>18.09.2025</w:t>
            </w:r>
            <w:bookmarkStart w:id="0" w:name="_GoBack"/>
            <w:bookmarkEnd w:id="0"/>
          </w:p>
        </w:tc>
      </w:tr>
      <w:tr w:rsidR="00F17CAB">
        <w:trPr>
          <w:trHeight w:val="521"/>
        </w:trPr>
        <w:tc>
          <w:tcPr>
            <w:tcW w:w="1704" w:type="dxa"/>
            <w:vMerge/>
            <w:tcBorders>
              <w:top w:val="nil"/>
              <w:bottom w:val="double" w:sz="4" w:space="0" w:color="000000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  <w:tc>
          <w:tcPr>
            <w:tcW w:w="6034" w:type="dxa"/>
            <w:gridSpan w:val="4"/>
            <w:vMerge/>
            <w:tcBorders>
              <w:top w:val="nil"/>
              <w:bottom w:val="double" w:sz="4" w:space="0" w:color="000000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  <w:tc>
          <w:tcPr>
            <w:tcW w:w="1163" w:type="dxa"/>
            <w:tcBorders>
              <w:bottom w:val="double" w:sz="4" w:space="0" w:color="000000"/>
            </w:tcBorders>
          </w:tcPr>
          <w:p w:rsidR="00F17CAB" w:rsidRDefault="004607A9">
            <w:pPr>
              <w:pStyle w:val="TableParagraph"/>
              <w:spacing w:before="83"/>
              <w:ind w:left="73" w:right="211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Rev.No/Tarih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Sayfa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No</w:t>
            </w:r>
          </w:p>
        </w:tc>
        <w:tc>
          <w:tcPr>
            <w:tcW w:w="1242" w:type="dxa"/>
            <w:gridSpan w:val="2"/>
            <w:tcBorders>
              <w:bottom w:val="double" w:sz="4" w:space="0" w:color="000000"/>
            </w:tcBorders>
          </w:tcPr>
          <w:p w:rsidR="00F17CAB" w:rsidRDefault="00F17CAB">
            <w:pPr>
              <w:pStyle w:val="TableParagraph"/>
              <w:spacing w:before="174"/>
              <w:ind w:left="77"/>
              <w:rPr>
                <w:sz w:val="16"/>
              </w:rPr>
            </w:pPr>
          </w:p>
        </w:tc>
      </w:tr>
      <w:tr w:rsidR="00F17CAB">
        <w:trPr>
          <w:trHeight w:val="649"/>
        </w:trPr>
        <w:tc>
          <w:tcPr>
            <w:tcW w:w="4792" w:type="dxa"/>
            <w:gridSpan w:val="3"/>
            <w:tcBorders>
              <w:top w:val="double" w:sz="4" w:space="0" w:color="000000"/>
              <w:bottom w:val="nil"/>
              <w:right w:val="nil"/>
            </w:tcBorders>
          </w:tcPr>
          <w:p w:rsidR="00F17CAB" w:rsidRDefault="004607A9">
            <w:pPr>
              <w:pStyle w:val="TableParagraph"/>
              <w:spacing w:before="229"/>
              <w:ind w:left="83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SAHİBİ/SORUMLUSU: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DEKAN</w:t>
            </w:r>
          </w:p>
        </w:tc>
        <w:tc>
          <w:tcPr>
            <w:tcW w:w="2474" w:type="dxa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7B5686" w:rsidRDefault="007B5686">
            <w:pPr>
              <w:pStyle w:val="TableParagraph"/>
              <w:ind w:left="1113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               </w:t>
            </w:r>
          </w:p>
          <w:p w:rsidR="00F17CAB" w:rsidRDefault="007B5686" w:rsidP="00035545">
            <w:pPr>
              <w:pStyle w:val="TableParagraph"/>
              <w:ind w:left="11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        </w:t>
            </w:r>
          </w:p>
        </w:tc>
        <w:tc>
          <w:tcPr>
            <w:tcW w:w="2713" w:type="dxa"/>
            <w:gridSpan w:val="3"/>
            <w:tcBorders>
              <w:top w:val="double" w:sz="4" w:space="0" w:color="000000"/>
              <w:left w:val="nil"/>
              <w:bottom w:val="nil"/>
              <w:right w:val="nil"/>
            </w:tcBorders>
          </w:tcPr>
          <w:p w:rsidR="00035545" w:rsidRDefault="000355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</w:t>
            </w:r>
          </w:p>
          <w:p w:rsidR="00F17CAB" w:rsidRDefault="00035545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 AÇIKLAMA</w:t>
            </w:r>
          </w:p>
        </w:tc>
        <w:tc>
          <w:tcPr>
            <w:tcW w:w="164" w:type="dxa"/>
            <w:vMerge w:val="restart"/>
            <w:tcBorders>
              <w:top w:val="double" w:sz="4" w:space="0" w:color="000000"/>
              <w:left w:val="nil"/>
            </w:tcBorders>
          </w:tcPr>
          <w:p w:rsidR="00F17CAB" w:rsidRDefault="00F17CAB">
            <w:pPr>
              <w:pStyle w:val="TableParagraph"/>
              <w:rPr>
                <w:sz w:val="16"/>
              </w:rPr>
            </w:pPr>
          </w:p>
        </w:tc>
      </w:tr>
      <w:tr w:rsidR="00F17CAB">
        <w:trPr>
          <w:trHeight w:val="255"/>
        </w:trPr>
        <w:tc>
          <w:tcPr>
            <w:tcW w:w="2063" w:type="dxa"/>
            <w:gridSpan w:val="2"/>
            <w:vMerge w:val="restart"/>
            <w:tcBorders>
              <w:top w:val="nil"/>
              <w:bottom w:val="nil"/>
              <w:right w:val="single" w:sz="6" w:space="0" w:color="000000"/>
            </w:tcBorders>
          </w:tcPr>
          <w:p w:rsidR="00F17CAB" w:rsidRDefault="004607A9">
            <w:pPr>
              <w:pStyle w:val="TableParagraph"/>
              <w:spacing w:before="29"/>
              <w:ind w:left="83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2960" behindDoc="1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161764</wp:posOffset>
                      </wp:positionV>
                      <wp:extent cx="1066165" cy="952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66165" cy="9525"/>
                                <a:chOff x="0" y="0"/>
                                <a:chExt cx="1066165" cy="952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4762"/>
                                  <a:ext cx="10661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165">
                                      <a:moveTo>
                                        <a:pt x="0" y="0"/>
                                      </a:moveTo>
                                      <a:lnTo>
                                        <a:pt x="106616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8D0037" id="Group 4" o:spid="_x0000_s1026" style="position:absolute;margin-left:4.25pt;margin-top:12.75pt;width:83.95pt;height:.75pt;z-index:-16043520;mso-wrap-distance-left:0;mso-wrap-distance-right:0" coordsize="1066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">
                      <v:shape id="Graphic 5" o:spid="_x0000_s1027" style="position:absolute;top:47;width:10661;height:13;visibility:visible;mso-wrap-style:square;v-text-anchor:top" coordsize="10661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" path="m,l1066165,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>SORUMLU</w:t>
            </w:r>
            <w:r>
              <w:rPr>
                <w:b/>
                <w:spacing w:val="-2"/>
                <w:sz w:val="18"/>
              </w:rPr>
              <w:t xml:space="preserve"> (Pozisyon)</w:t>
            </w:r>
          </w:p>
        </w:tc>
        <w:tc>
          <w:tcPr>
            <w:tcW w:w="5203" w:type="dxa"/>
            <w:gridSpan w:val="2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7CAB" w:rsidRDefault="004607A9">
            <w:pPr>
              <w:pStyle w:val="TableParagraph"/>
              <w:spacing w:before="29"/>
              <w:ind w:left="587" w:right="36" w:firstLine="55"/>
              <w:rPr>
                <w:b/>
                <w:sz w:val="18"/>
              </w:rPr>
            </w:pPr>
            <w:r>
              <w:rPr>
                <w:b/>
                <w:sz w:val="18"/>
              </w:rPr>
              <w:t>(Süreç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Faaliyet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Akışı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tanımlaması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sırasında kullanılabilecek simgeler ve açıklamaları)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F17CAB" w:rsidRDefault="004607A9">
            <w:pPr>
              <w:pStyle w:val="TableParagraph"/>
              <w:spacing w:before="29" w:line="206" w:lineRule="exact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İLGİLİ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DOKÜMAN/KAYITLAR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  <w:tr w:rsidR="00F17CAB">
        <w:trPr>
          <w:trHeight w:val="242"/>
        </w:trPr>
        <w:tc>
          <w:tcPr>
            <w:tcW w:w="2063" w:type="dxa"/>
            <w:gridSpan w:val="2"/>
            <w:vMerge/>
            <w:tcBorders>
              <w:top w:val="nil"/>
              <w:bottom w:val="nil"/>
              <w:right w:val="single" w:sz="6" w:space="0" w:color="000000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  <w:tc>
          <w:tcPr>
            <w:tcW w:w="5203" w:type="dxa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  <w:tc>
          <w:tcPr>
            <w:tcW w:w="2713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F17CAB" w:rsidRDefault="00F17CAB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  <w:tr w:rsidR="00F17CAB">
        <w:trPr>
          <w:trHeight w:val="473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rPr>
                <w:sz w:val="16"/>
              </w:rPr>
            </w:pPr>
          </w:p>
        </w:tc>
        <w:tc>
          <w:tcPr>
            <w:tcW w:w="520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spacing w:before="1"/>
              <w:rPr>
                <w:sz w:val="6"/>
              </w:rPr>
            </w:pPr>
          </w:p>
          <w:p w:rsidR="00F17CAB" w:rsidRDefault="004607A9">
            <w:pPr>
              <w:pStyle w:val="TableParagraph"/>
              <w:ind w:left="208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52647" cy="214312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47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7CAB" w:rsidRDefault="00F17CAB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  <w:tr w:rsidR="00F17CAB">
        <w:trPr>
          <w:trHeight w:val="317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rPr>
                <w:sz w:val="16"/>
              </w:rPr>
            </w:pPr>
          </w:p>
        </w:tc>
        <w:tc>
          <w:tcPr>
            <w:tcW w:w="520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7CAB" w:rsidRDefault="004607A9">
            <w:pPr>
              <w:pStyle w:val="TableParagraph"/>
              <w:spacing w:before="61"/>
              <w:ind w:left="1545" w:right="2159"/>
              <w:jc w:val="center"/>
              <w:rPr>
                <w:sz w:val="14"/>
              </w:rPr>
            </w:pPr>
            <w:r>
              <w:rPr>
                <w:noProof/>
                <w:sz w:val="14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3984" behindDoc="1" locked="0" layoutInCell="1" allowOverlap="1">
                      <wp:simplePos x="0" y="0"/>
                      <wp:positionH relativeFrom="column">
                        <wp:posOffset>1447316</wp:posOffset>
                      </wp:positionH>
                      <wp:positionV relativeFrom="paragraph">
                        <wp:posOffset>-50134</wp:posOffset>
                      </wp:positionV>
                      <wp:extent cx="6350" cy="9144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91440"/>
                                <a:chOff x="0" y="0"/>
                                <a:chExt cx="6350" cy="9144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3176" y="0"/>
                                  <a:ext cx="127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91440">
                                      <a:moveTo>
                                        <a:pt x="0" y="0"/>
                                      </a:moveTo>
                                      <a:lnTo>
                                        <a:pt x="0" y="90829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2A2673" id="Group 7" o:spid="_x0000_s1026" style="position:absolute;margin-left:113.95pt;margin-top:-3.95pt;width:.5pt;height:7.2pt;z-index:-16042496;mso-wrap-distance-left:0;mso-wrap-distance-right:0" coordsize="635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">
                      <v:shape id="Graphic 8" o:spid="_x0000_s1027" style="position:absolute;left:3176;width:1270;height:91440;visibility:visible;mso-wrap-style:square;v-text-anchor:top" coordsize="127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" path="m,l,90829e" filled="f" strokeweight=".1764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120"/>
                <w:sz w:val="14"/>
              </w:rPr>
              <w:t>BAŞLA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7CAB" w:rsidRDefault="00F17CAB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  <w:tr w:rsidR="00F17CAB">
        <w:trPr>
          <w:trHeight w:val="991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spacing w:before="30"/>
              <w:rPr>
                <w:sz w:val="20"/>
              </w:rPr>
            </w:pPr>
          </w:p>
          <w:p w:rsidR="00F17CAB" w:rsidRDefault="004607A9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Bölüm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Sekreterliği</w:t>
            </w:r>
          </w:p>
        </w:tc>
        <w:tc>
          <w:tcPr>
            <w:tcW w:w="520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7CAB" w:rsidRDefault="004607A9">
            <w:pPr>
              <w:pStyle w:val="TableParagraph"/>
              <w:spacing w:before="96" w:line="242" w:lineRule="auto"/>
              <w:ind w:left="1544" w:right="2159"/>
              <w:jc w:val="center"/>
              <w:rPr>
                <w:sz w:val="12"/>
              </w:rPr>
            </w:pPr>
            <w:r>
              <w:rPr>
                <w:noProof/>
                <w:sz w:val="12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273472" behindDoc="1" locked="0" layoutInCell="1" allowOverlap="1">
                      <wp:simplePos x="0" y="0"/>
                      <wp:positionH relativeFrom="column">
                        <wp:posOffset>948698</wp:posOffset>
                      </wp:positionH>
                      <wp:positionV relativeFrom="paragraph">
                        <wp:posOffset>-59352</wp:posOffset>
                      </wp:positionV>
                      <wp:extent cx="1003935" cy="641096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3935" cy="6410960"/>
                                <a:chOff x="0" y="0"/>
                                <a:chExt cx="1003935" cy="641096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501794" y="0"/>
                                  <a:ext cx="1270" cy="584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58419">
                                      <a:moveTo>
                                        <a:pt x="0" y="0"/>
                                      </a:moveTo>
                                      <a:lnTo>
                                        <a:pt x="0" y="57861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9559" y="53152"/>
                                  <a:ext cx="45085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38100">
                                      <a:moveTo>
                                        <a:pt x="444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234" y="37677"/>
                                      </a:lnTo>
                                      <a:lnTo>
                                        <a:pt x="444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943" y="90829"/>
                                  <a:ext cx="1002030" cy="424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2030" h="424180">
                                      <a:moveTo>
                                        <a:pt x="50022" y="423796"/>
                                      </a:moveTo>
                                      <a:lnTo>
                                        <a:pt x="951646" y="423796"/>
                                      </a:lnTo>
                                      <a:lnTo>
                                        <a:pt x="971114" y="420464"/>
                                      </a:lnTo>
                                      <a:lnTo>
                                        <a:pt x="987016" y="411377"/>
                                      </a:lnTo>
                                      <a:lnTo>
                                        <a:pt x="997741" y="397904"/>
                                      </a:lnTo>
                                      <a:lnTo>
                                        <a:pt x="1001674" y="381409"/>
                                      </a:lnTo>
                                      <a:lnTo>
                                        <a:pt x="1001674" y="42387"/>
                                      </a:lnTo>
                                      <a:lnTo>
                                        <a:pt x="997741" y="25892"/>
                                      </a:lnTo>
                                      <a:lnTo>
                                        <a:pt x="987016" y="12418"/>
                                      </a:lnTo>
                                      <a:lnTo>
                                        <a:pt x="971114" y="3332"/>
                                      </a:lnTo>
                                      <a:lnTo>
                                        <a:pt x="951646" y="0"/>
                                      </a:lnTo>
                                      <a:lnTo>
                                        <a:pt x="50022" y="0"/>
                                      </a:lnTo>
                                      <a:lnTo>
                                        <a:pt x="30551" y="3332"/>
                                      </a:lnTo>
                                      <a:lnTo>
                                        <a:pt x="14651" y="12418"/>
                                      </a:lnTo>
                                      <a:lnTo>
                                        <a:pt x="3930" y="25892"/>
                                      </a:lnTo>
                                      <a:lnTo>
                                        <a:pt x="0" y="42387"/>
                                      </a:lnTo>
                                      <a:lnTo>
                                        <a:pt x="0" y="381409"/>
                                      </a:lnTo>
                                      <a:lnTo>
                                        <a:pt x="3930" y="397904"/>
                                      </a:lnTo>
                                      <a:lnTo>
                                        <a:pt x="14651" y="411377"/>
                                      </a:lnTo>
                                      <a:lnTo>
                                        <a:pt x="30551" y="420464"/>
                                      </a:lnTo>
                                      <a:lnTo>
                                        <a:pt x="50022" y="4237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501794" y="514626"/>
                                  <a:ext cx="127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23850">
                                      <a:moveTo>
                                        <a:pt x="0" y="0"/>
                                      </a:moveTo>
                                      <a:lnTo>
                                        <a:pt x="0" y="323547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9559" y="833464"/>
                                  <a:ext cx="45085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38100">
                                      <a:moveTo>
                                        <a:pt x="444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234" y="37677"/>
                                      </a:lnTo>
                                      <a:lnTo>
                                        <a:pt x="444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943" y="871142"/>
                                  <a:ext cx="1002030" cy="538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2030" h="538480">
                                      <a:moveTo>
                                        <a:pt x="50022" y="538249"/>
                                      </a:moveTo>
                                      <a:lnTo>
                                        <a:pt x="951646" y="538249"/>
                                      </a:lnTo>
                                      <a:lnTo>
                                        <a:pt x="971114" y="534917"/>
                                      </a:lnTo>
                                      <a:lnTo>
                                        <a:pt x="987016" y="525830"/>
                                      </a:lnTo>
                                      <a:lnTo>
                                        <a:pt x="997741" y="512357"/>
                                      </a:lnTo>
                                      <a:lnTo>
                                        <a:pt x="1001674" y="495862"/>
                                      </a:lnTo>
                                      <a:lnTo>
                                        <a:pt x="1001674" y="42387"/>
                                      </a:lnTo>
                                      <a:lnTo>
                                        <a:pt x="997741" y="25892"/>
                                      </a:lnTo>
                                      <a:lnTo>
                                        <a:pt x="987016" y="12418"/>
                                      </a:lnTo>
                                      <a:lnTo>
                                        <a:pt x="971114" y="3332"/>
                                      </a:lnTo>
                                      <a:lnTo>
                                        <a:pt x="951646" y="0"/>
                                      </a:lnTo>
                                      <a:lnTo>
                                        <a:pt x="50022" y="0"/>
                                      </a:lnTo>
                                      <a:lnTo>
                                        <a:pt x="30551" y="3332"/>
                                      </a:lnTo>
                                      <a:lnTo>
                                        <a:pt x="14651" y="12418"/>
                                      </a:lnTo>
                                      <a:lnTo>
                                        <a:pt x="3930" y="25892"/>
                                      </a:lnTo>
                                      <a:lnTo>
                                        <a:pt x="0" y="42387"/>
                                      </a:lnTo>
                                      <a:lnTo>
                                        <a:pt x="0" y="495862"/>
                                      </a:lnTo>
                                      <a:lnTo>
                                        <a:pt x="3930" y="512357"/>
                                      </a:lnTo>
                                      <a:lnTo>
                                        <a:pt x="14651" y="525830"/>
                                      </a:lnTo>
                                      <a:lnTo>
                                        <a:pt x="30551" y="534917"/>
                                      </a:lnTo>
                                      <a:lnTo>
                                        <a:pt x="50022" y="53824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6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501794" y="1409392"/>
                                  <a:ext cx="1270" cy="323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23850">
                                      <a:moveTo>
                                        <a:pt x="0" y="0"/>
                                      </a:moveTo>
                                      <a:lnTo>
                                        <a:pt x="0" y="323622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9559" y="1728305"/>
                                  <a:ext cx="45085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38100">
                                      <a:moveTo>
                                        <a:pt x="444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234" y="37677"/>
                                      </a:lnTo>
                                      <a:lnTo>
                                        <a:pt x="444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943" y="1765982"/>
                                  <a:ext cx="1002030" cy="1174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2030" h="1174115">
                                      <a:moveTo>
                                        <a:pt x="50022" y="1173982"/>
                                      </a:moveTo>
                                      <a:lnTo>
                                        <a:pt x="951646" y="1173982"/>
                                      </a:lnTo>
                                      <a:lnTo>
                                        <a:pt x="971114" y="1170650"/>
                                      </a:lnTo>
                                      <a:lnTo>
                                        <a:pt x="987016" y="1161563"/>
                                      </a:lnTo>
                                      <a:lnTo>
                                        <a:pt x="997741" y="1148089"/>
                                      </a:lnTo>
                                      <a:lnTo>
                                        <a:pt x="1001674" y="1131595"/>
                                      </a:lnTo>
                                      <a:lnTo>
                                        <a:pt x="1001674" y="792498"/>
                                      </a:lnTo>
                                      <a:lnTo>
                                        <a:pt x="997741" y="776003"/>
                                      </a:lnTo>
                                      <a:lnTo>
                                        <a:pt x="987016" y="762529"/>
                                      </a:lnTo>
                                      <a:lnTo>
                                        <a:pt x="971114" y="753443"/>
                                      </a:lnTo>
                                      <a:lnTo>
                                        <a:pt x="951646" y="750110"/>
                                      </a:lnTo>
                                      <a:lnTo>
                                        <a:pt x="50022" y="750110"/>
                                      </a:lnTo>
                                      <a:lnTo>
                                        <a:pt x="30551" y="753443"/>
                                      </a:lnTo>
                                      <a:lnTo>
                                        <a:pt x="14651" y="762529"/>
                                      </a:lnTo>
                                      <a:lnTo>
                                        <a:pt x="3930" y="776003"/>
                                      </a:lnTo>
                                      <a:lnTo>
                                        <a:pt x="0" y="792498"/>
                                      </a:lnTo>
                                      <a:lnTo>
                                        <a:pt x="0" y="1131595"/>
                                      </a:lnTo>
                                      <a:lnTo>
                                        <a:pt x="3930" y="1148089"/>
                                      </a:lnTo>
                                      <a:lnTo>
                                        <a:pt x="14651" y="1161563"/>
                                      </a:lnTo>
                                      <a:lnTo>
                                        <a:pt x="30551" y="1170650"/>
                                      </a:lnTo>
                                      <a:lnTo>
                                        <a:pt x="50022" y="1173982"/>
                                      </a:lnTo>
                                      <a:close/>
                                    </a:path>
                                    <a:path w="1002030" h="1174115">
                                      <a:moveTo>
                                        <a:pt x="50022" y="423796"/>
                                      </a:moveTo>
                                      <a:lnTo>
                                        <a:pt x="951646" y="423796"/>
                                      </a:lnTo>
                                      <a:lnTo>
                                        <a:pt x="971114" y="420464"/>
                                      </a:lnTo>
                                      <a:lnTo>
                                        <a:pt x="987016" y="411377"/>
                                      </a:lnTo>
                                      <a:lnTo>
                                        <a:pt x="997741" y="397904"/>
                                      </a:lnTo>
                                      <a:lnTo>
                                        <a:pt x="1001674" y="381409"/>
                                      </a:lnTo>
                                      <a:lnTo>
                                        <a:pt x="1001674" y="42387"/>
                                      </a:lnTo>
                                      <a:lnTo>
                                        <a:pt x="997741" y="25861"/>
                                      </a:lnTo>
                                      <a:lnTo>
                                        <a:pt x="987016" y="12390"/>
                                      </a:lnTo>
                                      <a:lnTo>
                                        <a:pt x="971114" y="3322"/>
                                      </a:lnTo>
                                      <a:lnTo>
                                        <a:pt x="951646" y="0"/>
                                      </a:lnTo>
                                      <a:lnTo>
                                        <a:pt x="50022" y="0"/>
                                      </a:lnTo>
                                      <a:lnTo>
                                        <a:pt x="30551" y="3322"/>
                                      </a:lnTo>
                                      <a:lnTo>
                                        <a:pt x="14651" y="12390"/>
                                      </a:lnTo>
                                      <a:lnTo>
                                        <a:pt x="3930" y="25861"/>
                                      </a:lnTo>
                                      <a:lnTo>
                                        <a:pt x="0" y="42387"/>
                                      </a:lnTo>
                                      <a:lnTo>
                                        <a:pt x="0" y="381409"/>
                                      </a:lnTo>
                                      <a:lnTo>
                                        <a:pt x="3930" y="397904"/>
                                      </a:lnTo>
                                      <a:lnTo>
                                        <a:pt x="14651" y="411377"/>
                                      </a:lnTo>
                                      <a:lnTo>
                                        <a:pt x="30551" y="420464"/>
                                      </a:lnTo>
                                      <a:lnTo>
                                        <a:pt x="50022" y="4237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5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501794" y="2939965"/>
                                  <a:ext cx="1270" cy="293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3370">
                                      <a:moveTo>
                                        <a:pt x="0" y="0"/>
                                      </a:moveTo>
                                      <a:lnTo>
                                        <a:pt x="0" y="293346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79559" y="3228601"/>
                                  <a:ext cx="45085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38100">
                                      <a:moveTo>
                                        <a:pt x="444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234" y="37677"/>
                                      </a:lnTo>
                                      <a:lnTo>
                                        <a:pt x="444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943" y="4821147"/>
                                  <a:ext cx="1002030" cy="424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2030" h="424180">
                                      <a:moveTo>
                                        <a:pt x="50022" y="423796"/>
                                      </a:moveTo>
                                      <a:lnTo>
                                        <a:pt x="951646" y="423796"/>
                                      </a:lnTo>
                                      <a:lnTo>
                                        <a:pt x="971114" y="420474"/>
                                      </a:lnTo>
                                      <a:lnTo>
                                        <a:pt x="987016" y="411405"/>
                                      </a:lnTo>
                                      <a:lnTo>
                                        <a:pt x="997741" y="397935"/>
                                      </a:lnTo>
                                      <a:lnTo>
                                        <a:pt x="1001674" y="381409"/>
                                      </a:lnTo>
                                      <a:lnTo>
                                        <a:pt x="1001674" y="42387"/>
                                      </a:lnTo>
                                      <a:lnTo>
                                        <a:pt x="997741" y="25892"/>
                                      </a:lnTo>
                                      <a:lnTo>
                                        <a:pt x="987016" y="12418"/>
                                      </a:lnTo>
                                      <a:lnTo>
                                        <a:pt x="971114" y="3332"/>
                                      </a:lnTo>
                                      <a:lnTo>
                                        <a:pt x="951646" y="0"/>
                                      </a:lnTo>
                                      <a:lnTo>
                                        <a:pt x="50022" y="0"/>
                                      </a:lnTo>
                                      <a:lnTo>
                                        <a:pt x="30551" y="3332"/>
                                      </a:lnTo>
                                      <a:lnTo>
                                        <a:pt x="14651" y="12418"/>
                                      </a:lnTo>
                                      <a:lnTo>
                                        <a:pt x="3930" y="25892"/>
                                      </a:lnTo>
                                      <a:lnTo>
                                        <a:pt x="0" y="42387"/>
                                      </a:lnTo>
                                      <a:lnTo>
                                        <a:pt x="0" y="381409"/>
                                      </a:lnTo>
                                      <a:lnTo>
                                        <a:pt x="3930" y="397935"/>
                                      </a:lnTo>
                                      <a:lnTo>
                                        <a:pt x="14651" y="411405"/>
                                      </a:lnTo>
                                      <a:lnTo>
                                        <a:pt x="30551" y="420474"/>
                                      </a:lnTo>
                                      <a:lnTo>
                                        <a:pt x="50022" y="4237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501794" y="2189779"/>
                                  <a:ext cx="1270" cy="293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93370">
                                      <a:moveTo>
                                        <a:pt x="0" y="0"/>
                                      </a:moveTo>
                                      <a:lnTo>
                                        <a:pt x="0" y="293346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9559" y="2478415"/>
                                  <a:ext cx="45085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38100">
                                      <a:moveTo>
                                        <a:pt x="444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234" y="37677"/>
                                      </a:lnTo>
                                      <a:lnTo>
                                        <a:pt x="444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943" y="3266278"/>
                                  <a:ext cx="1002030" cy="1241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2030" h="1241425">
                                      <a:moveTo>
                                        <a:pt x="50022" y="503786"/>
                                      </a:moveTo>
                                      <a:lnTo>
                                        <a:pt x="951646" y="503786"/>
                                      </a:lnTo>
                                      <a:lnTo>
                                        <a:pt x="971114" y="500454"/>
                                      </a:lnTo>
                                      <a:lnTo>
                                        <a:pt x="987016" y="491367"/>
                                      </a:lnTo>
                                      <a:lnTo>
                                        <a:pt x="997741" y="477894"/>
                                      </a:lnTo>
                                      <a:lnTo>
                                        <a:pt x="1001674" y="461399"/>
                                      </a:lnTo>
                                      <a:lnTo>
                                        <a:pt x="1001674" y="42387"/>
                                      </a:lnTo>
                                      <a:lnTo>
                                        <a:pt x="997741" y="25892"/>
                                      </a:lnTo>
                                      <a:lnTo>
                                        <a:pt x="987016" y="12418"/>
                                      </a:lnTo>
                                      <a:lnTo>
                                        <a:pt x="971114" y="3332"/>
                                      </a:lnTo>
                                      <a:lnTo>
                                        <a:pt x="951646" y="0"/>
                                      </a:lnTo>
                                      <a:lnTo>
                                        <a:pt x="50022" y="0"/>
                                      </a:lnTo>
                                      <a:lnTo>
                                        <a:pt x="30551" y="3332"/>
                                      </a:lnTo>
                                      <a:lnTo>
                                        <a:pt x="14651" y="12418"/>
                                      </a:lnTo>
                                      <a:lnTo>
                                        <a:pt x="3930" y="25892"/>
                                      </a:lnTo>
                                      <a:lnTo>
                                        <a:pt x="0" y="42387"/>
                                      </a:lnTo>
                                      <a:lnTo>
                                        <a:pt x="0" y="461399"/>
                                      </a:lnTo>
                                      <a:lnTo>
                                        <a:pt x="3930" y="477894"/>
                                      </a:lnTo>
                                      <a:lnTo>
                                        <a:pt x="14651" y="491367"/>
                                      </a:lnTo>
                                      <a:lnTo>
                                        <a:pt x="30551" y="500454"/>
                                      </a:lnTo>
                                      <a:lnTo>
                                        <a:pt x="50022" y="503786"/>
                                      </a:lnTo>
                                      <a:close/>
                                    </a:path>
                                    <a:path w="1002030" h="1241425">
                                      <a:moveTo>
                                        <a:pt x="50022" y="1241263"/>
                                      </a:moveTo>
                                      <a:lnTo>
                                        <a:pt x="951646" y="1241263"/>
                                      </a:lnTo>
                                      <a:lnTo>
                                        <a:pt x="971114" y="1237931"/>
                                      </a:lnTo>
                                      <a:lnTo>
                                        <a:pt x="987016" y="1228844"/>
                                      </a:lnTo>
                                      <a:lnTo>
                                        <a:pt x="997741" y="1215371"/>
                                      </a:lnTo>
                                      <a:lnTo>
                                        <a:pt x="1001674" y="1198876"/>
                                      </a:lnTo>
                                      <a:lnTo>
                                        <a:pt x="1001674" y="859779"/>
                                      </a:lnTo>
                                      <a:lnTo>
                                        <a:pt x="997741" y="843296"/>
                                      </a:lnTo>
                                      <a:lnTo>
                                        <a:pt x="987016" y="829848"/>
                                      </a:lnTo>
                                      <a:lnTo>
                                        <a:pt x="971114" y="820787"/>
                                      </a:lnTo>
                                      <a:lnTo>
                                        <a:pt x="951646" y="817466"/>
                                      </a:lnTo>
                                      <a:lnTo>
                                        <a:pt x="50022" y="817466"/>
                                      </a:lnTo>
                                      <a:lnTo>
                                        <a:pt x="30551" y="820787"/>
                                      </a:lnTo>
                                      <a:lnTo>
                                        <a:pt x="14651" y="829848"/>
                                      </a:lnTo>
                                      <a:lnTo>
                                        <a:pt x="3930" y="843296"/>
                                      </a:lnTo>
                                      <a:lnTo>
                                        <a:pt x="0" y="859779"/>
                                      </a:lnTo>
                                      <a:lnTo>
                                        <a:pt x="0" y="1198876"/>
                                      </a:lnTo>
                                      <a:lnTo>
                                        <a:pt x="3930" y="1215371"/>
                                      </a:lnTo>
                                      <a:lnTo>
                                        <a:pt x="14651" y="1228844"/>
                                      </a:lnTo>
                                      <a:lnTo>
                                        <a:pt x="30551" y="1237931"/>
                                      </a:lnTo>
                                      <a:lnTo>
                                        <a:pt x="50022" y="12412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5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501794" y="5244944"/>
                                  <a:ext cx="1270" cy="281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1305">
                                      <a:moveTo>
                                        <a:pt x="0" y="0"/>
                                      </a:moveTo>
                                      <a:lnTo>
                                        <a:pt x="0" y="280712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79559" y="5520947"/>
                                  <a:ext cx="45085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38100">
                                      <a:moveTo>
                                        <a:pt x="444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234" y="37677"/>
                                      </a:lnTo>
                                      <a:lnTo>
                                        <a:pt x="444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943" y="5558625"/>
                                  <a:ext cx="1002030" cy="538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02030" h="538480">
                                      <a:moveTo>
                                        <a:pt x="50022" y="538227"/>
                                      </a:moveTo>
                                      <a:lnTo>
                                        <a:pt x="951646" y="538227"/>
                                      </a:lnTo>
                                      <a:lnTo>
                                        <a:pt x="971114" y="534895"/>
                                      </a:lnTo>
                                      <a:lnTo>
                                        <a:pt x="987016" y="525811"/>
                                      </a:lnTo>
                                      <a:lnTo>
                                        <a:pt x="997741" y="512337"/>
                                      </a:lnTo>
                                      <a:lnTo>
                                        <a:pt x="1001674" y="495840"/>
                                      </a:lnTo>
                                      <a:lnTo>
                                        <a:pt x="1001674" y="42387"/>
                                      </a:lnTo>
                                      <a:lnTo>
                                        <a:pt x="997741" y="25861"/>
                                      </a:lnTo>
                                      <a:lnTo>
                                        <a:pt x="987016" y="12390"/>
                                      </a:lnTo>
                                      <a:lnTo>
                                        <a:pt x="971114" y="3322"/>
                                      </a:lnTo>
                                      <a:lnTo>
                                        <a:pt x="951646" y="0"/>
                                      </a:lnTo>
                                      <a:lnTo>
                                        <a:pt x="50022" y="0"/>
                                      </a:lnTo>
                                      <a:lnTo>
                                        <a:pt x="30551" y="3322"/>
                                      </a:lnTo>
                                      <a:lnTo>
                                        <a:pt x="14651" y="12390"/>
                                      </a:lnTo>
                                      <a:lnTo>
                                        <a:pt x="3930" y="25861"/>
                                      </a:lnTo>
                                      <a:lnTo>
                                        <a:pt x="0" y="42387"/>
                                      </a:lnTo>
                                      <a:lnTo>
                                        <a:pt x="0" y="495840"/>
                                      </a:lnTo>
                                      <a:lnTo>
                                        <a:pt x="3930" y="512337"/>
                                      </a:lnTo>
                                      <a:lnTo>
                                        <a:pt x="14651" y="525811"/>
                                      </a:lnTo>
                                      <a:lnTo>
                                        <a:pt x="30551" y="534895"/>
                                      </a:lnTo>
                                      <a:lnTo>
                                        <a:pt x="50022" y="5382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86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501794" y="6096852"/>
                                  <a:ext cx="1270" cy="280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0670">
                                      <a:moveTo>
                                        <a:pt x="0" y="0"/>
                                      </a:moveTo>
                                      <a:lnTo>
                                        <a:pt x="0" y="280652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9559" y="6372795"/>
                                  <a:ext cx="45085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38100">
                                      <a:moveTo>
                                        <a:pt x="444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234" y="37677"/>
                                      </a:lnTo>
                                      <a:lnTo>
                                        <a:pt x="444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501794" y="3770066"/>
                                  <a:ext cx="1270" cy="281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1305">
                                      <a:moveTo>
                                        <a:pt x="0" y="0"/>
                                      </a:moveTo>
                                      <a:lnTo>
                                        <a:pt x="0" y="280712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479559" y="4046068"/>
                                  <a:ext cx="45085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38100">
                                      <a:moveTo>
                                        <a:pt x="444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234" y="37677"/>
                                      </a:lnTo>
                                      <a:lnTo>
                                        <a:pt x="444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501794" y="4507542"/>
                                  <a:ext cx="1270" cy="280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0670">
                                      <a:moveTo>
                                        <a:pt x="0" y="0"/>
                                      </a:moveTo>
                                      <a:lnTo>
                                        <a:pt x="0" y="280637"/>
                                      </a:lnTo>
                                    </a:path>
                                  </a:pathLst>
                                </a:custGeom>
                                <a:ln w="635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479559" y="4783470"/>
                                  <a:ext cx="45085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85" h="38100">
                                      <a:moveTo>
                                        <a:pt x="4446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234" y="37677"/>
                                      </a:lnTo>
                                      <a:lnTo>
                                        <a:pt x="444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89F02D" id="Group 9" o:spid="_x0000_s1026" style="position:absolute;margin-left:74.7pt;margin-top:-4.65pt;width:79.05pt;height:504.8pt;z-index:-16043008;mso-wrap-distance-left:0;mso-wrap-distance-right:0" coordsize="10039,64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">
                      <v:shape id="Graphic 10" o:spid="_x0000_s1027" style="position:absolute;left:5017;width:13;height:584;visibility:visible;mso-wrap-style:square;v-text-anchor:top" coordsize="1270,58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" path="m,l,57861e" filled="f" strokeweight=".17644mm">
                        <v:path arrowok="t"/>
                      </v:shape>
                      <v:shape id="Graphic 11" o:spid="_x0000_s1028" style="position:absolute;left:4795;top:531;width:451;height:381;visibility:visible;mso-wrap-style:square;v-text-anchor:top" coordsize="450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" path="m44469,l,,22234,37677,44469,xe" fillcolor="black" stroked="f">
                        <v:path arrowok="t"/>
                      </v:shape>
                      <v:shape id="Graphic 12" o:spid="_x0000_s1029" style="position:absolute;left:9;top:908;width:10020;height:4242;visibility:visible;mso-wrap-style:square;v-text-anchor:top" coordsize="1002030,42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" path="m50022,423796r901624,l971114,420464r15902,-9087l997741,397904r3933,-16495l1001674,42387,997741,25892,987016,12418,971114,3332,951646,,50022,,30551,3332,14651,12418,3930,25892,,42387,,381409r3930,16495l14651,411377r15900,9087l50022,423796xe" filled="f" strokeweight=".05119mm">
                        <v:path arrowok="t"/>
                      </v:shape>
                      <v:shape id="Graphic 13" o:spid="_x0000_s1030" style="position:absolute;left:5017;top:5146;width:13;height:3238;visibility:visible;mso-wrap-style:square;v-text-anchor:top" coordsize="127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" path="m,l,323547e" filled="f" strokeweight=".17644mm">
                        <v:path arrowok="t"/>
                      </v:shape>
                      <v:shape id="Graphic 14" o:spid="_x0000_s1031" style="position:absolute;left:4795;top:8334;width:451;height:381;visibility:visible;mso-wrap-style:square;v-text-anchor:top" coordsize="450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" path="m44469,l,,22234,37677,44469,xe" fillcolor="black" stroked="f">
                        <v:path arrowok="t"/>
                      </v:shape>
                      <v:shape id="Graphic 15" o:spid="_x0000_s1032" style="position:absolute;left:9;top:8711;width:10020;height:5385;visibility:visible;mso-wrap-style:square;v-text-anchor:top" coordsize="1002030,53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" path="m50022,538249r901624,l971114,534917r15902,-9087l997741,512357r3933,-16495l1001674,42387,997741,25892,987016,12418,971114,3332,951646,,50022,,30551,3332,14651,12418,3930,25892,,42387,,495862r3930,16495l14651,525830r15900,9087l50022,538249xe" filled="f" strokeweight=".05183mm">
                        <v:path arrowok="t"/>
                      </v:shape>
                      <v:shape id="Graphic 16" o:spid="_x0000_s1033" style="position:absolute;left:5017;top:14093;width:13;height:3239;visibility:visible;mso-wrap-style:square;v-text-anchor:top" coordsize="127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" path="m,l,323622e" filled="f" strokeweight=".17644mm">
                        <v:path arrowok="t"/>
                      </v:shape>
                      <v:shape id="Graphic 17" o:spid="_x0000_s1034" style="position:absolute;left:4795;top:17283;width:451;height:381;visibility:visible;mso-wrap-style:square;v-text-anchor:top" coordsize="450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" path="m44469,l,,22234,37677,44469,xe" fillcolor="black" stroked="f">
                        <v:path arrowok="t"/>
                      </v:shape>
                      <v:shape id="Graphic 18" o:spid="_x0000_s1035" style="position:absolute;left:9;top:17659;width:10020;height:11741;visibility:visible;mso-wrap-style:square;v-text-anchor:top" coordsize="1002030,117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" path="m50022,1173982r901624,l971114,1170650r15902,-9087l997741,1148089r3933,-16494l1001674,792498r-3933,-16495l987016,762529r-15902,-9086l951646,750110r-901624,l30551,753443r-15900,9086l3930,776003,,792498r,339097l3930,1148089r10721,13474l30551,1170650r19471,3332xem50022,423796r901624,l971114,420464r15902,-9087l997741,397904r3933,-16495l1001674,42387,997741,25861,987016,12390,971114,3322,951646,,50022,,30551,3322,14651,12390,3930,25861,,42387,,381409r3930,16495l14651,411377r15900,9087l50022,423796xe" filled="f" strokeweight=".05431mm">
                        <v:path arrowok="t"/>
                      </v:shape>
                      <v:shape id="Graphic 19" o:spid="_x0000_s1036" style="position:absolute;left:5017;top:29399;width:13;height:2934;visibility:visible;mso-wrap-style:square;v-text-anchor:top" coordsize="127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" path="m,l,293346e" filled="f" strokeweight=".17644mm">
                        <v:path arrowok="t"/>
                      </v:shape>
                      <v:shape id="Graphic 20" o:spid="_x0000_s1037" style="position:absolute;left:4795;top:32286;width:451;height:381;visibility:visible;mso-wrap-style:square;v-text-anchor:top" coordsize="450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" path="m44469,l,,22234,37677,44469,xe" fillcolor="black" stroked="f">
                        <v:path arrowok="t"/>
                      </v:shape>
                      <v:shape id="Graphic 21" o:spid="_x0000_s1038" style="position:absolute;left:9;top:48211;width:10020;height:4242;visibility:visible;mso-wrap-style:square;v-text-anchor:top" coordsize="1002030,42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" path="m50022,423796r901624,l971114,420474r15902,-9069l997741,397935r3933,-16526l1001674,42387,997741,25892,987016,12418,971114,3332,951646,,50022,,30551,3332,14651,12418,3930,25892,,42387,,381409r3930,16526l14651,411405r15900,9069l50022,423796xe" filled="f" strokeweight=".05119mm">
                        <v:path arrowok="t"/>
                      </v:shape>
                      <v:shape id="Graphic 22" o:spid="_x0000_s1039" style="position:absolute;left:5017;top:21897;width:13;height:2934;visibility:visible;mso-wrap-style:square;v-text-anchor:top" coordsize="127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" path="m,l,293346e" filled="f" strokeweight=".17644mm">
                        <v:path arrowok="t"/>
                      </v:shape>
                      <v:shape id="Graphic 23" o:spid="_x0000_s1040" style="position:absolute;left:4795;top:24784;width:451;height:381;visibility:visible;mso-wrap-style:square;v-text-anchor:top" coordsize="450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" path="m44469,l,,22234,37677,44469,xe" fillcolor="black" stroked="f">
                        <v:path arrowok="t"/>
                      </v:shape>
                      <v:shape id="Graphic 24" o:spid="_x0000_s1041" style="position:absolute;left:9;top:32662;width:10020;height:12415;visibility:visible;mso-wrap-style:square;v-text-anchor:top" coordsize="1002030,124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" path="m50022,503786r901624,l971114,500454r15902,-9087l997741,477894r3933,-16495l1001674,42387,997741,25892,987016,12418,971114,3332,951646,,50022,,30551,3332,14651,12418,3930,25892,,42387,,461399r3930,16495l14651,491367r15900,9087l50022,503786xem50022,1241263r901624,l971114,1237931r15902,-9087l997741,1215371r3933,-16495l1001674,859779r-3933,-16483l987016,829848r-15902,-9061l951646,817466r-901624,l30551,820787r-15900,9061l3930,843296,,859779r,339097l3930,1215371r10721,13473l30551,1237931r19471,3332xe" filled="f" strokeweight=".05431mm">
                        <v:path arrowok="t"/>
                      </v:shape>
                      <v:shape id="Graphic 25" o:spid="_x0000_s1042" style="position:absolute;left:5017;top:52449;width:13;height:2813;visibility:visible;mso-wrap-style:square;v-text-anchor:top" coordsize="1270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" path="m,l,280712e" filled="f" strokeweight=".17644mm">
                        <v:path arrowok="t"/>
                      </v:shape>
                      <v:shape id="Graphic 26" o:spid="_x0000_s1043" style="position:absolute;left:4795;top:55209;width:451;height:381;visibility:visible;mso-wrap-style:square;v-text-anchor:top" coordsize="450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" path="m44469,l,,22234,37677,44469,xe" fillcolor="black" stroked="f">
                        <v:path arrowok="t"/>
                      </v:shape>
                      <v:shape id="Graphic 27" o:spid="_x0000_s1044" style="position:absolute;left:9;top:55586;width:10020;height:5385;visibility:visible;mso-wrap-style:square;v-text-anchor:top" coordsize="1002030,538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" path="m50022,538227r901624,l971114,534895r15902,-9084l997741,512337r3933,-16497l1001674,42387,997741,25861,987016,12390,971114,3322,951646,,50022,,30551,3322,14651,12390,3930,25861,,42387,,495840r3930,16497l14651,525811r15900,9084l50022,538227xe" filled="f" strokeweight=".05183mm">
                        <v:path arrowok="t"/>
                      </v:shape>
                      <v:shape id="Graphic 28" o:spid="_x0000_s1045" style="position:absolute;left:5017;top:60968;width:13;height:2807;visibility:visible;mso-wrap-style:square;v-text-anchor:top" coordsize="127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" path="m,l,280652e" filled="f" strokeweight=".17644mm">
                        <v:path arrowok="t"/>
                      </v:shape>
                      <v:shape id="Graphic 29" o:spid="_x0000_s1046" style="position:absolute;left:4795;top:63727;width:451;height:381;visibility:visible;mso-wrap-style:square;v-text-anchor:top" coordsize="450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" path="m44469,l,,22234,37677,44469,xe" fillcolor="black" stroked="f">
                        <v:path arrowok="t"/>
                      </v:shape>
                      <v:shape id="Graphic 30" o:spid="_x0000_s1047" style="position:absolute;left:5017;top:37700;width:13;height:2813;visibility:visible;mso-wrap-style:square;v-text-anchor:top" coordsize="1270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" path="m,l,280712e" filled="f" strokeweight=".17644mm">
                        <v:path arrowok="t"/>
                      </v:shape>
                      <v:shape id="Graphic 31" o:spid="_x0000_s1048" style="position:absolute;left:4795;top:40460;width:451;height:381;visibility:visible;mso-wrap-style:square;v-text-anchor:top" coordsize="450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" path="m44469,l,,22234,37677,44469,xe" fillcolor="black" stroked="f">
                        <v:path arrowok="t"/>
                      </v:shape>
                      <v:shape id="Graphic 32" o:spid="_x0000_s1049" style="position:absolute;left:5017;top:45075;width:13;height:2807;visibility:visible;mso-wrap-style:square;v-text-anchor:top" coordsize="1270,280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" path="m,l,280637e" filled="f" strokeweight=".17644mm">
                        <v:path arrowok="t"/>
                      </v:shape>
                      <v:shape id="Graphic 33" o:spid="_x0000_s1050" style="position:absolute;left:4795;top:47834;width:451;height:381;visibility:visible;mso-wrap-style:square;v-text-anchor:top" coordsize="4508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" path="m44469,l,,22234,37677,4446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25"/>
                <w:sz w:val="12"/>
              </w:rPr>
              <w:t>Görev</w:t>
            </w:r>
            <w:r>
              <w:rPr>
                <w:spacing w:val="-7"/>
                <w:w w:val="125"/>
                <w:sz w:val="12"/>
              </w:rPr>
              <w:t xml:space="preserve"> </w:t>
            </w:r>
            <w:r>
              <w:rPr>
                <w:w w:val="125"/>
                <w:sz w:val="12"/>
              </w:rPr>
              <w:t xml:space="preserve">süresi </w:t>
            </w:r>
            <w:proofErr w:type="gramStart"/>
            <w:r>
              <w:rPr>
                <w:w w:val="125"/>
                <w:sz w:val="12"/>
              </w:rPr>
              <w:t>bitiminden</w:t>
            </w:r>
            <w:r>
              <w:rPr>
                <w:spacing w:val="40"/>
                <w:w w:val="125"/>
                <w:sz w:val="12"/>
              </w:rPr>
              <w:t xml:space="preserve"> </w:t>
            </w:r>
            <w:r>
              <w:rPr>
                <w:w w:val="125"/>
                <w:sz w:val="12"/>
              </w:rPr>
              <w:t xml:space="preserve"> </w:t>
            </w:r>
            <w:r w:rsidR="0087744A">
              <w:rPr>
                <w:w w:val="125"/>
                <w:sz w:val="12"/>
              </w:rPr>
              <w:t>2</w:t>
            </w:r>
            <w:proofErr w:type="gramEnd"/>
            <w:r w:rsidR="003828EB">
              <w:rPr>
                <w:w w:val="125"/>
                <w:sz w:val="12"/>
              </w:rPr>
              <w:t xml:space="preserve"> </w:t>
            </w:r>
            <w:r>
              <w:rPr>
                <w:w w:val="125"/>
                <w:sz w:val="12"/>
              </w:rPr>
              <w:t>ay önce ilgiliye görev</w:t>
            </w:r>
            <w:r>
              <w:rPr>
                <w:spacing w:val="40"/>
                <w:w w:val="125"/>
                <w:sz w:val="12"/>
              </w:rPr>
              <w:t xml:space="preserve"> </w:t>
            </w:r>
            <w:r>
              <w:rPr>
                <w:w w:val="125"/>
                <w:sz w:val="12"/>
              </w:rPr>
              <w:t>süresinin dolacağı</w:t>
            </w:r>
          </w:p>
          <w:p w:rsidR="00F17CAB" w:rsidRDefault="004607A9">
            <w:pPr>
              <w:pStyle w:val="TableParagraph"/>
              <w:spacing w:before="3"/>
              <w:ind w:right="612"/>
              <w:jc w:val="center"/>
              <w:rPr>
                <w:sz w:val="12"/>
              </w:rPr>
            </w:pPr>
            <w:proofErr w:type="gramStart"/>
            <w:r>
              <w:rPr>
                <w:w w:val="125"/>
                <w:sz w:val="12"/>
              </w:rPr>
              <w:t>tarihin</w:t>
            </w:r>
            <w:proofErr w:type="gramEnd"/>
            <w:r>
              <w:rPr>
                <w:spacing w:val="4"/>
                <w:w w:val="125"/>
                <w:sz w:val="12"/>
              </w:rPr>
              <w:t xml:space="preserve"> </w:t>
            </w:r>
            <w:r>
              <w:rPr>
                <w:spacing w:val="-2"/>
                <w:w w:val="125"/>
                <w:sz w:val="12"/>
              </w:rPr>
              <w:t>bildirilmesi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7CAB" w:rsidRDefault="00F17CAB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  <w:tr w:rsidR="00F17CAB">
        <w:trPr>
          <w:trHeight w:val="1439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spacing w:before="178"/>
              <w:rPr>
                <w:sz w:val="20"/>
              </w:rPr>
            </w:pPr>
          </w:p>
          <w:p w:rsidR="00F17CAB" w:rsidRDefault="004607A9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Akademik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Personel</w:t>
            </w:r>
          </w:p>
        </w:tc>
        <w:tc>
          <w:tcPr>
            <w:tcW w:w="520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rPr>
                <w:sz w:val="12"/>
              </w:rPr>
            </w:pPr>
          </w:p>
          <w:p w:rsidR="00F17CAB" w:rsidRDefault="00F17CAB">
            <w:pPr>
              <w:pStyle w:val="TableParagraph"/>
              <w:spacing w:before="54"/>
              <w:rPr>
                <w:sz w:val="12"/>
              </w:rPr>
            </w:pPr>
          </w:p>
          <w:p w:rsidR="00F17CAB" w:rsidRDefault="004607A9">
            <w:pPr>
              <w:pStyle w:val="TableParagraph"/>
              <w:ind w:right="611"/>
              <w:jc w:val="center"/>
              <w:rPr>
                <w:sz w:val="12"/>
              </w:rPr>
            </w:pPr>
            <w:r>
              <w:rPr>
                <w:w w:val="120"/>
                <w:sz w:val="12"/>
              </w:rPr>
              <w:t>Dilekçe</w:t>
            </w:r>
            <w:r>
              <w:rPr>
                <w:spacing w:val="3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ve</w:t>
            </w:r>
            <w:r>
              <w:rPr>
                <w:spacing w:val="3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ekleri</w:t>
            </w:r>
            <w:r>
              <w:rPr>
                <w:spacing w:val="2"/>
                <w:w w:val="120"/>
                <w:sz w:val="12"/>
              </w:rPr>
              <w:t xml:space="preserve"> </w:t>
            </w:r>
            <w:r>
              <w:rPr>
                <w:spacing w:val="-5"/>
                <w:w w:val="120"/>
                <w:sz w:val="12"/>
              </w:rPr>
              <w:t>ile</w:t>
            </w:r>
          </w:p>
          <w:p w:rsidR="00F17CAB" w:rsidRDefault="004607A9">
            <w:pPr>
              <w:pStyle w:val="TableParagraph"/>
              <w:spacing w:before="10"/>
              <w:ind w:right="617"/>
              <w:jc w:val="center"/>
              <w:rPr>
                <w:sz w:val="12"/>
              </w:rPr>
            </w:pPr>
            <w:r>
              <w:rPr>
                <w:w w:val="120"/>
                <w:sz w:val="12"/>
              </w:rPr>
              <w:t>Öğretim</w:t>
            </w:r>
            <w:r>
              <w:rPr>
                <w:spacing w:val="8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Görevlisi</w:t>
            </w:r>
            <w:r w:rsidR="00B94864">
              <w:rPr>
                <w:spacing w:val="-2"/>
                <w:w w:val="120"/>
                <w:sz w:val="12"/>
              </w:rPr>
              <w:t xml:space="preserve">/Araştırma Görevlisi </w:t>
            </w:r>
          </w:p>
          <w:p w:rsidR="00F17CAB" w:rsidRDefault="004607A9">
            <w:pPr>
              <w:pStyle w:val="TableParagraph"/>
              <w:spacing w:before="11" w:line="259" w:lineRule="auto"/>
              <w:ind w:left="1363" w:right="1983"/>
              <w:jc w:val="center"/>
              <w:rPr>
                <w:sz w:val="12"/>
              </w:rPr>
            </w:pPr>
            <w:r>
              <w:rPr>
                <w:w w:val="120"/>
                <w:sz w:val="12"/>
              </w:rPr>
              <w:t>Değerlendirme</w:t>
            </w:r>
            <w:r>
              <w:rPr>
                <w:spacing w:val="-11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Formunun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Bölüm</w:t>
            </w:r>
            <w:r>
              <w:rPr>
                <w:spacing w:val="-7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Başkalığına</w:t>
            </w:r>
            <w:r>
              <w:rPr>
                <w:spacing w:val="-8"/>
                <w:w w:val="120"/>
                <w:sz w:val="12"/>
              </w:rPr>
              <w:t xml:space="preserve"> </w:t>
            </w:r>
            <w:r>
              <w:rPr>
                <w:w w:val="120"/>
                <w:sz w:val="12"/>
              </w:rPr>
              <w:t>teslim</w:t>
            </w:r>
            <w:r>
              <w:rPr>
                <w:spacing w:val="40"/>
                <w:w w:val="120"/>
                <w:sz w:val="12"/>
              </w:rPr>
              <w:t xml:space="preserve"> </w:t>
            </w:r>
            <w:r>
              <w:rPr>
                <w:spacing w:val="-2"/>
                <w:w w:val="120"/>
                <w:sz w:val="12"/>
              </w:rPr>
              <w:t>edilmesi.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7CAB" w:rsidRDefault="00F17CAB">
            <w:pPr>
              <w:pStyle w:val="TableParagraph"/>
              <w:spacing w:before="178"/>
              <w:rPr>
                <w:sz w:val="20"/>
              </w:rPr>
            </w:pPr>
          </w:p>
          <w:p w:rsidR="00F17CAB" w:rsidRDefault="004607A9">
            <w:pPr>
              <w:pStyle w:val="TableParagraph"/>
              <w:spacing w:before="1"/>
              <w:ind w:left="605"/>
              <w:rPr>
                <w:sz w:val="20"/>
              </w:rPr>
            </w:pPr>
            <w:r>
              <w:rPr>
                <w:sz w:val="20"/>
              </w:rPr>
              <w:t>-Dilekçe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Ekleri</w:t>
            </w:r>
          </w:p>
          <w:p w:rsidR="00F17CAB" w:rsidRDefault="004607A9">
            <w:pPr>
              <w:pStyle w:val="TableParagraph"/>
              <w:ind w:left="602" w:right="313"/>
              <w:rPr>
                <w:sz w:val="20"/>
              </w:rPr>
            </w:pPr>
            <w:r>
              <w:rPr>
                <w:sz w:val="20"/>
              </w:rPr>
              <w:t>- Değerlendirme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  <w:tr w:rsidR="00F17CAB">
        <w:trPr>
          <w:trHeight w:val="1193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spacing w:before="109"/>
              <w:rPr>
                <w:sz w:val="20"/>
              </w:rPr>
            </w:pPr>
          </w:p>
          <w:p w:rsidR="00F17CAB" w:rsidRDefault="004607A9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Bölüm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Başkanlığı</w:t>
            </w:r>
          </w:p>
        </w:tc>
        <w:tc>
          <w:tcPr>
            <w:tcW w:w="520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rPr>
                <w:sz w:val="12"/>
              </w:rPr>
            </w:pPr>
          </w:p>
          <w:p w:rsidR="00F17CAB" w:rsidRDefault="00F17CAB">
            <w:pPr>
              <w:pStyle w:val="TableParagraph"/>
              <w:spacing w:before="67"/>
              <w:rPr>
                <w:sz w:val="12"/>
              </w:rPr>
            </w:pPr>
          </w:p>
          <w:p w:rsidR="00F17CAB" w:rsidRDefault="004607A9">
            <w:pPr>
              <w:pStyle w:val="TableParagraph"/>
              <w:spacing w:line="271" w:lineRule="auto"/>
              <w:ind w:left="1631" w:right="2251"/>
              <w:jc w:val="center"/>
              <w:rPr>
                <w:sz w:val="12"/>
              </w:rPr>
            </w:pPr>
            <w:r>
              <w:rPr>
                <w:w w:val="125"/>
                <w:sz w:val="12"/>
              </w:rPr>
              <w:t>Bölüm</w:t>
            </w:r>
            <w:r>
              <w:rPr>
                <w:spacing w:val="-10"/>
                <w:w w:val="125"/>
                <w:sz w:val="12"/>
              </w:rPr>
              <w:t xml:space="preserve"> </w:t>
            </w:r>
            <w:r>
              <w:rPr>
                <w:w w:val="125"/>
                <w:sz w:val="12"/>
              </w:rPr>
              <w:t>Başkanlığının</w:t>
            </w:r>
            <w:r>
              <w:rPr>
                <w:spacing w:val="40"/>
                <w:w w:val="125"/>
                <w:sz w:val="12"/>
              </w:rPr>
              <w:t xml:space="preserve"> </w:t>
            </w:r>
            <w:r>
              <w:rPr>
                <w:w w:val="125"/>
                <w:sz w:val="12"/>
              </w:rPr>
              <w:t>görüş ve teklifinin</w:t>
            </w:r>
          </w:p>
          <w:p w:rsidR="00F17CAB" w:rsidRDefault="004607A9">
            <w:pPr>
              <w:pStyle w:val="TableParagraph"/>
              <w:ind w:right="613"/>
              <w:jc w:val="center"/>
              <w:rPr>
                <w:sz w:val="12"/>
              </w:rPr>
            </w:pPr>
            <w:proofErr w:type="gramStart"/>
            <w:r>
              <w:rPr>
                <w:spacing w:val="-2"/>
                <w:w w:val="125"/>
                <w:sz w:val="12"/>
              </w:rPr>
              <w:t>alınması</w:t>
            </w:r>
            <w:proofErr w:type="gramEnd"/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7CAB" w:rsidRDefault="00F17CAB">
            <w:pPr>
              <w:pStyle w:val="TableParagraph"/>
              <w:spacing w:before="109"/>
              <w:rPr>
                <w:sz w:val="20"/>
              </w:rPr>
            </w:pPr>
          </w:p>
          <w:p w:rsidR="00F17CAB" w:rsidRDefault="004607A9">
            <w:pPr>
              <w:pStyle w:val="TableParagraph"/>
              <w:spacing w:before="1"/>
              <w:ind w:left="595"/>
              <w:rPr>
                <w:sz w:val="20"/>
              </w:rPr>
            </w:pPr>
            <w:r>
              <w:rPr>
                <w:sz w:val="20"/>
              </w:rPr>
              <w:t>Görüş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Yazısı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  <w:tr w:rsidR="00F17CAB">
        <w:trPr>
          <w:trHeight w:val="1187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rPr>
                <w:sz w:val="20"/>
              </w:rPr>
            </w:pPr>
          </w:p>
          <w:p w:rsidR="00F17CAB" w:rsidRDefault="00F17CAB">
            <w:pPr>
              <w:pStyle w:val="TableParagraph"/>
              <w:spacing w:before="55"/>
              <w:rPr>
                <w:sz w:val="20"/>
              </w:rPr>
            </w:pPr>
          </w:p>
          <w:p w:rsidR="00F17CAB" w:rsidRDefault="004607A9">
            <w:pPr>
              <w:pStyle w:val="TableParagraph"/>
              <w:spacing w:before="1"/>
              <w:ind w:left="83" w:right="610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Yönetim </w:t>
            </w:r>
            <w:r>
              <w:rPr>
                <w:spacing w:val="-2"/>
                <w:sz w:val="20"/>
              </w:rPr>
              <w:t>Kurulu</w:t>
            </w:r>
          </w:p>
        </w:tc>
        <w:tc>
          <w:tcPr>
            <w:tcW w:w="520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rPr>
                <w:sz w:val="12"/>
              </w:rPr>
            </w:pPr>
          </w:p>
          <w:p w:rsidR="00F17CAB" w:rsidRDefault="00F17CAB">
            <w:pPr>
              <w:pStyle w:val="TableParagraph"/>
              <w:spacing w:before="124"/>
              <w:rPr>
                <w:sz w:val="12"/>
              </w:rPr>
            </w:pPr>
          </w:p>
          <w:p w:rsidR="00F17CAB" w:rsidRDefault="004607A9">
            <w:pPr>
              <w:pStyle w:val="TableParagraph"/>
              <w:spacing w:line="271" w:lineRule="auto"/>
              <w:ind w:left="1610" w:right="2159" w:firstLine="45"/>
              <w:rPr>
                <w:sz w:val="12"/>
              </w:rPr>
            </w:pPr>
            <w:r>
              <w:rPr>
                <w:w w:val="125"/>
                <w:sz w:val="12"/>
              </w:rPr>
              <w:t>Görev süresi uzatma</w:t>
            </w:r>
            <w:r>
              <w:rPr>
                <w:spacing w:val="40"/>
                <w:w w:val="125"/>
                <w:sz w:val="12"/>
              </w:rPr>
              <w:t xml:space="preserve"> </w:t>
            </w:r>
            <w:r>
              <w:rPr>
                <w:w w:val="125"/>
                <w:sz w:val="12"/>
              </w:rPr>
              <w:t>teklifinin</w:t>
            </w:r>
            <w:r>
              <w:rPr>
                <w:spacing w:val="12"/>
                <w:w w:val="125"/>
                <w:sz w:val="12"/>
              </w:rPr>
              <w:t xml:space="preserve"> </w:t>
            </w:r>
            <w:r>
              <w:rPr>
                <w:spacing w:val="-2"/>
                <w:w w:val="125"/>
                <w:sz w:val="12"/>
              </w:rPr>
              <w:t>görüşülmesi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7CAB" w:rsidRDefault="00F17CAB">
            <w:pPr>
              <w:pStyle w:val="TableParagraph"/>
              <w:rPr>
                <w:sz w:val="20"/>
              </w:rPr>
            </w:pPr>
          </w:p>
          <w:p w:rsidR="00F17CAB" w:rsidRDefault="00F17CAB">
            <w:pPr>
              <w:pStyle w:val="TableParagraph"/>
              <w:spacing w:before="55"/>
              <w:rPr>
                <w:sz w:val="20"/>
              </w:rPr>
            </w:pPr>
          </w:p>
          <w:p w:rsidR="00F17CAB" w:rsidRDefault="004607A9">
            <w:pPr>
              <w:pStyle w:val="TableParagraph"/>
              <w:spacing w:before="1"/>
              <w:ind w:left="605" w:right="748" w:hanging="5"/>
              <w:rPr>
                <w:sz w:val="20"/>
              </w:rPr>
            </w:pPr>
            <w:r>
              <w:rPr>
                <w:sz w:val="20"/>
              </w:rPr>
              <w:t>Fakülte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Yönetim Kurulu Kararı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  <w:tr w:rsidR="00F17CAB">
        <w:trPr>
          <w:trHeight w:val="1296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rPr>
                <w:sz w:val="20"/>
              </w:rPr>
            </w:pPr>
          </w:p>
          <w:p w:rsidR="00F17CAB" w:rsidRDefault="00F17CAB">
            <w:pPr>
              <w:pStyle w:val="TableParagraph"/>
              <w:spacing w:before="8"/>
              <w:rPr>
                <w:sz w:val="20"/>
              </w:rPr>
            </w:pPr>
          </w:p>
          <w:p w:rsidR="00F17CAB" w:rsidRDefault="004607A9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0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spacing w:before="74"/>
              <w:rPr>
                <w:sz w:val="12"/>
              </w:rPr>
            </w:pPr>
          </w:p>
          <w:p w:rsidR="00F17CAB" w:rsidRDefault="004607A9">
            <w:pPr>
              <w:pStyle w:val="TableParagraph"/>
              <w:spacing w:before="1" w:line="271" w:lineRule="auto"/>
              <w:ind w:left="1565" w:right="2182"/>
              <w:jc w:val="center"/>
              <w:rPr>
                <w:sz w:val="12"/>
              </w:rPr>
            </w:pPr>
            <w:r>
              <w:rPr>
                <w:w w:val="125"/>
                <w:sz w:val="12"/>
              </w:rPr>
              <w:t>Yönetim Kurulu</w:t>
            </w:r>
            <w:r>
              <w:rPr>
                <w:spacing w:val="-8"/>
                <w:w w:val="125"/>
                <w:sz w:val="12"/>
              </w:rPr>
              <w:t xml:space="preserve"> </w:t>
            </w:r>
            <w:r>
              <w:rPr>
                <w:w w:val="125"/>
                <w:sz w:val="12"/>
              </w:rPr>
              <w:t>Kararı</w:t>
            </w:r>
            <w:r>
              <w:rPr>
                <w:spacing w:val="40"/>
                <w:w w:val="125"/>
                <w:sz w:val="12"/>
              </w:rPr>
              <w:t xml:space="preserve"> </w:t>
            </w:r>
            <w:r>
              <w:rPr>
                <w:w w:val="125"/>
                <w:sz w:val="12"/>
              </w:rPr>
              <w:t>ve eklerinin üst yazı ile</w:t>
            </w:r>
            <w:r>
              <w:rPr>
                <w:spacing w:val="40"/>
                <w:w w:val="125"/>
                <w:sz w:val="12"/>
              </w:rPr>
              <w:t xml:space="preserve"> </w:t>
            </w:r>
            <w:r>
              <w:rPr>
                <w:w w:val="125"/>
                <w:sz w:val="12"/>
              </w:rPr>
              <w:t>Personel Daire</w:t>
            </w:r>
          </w:p>
          <w:p w:rsidR="00F17CAB" w:rsidRDefault="004607A9">
            <w:pPr>
              <w:pStyle w:val="TableParagraph"/>
              <w:spacing w:line="137" w:lineRule="exact"/>
              <w:ind w:left="1544" w:right="2159"/>
              <w:jc w:val="center"/>
              <w:rPr>
                <w:sz w:val="12"/>
              </w:rPr>
            </w:pPr>
            <w:r>
              <w:rPr>
                <w:w w:val="125"/>
                <w:sz w:val="12"/>
              </w:rPr>
              <w:t>Başkanlığına</w:t>
            </w:r>
            <w:r>
              <w:rPr>
                <w:spacing w:val="11"/>
                <w:w w:val="125"/>
                <w:sz w:val="12"/>
              </w:rPr>
              <w:t xml:space="preserve"> </w:t>
            </w:r>
            <w:r>
              <w:rPr>
                <w:spacing w:val="-2"/>
                <w:w w:val="125"/>
                <w:sz w:val="12"/>
              </w:rPr>
              <w:t>atama</w:t>
            </w:r>
          </w:p>
          <w:p w:rsidR="00F17CAB" w:rsidRDefault="004607A9">
            <w:pPr>
              <w:pStyle w:val="TableParagraph"/>
              <w:spacing w:before="19"/>
              <w:ind w:right="617"/>
              <w:jc w:val="center"/>
              <w:rPr>
                <w:sz w:val="12"/>
              </w:rPr>
            </w:pPr>
            <w:proofErr w:type="gramStart"/>
            <w:r>
              <w:rPr>
                <w:w w:val="125"/>
                <w:sz w:val="12"/>
              </w:rPr>
              <w:t>teklifinde</w:t>
            </w:r>
            <w:proofErr w:type="gramEnd"/>
            <w:r>
              <w:rPr>
                <w:spacing w:val="12"/>
                <w:w w:val="125"/>
                <w:sz w:val="12"/>
              </w:rPr>
              <w:t xml:space="preserve"> </w:t>
            </w:r>
            <w:r>
              <w:rPr>
                <w:spacing w:val="-2"/>
                <w:w w:val="125"/>
                <w:sz w:val="12"/>
              </w:rPr>
              <w:t>bulunulması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7CAB" w:rsidRDefault="00F17CAB">
            <w:pPr>
              <w:pStyle w:val="TableParagraph"/>
              <w:rPr>
                <w:sz w:val="20"/>
              </w:rPr>
            </w:pPr>
          </w:p>
          <w:p w:rsidR="00F17CAB" w:rsidRDefault="00F17CAB">
            <w:pPr>
              <w:pStyle w:val="TableParagraph"/>
              <w:spacing w:before="8"/>
              <w:rPr>
                <w:sz w:val="20"/>
              </w:rPr>
            </w:pPr>
          </w:p>
          <w:p w:rsidR="00F17CAB" w:rsidRDefault="004607A9">
            <w:pPr>
              <w:pStyle w:val="TableParagraph"/>
              <w:ind w:left="605"/>
              <w:rPr>
                <w:sz w:val="20"/>
              </w:rPr>
            </w:pPr>
            <w:r>
              <w:rPr>
                <w:sz w:val="20"/>
              </w:rPr>
              <w:t>Yazı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2"/>
                <w:sz w:val="20"/>
              </w:rPr>
              <w:t xml:space="preserve"> ekleri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  <w:tr w:rsidR="00F17CAB">
        <w:trPr>
          <w:trHeight w:val="1093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spacing w:before="81"/>
              <w:rPr>
                <w:sz w:val="20"/>
              </w:rPr>
            </w:pPr>
          </w:p>
          <w:p w:rsidR="00F17CAB" w:rsidRDefault="004607A9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0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rPr>
                <w:sz w:val="14"/>
              </w:rPr>
            </w:pPr>
          </w:p>
          <w:p w:rsidR="00F17CAB" w:rsidRDefault="00F17CAB">
            <w:pPr>
              <w:pStyle w:val="TableParagraph"/>
              <w:spacing w:before="21"/>
              <w:rPr>
                <w:sz w:val="14"/>
              </w:rPr>
            </w:pPr>
          </w:p>
          <w:p w:rsidR="00F17CAB" w:rsidRDefault="004607A9">
            <w:pPr>
              <w:pStyle w:val="TableParagraph"/>
              <w:ind w:right="612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Görev</w:t>
            </w:r>
            <w:r>
              <w:rPr>
                <w:spacing w:val="-7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süresi</w:t>
            </w:r>
            <w:r>
              <w:rPr>
                <w:spacing w:val="-2"/>
                <w:w w:val="120"/>
                <w:sz w:val="14"/>
              </w:rPr>
              <w:t xml:space="preserve"> uzatma</w:t>
            </w:r>
          </w:p>
          <w:p w:rsidR="00F17CAB" w:rsidRDefault="004607A9">
            <w:pPr>
              <w:pStyle w:val="TableParagraph"/>
              <w:spacing w:before="9"/>
              <w:ind w:right="609"/>
              <w:jc w:val="center"/>
              <w:rPr>
                <w:sz w:val="14"/>
              </w:rPr>
            </w:pPr>
            <w:proofErr w:type="gramStart"/>
            <w:r>
              <w:rPr>
                <w:w w:val="120"/>
                <w:sz w:val="14"/>
              </w:rPr>
              <w:t>onayının</w:t>
            </w:r>
            <w:proofErr w:type="gramEnd"/>
            <w:r>
              <w:rPr>
                <w:spacing w:val="-6"/>
                <w:w w:val="120"/>
                <w:sz w:val="14"/>
              </w:rPr>
              <w:t xml:space="preserve"> </w:t>
            </w:r>
            <w:r>
              <w:rPr>
                <w:spacing w:val="-2"/>
                <w:w w:val="120"/>
                <w:sz w:val="14"/>
              </w:rPr>
              <w:t>gelmesi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7CAB" w:rsidRDefault="00F17CAB">
            <w:pPr>
              <w:pStyle w:val="TableParagraph"/>
              <w:spacing w:before="81"/>
              <w:rPr>
                <w:sz w:val="20"/>
              </w:rPr>
            </w:pPr>
          </w:p>
          <w:p w:rsidR="00F17CAB" w:rsidRDefault="004607A9">
            <w:pPr>
              <w:pStyle w:val="TableParagraph"/>
              <w:ind w:left="602"/>
              <w:rPr>
                <w:sz w:val="20"/>
              </w:rPr>
            </w:pPr>
            <w:r>
              <w:rPr>
                <w:sz w:val="20"/>
              </w:rPr>
              <w:t>Görev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Süresi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Uzatma Onay Yazısı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  <w:tr w:rsidR="00F17CAB">
        <w:trPr>
          <w:trHeight w:val="1148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spacing w:before="127"/>
              <w:rPr>
                <w:sz w:val="20"/>
              </w:rPr>
            </w:pPr>
          </w:p>
          <w:p w:rsidR="00F17CAB" w:rsidRDefault="004607A9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0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spacing w:before="156"/>
              <w:rPr>
                <w:sz w:val="14"/>
              </w:rPr>
            </w:pPr>
          </w:p>
          <w:p w:rsidR="00F17CAB" w:rsidRDefault="004607A9">
            <w:pPr>
              <w:pStyle w:val="TableParagraph"/>
              <w:spacing w:line="252" w:lineRule="auto"/>
              <w:ind w:left="1616" w:right="2228"/>
              <w:jc w:val="center"/>
              <w:rPr>
                <w:sz w:val="14"/>
              </w:rPr>
            </w:pPr>
            <w:r>
              <w:rPr>
                <w:w w:val="120"/>
                <w:sz w:val="14"/>
              </w:rPr>
              <w:t>Rektörlük</w:t>
            </w:r>
            <w:r>
              <w:rPr>
                <w:spacing w:val="-11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onayının, akademik</w:t>
            </w:r>
            <w:r>
              <w:rPr>
                <w:spacing w:val="-11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 xml:space="preserve">personele </w:t>
            </w:r>
            <w:r>
              <w:rPr>
                <w:spacing w:val="-2"/>
                <w:w w:val="120"/>
                <w:sz w:val="14"/>
              </w:rPr>
              <w:t>bildirilmesi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7CAB" w:rsidRDefault="00F17CAB">
            <w:pPr>
              <w:pStyle w:val="TableParagraph"/>
              <w:spacing w:before="127"/>
              <w:rPr>
                <w:sz w:val="20"/>
              </w:rPr>
            </w:pPr>
          </w:p>
          <w:p w:rsidR="00F17CAB" w:rsidRDefault="004607A9">
            <w:pPr>
              <w:pStyle w:val="TableParagraph"/>
              <w:ind w:left="605"/>
              <w:rPr>
                <w:sz w:val="20"/>
              </w:rPr>
            </w:pPr>
            <w:r>
              <w:rPr>
                <w:spacing w:val="-4"/>
                <w:sz w:val="20"/>
              </w:rPr>
              <w:t>Yazı</w:t>
            </w: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  <w:tr w:rsidR="00F17CAB">
        <w:trPr>
          <w:trHeight w:val="1282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rPr>
                <w:sz w:val="20"/>
              </w:rPr>
            </w:pPr>
          </w:p>
          <w:p w:rsidR="00F17CAB" w:rsidRDefault="00F17CAB">
            <w:pPr>
              <w:pStyle w:val="TableParagraph"/>
              <w:spacing w:before="119"/>
              <w:rPr>
                <w:sz w:val="20"/>
              </w:rPr>
            </w:pPr>
          </w:p>
          <w:p w:rsidR="00F17CAB" w:rsidRDefault="004607A9">
            <w:pPr>
              <w:pStyle w:val="TableParagraph"/>
              <w:ind w:left="83"/>
              <w:rPr>
                <w:sz w:val="20"/>
              </w:rPr>
            </w:pP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İşleri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Birimi</w:t>
            </w:r>
          </w:p>
        </w:tc>
        <w:tc>
          <w:tcPr>
            <w:tcW w:w="520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rPr>
                <w:sz w:val="14"/>
              </w:rPr>
            </w:pPr>
          </w:p>
          <w:p w:rsidR="00F17CAB" w:rsidRDefault="00F17CAB">
            <w:pPr>
              <w:pStyle w:val="TableParagraph"/>
              <w:spacing w:before="4"/>
              <w:rPr>
                <w:sz w:val="14"/>
              </w:rPr>
            </w:pPr>
          </w:p>
          <w:p w:rsidR="00F17CAB" w:rsidRDefault="004607A9">
            <w:pPr>
              <w:pStyle w:val="TableParagraph"/>
              <w:spacing w:line="252" w:lineRule="auto"/>
              <w:ind w:left="1805" w:right="2159" w:hanging="259"/>
              <w:rPr>
                <w:sz w:val="14"/>
              </w:rPr>
            </w:pPr>
            <w:r>
              <w:rPr>
                <w:w w:val="120"/>
                <w:sz w:val="14"/>
              </w:rPr>
              <w:t>Evrakların</w:t>
            </w:r>
            <w:r>
              <w:rPr>
                <w:spacing w:val="-11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birer</w:t>
            </w:r>
            <w:r>
              <w:rPr>
                <w:spacing w:val="-10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>sureti standart</w:t>
            </w:r>
            <w:r>
              <w:rPr>
                <w:spacing w:val="-11"/>
                <w:w w:val="120"/>
                <w:sz w:val="14"/>
              </w:rPr>
              <w:t xml:space="preserve"> </w:t>
            </w:r>
            <w:r>
              <w:rPr>
                <w:w w:val="120"/>
                <w:sz w:val="14"/>
              </w:rPr>
              <w:t xml:space="preserve">dosya düzenine göre </w:t>
            </w:r>
            <w:r>
              <w:rPr>
                <w:spacing w:val="-2"/>
                <w:w w:val="120"/>
                <w:sz w:val="14"/>
              </w:rPr>
              <w:t>dosyalanması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7CAB" w:rsidRDefault="00F17CAB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  <w:tr w:rsidR="00F17CAB">
        <w:trPr>
          <w:trHeight w:val="634"/>
        </w:trPr>
        <w:tc>
          <w:tcPr>
            <w:tcW w:w="2063" w:type="dxa"/>
            <w:gridSpan w:val="2"/>
            <w:tcBorders>
              <w:top w:val="nil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rPr>
                <w:sz w:val="16"/>
              </w:rPr>
            </w:pPr>
          </w:p>
        </w:tc>
        <w:tc>
          <w:tcPr>
            <w:tcW w:w="5203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spacing w:before="56"/>
              <w:rPr>
                <w:sz w:val="20"/>
              </w:rPr>
            </w:pPr>
          </w:p>
          <w:p w:rsidR="00F17CAB" w:rsidRDefault="004607A9">
            <w:pPr>
              <w:pStyle w:val="TableParagraph"/>
              <w:ind w:left="208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252585" cy="214312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585" cy="214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F17CAB" w:rsidRDefault="00F17CAB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  <w:tr w:rsidR="00F17CAB">
        <w:trPr>
          <w:trHeight w:val="209"/>
        </w:trPr>
        <w:tc>
          <w:tcPr>
            <w:tcW w:w="2063" w:type="dxa"/>
            <w:gridSpan w:val="2"/>
            <w:tcBorders>
              <w:top w:val="nil"/>
              <w:right w:val="single" w:sz="6" w:space="0" w:color="000000"/>
            </w:tcBorders>
          </w:tcPr>
          <w:p w:rsidR="00F17CAB" w:rsidRDefault="00F17CAB">
            <w:pPr>
              <w:pStyle w:val="TableParagraph"/>
              <w:rPr>
                <w:sz w:val="14"/>
              </w:rPr>
            </w:pPr>
          </w:p>
        </w:tc>
        <w:tc>
          <w:tcPr>
            <w:tcW w:w="5203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F17CAB" w:rsidRDefault="004607A9">
            <w:pPr>
              <w:pStyle w:val="TableParagraph"/>
              <w:spacing w:before="12"/>
              <w:ind w:right="612"/>
              <w:jc w:val="center"/>
              <w:rPr>
                <w:sz w:val="12"/>
              </w:rPr>
            </w:pPr>
            <w:r>
              <w:rPr>
                <w:spacing w:val="-2"/>
                <w:w w:val="125"/>
                <w:sz w:val="12"/>
              </w:rPr>
              <w:t>BİTİŞ</w:t>
            </w:r>
          </w:p>
        </w:tc>
        <w:tc>
          <w:tcPr>
            <w:tcW w:w="2713" w:type="dxa"/>
            <w:gridSpan w:val="3"/>
            <w:tcBorders>
              <w:top w:val="nil"/>
              <w:left w:val="single" w:sz="6" w:space="0" w:color="000000"/>
              <w:right w:val="nil"/>
            </w:tcBorders>
          </w:tcPr>
          <w:p w:rsidR="00F17CAB" w:rsidRDefault="00F17CAB">
            <w:pPr>
              <w:pStyle w:val="TableParagraph"/>
              <w:rPr>
                <w:sz w:val="14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</w:tcBorders>
          </w:tcPr>
          <w:p w:rsidR="00F17CAB" w:rsidRDefault="00F17CAB">
            <w:pPr>
              <w:rPr>
                <w:sz w:val="2"/>
                <w:szCs w:val="2"/>
              </w:rPr>
            </w:pPr>
          </w:p>
        </w:tc>
      </w:tr>
    </w:tbl>
    <w:p w:rsidR="00F17CAB" w:rsidRDefault="00F17CAB">
      <w:pPr>
        <w:rPr>
          <w:sz w:val="2"/>
          <w:szCs w:val="2"/>
        </w:rPr>
        <w:sectPr w:rsidR="00F17CAB">
          <w:footerReference w:type="default" r:id="rId10"/>
          <w:type w:val="continuous"/>
          <w:pgSz w:w="11910" w:h="16840"/>
          <w:pgMar w:top="660" w:right="708" w:bottom="1860" w:left="850" w:header="0" w:footer="1667" w:gutter="0"/>
          <w:pgNumType w:start="1"/>
          <w:cols w:space="708"/>
        </w:sectPr>
      </w:pPr>
    </w:p>
    <w:p w:rsidR="00F17CAB" w:rsidRDefault="00F17CAB">
      <w:pPr>
        <w:spacing w:before="6"/>
        <w:rPr>
          <w:sz w:val="2"/>
        </w:rPr>
      </w:pPr>
    </w:p>
    <w:p w:rsidR="004607A9" w:rsidRDefault="004607A9"/>
    <w:sectPr w:rsidR="004607A9">
      <w:pgSz w:w="11910" w:h="16840"/>
      <w:pgMar w:top="660" w:right="708" w:bottom="1860" w:left="850" w:header="0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17F" w:rsidRDefault="006B517F">
      <w:r>
        <w:separator/>
      </w:r>
    </w:p>
  </w:endnote>
  <w:endnote w:type="continuationSeparator" w:id="0">
    <w:p w:rsidR="006B517F" w:rsidRDefault="006B5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7CAB" w:rsidRDefault="004607A9">
    <w:pPr>
      <w:pStyle w:val="GvdeMetni"/>
      <w:spacing w:line="14" w:lineRule="auto"/>
      <w:rPr>
        <w:i w:val="0"/>
        <w:sz w:val="20"/>
      </w:rPr>
    </w:pP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72960" behindDoc="1" locked="0" layoutInCell="1" allowOverlap="1">
              <wp:simplePos x="0" y="0"/>
              <wp:positionH relativeFrom="page">
                <wp:posOffset>635000</wp:posOffset>
              </wp:positionH>
              <wp:positionV relativeFrom="page">
                <wp:posOffset>9318276</wp:posOffset>
              </wp:positionV>
              <wp:extent cx="753110" cy="5645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3110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17CAB" w:rsidRDefault="004607A9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Hazırlayan</w:t>
                          </w:r>
                        </w:p>
                        <w:p w:rsidR="00F17CAB" w:rsidRDefault="004607A9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t>Unvan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Soyad</w:t>
                          </w:r>
                          <w:proofErr w:type="spellEnd"/>
                          <w:r>
                            <w:t>: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pt;margin-top:733.7pt;width:59.3pt;height:44.45pt;z-index:-1604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" filled="f" stroked="f">
              <v:textbox inset="0,0,0,0">
                <w:txbxContent>
                  <w:p w:rsidR="00F17CAB" w:rsidRDefault="004607A9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Hazırlayan</w:t>
                    </w:r>
                  </w:p>
                  <w:p w:rsidR="00F17CAB" w:rsidRDefault="004607A9">
                    <w:pPr>
                      <w:pStyle w:val="GvdeMetni"/>
                      <w:spacing w:before="29"/>
                      <w:ind w:left="20"/>
                    </w:pPr>
                    <w:r>
                      <w:t>Unvan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Soyad</w:t>
                    </w:r>
                    <w:proofErr w:type="spellEnd"/>
                    <w:r>
                      <w:t>:</w:t>
                    </w:r>
                    <w:r>
                      <w:rPr>
                        <w:spacing w:val="40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273472" behindDoc="1" locked="0" layoutInCell="1" allowOverlap="1">
              <wp:simplePos x="0" y="0"/>
              <wp:positionH relativeFrom="page">
                <wp:posOffset>3859148</wp:posOffset>
              </wp:positionH>
              <wp:positionV relativeFrom="page">
                <wp:posOffset>9318276</wp:posOffset>
              </wp:positionV>
              <wp:extent cx="1062355" cy="5645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2355" cy="564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17CAB" w:rsidRDefault="004607A9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Onaylayan</w:t>
                          </w:r>
                        </w:p>
                        <w:p w:rsidR="00F17CAB" w:rsidRDefault="004607A9">
                          <w:pPr>
                            <w:pStyle w:val="GvdeMetni"/>
                            <w:spacing w:before="29"/>
                            <w:ind w:left="20"/>
                          </w:pPr>
                          <w:r>
                            <w:t>Unvan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Ad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2"/>
                            </w:rPr>
                            <w:t>Soyad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>:</w:t>
                          </w:r>
                        </w:p>
                        <w:p w:rsidR="00F17CAB" w:rsidRDefault="00F17CAB">
                          <w:pPr>
                            <w:pStyle w:val="GvdeMetni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303.85pt;margin-top:733.7pt;width:83.65pt;height:44.45pt;z-index:-160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" filled="f" stroked="f">
              <v:textbox inset="0,0,0,0">
                <w:txbxContent>
                  <w:p w:rsidR="00F17CAB" w:rsidRDefault="004607A9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Onaylayan</w:t>
                    </w:r>
                  </w:p>
                  <w:p w:rsidR="00F17CAB" w:rsidRDefault="004607A9">
                    <w:pPr>
                      <w:pStyle w:val="GvdeMetni"/>
                      <w:spacing w:before="29"/>
                      <w:ind w:left="20"/>
                    </w:pPr>
                    <w:r>
                      <w:t>Unvan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Ad</w:t>
                    </w:r>
                    <w:r>
                      <w:rPr>
                        <w:spacing w:val="-4"/>
                      </w:rPr>
                      <w:t xml:space="preserve"> </w:t>
                    </w:r>
                    <w:proofErr w:type="spellStart"/>
                    <w:r>
                      <w:rPr>
                        <w:spacing w:val="-2"/>
                      </w:rPr>
                      <w:t>Soyad</w:t>
                    </w:r>
                    <w:proofErr w:type="spellEnd"/>
                    <w:r>
                      <w:rPr>
                        <w:spacing w:val="-2"/>
                      </w:rPr>
                      <w:t>:</w:t>
                    </w:r>
                  </w:p>
                  <w:p w:rsidR="00F17CAB" w:rsidRDefault="00F17CAB">
                    <w:pPr>
                      <w:pStyle w:val="GvdeMetni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17F" w:rsidRDefault="006B517F">
      <w:r>
        <w:separator/>
      </w:r>
    </w:p>
  </w:footnote>
  <w:footnote w:type="continuationSeparator" w:id="0">
    <w:p w:rsidR="006B517F" w:rsidRDefault="006B5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D278C8"/>
    <w:multiLevelType w:val="hybridMultilevel"/>
    <w:tmpl w:val="E9AC08A0"/>
    <w:lvl w:ilvl="0" w:tplc="567C5A7E">
      <w:numFmt w:val="bullet"/>
      <w:lvlText w:val="-"/>
      <w:lvlJc w:val="left"/>
      <w:pPr>
        <w:ind w:left="226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944BEDE">
      <w:numFmt w:val="bullet"/>
      <w:lvlText w:val="•"/>
      <w:lvlJc w:val="left"/>
      <w:pPr>
        <w:ind w:left="825" w:hanging="118"/>
      </w:pPr>
      <w:rPr>
        <w:rFonts w:hint="default"/>
        <w:lang w:val="tr-TR" w:eastAsia="en-US" w:bidi="ar-SA"/>
      </w:rPr>
    </w:lvl>
    <w:lvl w:ilvl="2" w:tplc="03C84E52">
      <w:numFmt w:val="bullet"/>
      <w:lvlText w:val="•"/>
      <w:lvlJc w:val="left"/>
      <w:pPr>
        <w:ind w:left="1431" w:hanging="118"/>
      </w:pPr>
      <w:rPr>
        <w:rFonts w:hint="default"/>
        <w:lang w:val="tr-TR" w:eastAsia="en-US" w:bidi="ar-SA"/>
      </w:rPr>
    </w:lvl>
    <w:lvl w:ilvl="3" w:tplc="24A8B296">
      <w:numFmt w:val="bullet"/>
      <w:lvlText w:val="•"/>
      <w:lvlJc w:val="left"/>
      <w:pPr>
        <w:ind w:left="2037" w:hanging="118"/>
      </w:pPr>
      <w:rPr>
        <w:rFonts w:hint="default"/>
        <w:lang w:val="tr-TR" w:eastAsia="en-US" w:bidi="ar-SA"/>
      </w:rPr>
    </w:lvl>
    <w:lvl w:ilvl="4" w:tplc="D7AC625C">
      <w:numFmt w:val="bullet"/>
      <w:lvlText w:val="•"/>
      <w:lvlJc w:val="left"/>
      <w:pPr>
        <w:ind w:left="2642" w:hanging="118"/>
      </w:pPr>
      <w:rPr>
        <w:rFonts w:hint="default"/>
        <w:lang w:val="tr-TR" w:eastAsia="en-US" w:bidi="ar-SA"/>
      </w:rPr>
    </w:lvl>
    <w:lvl w:ilvl="5" w:tplc="02AE2964">
      <w:numFmt w:val="bullet"/>
      <w:lvlText w:val="•"/>
      <w:lvlJc w:val="left"/>
      <w:pPr>
        <w:ind w:left="3248" w:hanging="118"/>
      </w:pPr>
      <w:rPr>
        <w:rFonts w:hint="default"/>
        <w:lang w:val="tr-TR" w:eastAsia="en-US" w:bidi="ar-SA"/>
      </w:rPr>
    </w:lvl>
    <w:lvl w:ilvl="6" w:tplc="6C86D90C">
      <w:numFmt w:val="bullet"/>
      <w:lvlText w:val="•"/>
      <w:lvlJc w:val="left"/>
      <w:pPr>
        <w:ind w:left="3854" w:hanging="118"/>
      </w:pPr>
      <w:rPr>
        <w:rFonts w:hint="default"/>
        <w:lang w:val="tr-TR" w:eastAsia="en-US" w:bidi="ar-SA"/>
      </w:rPr>
    </w:lvl>
    <w:lvl w:ilvl="7" w:tplc="389885FE">
      <w:numFmt w:val="bullet"/>
      <w:lvlText w:val="•"/>
      <w:lvlJc w:val="left"/>
      <w:pPr>
        <w:ind w:left="4459" w:hanging="118"/>
      </w:pPr>
      <w:rPr>
        <w:rFonts w:hint="default"/>
        <w:lang w:val="tr-TR" w:eastAsia="en-US" w:bidi="ar-SA"/>
      </w:rPr>
    </w:lvl>
    <w:lvl w:ilvl="8" w:tplc="C4E052D0">
      <w:numFmt w:val="bullet"/>
      <w:lvlText w:val="•"/>
      <w:lvlJc w:val="left"/>
      <w:pPr>
        <w:ind w:left="5065" w:hanging="11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7CAB"/>
    <w:rsid w:val="00035545"/>
    <w:rsid w:val="000A75FB"/>
    <w:rsid w:val="00143573"/>
    <w:rsid w:val="003828EB"/>
    <w:rsid w:val="004607A9"/>
    <w:rsid w:val="004816A3"/>
    <w:rsid w:val="006B517F"/>
    <w:rsid w:val="007B5686"/>
    <w:rsid w:val="0087744A"/>
    <w:rsid w:val="00A302BB"/>
    <w:rsid w:val="00B907CB"/>
    <w:rsid w:val="00B94864"/>
    <w:rsid w:val="00C8278A"/>
    <w:rsid w:val="00D05BD4"/>
    <w:rsid w:val="00DA7AEF"/>
    <w:rsid w:val="00F17CAB"/>
    <w:rsid w:val="00FA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94FA6A-34C5-43B1-9C7D-3D82A396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7744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7744A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7744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7744A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02B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02BB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14</cp:revision>
  <dcterms:created xsi:type="dcterms:W3CDTF">2025-12-26T08:52:00Z</dcterms:created>
  <dcterms:modified xsi:type="dcterms:W3CDTF">2026-02-05T06:57:00Z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2025-12-26T00:00:00Z</vt:filetime>
  </property>
  <property fmtid="{D5CDD505-2E9C-101B-9397-08002B2CF9AE}" pid="5" name="Producer">
    <vt:lpwstr>Microsoft® Word Microsoft 365 için</vt:lpwstr>
  </property>
</Properties>
</file>