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AB" w:rsidRDefault="00F17CAB">
      <w:pPr>
        <w:spacing w:before="6"/>
        <w:rPr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59"/>
        <w:gridCol w:w="2729"/>
        <w:gridCol w:w="2474"/>
        <w:gridCol w:w="472"/>
        <w:gridCol w:w="1163"/>
        <w:gridCol w:w="1078"/>
        <w:gridCol w:w="164"/>
      </w:tblGrid>
      <w:tr w:rsidR="00F17CAB">
        <w:trPr>
          <w:trHeight w:val="411"/>
        </w:trPr>
        <w:tc>
          <w:tcPr>
            <w:tcW w:w="1704" w:type="dxa"/>
            <w:vMerge w:val="restart"/>
            <w:tcBorders>
              <w:bottom w:val="double" w:sz="4" w:space="0" w:color="000000"/>
            </w:tcBorders>
          </w:tcPr>
          <w:p w:rsidR="00F17CAB" w:rsidRDefault="00F17CAB">
            <w:pPr>
              <w:pStyle w:val="TableParagraph"/>
              <w:spacing w:before="10"/>
              <w:rPr>
                <w:sz w:val="12"/>
              </w:rPr>
            </w:pPr>
          </w:p>
          <w:p w:rsidR="00F17CAB" w:rsidRDefault="004607A9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2499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99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4"/>
            <w:vMerge w:val="restart"/>
            <w:tcBorders>
              <w:bottom w:val="double" w:sz="4" w:space="0" w:color="000000"/>
            </w:tcBorders>
          </w:tcPr>
          <w:p w:rsidR="00F17CAB" w:rsidRDefault="00F17CAB">
            <w:pPr>
              <w:pStyle w:val="TableParagraph"/>
              <w:spacing w:before="157"/>
              <w:rPr>
                <w:sz w:val="24"/>
              </w:rPr>
            </w:pPr>
          </w:p>
          <w:p w:rsidR="00F17CAB" w:rsidRDefault="00A302BB" w:rsidP="00A302BB">
            <w:pPr>
              <w:pStyle w:val="TableParagraph"/>
              <w:ind w:left="1757" w:right="196" w:hanging="1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Görevlisi/Araştırma Görevlisi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Uzatımı İş Akışı</w:t>
            </w:r>
          </w:p>
        </w:tc>
        <w:tc>
          <w:tcPr>
            <w:tcW w:w="1163" w:type="dxa"/>
          </w:tcPr>
          <w:p w:rsidR="00F17CAB" w:rsidRDefault="004607A9">
            <w:pPr>
              <w:pStyle w:val="TableParagraph"/>
              <w:spacing w:before="121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42" w:type="dxa"/>
            <w:gridSpan w:val="2"/>
          </w:tcPr>
          <w:p w:rsidR="00F17CAB" w:rsidRDefault="00A302BB">
            <w:pPr>
              <w:pStyle w:val="TableParagraph"/>
              <w:spacing w:before="121"/>
              <w:ind w:left="77"/>
              <w:rPr>
                <w:sz w:val="16"/>
              </w:rPr>
            </w:pPr>
            <w:r>
              <w:rPr>
                <w:sz w:val="16"/>
              </w:rPr>
              <w:t>İAŞ-42</w:t>
            </w:r>
          </w:p>
        </w:tc>
      </w:tr>
      <w:tr w:rsidR="00F17CAB">
        <w:trPr>
          <w:trHeight w:val="40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gridSpan w:val="4"/>
            <w:vMerge/>
            <w:tcBorders>
              <w:top w:val="nil"/>
              <w:bottom w:val="double" w:sz="4" w:space="0" w:color="000000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F17CAB" w:rsidRDefault="004607A9">
            <w:pPr>
              <w:pStyle w:val="TableParagraph"/>
              <w:spacing w:before="111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42" w:type="dxa"/>
            <w:gridSpan w:val="2"/>
          </w:tcPr>
          <w:p w:rsidR="00F17CAB" w:rsidRDefault="00143573">
            <w:pPr>
              <w:pStyle w:val="TableParagraph"/>
              <w:spacing w:before="111"/>
              <w:ind w:left="77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F17CAB">
        <w:trPr>
          <w:trHeight w:val="521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gridSpan w:val="4"/>
            <w:vMerge/>
            <w:tcBorders>
              <w:top w:val="nil"/>
              <w:bottom w:val="double" w:sz="4" w:space="0" w:color="000000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bottom w:val="double" w:sz="4" w:space="0" w:color="000000"/>
            </w:tcBorders>
          </w:tcPr>
          <w:p w:rsidR="00F17CAB" w:rsidRDefault="004607A9">
            <w:pPr>
              <w:pStyle w:val="TableParagraph"/>
              <w:spacing w:before="83"/>
              <w:ind w:left="73" w:right="21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Rev.No/Tarih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Sayfa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</w:p>
        </w:tc>
        <w:tc>
          <w:tcPr>
            <w:tcW w:w="1242" w:type="dxa"/>
            <w:gridSpan w:val="2"/>
            <w:tcBorders>
              <w:bottom w:val="double" w:sz="4" w:space="0" w:color="000000"/>
            </w:tcBorders>
          </w:tcPr>
          <w:p w:rsidR="00F17CAB" w:rsidRDefault="00F17CAB">
            <w:pPr>
              <w:pStyle w:val="TableParagraph"/>
              <w:spacing w:before="174"/>
              <w:ind w:left="77"/>
              <w:rPr>
                <w:sz w:val="16"/>
              </w:rPr>
            </w:pPr>
          </w:p>
        </w:tc>
      </w:tr>
      <w:tr w:rsidR="00F17CAB">
        <w:trPr>
          <w:trHeight w:val="649"/>
        </w:trPr>
        <w:tc>
          <w:tcPr>
            <w:tcW w:w="4792" w:type="dxa"/>
            <w:gridSpan w:val="3"/>
            <w:tcBorders>
              <w:top w:val="double" w:sz="4" w:space="0" w:color="000000"/>
              <w:bottom w:val="nil"/>
              <w:right w:val="nil"/>
            </w:tcBorders>
          </w:tcPr>
          <w:p w:rsidR="00F17CAB" w:rsidRDefault="004607A9">
            <w:pPr>
              <w:pStyle w:val="TableParagraph"/>
              <w:spacing w:before="229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SAHİBİ/SORUMLUSU: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DEKAN</w:t>
            </w:r>
          </w:p>
        </w:tc>
        <w:tc>
          <w:tcPr>
            <w:tcW w:w="2474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7B5686" w:rsidRDefault="007B5686">
            <w:pPr>
              <w:pStyle w:val="TableParagraph"/>
              <w:ind w:left="1113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           </w:t>
            </w:r>
          </w:p>
          <w:p w:rsidR="00F17CAB" w:rsidRDefault="007B5686" w:rsidP="00035545">
            <w:pPr>
              <w:pStyle w:val="TableParagraph"/>
              <w:ind w:left="1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    </w:t>
            </w:r>
          </w:p>
        </w:tc>
        <w:tc>
          <w:tcPr>
            <w:tcW w:w="2713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035545" w:rsidRDefault="0003554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</w:p>
          <w:p w:rsidR="00F17CAB" w:rsidRDefault="0003554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     AÇIKLAMA</w:t>
            </w:r>
          </w:p>
        </w:tc>
        <w:tc>
          <w:tcPr>
            <w:tcW w:w="164" w:type="dxa"/>
            <w:vMerge w:val="restart"/>
            <w:tcBorders>
              <w:top w:val="double" w:sz="4" w:space="0" w:color="000000"/>
              <w:left w:val="nil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</w:tr>
      <w:tr w:rsidR="00F17CAB">
        <w:trPr>
          <w:trHeight w:val="255"/>
        </w:trPr>
        <w:tc>
          <w:tcPr>
            <w:tcW w:w="2063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4607A9">
            <w:pPr>
              <w:pStyle w:val="TableParagraph"/>
              <w:spacing w:before="29"/>
              <w:ind w:left="83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161764</wp:posOffset>
                      </wp:positionV>
                      <wp:extent cx="106616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D0037" id="Group 4" o:spid="_x0000_s1026" style="position:absolute;margin-left:4.25pt;margin-top:12.75pt;width:83.95pt;height:.75pt;z-index:-16043520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">
                      <v:shape id="Graphic 5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203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4607A9">
            <w:pPr>
              <w:pStyle w:val="TableParagraph"/>
              <w:spacing w:before="29"/>
              <w:ind w:left="587" w:right="36" w:firstLine="55"/>
              <w:rPr>
                <w:b/>
                <w:sz w:val="18"/>
              </w:rPr>
            </w:pP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17CAB" w:rsidRDefault="004607A9">
            <w:pPr>
              <w:pStyle w:val="TableParagraph"/>
              <w:spacing w:before="29" w:line="206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242"/>
        </w:trPr>
        <w:tc>
          <w:tcPr>
            <w:tcW w:w="2063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  <w:tc>
          <w:tcPr>
            <w:tcW w:w="5203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473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1"/>
              <w:rPr>
                <w:sz w:val="6"/>
              </w:rPr>
            </w:pPr>
          </w:p>
          <w:p w:rsidR="00F17CAB" w:rsidRDefault="004607A9">
            <w:pPr>
              <w:pStyle w:val="TableParagraph"/>
              <w:ind w:left="208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52647" cy="214312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47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317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4607A9">
            <w:pPr>
              <w:pStyle w:val="TableParagraph"/>
              <w:spacing w:before="61"/>
              <w:ind w:left="1545" w:right="2159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1447316</wp:posOffset>
                      </wp:positionH>
                      <wp:positionV relativeFrom="paragraph">
                        <wp:posOffset>-50134</wp:posOffset>
                      </wp:positionV>
                      <wp:extent cx="6350" cy="914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1440"/>
                                <a:chOff x="0" y="0"/>
                                <a:chExt cx="6350" cy="914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6" y="0"/>
                                  <a:ext cx="127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1440">
                                      <a:moveTo>
                                        <a:pt x="0" y="0"/>
                                      </a:moveTo>
                                      <a:lnTo>
                                        <a:pt x="0" y="90829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A2673" id="Group 7" o:spid="_x0000_s1026" style="position:absolute;margin-left:113.95pt;margin-top:-3.95pt;width:.5pt;height:7.2pt;z-index:-16042496;mso-wrap-distance-left:0;mso-wrap-distance-right:0" coordsize="635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">
                      <v:shape id="Graphic 8" o:spid="_x0000_s1027" style="position:absolute;left:3176;width:1270;height:91440;visibility:visible;mso-wrap-style:square;v-text-anchor:top" coordsize="127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" path="m,l,90829e" filled="f" strokeweight=".176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20"/>
                <w:sz w:val="14"/>
              </w:rPr>
              <w:t>BAŞLA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991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30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Sekreterliği</w:t>
            </w: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4607A9">
            <w:pPr>
              <w:pStyle w:val="TableParagraph"/>
              <w:spacing w:before="96" w:line="242" w:lineRule="auto"/>
              <w:ind w:left="1544" w:right="2159"/>
              <w:jc w:val="center"/>
              <w:rPr>
                <w:sz w:val="12"/>
              </w:rPr>
            </w:pPr>
            <w:r>
              <w:rPr>
                <w:noProof/>
                <w:sz w:val="1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948698</wp:posOffset>
                      </wp:positionH>
                      <wp:positionV relativeFrom="paragraph">
                        <wp:posOffset>-59352</wp:posOffset>
                      </wp:positionV>
                      <wp:extent cx="1003935" cy="64109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935" cy="6410960"/>
                                <a:chOff x="0" y="0"/>
                                <a:chExt cx="1003935" cy="64109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01794" y="0"/>
                                  <a:ext cx="127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8419">
                                      <a:moveTo>
                                        <a:pt x="0" y="0"/>
                                      </a:moveTo>
                                      <a:lnTo>
                                        <a:pt x="0" y="57861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9559" y="53152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43" y="90829"/>
                                  <a:ext cx="1002030" cy="424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 h="424180">
                                      <a:moveTo>
                                        <a:pt x="50022" y="423796"/>
                                      </a:moveTo>
                                      <a:lnTo>
                                        <a:pt x="951646" y="423796"/>
                                      </a:lnTo>
                                      <a:lnTo>
                                        <a:pt x="971114" y="420464"/>
                                      </a:lnTo>
                                      <a:lnTo>
                                        <a:pt x="987016" y="411377"/>
                                      </a:lnTo>
                                      <a:lnTo>
                                        <a:pt x="997741" y="397904"/>
                                      </a:lnTo>
                                      <a:lnTo>
                                        <a:pt x="1001674" y="381409"/>
                                      </a:lnTo>
                                      <a:lnTo>
                                        <a:pt x="1001674" y="42387"/>
                                      </a:lnTo>
                                      <a:lnTo>
                                        <a:pt x="997741" y="25892"/>
                                      </a:lnTo>
                                      <a:lnTo>
                                        <a:pt x="987016" y="12418"/>
                                      </a:lnTo>
                                      <a:lnTo>
                                        <a:pt x="971114" y="3332"/>
                                      </a:lnTo>
                                      <a:lnTo>
                                        <a:pt x="951646" y="0"/>
                                      </a:lnTo>
                                      <a:lnTo>
                                        <a:pt x="50022" y="0"/>
                                      </a:lnTo>
                                      <a:lnTo>
                                        <a:pt x="30551" y="3332"/>
                                      </a:lnTo>
                                      <a:lnTo>
                                        <a:pt x="14651" y="12418"/>
                                      </a:lnTo>
                                      <a:lnTo>
                                        <a:pt x="3930" y="25892"/>
                                      </a:lnTo>
                                      <a:lnTo>
                                        <a:pt x="0" y="42387"/>
                                      </a:lnTo>
                                      <a:lnTo>
                                        <a:pt x="0" y="381409"/>
                                      </a:lnTo>
                                      <a:lnTo>
                                        <a:pt x="3930" y="397904"/>
                                      </a:lnTo>
                                      <a:lnTo>
                                        <a:pt x="14651" y="411377"/>
                                      </a:lnTo>
                                      <a:lnTo>
                                        <a:pt x="30551" y="420464"/>
                                      </a:lnTo>
                                      <a:lnTo>
                                        <a:pt x="50022" y="4237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01794" y="514626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547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9559" y="833464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3" y="871142"/>
                                  <a:ext cx="1002030" cy="538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 h="538480">
                                      <a:moveTo>
                                        <a:pt x="50022" y="538249"/>
                                      </a:moveTo>
                                      <a:lnTo>
                                        <a:pt x="951646" y="538249"/>
                                      </a:lnTo>
                                      <a:lnTo>
                                        <a:pt x="971114" y="534917"/>
                                      </a:lnTo>
                                      <a:lnTo>
                                        <a:pt x="987016" y="525830"/>
                                      </a:lnTo>
                                      <a:lnTo>
                                        <a:pt x="997741" y="512357"/>
                                      </a:lnTo>
                                      <a:lnTo>
                                        <a:pt x="1001674" y="495862"/>
                                      </a:lnTo>
                                      <a:lnTo>
                                        <a:pt x="1001674" y="42387"/>
                                      </a:lnTo>
                                      <a:lnTo>
                                        <a:pt x="997741" y="25892"/>
                                      </a:lnTo>
                                      <a:lnTo>
                                        <a:pt x="987016" y="12418"/>
                                      </a:lnTo>
                                      <a:lnTo>
                                        <a:pt x="971114" y="3332"/>
                                      </a:lnTo>
                                      <a:lnTo>
                                        <a:pt x="951646" y="0"/>
                                      </a:lnTo>
                                      <a:lnTo>
                                        <a:pt x="50022" y="0"/>
                                      </a:lnTo>
                                      <a:lnTo>
                                        <a:pt x="30551" y="3332"/>
                                      </a:lnTo>
                                      <a:lnTo>
                                        <a:pt x="14651" y="12418"/>
                                      </a:lnTo>
                                      <a:lnTo>
                                        <a:pt x="3930" y="25892"/>
                                      </a:lnTo>
                                      <a:lnTo>
                                        <a:pt x="0" y="42387"/>
                                      </a:lnTo>
                                      <a:lnTo>
                                        <a:pt x="0" y="495862"/>
                                      </a:lnTo>
                                      <a:lnTo>
                                        <a:pt x="3930" y="512357"/>
                                      </a:lnTo>
                                      <a:lnTo>
                                        <a:pt x="14651" y="525830"/>
                                      </a:lnTo>
                                      <a:lnTo>
                                        <a:pt x="30551" y="534917"/>
                                      </a:lnTo>
                                      <a:lnTo>
                                        <a:pt x="50022" y="5382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1794" y="1409392"/>
                                  <a:ext cx="127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50">
                                      <a:moveTo>
                                        <a:pt x="0" y="0"/>
                                      </a:moveTo>
                                      <a:lnTo>
                                        <a:pt x="0" y="323622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9559" y="1728305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43" y="1765982"/>
                                  <a:ext cx="1002030" cy="1174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 h="1174115">
                                      <a:moveTo>
                                        <a:pt x="50022" y="1173982"/>
                                      </a:moveTo>
                                      <a:lnTo>
                                        <a:pt x="951646" y="1173982"/>
                                      </a:lnTo>
                                      <a:lnTo>
                                        <a:pt x="971114" y="1170650"/>
                                      </a:lnTo>
                                      <a:lnTo>
                                        <a:pt x="987016" y="1161563"/>
                                      </a:lnTo>
                                      <a:lnTo>
                                        <a:pt x="997741" y="1148089"/>
                                      </a:lnTo>
                                      <a:lnTo>
                                        <a:pt x="1001674" y="1131595"/>
                                      </a:lnTo>
                                      <a:lnTo>
                                        <a:pt x="1001674" y="792498"/>
                                      </a:lnTo>
                                      <a:lnTo>
                                        <a:pt x="997741" y="776003"/>
                                      </a:lnTo>
                                      <a:lnTo>
                                        <a:pt x="987016" y="762529"/>
                                      </a:lnTo>
                                      <a:lnTo>
                                        <a:pt x="971114" y="753443"/>
                                      </a:lnTo>
                                      <a:lnTo>
                                        <a:pt x="951646" y="750110"/>
                                      </a:lnTo>
                                      <a:lnTo>
                                        <a:pt x="50022" y="750110"/>
                                      </a:lnTo>
                                      <a:lnTo>
                                        <a:pt x="30551" y="753443"/>
                                      </a:lnTo>
                                      <a:lnTo>
                                        <a:pt x="14651" y="762529"/>
                                      </a:lnTo>
                                      <a:lnTo>
                                        <a:pt x="3930" y="776003"/>
                                      </a:lnTo>
                                      <a:lnTo>
                                        <a:pt x="0" y="792498"/>
                                      </a:lnTo>
                                      <a:lnTo>
                                        <a:pt x="0" y="1131595"/>
                                      </a:lnTo>
                                      <a:lnTo>
                                        <a:pt x="3930" y="1148089"/>
                                      </a:lnTo>
                                      <a:lnTo>
                                        <a:pt x="14651" y="1161563"/>
                                      </a:lnTo>
                                      <a:lnTo>
                                        <a:pt x="30551" y="1170650"/>
                                      </a:lnTo>
                                      <a:lnTo>
                                        <a:pt x="50022" y="1173982"/>
                                      </a:lnTo>
                                      <a:close/>
                                    </a:path>
                                    <a:path w="1002030" h="1174115">
                                      <a:moveTo>
                                        <a:pt x="50022" y="423796"/>
                                      </a:moveTo>
                                      <a:lnTo>
                                        <a:pt x="951646" y="423796"/>
                                      </a:lnTo>
                                      <a:lnTo>
                                        <a:pt x="971114" y="420464"/>
                                      </a:lnTo>
                                      <a:lnTo>
                                        <a:pt x="987016" y="411377"/>
                                      </a:lnTo>
                                      <a:lnTo>
                                        <a:pt x="997741" y="397904"/>
                                      </a:lnTo>
                                      <a:lnTo>
                                        <a:pt x="1001674" y="381409"/>
                                      </a:lnTo>
                                      <a:lnTo>
                                        <a:pt x="1001674" y="42387"/>
                                      </a:lnTo>
                                      <a:lnTo>
                                        <a:pt x="997741" y="25861"/>
                                      </a:lnTo>
                                      <a:lnTo>
                                        <a:pt x="987016" y="12390"/>
                                      </a:lnTo>
                                      <a:lnTo>
                                        <a:pt x="971114" y="3322"/>
                                      </a:lnTo>
                                      <a:lnTo>
                                        <a:pt x="951646" y="0"/>
                                      </a:lnTo>
                                      <a:lnTo>
                                        <a:pt x="50022" y="0"/>
                                      </a:lnTo>
                                      <a:lnTo>
                                        <a:pt x="30551" y="3322"/>
                                      </a:lnTo>
                                      <a:lnTo>
                                        <a:pt x="14651" y="12390"/>
                                      </a:lnTo>
                                      <a:lnTo>
                                        <a:pt x="3930" y="25861"/>
                                      </a:lnTo>
                                      <a:lnTo>
                                        <a:pt x="0" y="42387"/>
                                      </a:lnTo>
                                      <a:lnTo>
                                        <a:pt x="0" y="381409"/>
                                      </a:lnTo>
                                      <a:lnTo>
                                        <a:pt x="3930" y="397904"/>
                                      </a:lnTo>
                                      <a:lnTo>
                                        <a:pt x="14651" y="411377"/>
                                      </a:lnTo>
                                      <a:lnTo>
                                        <a:pt x="30551" y="420464"/>
                                      </a:lnTo>
                                      <a:lnTo>
                                        <a:pt x="50022" y="4237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501794" y="2939965"/>
                                  <a:ext cx="1270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3370">
                                      <a:moveTo>
                                        <a:pt x="0" y="0"/>
                                      </a:moveTo>
                                      <a:lnTo>
                                        <a:pt x="0" y="293346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9559" y="3228601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43" y="4821147"/>
                                  <a:ext cx="1002030" cy="424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 h="424180">
                                      <a:moveTo>
                                        <a:pt x="50022" y="423796"/>
                                      </a:moveTo>
                                      <a:lnTo>
                                        <a:pt x="951646" y="423796"/>
                                      </a:lnTo>
                                      <a:lnTo>
                                        <a:pt x="971114" y="420474"/>
                                      </a:lnTo>
                                      <a:lnTo>
                                        <a:pt x="987016" y="411405"/>
                                      </a:lnTo>
                                      <a:lnTo>
                                        <a:pt x="997741" y="397935"/>
                                      </a:lnTo>
                                      <a:lnTo>
                                        <a:pt x="1001674" y="381409"/>
                                      </a:lnTo>
                                      <a:lnTo>
                                        <a:pt x="1001674" y="42387"/>
                                      </a:lnTo>
                                      <a:lnTo>
                                        <a:pt x="997741" y="25892"/>
                                      </a:lnTo>
                                      <a:lnTo>
                                        <a:pt x="987016" y="12418"/>
                                      </a:lnTo>
                                      <a:lnTo>
                                        <a:pt x="971114" y="3332"/>
                                      </a:lnTo>
                                      <a:lnTo>
                                        <a:pt x="951646" y="0"/>
                                      </a:lnTo>
                                      <a:lnTo>
                                        <a:pt x="50022" y="0"/>
                                      </a:lnTo>
                                      <a:lnTo>
                                        <a:pt x="30551" y="3332"/>
                                      </a:lnTo>
                                      <a:lnTo>
                                        <a:pt x="14651" y="12418"/>
                                      </a:lnTo>
                                      <a:lnTo>
                                        <a:pt x="3930" y="25892"/>
                                      </a:lnTo>
                                      <a:lnTo>
                                        <a:pt x="0" y="42387"/>
                                      </a:lnTo>
                                      <a:lnTo>
                                        <a:pt x="0" y="381409"/>
                                      </a:lnTo>
                                      <a:lnTo>
                                        <a:pt x="3930" y="397935"/>
                                      </a:lnTo>
                                      <a:lnTo>
                                        <a:pt x="14651" y="411405"/>
                                      </a:lnTo>
                                      <a:lnTo>
                                        <a:pt x="30551" y="420474"/>
                                      </a:lnTo>
                                      <a:lnTo>
                                        <a:pt x="50022" y="4237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1794" y="2189779"/>
                                  <a:ext cx="1270" cy="293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3370">
                                      <a:moveTo>
                                        <a:pt x="0" y="0"/>
                                      </a:moveTo>
                                      <a:lnTo>
                                        <a:pt x="0" y="293346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9559" y="2478415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943" y="3266278"/>
                                  <a:ext cx="1002030" cy="1241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 h="1241425">
                                      <a:moveTo>
                                        <a:pt x="50022" y="503786"/>
                                      </a:moveTo>
                                      <a:lnTo>
                                        <a:pt x="951646" y="503786"/>
                                      </a:lnTo>
                                      <a:lnTo>
                                        <a:pt x="971114" y="500454"/>
                                      </a:lnTo>
                                      <a:lnTo>
                                        <a:pt x="987016" y="491367"/>
                                      </a:lnTo>
                                      <a:lnTo>
                                        <a:pt x="997741" y="477894"/>
                                      </a:lnTo>
                                      <a:lnTo>
                                        <a:pt x="1001674" y="461399"/>
                                      </a:lnTo>
                                      <a:lnTo>
                                        <a:pt x="1001674" y="42387"/>
                                      </a:lnTo>
                                      <a:lnTo>
                                        <a:pt x="997741" y="25892"/>
                                      </a:lnTo>
                                      <a:lnTo>
                                        <a:pt x="987016" y="12418"/>
                                      </a:lnTo>
                                      <a:lnTo>
                                        <a:pt x="971114" y="3332"/>
                                      </a:lnTo>
                                      <a:lnTo>
                                        <a:pt x="951646" y="0"/>
                                      </a:lnTo>
                                      <a:lnTo>
                                        <a:pt x="50022" y="0"/>
                                      </a:lnTo>
                                      <a:lnTo>
                                        <a:pt x="30551" y="3332"/>
                                      </a:lnTo>
                                      <a:lnTo>
                                        <a:pt x="14651" y="12418"/>
                                      </a:lnTo>
                                      <a:lnTo>
                                        <a:pt x="3930" y="25892"/>
                                      </a:lnTo>
                                      <a:lnTo>
                                        <a:pt x="0" y="42387"/>
                                      </a:lnTo>
                                      <a:lnTo>
                                        <a:pt x="0" y="461399"/>
                                      </a:lnTo>
                                      <a:lnTo>
                                        <a:pt x="3930" y="477894"/>
                                      </a:lnTo>
                                      <a:lnTo>
                                        <a:pt x="14651" y="491367"/>
                                      </a:lnTo>
                                      <a:lnTo>
                                        <a:pt x="30551" y="500454"/>
                                      </a:lnTo>
                                      <a:lnTo>
                                        <a:pt x="50022" y="503786"/>
                                      </a:lnTo>
                                      <a:close/>
                                    </a:path>
                                    <a:path w="1002030" h="1241425">
                                      <a:moveTo>
                                        <a:pt x="50022" y="1241263"/>
                                      </a:moveTo>
                                      <a:lnTo>
                                        <a:pt x="951646" y="1241263"/>
                                      </a:lnTo>
                                      <a:lnTo>
                                        <a:pt x="971114" y="1237931"/>
                                      </a:lnTo>
                                      <a:lnTo>
                                        <a:pt x="987016" y="1228844"/>
                                      </a:lnTo>
                                      <a:lnTo>
                                        <a:pt x="997741" y="1215371"/>
                                      </a:lnTo>
                                      <a:lnTo>
                                        <a:pt x="1001674" y="1198876"/>
                                      </a:lnTo>
                                      <a:lnTo>
                                        <a:pt x="1001674" y="859779"/>
                                      </a:lnTo>
                                      <a:lnTo>
                                        <a:pt x="997741" y="843296"/>
                                      </a:lnTo>
                                      <a:lnTo>
                                        <a:pt x="987016" y="829848"/>
                                      </a:lnTo>
                                      <a:lnTo>
                                        <a:pt x="971114" y="820787"/>
                                      </a:lnTo>
                                      <a:lnTo>
                                        <a:pt x="951646" y="817466"/>
                                      </a:lnTo>
                                      <a:lnTo>
                                        <a:pt x="50022" y="817466"/>
                                      </a:lnTo>
                                      <a:lnTo>
                                        <a:pt x="30551" y="820787"/>
                                      </a:lnTo>
                                      <a:lnTo>
                                        <a:pt x="14651" y="829848"/>
                                      </a:lnTo>
                                      <a:lnTo>
                                        <a:pt x="3930" y="843296"/>
                                      </a:lnTo>
                                      <a:lnTo>
                                        <a:pt x="0" y="859779"/>
                                      </a:lnTo>
                                      <a:lnTo>
                                        <a:pt x="0" y="1198876"/>
                                      </a:lnTo>
                                      <a:lnTo>
                                        <a:pt x="3930" y="1215371"/>
                                      </a:lnTo>
                                      <a:lnTo>
                                        <a:pt x="14651" y="1228844"/>
                                      </a:lnTo>
                                      <a:lnTo>
                                        <a:pt x="30551" y="1237931"/>
                                      </a:lnTo>
                                      <a:lnTo>
                                        <a:pt x="50022" y="12412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01794" y="5244944"/>
                                  <a:ext cx="1270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1305">
                                      <a:moveTo>
                                        <a:pt x="0" y="0"/>
                                      </a:moveTo>
                                      <a:lnTo>
                                        <a:pt x="0" y="280712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9559" y="5520947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43" y="5558625"/>
                                  <a:ext cx="1002030" cy="538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2030" h="538480">
                                      <a:moveTo>
                                        <a:pt x="50022" y="538227"/>
                                      </a:moveTo>
                                      <a:lnTo>
                                        <a:pt x="951646" y="538227"/>
                                      </a:lnTo>
                                      <a:lnTo>
                                        <a:pt x="971114" y="534895"/>
                                      </a:lnTo>
                                      <a:lnTo>
                                        <a:pt x="987016" y="525811"/>
                                      </a:lnTo>
                                      <a:lnTo>
                                        <a:pt x="997741" y="512337"/>
                                      </a:lnTo>
                                      <a:lnTo>
                                        <a:pt x="1001674" y="495840"/>
                                      </a:lnTo>
                                      <a:lnTo>
                                        <a:pt x="1001674" y="42387"/>
                                      </a:lnTo>
                                      <a:lnTo>
                                        <a:pt x="997741" y="25861"/>
                                      </a:lnTo>
                                      <a:lnTo>
                                        <a:pt x="987016" y="12390"/>
                                      </a:lnTo>
                                      <a:lnTo>
                                        <a:pt x="971114" y="3322"/>
                                      </a:lnTo>
                                      <a:lnTo>
                                        <a:pt x="951646" y="0"/>
                                      </a:lnTo>
                                      <a:lnTo>
                                        <a:pt x="50022" y="0"/>
                                      </a:lnTo>
                                      <a:lnTo>
                                        <a:pt x="30551" y="3322"/>
                                      </a:lnTo>
                                      <a:lnTo>
                                        <a:pt x="14651" y="12390"/>
                                      </a:lnTo>
                                      <a:lnTo>
                                        <a:pt x="3930" y="25861"/>
                                      </a:lnTo>
                                      <a:lnTo>
                                        <a:pt x="0" y="42387"/>
                                      </a:lnTo>
                                      <a:lnTo>
                                        <a:pt x="0" y="495840"/>
                                      </a:lnTo>
                                      <a:lnTo>
                                        <a:pt x="3930" y="512337"/>
                                      </a:lnTo>
                                      <a:lnTo>
                                        <a:pt x="14651" y="525811"/>
                                      </a:lnTo>
                                      <a:lnTo>
                                        <a:pt x="30551" y="534895"/>
                                      </a:lnTo>
                                      <a:lnTo>
                                        <a:pt x="50022" y="5382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1794" y="6096852"/>
                                  <a:ext cx="12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0670">
                                      <a:moveTo>
                                        <a:pt x="0" y="0"/>
                                      </a:moveTo>
                                      <a:lnTo>
                                        <a:pt x="0" y="280652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9559" y="6372795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1794" y="3770066"/>
                                  <a:ext cx="1270" cy="2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1305">
                                      <a:moveTo>
                                        <a:pt x="0" y="0"/>
                                      </a:moveTo>
                                      <a:lnTo>
                                        <a:pt x="0" y="280712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9559" y="4046068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01794" y="4507542"/>
                                  <a:ext cx="1270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0670">
                                      <a:moveTo>
                                        <a:pt x="0" y="0"/>
                                      </a:moveTo>
                                      <a:lnTo>
                                        <a:pt x="0" y="280637"/>
                                      </a:lnTo>
                                    </a:path>
                                  </a:pathLst>
                                </a:custGeom>
                                <a:ln w="63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9559" y="4783470"/>
                                  <a:ext cx="4508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38100">
                                      <a:moveTo>
                                        <a:pt x="444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234" y="37677"/>
                                      </a:lnTo>
                                      <a:lnTo>
                                        <a:pt x="44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9F02D" id="Group 9" o:spid="_x0000_s1026" style="position:absolute;margin-left:74.7pt;margin-top:-4.65pt;width:79.05pt;height:504.8pt;z-index:-16043008;mso-wrap-distance-left:0;mso-wrap-distance-right:0" coordsize="10039,6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">
                      <v:shape id="Graphic 10" o:spid="_x0000_s1027" style="position:absolute;left:5017;width:13;height:584;visibility:visible;mso-wrap-style:square;v-text-anchor:top" coordsize="127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" path="m,l,57861e" filled="f" strokeweight=".17644mm">
                        <v:path arrowok="t"/>
                      </v:shape>
                      <v:shape id="Graphic 11" o:spid="_x0000_s1028" style="position:absolute;left:4795;top:531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" path="m44469,l,,22234,37677,44469,xe" fillcolor="black" stroked="f">
                        <v:path arrowok="t"/>
                      </v:shape>
                      <v:shape id="Graphic 12" o:spid="_x0000_s1029" style="position:absolute;left:9;top:908;width:10020;height:4242;visibility:visible;mso-wrap-style:square;v-text-anchor:top" coordsize="100203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" path="m50022,423796r901624,l971114,420464r15902,-9087l997741,397904r3933,-16495l1001674,42387,997741,25892,987016,12418,971114,3332,951646,,50022,,30551,3332,14651,12418,3930,25892,,42387,,381409r3930,16495l14651,411377r15900,9087l50022,423796xe" filled="f" strokeweight=".05119mm">
                        <v:path arrowok="t"/>
                      </v:shape>
                      <v:shape id="Graphic 13" o:spid="_x0000_s1030" style="position:absolute;left:5017;top:5146;width:13;height:3238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" path="m,l,323547e" filled="f" strokeweight=".17644mm">
                        <v:path arrowok="t"/>
                      </v:shape>
                      <v:shape id="Graphic 14" o:spid="_x0000_s1031" style="position:absolute;left:4795;top:8334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" path="m44469,l,,22234,37677,44469,xe" fillcolor="black" stroked="f">
                        <v:path arrowok="t"/>
                      </v:shape>
                      <v:shape id="Graphic 15" o:spid="_x0000_s1032" style="position:absolute;left:9;top:8711;width:10020;height:5385;visibility:visible;mso-wrap-style:square;v-text-anchor:top" coordsize="100203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" path="m50022,538249r901624,l971114,534917r15902,-9087l997741,512357r3933,-16495l1001674,42387,997741,25892,987016,12418,971114,3332,951646,,50022,,30551,3332,14651,12418,3930,25892,,42387,,495862r3930,16495l14651,525830r15900,9087l50022,538249xe" filled="f" strokeweight=".05183mm">
                        <v:path arrowok="t"/>
                      </v:shape>
                      <v:shape id="Graphic 16" o:spid="_x0000_s1033" style="position:absolute;left:5017;top:14093;width:13;height:3239;visibility:visible;mso-wrap-style:square;v-text-anchor:top" coordsize="127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" path="m,l,323622e" filled="f" strokeweight=".17644mm">
                        <v:path arrowok="t"/>
                      </v:shape>
                      <v:shape id="Graphic 17" o:spid="_x0000_s1034" style="position:absolute;left:4795;top:17283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" path="m44469,l,,22234,37677,44469,xe" fillcolor="black" stroked="f">
                        <v:path arrowok="t"/>
                      </v:shape>
                      <v:shape id="Graphic 18" o:spid="_x0000_s1035" style="position:absolute;left:9;top:17659;width:10020;height:11741;visibility:visible;mso-wrap-style:square;v-text-anchor:top" coordsize="100203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" path="m50022,1173982r901624,l971114,1170650r15902,-9087l997741,1148089r3933,-16494l1001674,792498r-3933,-16495l987016,762529r-15902,-9086l951646,750110r-901624,l30551,753443r-15900,9086l3930,776003,,792498r,339097l3930,1148089r10721,13474l30551,1170650r19471,3332xem50022,423796r901624,l971114,420464r15902,-9087l997741,397904r3933,-16495l1001674,42387,997741,25861,987016,12390,971114,3322,951646,,50022,,30551,3322,14651,12390,3930,25861,,42387,,381409r3930,16495l14651,411377r15900,9087l50022,423796xe" filled="f" strokeweight=".05431mm">
                        <v:path arrowok="t"/>
                      </v:shape>
                      <v:shape id="Graphic 19" o:spid="_x0000_s1036" style="position:absolute;left:5017;top:29399;width:13;height:2934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" path="m,l,293346e" filled="f" strokeweight=".17644mm">
                        <v:path arrowok="t"/>
                      </v:shape>
                      <v:shape id="Graphic 20" o:spid="_x0000_s1037" style="position:absolute;left:4795;top:32286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" path="m44469,l,,22234,37677,44469,xe" fillcolor="black" stroked="f">
                        <v:path arrowok="t"/>
                      </v:shape>
                      <v:shape id="Graphic 21" o:spid="_x0000_s1038" style="position:absolute;left:9;top:48211;width:10020;height:4242;visibility:visible;mso-wrap-style:square;v-text-anchor:top" coordsize="100203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" path="m50022,423796r901624,l971114,420474r15902,-9069l997741,397935r3933,-16526l1001674,42387,997741,25892,987016,12418,971114,3332,951646,,50022,,30551,3332,14651,12418,3930,25892,,42387,,381409r3930,16526l14651,411405r15900,9069l50022,423796xe" filled="f" strokeweight=".05119mm">
                        <v:path arrowok="t"/>
                      </v:shape>
                      <v:shape id="Graphic 22" o:spid="_x0000_s1039" style="position:absolute;left:5017;top:21897;width:13;height:2934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" path="m,l,293346e" filled="f" strokeweight=".17644mm">
                        <v:path arrowok="t"/>
                      </v:shape>
                      <v:shape id="Graphic 23" o:spid="_x0000_s1040" style="position:absolute;left:4795;top:24784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" path="m44469,l,,22234,37677,44469,xe" fillcolor="black" stroked="f">
                        <v:path arrowok="t"/>
                      </v:shape>
                      <v:shape id="Graphic 24" o:spid="_x0000_s1041" style="position:absolute;left:9;top:32662;width:10020;height:12415;visibility:visible;mso-wrap-style:square;v-text-anchor:top" coordsize="1002030,124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" path="m50022,503786r901624,l971114,500454r15902,-9087l997741,477894r3933,-16495l1001674,42387,997741,25892,987016,12418,971114,3332,951646,,50022,,30551,3332,14651,12418,3930,25892,,42387,,461399r3930,16495l14651,491367r15900,9087l50022,503786xem50022,1241263r901624,l971114,1237931r15902,-9087l997741,1215371r3933,-16495l1001674,859779r-3933,-16483l987016,829848r-15902,-9061l951646,817466r-901624,l30551,820787r-15900,9061l3930,843296,,859779r,339097l3930,1215371r10721,13473l30551,1237931r19471,3332xe" filled="f" strokeweight=".05431mm">
                        <v:path arrowok="t"/>
                      </v:shape>
                      <v:shape id="Graphic 25" o:spid="_x0000_s1042" style="position:absolute;left:5017;top:52449;width:13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" path="m,l,280712e" filled="f" strokeweight=".17644mm">
                        <v:path arrowok="t"/>
                      </v:shape>
                      <v:shape id="Graphic 26" o:spid="_x0000_s1043" style="position:absolute;left:4795;top:55209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" path="m44469,l,,22234,37677,44469,xe" fillcolor="black" stroked="f">
                        <v:path arrowok="t"/>
                      </v:shape>
                      <v:shape id="Graphic 27" o:spid="_x0000_s1044" style="position:absolute;left:9;top:55586;width:10020;height:5385;visibility:visible;mso-wrap-style:square;v-text-anchor:top" coordsize="100203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" path="m50022,538227r901624,l971114,534895r15902,-9084l997741,512337r3933,-16497l1001674,42387,997741,25861,987016,12390,971114,3322,951646,,50022,,30551,3322,14651,12390,3930,25861,,42387,,495840r3930,16497l14651,525811r15900,9084l50022,538227xe" filled="f" strokeweight=".05183mm">
                        <v:path arrowok="t"/>
                      </v:shape>
                      <v:shape id="Graphic 28" o:spid="_x0000_s1045" style="position:absolute;left:5017;top:60968;width:13;height:2807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" path="m,l,280652e" filled="f" strokeweight=".17644mm">
                        <v:path arrowok="t"/>
                      </v:shape>
                      <v:shape id="Graphic 29" o:spid="_x0000_s1046" style="position:absolute;left:4795;top:63727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" path="m44469,l,,22234,37677,44469,xe" fillcolor="black" stroked="f">
                        <v:path arrowok="t"/>
                      </v:shape>
                      <v:shape id="Graphic 30" o:spid="_x0000_s1047" style="position:absolute;left:5017;top:37700;width:13;height:2813;visibility:visible;mso-wrap-style:square;v-text-anchor:top" coordsize="127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" path="m,l,280712e" filled="f" strokeweight=".17644mm">
                        <v:path arrowok="t"/>
                      </v:shape>
                      <v:shape id="Graphic 31" o:spid="_x0000_s1048" style="position:absolute;left:4795;top:40460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" path="m44469,l,,22234,37677,44469,xe" fillcolor="black" stroked="f">
                        <v:path arrowok="t"/>
                      </v:shape>
                      <v:shape id="Graphic 32" o:spid="_x0000_s1049" style="position:absolute;left:5017;top:45075;width:13;height:2807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" path="m,l,280637e" filled="f" strokeweight=".17644mm">
                        <v:path arrowok="t"/>
                      </v:shape>
                      <v:shape id="Graphic 33" o:spid="_x0000_s1050" style="position:absolute;left:4795;top:47834;width:451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" path="m44469,l,,22234,37677,4446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25"/>
                <w:sz w:val="12"/>
              </w:rPr>
              <w:t>Görev</w:t>
            </w:r>
            <w:r>
              <w:rPr>
                <w:spacing w:val="-7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 xml:space="preserve">süresi </w:t>
            </w:r>
            <w:proofErr w:type="gramStart"/>
            <w:r>
              <w:rPr>
                <w:w w:val="125"/>
                <w:sz w:val="12"/>
              </w:rPr>
              <w:t>bitiminden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 xml:space="preserve"> </w:t>
            </w:r>
            <w:r w:rsidR="0087744A">
              <w:rPr>
                <w:w w:val="125"/>
                <w:sz w:val="12"/>
              </w:rPr>
              <w:t>2</w:t>
            </w:r>
            <w:proofErr w:type="gramEnd"/>
            <w:r w:rsidR="003828EB">
              <w:rPr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ay önce ilgiliye görev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süresinin dolacağı</w:t>
            </w:r>
          </w:p>
          <w:p w:rsidR="00F17CAB" w:rsidRDefault="004607A9">
            <w:pPr>
              <w:pStyle w:val="TableParagraph"/>
              <w:spacing w:before="3"/>
              <w:ind w:right="612"/>
              <w:jc w:val="center"/>
              <w:rPr>
                <w:sz w:val="12"/>
              </w:rPr>
            </w:pPr>
            <w:proofErr w:type="gramStart"/>
            <w:r>
              <w:rPr>
                <w:w w:val="125"/>
                <w:sz w:val="12"/>
              </w:rPr>
              <w:t>tarihin</w:t>
            </w:r>
            <w:proofErr w:type="gramEnd"/>
            <w:r>
              <w:rPr>
                <w:spacing w:val="4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bildirilmesi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1439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178"/>
              <w:rPr>
                <w:sz w:val="20"/>
              </w:rPr>
            </w:pPr>
          </w:p>
          <w:p w:rsidR="00F17CAB" w:rsidRDefault="004607A9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2"/>
              </w:rPr>
            </w:pPr>
          </w:p>
          <w:p w:rsidR="00F17CAB" w:rsidRDefault="00F17CAB">
            <w:pPr>
              <w:pStyle w:val="TableParagraph"/>
              <w:spacing w:before="54"/>
              <w:rPr>
                <w:sz w:val="12"/>
              </w:rPr>
            </w:pPr>
          </w:p>
          <w:p w:rsidR="00F17CAB" w:rsidRDefault="004607A9">
            <w:pPr>
              <w:pStyle w:val="TableParagraph"/>
              <w:ind w:right="611"/>
              <w:jc w:val="center"/>
              <w:rPr>
                <w:sz w:val="12"/>
              </w:rPr>
            </w:pPr>
            <w:r>
              <w:rPr>
                <w:w w:val="120"/>
                <w:sz w:val="12"/>
              </w:rPr>
              <w:t>Dilekçe</w:t>
            </w:r>
            <w:r>
              <w:rPr>
                <w:spacing w:val="3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ve</w:t>
            </w:r>
            <w:r>
              <w:rPr>
                <w:spacing w:val="3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ekleri</w:t>
            </w:r>
            <w:r>
              <w:rPr>
                <w:spacing w:val="2"/>
                <w:w w:val="120"/>
                <w:sz w:val="12"/>
              </w:rPr>
              <w:t xml:space="preserve"> </w:t>
            </w:r>
            <w:r>
              <w:rPr>
                <w:spacing w:val="-5"/>
                <w:w w:val="120"/>
                <w:sz w:val="12"/>
              </w:rPr>
              <w:t>ile</w:t>
            </w:r>
          </w:p>
          <w:p w:rsidR="00F17CAB" w:rsidRDefault="004607A9">
            <w:pPr>
              <w:pStyle w:val="TableParagraph"/>
              <w:spacing w:before="10"/>
              <w:ind w:right="617"/>
              <w:jc w:val="center"/>
              <w:rPr>
                <w:sz w:val="12"/>
              </w:rPr>
            </w:pPr>
            <w:r>
              <w:rPr>
                <w:w w:val="120"/>
                <w:sz w:val="12"/>
              </w:rPr>
              <w:t>Öğretim</w:t>
            </w:r>
            <w:r>
              <w:rPr>
                <w:spacing w:val="8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Görevlisi</w:t>
            </w:r>
            <w:r w:rsidR="00B94864">
              <w:rPr>
                <w:spacing w:val="-2"/>
                <w:w w:val="120"/>
                <w:sz w:val="12"/>
              </w:rPr>
              <w:t xml:space="preserve">/Araştırma Görevlisi </w:t>
            </w:r>
          </w:p>
          <w:p w:rsidR="00F17CAB" w:rsidRDefault="004607A9">
            <w:pPr>
              <w:pStyle w:val="TableParagraph"/>
              <w:spacing w:before="11" w:line="259" w:lineRule="auto"/>
              <w:ind w:left="1363" w:right="1983"/>
              <w:jc w:val="center"/>
              <w:rPr>
                <w:sz w:val="12"/>
              </w:rPr>
            </w:pPr>
            <w:r>
              <w:rPr>
                <w:w w:val="120"/>
                <w:sz w:val="12"/>
              </w:rPr>
              <w:t>Değerlendirme</w:t>
            </w:r>
            <w:r>
              <w:rPr>
                <w:spacing w:val="-11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Formunun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Bölüm</w:t>
            </w:r>
            <w:r>
              <w:rPr>
                <w:spacing w:val="-7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Başkalığına</w:t>
            </w:r>
            <w:r>
              <w:rPr>
                <w:spacing w:val="-8"/>
                <w:w w:val="120"/>
                <w:sz w:val="12"/>
              </w:rPr>
              <w:t xml:space="preserve"> </w:t>
            </w:r>
            <w:r>
              <w:rPr>
                <w:w w:val="120"/>
                <w:sz w:val="12"/>
              </w:rPr>
              <w:t>teslim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2"/>
                <w:w w:val="120"/>
                <w:sz w:val="12"/>
              </w:rPr>
              <w:t>edilmesi.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spacing w:before="178"/>
              <w:rPr>
                <w:sz w:val="20"/>
              </w:rPr>
            </w:pPr>
          </w:p>
          <w:p w:rsidR="00F17CAB" w:rsidRDefault="004607A9">
            <w:pPr>
              <w:pStyle w:val="TableParagraph"/>
              <w:spacing w:before="1"/>
              <w:ind w:left="605"/>
              <w:rPr>
                <w:sz w:val="20"/>
              </w:rPr>
            </w:pPr>
            <w:r>
              <w:rPr>
                <w:sz w:val="20"/>
              </w:rPr>
              <w:t>-Dilekçe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Ekleri</w:t>
            </w:r>
          </w:p>
          <w:p w:rsidR="00F17CAB" w:rsidRDefault="004607A9">
            <w:pPr>
              <w:pStyle w:val="TableParagraph"/>
              <w:ind w:left="602" w:right="313"/>
              <w:rPr>
                <w:sz w:val="20"/>
              </w:rPr>
            </w:pPr>
            <w:r>
              <w:rPr>
                <w:sz w:val="20"/>
              </w:rPr>
              <w:t>- Değerlendirme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1193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109"/>
              <w:rPr>
                <w:sz w:val="20"/>
              </w:rPr>
            </w:pPr>
          </w:p>
          <w:p w:rsidR="00F17CAB" w:rsidRDefault="004607A9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2"/>
              </w:rPr>
            </w:pPr>
          </w:p>
          <w:p w:rsidR="00F17CAB" w:rsidRDefault="00F17CAB">
            <w:pPr>
              <w:pStyle w:val="TableParagraph"/>
              <w:spacing w:before="67"/>
              <w:rPr>
                <w:sz w:val="12"/>
              </w:rPr>
            </w:pPr>
          </w:p>
          <w:p w:rsidR="00F17CAB" w:rsidRDefault="004607A9">
            <w:pPr>
              <w:pStyle w:val="TableParagraph"/>
              <w:spacing w:line="271" w:lineRule="auto"/>
              <w:ind w:left="1631" w:right="2251"/>
              <w:jc w:val="center"/>
              <w:rPr>
                <w:sz w:val="12"/>
              </w:rPr>
            </w:pPr>
            <w:r>
              <w:rPr>
                <w:w w:val="125"/>
                <w:sz w:val="12"/>
              </w:rPr>
              <w:t>Bölüm</w:t>
            </w:r>
            <w:r>
              <w:rPr>
                <w:spacing w:val="-10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Başkanlığının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görüş ve teklifinin</w:t>
            </w:r>
          </w:p>
          <w:p w:rsidR="00F17CAB" w:rsidRDefault="004607A9">
            <w:pPr>
              <w:pStyle w:val="TableParagraph"/>
              <w:ind w:right="613"/>
              <w:jc w:val="center"/>
              <w:rPr>
                <w:sz w:val="12"/>
              </w:rPr>
            </w:pPr>
            <w:proofErr w:type="gramStart"/>
            <w:r>
              <w:rPr>
                <w:spacing w:val="-2"/>
                <w:w w:val="125"/>
                <w:sz w:val="12"/>
              </w:rPr>
              <w:t>alınması</w:t>
            </w:r>
            <w:proofErr w:type="gramEnd"/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spacing w:before="109"/>
              <w:rPr>
                <w:sz w:val="20"/>
              </w:rPr>
            </w:pPr>
          </w:p>
          <w:p w:rsidR="00F17CAB" w:rsidRDefault="004607A9">
            <w:pPr>
              <w:pStyle w:val="TableParagraph"/>
              <w:spacing w:before="1"/>
              <w:ind w:left="595"/>
              <w:rPr>
                <w:sz w:val="20"/>
              </w:rPr>
            </w:pPr>
            <w:r>
              <w:rPr>
                <w:sz w:val="20"/>
              </w:rPr>
              <w:t>Görüş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Yazısı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1187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20"/>
              </w:rPr>
            </w:pPr>
          </w:p>
          <w:p w:rsidR="00F17CAB" w:rsidRDefault="00F17CAB">
            <w:pPr>
              <w:pStyle w:val="TableParagraph"/>
              <w:spacing w:before="55"/>
              <w:rPr>
                <w:sz w:val="20"/>
              </w:rPr>
            </w:pPr>
          </w:p>
          <w:p w:rsidR="00F17CAB" w:rsidRDefault="004607A9">
            <w:pPr>
              <w:pStyle w:val="TableParagraph"/>
              <w:spacing w:before="1"/>
              <w:ind w:left="83" w:right="610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Yönetim </w:t>
            </w:r>
            <w:r>
              <w:rPr>
                <w:spacing w:val="-2"/>
                <w:sz w:val="20"/>
              </w:rPr>
              <w:t>Kurulu</w:t>
            </w: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2"/>
              </w:rPr>
            </w:pPr>
          </w:p>
          <w:p w:rsidR="00F17CAB" w:rsidRDefault="00F17CAB">
            <w:pPr>
              <w:pStyle w:val="TableParagraph"/>
              <w:spacing w:before="124"/>
              <w:rPr>
                <w:sz w:val="12"/>
              </w:rPr>
            </w:pPr>
          </w:p>
          <w:p w:rsidR="00F17CAB" w:rsidRDefault="004607A9">
            <w:pPr>
              <w:pStyle w:val="TableParagraph"/>
              <w:spacing w:line="271" w:lineRule="auto"/>
              <w:ind w:left="1610" w:right="2159" w:firstLine="45"/>
              <w:rPr>
                <w:sz w:val="12"/>
              </w:rPr>
            </w:pPr>
            <w:r>
              <w:rPr>
                <w:w w:val="125"/>
                <w:sz w:val="12"/>
              </w:rPr>
              <w:t>Görev süresi uzatma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teklifinin</w:t>
            </w:r>
            <w:r>
              <w:rPr>
                <w:spacing w:val="12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görüşülmesi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rPr>
                <w:sz w:val="20"/>
              </w:rPr>
            </w:pPr>
          </w:p>
          <w:p w:rsidR="00F17CAB" w:rsidRDefault="00F17CAB">
            <w:pPr>
              <w:pStyle w:val="TableParagraph"/>
              <w:spacing w:before="55"/>
              <w:rPr>
                <w:sz w:val="20"/>
              </w:rPr>
            </w:pPr>
          </w:p>
          <w:p w:rsidR="00F17CAB" w:rsidRDefault="004607A9">
            <w:pPr>
              <w:pStyle w:val="TableParagraph"/>
              <w:spacing w:before="1"/>
              <w:ind w:left="605" w:right="748" w:hanging="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Yönetim Kurulu Kararı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1296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20"/>
              </w:rPr>
            </w:pPr>
          </w:p>
          <w:p w:rsidR="00F17CAB" w:rsidRDefault="00F17CAB">
            <w:pPr>
              <w:pStyle w:val="TableParagraph"/>
              <w:spacing w:before="8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74"/>
              <w:rPr>
                <w:sz w:val="12"/>
              </w:rPr>
            </w:pPr>
          </w:p>
          <w:p w:rsidR="00F17CAB" w:rsidRDefault="004607A9">
            <w:pPr>
              <w:pStyle w:val="TableParagraph"/>
              <w:spacing w:before="1" w:line="271" w:lineRule="auto"/>
              <w:ind w:left="1565" w:right="2182"/>
              <w:jc w:val="center"/>
              <w:rPr>
                <w:sz w:val="12"/>
              </w:rPr>
            </w:pPr>
            <w:r>
              <w:rPr>
                <w:w w:val="125"/>
                <w:sz w:val="12"/>
              </w:rPr>
              <w:t>Yönetim Kurulu</w:t>
            </w:r>
            <w:r>
              <w:rPr>
                <w:spacing w:val="-8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Kararı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ve eklerinin üst yazı ile</w:t>
            </w:r>
            <w:r>
              <w:rPr>
                <w:spacing w:val="40"/>
                <w:w w:val="125"/>
                <w:sz w:val="12"/>
              </w:rPr>
              <w:t xml:space="preserve"> </w:t>
            </w:r>
            <w:r>
              <w:rPr>
                <w:w w:val="125"/>
                <w:sz w:val="12"/>
              </w:rPr>
              <w:t>Personel Daire</w:t>
            </w:r>
          </w:p>
          <w:p w:rsidR="00F17CAB" w:rsidRDefault="004607A9">
            <w:pPr>
              <w:pStyle w:val="TableParagraph"/>
              <w:spacing w:line="137" w:lineRule="exact"/>
              <w:ind w:left="1544" w:right="2159"/>
              <w:jc w:val="center"/>
              <w:rPr>
                <w:sz w:val="12"/>
              </w:rPr>
            </w:pPr>
            <w:r>
              <w:rPr>
                <w:w w:val="125"/>
                <w:sz w:val="12"/>
              </w:rPr>
              <w:t>Başkanlığına</w:t>
            </w:r>
            <w:r>
              <w:rPr>
                <w:spacing w:val="11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atama</w:t>
            </w:r>
          </w:p>
          <w:p w:rsidR="00F17CAB" w:rsidRDefault="004607A9">
            <w:pPr>
              <w:pStyle w:val="TableParagraph"/>
              <w:spacing w:before="19"/>
              <w:ind w:right="617"/>
              <w:jc w:val="center"/>
              <w:rPr>
                <w:sz w:val="12"/>
              </w:rPr>
            </w:pPr>
            <w:proofErr w:type="gramStart"/>
            <w:r>
              <w:rPr>
                <w:w w:val="125"/>
                <w:sz w:val="12"/>
              </w:rPr>
              <w:t>teklifinde</w:t>
            </w:r>
            <w:proofErr w:type="gramEnd"/>
            <w:r>
              <w:rPr>
                <w:spacing w:val="12"/>
                <w:w w:val="125"/>
                <w:sz w:val="12"/>
              </w:rPr>
              <w:t xml:space="preserve"> </w:t>
            </w:r>
            <w:r>
              <w:rPr>
                <w:spacing w:val="-2"/>
                <w:w w:val="125"/>
                <w:sz w:val="12"/>
              </w:rPr>
              <w:t>bulunulması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rPr>
                <w:sz w:val="20"/>
              </w:rPr>
            </w:pPr>
          </w:p>
          <w:p w:rsidR="00F17CAB" w:rsidRDefault="00F17CAB">
            <w:pPr>
              <w:pStyle w:val="TableParagraph"/>
              <w:spacing w:before="8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605"/>
              <w:rPr>
                <w:sz w:val="20"/>
              </w:rPr>
            </w:pPr>
            <w:r>
              <w:rPr>
                <w:sz w:val="20"/>
              </w:rPr>
              <w:t>Yazı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ekleri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1093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81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4"/>
              </w:rPr>
            </w:pPr>
          </w:p>
          <w:p w:rsidR="00F17CAB" w:rsidRDefault="00F17CAB">
            <w:pPr>
              <w:pStyle w:val="TableParagraph"/>
              <w:spacing w:before="21"/>
              <w:rPr>
                <w:sz w:val="14"/>
              </w:rPr>
            </w:pPr>
          </w:p>
          <w:p w:rsidR="00F17CAB" w:rsidRDefault="004607A9">
            <w:pPr>
              <w:pStyle w:val="TableParagraph"/>
              <w:ind w:right="61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Görev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süresi</w:t>
            </w:r>
            <w:r>
              <w:rPr>
                <w:spacing w:val="-2"/>
                <w:w w:val="120"/>
                <w:sz w:val="14"/>
              </w:rPr>
              <w:t xml:space="preserve"> uzatma</w:t>
            </w:r>
          </w:p>
          <w:p w:rsidR="00F17CAB" w:rsidRDefault="004607A9">
            <w:pPr>
              <w:pStyle w:val="TableParagraph"/>
              <w:spacing w:before="9"/>
              <w:ind w:right="609"/>
              <w:jc w:val="center"/>
              <w:rPr>
                <w:sz w:val="14"/>
              </w:rPr>
            </w:pPr>
            <w:proofErr w:type="gramStart"/>
            <w:r>
              <w:rPr>
                <w:w w:val="120"/>
                <w:sz w:val="14"/>
              </w:rPr>
              <w:t>onayının</w:t>
            </w:r>
            <w:proofErr w:type="gramEnd"/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gelmesi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spacing w:before="81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Uzatma Onay Yazısı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1148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127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156"/>
              <w:rPr>
                <w:sz w:val="14"/>
              </w:rPr>
            </w:pPr>
          </w:p>
          <w:p w:rsidR="00F17CAB" w:rsidRDefault="004607A9">
            <w:pPr>
              <w:pStyle w:val="TableParagraph"/>
              <w:spacing w:line="252" w:lineRule="auto"/>
              <w:ind w:left="1616" w:right="2228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Rektörlük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onayının, akademik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personele </w:t>
            </w:r>
            <w:r>
              <w:rPr>
                <w:spacing w:val="-2"/>
                <w:w w:val="120"/>
                <w:sz w:val="14"/>
              </w:rPr>
              <w:t>bildirilmesi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spacing w:before="127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605"/>
              <w:rPr>
                <w:sz w:val="20"/>
              </w:rPr>
            </w:pPr>
            <w:r>
              <w:rPr>
                <w:spacing w:val="-4"/>
                <w:sz w:val="20"/>
              </w:rPr>
              <w:t>Yazı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1282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20"/>
              </w:rPr>
            </w:pPr>
          </w:p>
          <w:p w:rsidR="00F17CAB" w:rsidRDefault="00F17CAB">
            <w:pPr>
              <w:pStyle w:val="TableParagraph"/>
              <w:spacing w:before="119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4"/>
              </w:rPr>
            </w:pPr>
          </w:p>
          <w:p w:rsidR="00F17CAB" w:rsidRDefault="00F17CAB">
            <w:pPr>
              <w:pStyle w:val="TableParagraph"/>
              <w:spacing w:before="4"/>
              <w:rPr>
                <w:sz w:val="14"/>
              </w:rPr>
            </w:pPr>
          </w:p>
          <w:p w:rsidR="00F17CAB" w:rsidRDefault="004607A9">
            <w:pPr>
              <w:pStyle w:val="TableParagraph"/>
              <w:spacing w:line="252" w:lineRule="auto"/>
              <w:ind w:left="1805" w:right="2159" w:hanging="259"/>
              <w:rPr>
                <w:sz w:val="14"/>
              </w:rPr>
            </w:pPr>
            <w:r>
              <w:rPr>
                <w:w w:val="120"/>
                <w:sz w:val="14"/>
              </w:rPr>
              <w:t>Evrakların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birer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sureti standart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dosya düzenine göre </w:t>
            </w:r>
            <w:r>
              <w:rPr>
                <w:spacing w:val="-2"/>
                <w:w w:val="120"/>
                <w:sz w:val="14"/>
              </w:rPr>
              <w:t>dosyalanması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634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spacing w:before="56"/>
              <w:rPr>
                <w:sz w:val="20"/>
              </w:rPr>
            </w:pPr>
          </w:p>
          <w:p w:rsidR="00F17CAB" w:rsidRDefault="004607A9">
            <w:pPr>
              <w:pStyle w:val="TableParagraph"/>
              <w:ind w:left="208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252585" cy="214312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85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17CAB" w:rsidRDefault="00F17CAB">
            <w:pPr>
              <w:pStyle w:val="TableParagraph"/>
              <w:rPr>
                <w:sz w:val="16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  <w:tr w:rsidR="00F17CAB">
        <w:trPr>
          <w:trHeight w:val="209"/>
        </w:trPr>
        <w:tc>
          <w:tcPr>
            <w:tcW w:w="2063" w:type="dxa"/>
            <w:gridSpan w:val="2"/>
            <w:tcBorders>
              <w:top w:val="nil"/>
              <w:right w:val="single" w:sz="6" w:space="0" w:color="000000"/>
            </w:tcBorders>
          </w:tcPr>
          <w:p w:rsidR="00F17CAB" w:rsidRDefault="00F17CAB">
            <w:pPr>
              <w:pStyle w:val="TableParagraph"/>
              <w:rPr>
                <w:sz w:val="14"/>
              </w:rPr>
            </w:pPr>
          </w:p>
        </w:tc>
        <w:tc>
          <w:tcPr>
            <w:tcW w:w="5203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17CAB" w:rsidRDefault="004607A9">
            <w:pPr>
              <w:pStyle w:val="TableParagraph"/>
              <w:spacing w:before="12"/>
              <w:ind w:right="612"/>
              <w:jc w:val="center"/>
              <w:rPr>
                <w:sz w:val="12"/>
              </w:rPr>
            </w:pPr>
            <w:r>
              <w:rPr>
                <w:spacing w:val="-2"/>
                <w:w w:val="125"/>
                <w:sz w:val="12"/>
              </w:rPr>
              <w:t>BİTİŞ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right w:val="nil"/>
            </w:tcBorders>
          </w:tcPr>
          <w:p w:rsidR="00F17CAB" w:rsidRDefault="00F17CAB">
            <w:pPr>
              <w:pStyle w:val="TableParagraph"/>
              <w:rPr>
                <w:sz w:val="14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F17CAB" w:rsidRDefault="00F17CAB">
            <w:pPr>
              <w:rPr>
                <w:sz w:val="2"/>
                <w:szCs w:val="2"/>
              </w:rPr>
            </w:pPr>
          </w:p>
        </w:tc>
      </w:tr>
    </w:tbl>
    <w:p w:rsidR="00F17CAB" w:rsidRDefault="00F17CAB">
      <w:pPr>
        <w:rPr>
          <w:sz w:val="2"/>
          <w:szCs w:val="2"/>
        </w:rPr>
        <w:sectPr w:rsidR="00F17CAB">
          <w:footerReference w:type="default" r:id="rId10"/>
          <w:type w:val="continuous"/>
          <w:pgSz w:w="11910" w:h="16840"/>
          <w:pgMar w:top="660" w:right="708" w:bottom="1860" w:left="850" w:header="0" w:footer="1667" w:gutter="0"/>
          <w:pgNumType w:start="1"/>
          <w:cols w:space="708"/>
        </w:sectPr>
      </w:pPr>
    </w:p>
    <w:p w:rsidR="00F17CAB" w:rsidRDefault="00F17CAB">
      <w:pPr>
        <w:spacing w:before="6"/>
        <w:rPr>
          <w:sz w:val="2"/>
        </w:rPr>
      </w:pPr>
    </w:p>
    <w:p w:rsidR="004607A9" w:rsidRDefault="004607A9"/>
    <w:sectPr w:rsidR="004607A9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17F" w:rsidRDefault="006B517F">
      <w:r>
        <w:separator/>
      </w:r>
    </w:p>
  </w:endnote>
  <w:endnote w:type="continuationSeparator" w:id="0">
    <w:p w:rsidR="006B517F" w:rsidRDefault="006B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CAB" w:rsidRDefault="004607A9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296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9318276</wp:posOffset>
              </wp:positionV>
              <wp:extent cx="753110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7CAB" w:rsidRDefault="004607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F17CAB" w:rsidRDefault="004607A9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pt;margin-top:733.7pt;width:59.3pt;height:44.45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" filled="f" stroked="f">
              <v:textbox inset="0,0,0,0">
                <w:txbxContent>
                  <w:p w:rsidR="00F17CAB" w:rsidRDefault="004607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F17CAB" w:rsidRDefault="004607A9">
                    <w:pPr>
                      <w:pStyle w:val="GvdeMetni"/>
                      <w:spacing w:before="29"/>
                      <w:ind w:left="20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  <w:r>
                      <w:rPr>
                        <w:spacing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7CAB" w:rsidRDefault="004607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F17CAB" w:rsidRDefault="004607A9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F17CAB" w:rsidRDefault="00F17CAB">
                          <w:pPr>
                            <w:pStyle w:val="GvdeMetni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3.85pt;margin-top:733.7pt;width:83.65pt;height:44.4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" filled="f" stroked="f">
              <v:textbox inset="0,0,0,0">
                <w:txbxContent>
                  <w:p w:rsidR="00F17CAB" w:rsidRDefault="004607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F17CAB" w:rsidRDefault="004607A9">
                    <w:pPr>
                      <w:pStyle w:val="GvdeMetni"/>
                      <w:spacing w:before="29"/>
                      <w:ind w:left="20"/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F17CAB" w:rsidRDefault="00F17CAB">
                    <w:pPr>
                      <w:pStyle w:val="GvdeMetni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17F" w:rsidRDefault="006B517F">
      <w:r>
        <w:separator/>
      </w:r>
    </w:p>
  </w:footnote>
  <w:footnote w:type="continuationSeparator" w:id="0">
    <w:p w:rsidR="006B517F" w:rsidRDefault="006B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278C8"/>
    <w:multiLevelType w:val="hybridMultilevel"/>
    <w:tmpl w:val="E9AC08A0"/>
    <w:lvl w:ilvl="0" w:tplc="567C5A7E">
      <w:numFmt w:val="bullet"/>
      <w:lvlText w:val="-"/>
      <w:lvlJc w:val="left"/>
      <w:pPr>
        <w:ind w:left="22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944BEDE">
      <w:numFmt w:val="bullet"/>
      <w:lvlText w:val="•"/>
      <w:lvlJc w:val="left"/>
      <w:pPr>
        <w:ind w:left="825" w:hanging="118"/>
      </w:pPr>
      <w:rPr>
        <w:rFonts w:hint="default"/>
        <w:lang w:val="tr-TR" w:eastAsia="en-US" w:bidi="ar-SA"/>
      </w:rPr>
    </w:lvl>
    <w:lvl w:ilvl="2" w:tplc="03C84E52">
      <w:numFmt w:val="bullet"/>
      <w:lvlText w:val="•"/>
      <w:lvlJc w:val="left"/>
      <w:pPr>
        <w:ind w:left="1431" w:hanging="118"/>
      </w:pPr>
      <w:rPr>
        <w:rFonts w:hint="default"/>
        <w:lang w:val="tr-TR" w:eastAsia="en-US" w:bidi="ar-SA"/>
      </w:rPr>
    </w:lvl>
    <w:lvl w:ilvl="3" w:tplc="24A8B296">
      <w:numFmt w:val="bullet"/>
      <w:lvlText w:val="•"/>
      <w:lvlJc w:val="left"/>
      <w:pPr>
        <w:ind w:left="2037" w:hanging="118"/>
      </w:pPr>
      <w:rPr>
        <w:rFonts w:hint="default"/>
        <w:lang w:val="tr-TR" w:eastAsia="en-US" w:bidi="ar-SA"/>
      </w:rPr>
    </w:lvl>
    <w:lvl w:ilvl="4" w:tplc="D7AC625C">
      <w:numFmt w:val="bullet"/>
      <w:lvlText w:val="•"/>
      <w:lvlJc w:val="left"/>
      <w:pPr>
        <w:ind w:left="2642" w:hanging="118"/>
      </w:pPr>
      <w:rPr>
        <w:rFonts w:hint="default"/>
        <w:lang w:val="tr-TR" w:eastAsia="en-US" w:bidi="ar-SA"/>
      </w:rPr>
    </w:lvl>
    <w:lvl w:ilvl="5" w:tplc="02AE2964">
      <w:numFmt w:val="bullet"/>
      <w:lvlText w:val="•"/>
      <w:lvlJc w:val="left"/>
      <w:pPr>
        <w:ind w:left="3248" w:hanging="118"/>
      </w:pPr>
      <w:rPr>
        <w:rFonts w:hint="default"/>
        <w:lang w:val="tr-TR" w:eastAsia="en-US" w:bidi="ar-SA"/>
      </w:rPr>
    </w:lvl>
    <w:lvl w:ilvl="6" w:tplc="6C86D90C">
      <w:numFmt w:val="bullet"/>
      <w:lvlText w:val="•"/>
      <w:lvlJc w:val="left"/>
      <w:pPr>
        <w:ind w:left="3854" w:hanging="118"/>
      </w:pPr>
      <w:rPr>
        <w:rFonts w:hint="default"/>
        <w:lang w:val="tr-TR" w:eastAsia="en-US" w:bidi="ar-SA"/>
      </w:rPr>
    </w:lvl>
    <w:lvl w:ilvl="7" w:tplc="389885FE">
      <w:numFmt w:val="bullet"/>
      <w:lvlText w:val="•"/>
      <w:lvlJc w:val="left"/>
      <w:pPr>
        <w:ind w:left="4459" w:hanging="118"/>
      </w:pPr>
      <w:rPr>
        <w:rFonts w:hint="default"/>
        <w:lang w:val="tr-TR" w:eastAsia="en-US" w:bidi="ar-SA"/>
      </w:rPr>
    </w:lvl>
    <w:lvl w:ilvl="8" w:tplc="C4E052D0">
      <w:numFmt w:val="bullet"/>
      <w:lvlText w:val="•"/>
      <w:lvlJc w:val="left"/>
      <w:pPr>
        <w:ind w:left="5065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CAB"/>
    <w:rsid w:val="00035545"/>
    <w:rsid w:val="000A75FB"/>
    <w:rsid w:val="00143573"/>
    <w:rsid w:val="003828EB"/>
    <w:rsid w:val="004607A9"/>
    <w:rsid w:val="004816A3"/>
    <w:rsid w:val="006B517F"/>
    <w:rsid w:val="007B5686"/>
    <w:rsid w:val="0087744A"/>
    <w:rsid w:val="00A302BB"/>
    <w:rsid w:val="00B907CB"/>
    <w:rsid w:val="00B94864"/>
    <w:rsid w:val="00C8278A"/>
    <w:rsid w:val="00D05BD4"/>
    <w:rsid w:val="00DA7AEF"/>
    <w:rsid w:val="00F17CAB"/>
    <w:rsid w:val="00F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94FA6A-34C5-43B1-9C7D-3D82A39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7744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744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744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744A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302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02BB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14</cp:revision>
  <dcterms:created xsi:type="dcterms:W3CDTF">2025-12-26T08:52:00Z</dcterms:created>
  <dcterms:modified xsi:type="dcterms:W3CDTF">2026-02-05T06:57:00Z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Microsoft 365 için</vt:lpwstr>
  </property>
</Properties>
</file>