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297BAA" w:rsidRDefault="00080307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B96771">
              <w:rPr>
                <w:rFonts w:ascii="Times New Roman" w:hAnsi="Times New Roman" w:cs="Times New Roman"/>
                <w:sz w:val="24"/>
                <w:szCs w:val="24"/>
              </w:rPr>
              <w:t>GKG06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CB6DD1" w:rsidRDefault="007A6BD2" w:rsidP="0069441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dönemde </w:t>
            </w:r>
            <w:r w:rsidR="00B96771" w:rsidRPr="00B96771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eğitimlere katılım </w:t>
            </w:r>
            <w:r w:rsidR="00694417" w:rsidRPr="00297BAA">
              <w:rPr>
                <w:rFonts w:ascii="Times New Roman" w:hAnsi="Times New Roman" w:cs="Times New Roman"/>
                <w:sz w:val="24"/>
                <w:szCs w:val="24"/>
              </w:rPr>
              <w:t>oranını ifade eder.</w:t>
            </w:r>
          </w:p>
          <w:p w:rsidR="00B96771" w:rsidRPr="007A6BD2" w:rsidRDefault="00B96771" w:rsidP="0069441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297BAA" w:rsidRDefault="00297BAA" w:rsidP="0069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BAA" w:rsidRDefault="00B96771" w:rsidP="00B9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71">
              <w:rPr>
                <w:rFonts w:ascii="Times New Roman" w:hAnsi="Times New Roman" w:cs="Times New Roman"/>
                <w:sz w:val="24"/>
                <w:szCs w:val="24"/>
              </w:rPr>
              <w:t>Kurumda yapılan eğitimlere katılım oranlarını belirlemek ve arttırmak amacıyla bu gösterge kartı oluşturulmuştur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771" w:rsidRPr="00B96771" w:rsidRDefault="00B96771" w:rsidP="00B9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771">
              <w:rPr>
                <w:rFonts w:ascii="Times New Roman" w:hAnsi="Times New Roman" w:cs="Times New Roman"/>
                <w:sz w:val="24"/>
                <w:szCs w:val="24"/>
              </w:rPr>
              <w:t>Eğitim Planı / Eğitim Katılım Formu</w:t>
            </w:r>
          </w:p>
          <w:p w:rsidR="00EB31A1" w:rsidRPr="00297BAA" w:rsidRDefault="00EB31A1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HBYS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051245" w:rsidRDefault="00051245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69441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051245">
              <w:rPr>
                <w:rFonts w:ascii="Times New Roman" w:hAnsi="Times New Roman" w:cs="Times New Roman"/>
                <w:sz w:val="24"/>
                <w:szCs w:val="24"/>
              </w:rPr>
              <w:t>Gerçekleştirilen eğitimlere katılan personel sayısı/Gerçekleştirilen eğitimlere katılması planlanan personel sayısı</w:t>
            </w: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  <w:p w:rsidR="00E861E0" w:rsidRPr="00297BAA" w:rsidRDefault="00E861E0" w:rsidP="00694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BF35C9" w:rsidRDefault="00BF35C9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Default="00051245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Hekimlerin planlanan eğitimlere katılma oranı</w:t>
            </w:r>
          </w:p>
          <w:p w:rsidR="00051245" w:rsidRDefault="00051245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Hemşirelerin planlanan eğitimlere katılma oranı</w:t>
            </w:r>
          </w:p>
          <w:p w:rsidR="00051245" w:rsidRDefault="00051245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sağlık personelinin planlanan eğitimlere katılma oranı</w:t>
            </w:r>
          </w:p>
          <w:p w:rsidR="00051245" w:rsidRDefault="00051245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personelin planlanan eğitimlere katılma oranı</w:t>
            </w:r>
          </w:p>
          <w:p w:rsidR="00051245" w:rsidRDefault="00051245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personelin (teknik ve destek) planlanan eğitimlere katılma oranı</w:t>
            </w:r>
          </w:p>
          <w:p w:rsidR="00BF35C9" w:rsidRPr="00BF35C9" w:rsidRDefault="00BF35C9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EB2" w:rsidRPr="00A71A2D" w:rsidTr="00955040">
        <w:tc>
          <w:tcPr>
            <w:tcW w:w="2977" w:type="dxa"/>
            <w:vAlign w:val="center"/>
          </w:tcPr>
          <w:p w:rsidR="00B12EB2" w:rsidRPr="00A71A2D" w:rsidRDefault="00B12EB2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B12EB2" w:rsidRDefault="00B12EB2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Pr="00297BAA" w:rsidRDefault="00EB31A1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45" w:rsidRDefault="00051245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Birim Sorumlusu</w:t>
            </w:r>
          </w:p>
          <w:p w:rsidR="00E861E0" w:rsidRPr="00297BAA" w:rsidRDefault="00051245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Komitesi</w:t>
            </w:r>
          </w:p>
          <w:p w:rsidR="00BE6D8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BE6D8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297BAA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45" w:rsidRDefault="00051245" w:rsidP="0005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SKS’de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yer alan eğitimler esas alınmalıdır.</w:t>
            </w:r>
          </w:p>
          <w:p w:rsidR="00E861E0" w:rsidRDefault="00051245" w:rsidP="0005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 gösterge gruplarına göre TÜR-GÖS’ e veri girişi yapılacaktır.</w:t>
            </w:r>
          </w:p>
          <w:p w:rsidR="00051245" w:rsidRPr="00051245" w:rsidRDefault="00051245" w:rsidP="0005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Gösterge hesaplamasında uyum eğitimleri kapsam dışında tutulacaktır.</w:t>
            </w:r>
          </w:p>
        </w:tc>
      </w:tr>
    </w:tbl>
    <w:p w:rsidR="00F92BBE" w:rsidRDefault="00F92BBE"/>
    <w:p w:rsidR="001B0DE4" w:rsidRDefault="001B0DE4"/>
    <w:p w:rsidR="001B0DE4" w:rsidRDefault="001B0DE4">
      <w:bookmarkStart w:id="0" w:name="_GoBack"/>
      <w:bookmarkEnd w:id="0"/>
    </w:p>
    <w:sectPr w:rsidR="001B0DE4" w:rsidSect="00B76955">
      <w:headerReference w:type="default" r:id="rId6"/>
      <w:headerReference w:type="first" r:id="rId7"/>
      <w:pgSz w:w="11906" w:h="16838"/>
      <w:pgMar w:top="1985" w:right="1417" w:bottom="1417" w:left="1417" w:header="426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63" w:rsidRDefault="006C2263" w:rsidP="00B70EC2">
      <w:pPr>
        <w:spacing w:after="0" w:line="240" w:lineRule="auto"/>
      </w:pPr>
      <w:r>
        <w:separator/>
      </w:r>
    </w:p>
  </w:endnote>
  <w:endnote w:type="continuationSeparator" w:id="0">
    <w:p w:rsidR="006C2263" w:rsidRDefault="006C2263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63" w:rsidRDefault="006C2263" w:rsidP="00B70EC2">
      <w:pPr>
        <w:spacing w:after="0" w:line="240" w:lineRule="auto"/>
      </w:pPr>
      <w:r>
        <w:separator/>
      </w:r>
    </w:p>
  </w:footnote>
  <w:footnote w:type="continuationSeparator" w:id="0">
    <w:p w:rsidR="006C2263" w:rsidRDefault="006C2263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55" name="Resi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70EC2" w:rsidRPr="00694417" w:rsidRDefault="00B96771" w:rsidP="00B9677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PERSONELİN EĞİTİMLERE KATILMA ORANI</w:t>
          </w:r>
          <w:r w:rsidR="00694417"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5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A63078" w:rsidRPr="004A5530" w:rsidTr="00423168">
      <w:trPr>
        <w:trHeight w:val="214"/>
      </w:trPr>
      <w:tc>
        <w:tcPr>
          <w:tcW w:w="2127" w:type="dxa"/>
          <w:vMerge/>
        </w:tcPr>
        <w:p w:rsidR="00A63078" w:rsidRPr="004A5530" w:rsidRDefault="00A63078" w:rsidP="00A6307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A63078" w:rsidRPr="004A5530" w:rsidRDefault="00A63078" w:rsidP="00A6307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GGİ.YD.13</w:t>
          </w:r>
        </w:p>
      </w:tc>
      <w:tc>
        <w:tcPr>
          <w:tcW w:w="1134" w:type="dxa"/>
        </w:tcPr>
        <w:p w:rsidR="00A63078" w:rsidRPr="004A5530" w:rsidRDefault="00A63078" w:rsidP="00A6307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3078" w:rsidRDefault="00A96D4F" w:rsidP="00A6307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6D4F" w:rsidRDefault="00A96D4F" w:rsidP="00A96D4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A63078" w:rsidRPr="004A5530" w:rsidRDefault="00A63078" w:rsidP="00A6307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A63078" w:rsidRPr="004A5530" w:rsidRDefault="00A63078" w:rsidP="00A6307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6955" w:rsidRPr="00D13CF7" w:rsidTr="009F7CCB">
      <w:trPr>
        <w:trHeight w:val="705"/>
      </w:trPr>
      <w:tc>
        <w:tcPr>
          <w:tcW w:w="2127" w:type="dxa"/>
          <w:vMerge w:val="restart"/>
        </w:tcPr>
        <w:p w:rsidR="00B76955" w:rsidRPr="00D13CF7" w:rsidRDefault="00B76955" w:rsidP="00B76955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1B8E0658" wp14:editId="32960C5A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76955" w:rsidRPr="00694417" w:rsidRDefault="00B76955" w:rsidP="00B7695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PERSONELİN EĞİTİMLERE KATILMA ORANI</w:t>
          </w: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6955" w:rsidRPr="00D13CF7" w:rsidRDefault="00B76955" w:rsidP="00B76955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41649CE1" wp14:editId="4BE348D1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6955" w:rsidRPr="00D13CF7" w:rsidTr="009F7CCB">
      <w:trPr>
        <w:trHeight w:val="430"/>
      </w:trPr>
      <w:tc>
        <w:tcPr>
          <w:tcW w:w="2127" w:type="dxa"/>
          <w:vMerge/>
        </w:tcPr>
        <w:p w:rsidR="00B76955" w:rsidRPr="00D13CF7" w:rsidRDefault="00B76955" w:rsidP="00B76955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6955" w:rsidRPr="00D13CF7" w:rsidRDefault="00B76955" w:rsidP="00B7695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6955" w:rsidRPr="00D13CF7" w:rsidRDefault="00B76955" w:rsidP="00B7695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6955" w:rsidRPr="00D13CF7" w:rsidRDefault="00B76955" w:rsidP="00B7695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6955" w:rsidRPr="00D13CF7" w:rsidRDefault="00B76955" w:rsidP="00B7695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6955" w:rsidRPr="00D13CF7" w:rsidRDefault="00B76955" w:rsidP="00B76955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6955" w:rsidRPr="00D13CF7" w:rsidRDefault="00B76955" w:rsidP="00B7695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6955" w:rsidRPr="00D13CF7" w:rsidRDefault="00B76955" w:rsidP="00B76955">
          <w:pPr>
            <w:rPr>
              <w:rFonts w:ascii="Calibri" w:eastAsia="Calibri" w:hAnsi="Calibri" w:cs="Times New Roman"/>
            </w:rPr>
          </w:pPr>
        </w:p>
      </w:tc>
    </w:tr>
    <w:tr w:rsidR="00B76955" w:rsidRPr="004A5530" w:rsidTr="009F7CCB">
      <w:trPr>
        <w:trHeight w:val="214"/>
      </w:trPr>
      <w:tc>
        <w:tcPr>
          <w:tcW w:w="2127" w:type="dxa"/>
          <w:vMerge/>
        </w:tcPr>
        <w:p w:rsidR="00B76955" w:rsidRPr="004A5530" w:rsidRDefault="00B76955" w:rsidP="00B7695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B76955" w:rsidRPr="004A5530" w:rsidRDefault="00B76955" w:rsidP="00B7695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.13</w:t>
          </w:r>
        </w:p>
      </w:tc>
      <w:tc>
        <w:tcPr>
          <w:tcW w:w="1134" w:type="dxa"/>
        </w:tcPr>
        <w:p w:rsidR="00B76955" w:rsidRPr="004A5530" w:rsidRDefault="00B76955" w:rsidP="00B7695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76955" w:rsidRDefault="00B76955" w:rsidP="00B7695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76955" w:rsidRDefault="00B76955" w:rsidP="00B7695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B76955" w:rsidRPr="004A5530" w:rsidRDefault="00B76955" w:rsidP="00B7695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B76955" w:rsidRPr="004A5530" w:rsidRDefault="00B76955" w:rsidP="00B7695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2B4824" w:rsidRPr="00B76955" w:rsidRDefault="002B4824" w:rsidP="00B769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51245"/>
    <w:rsid w:val="00080307"/>
    <w:rsid w:val="00103899"/>
    <w:rsid w:val="001B0DE4"/>
    <w:rsid w:val="001C2B51"/>
    <w:rsid w:val="001E6E93"/>
    <w:rsid w:val="001F0909"/>
    <w:rsid w:val="00210CCA"/>
    <w:rsid w:val="00297BAA"/>
    <w:rsid w:val="002B4824"/>
    <w:rsid w:val="00372C22"/>
    <w:rsid w:val="003A0D6A"/>
    <w:rsid w:val="003B7EA1"/>
    <w:rsid w:val="0041583F"/>
    <w:rsid w:val="00423210"/>
    <w:rsid w:val="004A0D4A"/>
    <w:rsid w:val="004C09C2"/>
    <w:rsid w:val="00513F24"/>
    <w:rsid w:val="00566E64"/>
    <w:rsid w:val="005860BF"/>
    <w:rsid w:val="005C7EF3"/>
    <w:rsid w:val="00623350"/>
    <w:rsid w:val="006544D7"/>
    <w:rsid w:val="00694417"/>
    <w:rsid w:val="006C2263"/>
    <w:rsid w:val="0071385D"/>
    <w:rsid w:val="00731319"/>
    <w:rsid w:val="007534E9"/>
    <w:rsid w:val="007A6BD2"/>
    <w:rsid w:val="007F64E5"/>
    <w:rsid w:val="00887B3D"/>
    <w:rsid w:val="00955040"/>
    <w:rsid w:val="009A69AC"/>
    <w:rsid w:val="00A06393"/>
    <w:rsid w:val="00A63078"/>
    <w:rsid w:val="00A71A2D"/>
    <w:rsid w:val="00A96D4F"/>
    <w:rsid w:val="00AA4F02"/>
    <w:rsid w:val="00B12EB2"/>
    <w:rsid w:val="00B70EC2"/>
    <w:rsid w:val="00B76955"/>
    <w:rsid w:val="00B96771"/>
    <w:rsid w:val="00BE6D80"/>
    <w:rsid w:val="00BF35C9"/>
    <w:rsid w:val="00C7135E"/>
    <w:rsid w:val="00CB6DD1"/>
    <w:rsid w:val="00CD0512"/>
    <w:rsid w:val="00D61059"/>
    <w:rsid w:val="00D8458F"/>
    <w:rsid w:val="00E861E0"/>
    <w:rsid w:val="00EB31A1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38492C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2B4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23</cp:revision>
  <dcterms:created xsi:type="dcterms:W3CDTF">2021-05-04T11:50:00Z</dcterms:created>
  <dcterms:modified xsi:type="dcterms:W3CDTF">2025-03-07T12:01:00Z</dcterms:modified>
</cp:coreProperties>
</file>