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15" w:rsidRDefault="006E3015" w:rsidP="006E30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E5529F" w:rsidRDefault="00E5529F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E5529F">
        <w:rPr>
          <w:rFonts w:ascii="TimesNewRomanPSMT" w:hAnsi="TimesNewRomanPSMT" w:cs="TimesNewRomanPSMT"/>
          <w:sz w:val="24"/>
          <w:szCs w:val="24"/>
        </w:rPr>
        <w:t xml:space="preserve">                                        </w:t>
      </w:r>
      <w:r w:rsidR="0089566F" w:rsidRPr="0089566F">
        <w:rPr>
          <w:rFonts w:ascii="TimesNewRomanPSMT" w:hAnsi="TimesNewRomanPSMT" w:cs="TimesNewRomanPSMT"/>
          <w:b/>
          <w:sz w:val="24"/>
          <w:szCs w:val="24"/>
        </w:rPr>
        <w:t>HUKUK</w:t>
      </w:r>
      <w:r w:rsidRPr="0089566F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E5529F">
        <w:rPr>
          <w:rFonts w:ascii="TimesNewRomanPSMT" w:hAnsi="TimesNewRomanPSMT" w:cs="TimesNewRomanPSMT"/>
          <w:b/>
          <w:sz w:val="24"/>
          <w:szCs w:val="24"/>
        </w:rPr>
        <w:t>FAKÜLTESİ DEKANLIĞINA</w:t>
      </w:r>
    </w:p>
    <w:p w:rsidR="003A683D" w:rsidRDefault="003A683D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A683D" w:rsidRDefault="003A683D" w:rsidP="00E5529F">
      <w:pPr>
        <w:tabs>
          <w:tab w:val="left" w:pos="1305"/>
        </w:tabs>
        <w:spacing w:after="160" w:line="259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3A683D" w:rsidRDefault="00FF0785" w:rsidP="00C760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</w:t>
      </w:r>
      <w:bookmarkStart w:id="0" w:name="_GoBack"/>
      <w:bookmarkEnd w:id="0"/>
      <w:r w:rsidR="00C760EE">
        <w:rPr>
          <w:rFonts w:ascii="Times New Roman" w:hAnsi="Times New Roman" w:cs="Times New Roman"/>
          <w:sz w:val="24"/>
          <w:szCs w:val="24"/>
        </w:rPr>
        <w:t xml:space="preserve"> ………..……..</w:t>
      </w:r>
      <w:r w:rsidR="00EB01B1">
        <w:rPr>
          <w:rFonts w:ascii="Times New Roman" w:hAnsi="Times New Roman" w:cs="Times New Roman"/>
          <w:sz w:val="24"/>
          <w:szCs w:val="24"/>
        </w:rPr>
        <w:t>………</w:t>
      </w:r>
      <w:r w:rsidR="00C760EE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A683D" w:rsidRPr="003A683D">
        <w:rPr>
          <w:rFonts w:ascii="Times New Roman" w:hAnsi="Times New Roman" w:cs="Times New Roman"/>
          <w:sz w:val="24"/>
          <w:szCs w:val="24"/>
        </w:rPr>
        <w:t>Anabilim Dalı</w:t>
      </w:r>
      <w:r w:rsidR="003A683D">
        <w:rPr>
          <w:rFonts w:ascii="Times New Roman" w:hAnsi="Times New Roman" w:cs="Times New Roman"/>
          <w:sz w:val="24"/>
          <w:szCs w:val="24"/>
        </w:rPr>
        <w:t xml:space="preserve">’nda Öğretim Üyesi olarak görev yapmaktayım. </w:t>
      </w:r>
      <w:r w:rsidR="00A415D4">
        <w:rPr>
          <w:rFonts w:ascii="Times New Roman" w:hAnsi="Times New Roman" w:cs="Times New Roman"/>
          <w:sz w:val="24"/>
          <w:szCs w:val="24"/>
        </w:rPr>
        <w:t xml:space="preserve">Görev sürem </w:t>
      </w:r>
      <w:r w:rsidR="004B20EC">
        <w:rPr>
          <w:rFonts w:ascii="Times New Roman" w:hAnsi="Times New Roman" w:cs="Times New Roman"/>
          <w:sz w:val="24"/>
          <w:szCs w:val="24"/>
        </w:rPr>
        <w:t xml:space="preserve">…. </w:t>
      </w:r>
      <w:r w:rsidR="00C760EE">
        <w:rPr>
          <w:rFonts w:ascii="Times New Roman" w:hAnsi="Times New Roman" w:cs="Times New Roman"/>
          <w:sz w:val="24"/>
          <w:szCs w:val="24"/>
        </w:rPr>
        <w:t>/</w:t>
      </w:r>
      <w:r w:rsidR="004B20EC">
        <w:rPr>
          <w:rFonts w:ascii="Times New Roman" w:hAnsi="Times New Roman" w:cs="Times New Roman"/>
          <w:sz w:val="24"/>
          <w:szCs w:val="24"/>
        </w:rPr>
        <w:t xml:space="preserve">…. </w:t>
      </w:r>
      <w:r w:rsidR="00C760EE">
        <w:rPr>
          <w:rFonts w:ascii="Times New Roman" w:hAnsi="Times New Roman" w:cs="Times New Roman"/>
          <w:sz w:val="24"/>
          <w:szCs w:val="24"/>
        </w:rPr>
        <w:t>/</w:t>
      </w:r>
      <w:r w:rsidR="004B20EC">
        <w:rPr>
          <w:rFonts w:ascii="Times New Roman" w:hAnsi="Times New Roman" w:cs="Times New Roman"/>
          <w:sz w:val="24"/>
          <w:szCs w:val="24"/>
        </w:rPr>
        <w:t xml:space="preserve">… </w:t>
      </w:r>
      <w:r w:rsidR="003A683D" w:rsidRPr="003A683D">
        <w:rPr>
          <w:rFonts w:ascii="Times New Roman" w:hAnsi="Times New Roman" w:cs="Times New Roman"/>
          <w:sz w:val="24"/>
          <w:szCs w:val="24"/>
        </w:rPr>
        <w:t xml:space="preserve">tarihinde sona erecek </w:t>
      </w:r>
      <w:r w:rsidR="00A415D4">
        <w:rPr>
          <w:rFonts w:ascii="Times New Roman" w:hAnsi="Times New Roman" w:cs="Times New Roman"/>
          <w:sz w:val="24"/>
          <w:szCs w:val="24"/>
        </w:rPr>
        <w:t>olup</w:t>
      </w:r>
      <w:r w:rsidR="003A683D" w:rsidRPr="003A683D">
        <w:rPr>
          <w:rFonts w:ascii="Times New Roman" w:hAnsi="Times New Roman" w:cs="Times New Roman"/>
          <w:sz w:val="24"/>
          <w:szCs w:val="24"/>
        </w:rPr>
        <w:t>, 2547 s</w:t>
      </w:r>
      <w:r w:rsidR="003A683D">
        <w:rPr>
          <w:rFonts w:ascii="Times New Roman" w:hAnsi="Times New Roman" w:cs="Times New Roman"/>
          <w:sz w:val="24"/>
          <w:szCs w:val="24"/>
        </w:rPr>
        <w:t xml:space="preserve">ayılı Yükseköğretim Kanunu’nun 23. maddesi </w:t>
      </w:r>
      <w:r w:rsidR="003A683D" w:rsidRPr="003A683D">
        <w:rPr>
          <w:rFonts w:ascii="Times New Roman" w:hAnsi="Times New Roman" w:cs="Times New Roman"/>
          <w:sz w:val="24"/>
          <w:szCs w:val="24"/>
        </w:rPr>
        <w:t xml:space="preserve">uyarınca </w:t>
      </w:r>
      <w:r w:rsidR="00A415D4">
        <w:rPr>
          <w:rFonts w:ascii="Times New Roman" w:hAnsi="Times New Roman" w:cs="Times New Roman"/>
          <w:sz w:val="24"/>
          <w:szCs w:val="24"/>
        </w:rPr>
        <w:t>yeniden atanmam</w:t>
      </w:r>
      <w:r w:rsidR="003A683D" w:rsidRPr="003A683D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F59" w:rsidRPr="00276F59" w:rsidRDefault="00276F59" w:rsidP="0058785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76F59">
        <w:rPr>
          <w:rFonts w:asciiTheme="majorBidi" w:hAnsiTheme="majorBidi" w:cstheme="majorBidi"/>
          <w:b/>
          <w:bCs/>
          <w:sz w:val="24"/>
          <w:szCs w:val="24"/>
        </w:rPr>
        <w:t xml:space="preserve">Adres:   </w:t>
      </w:r>
      <w:proofErr w:type="gramEnd"/>
      <w:r w:rsidRPr="00276F5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</w:t>
      </w:r>
      <w:r w:rsidR="0058785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58785A" w:rsidRPr="0058785A">
        <w:rPr>
          <w:rFonts w:asciiTheme="majorBidi" w:hAnsiTheme="majorBidi" w:cstheme="majorBidi"/>
          <w:sz w:val="24"/>
          <w:szCs w:val="24"/>
        </w:rPr>
        <w:t>…</w:t>
      </w:r>
      <w:r w:rsidR="0058785A">
        <w:rPr>
          <w:rFonts w:asciiTheme="majorBidi" w:hAnsiTheme="majorBidi" w:cstheme="majorBidi"/>
          <w:sz w:val="24"/>
          <w:szCs w:val="24"/>
        </w:rPr>
        <w:t xml:space="preserve">/../….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76F59" w:rsidRPr="00A81DD8" w:rsidRDefault="00063FBA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Hukuk</w:t>
      </w:r>
      <w:r w:rsidR="00276F59" w:rsidRPr="00A81DD8">
        <w:rPr>
          <w:rFonts w:asciiTheme="majorBidi" w:hAnsiTheme="majorBidi" w:cstheme="majorBidi"/>
          <w:sz w:val="24"/>
          <w:szCs w:val="24"/>
        </w:rPr>
        <w:t xml:space="preserve"> Fakültesi            </w:t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>
        <w:rPr>
          <w:rFonts w:asciiTheme="majorBidi" w:hAnsiTheme="majorBidi" w:cstheme="majorBidi"/>
          <w:sz w:val="24"/>
          <w:szCs w:val="24"/>
        </w:rPr>
        <w:tab/>
      </w:r>
      <w:r w:rsidR="0058785A" w:rsidRPr="00276F59">
        <w:rPr>
          <w:rFonts w:asciiTheme="majorBidi" w:hAnsiTheme="majorBidi" w:cstheme="majorBidi"/>
          <w:sz w:val="24"/>
          <w:szCs w:val="24"/>
        </w:rPr>
        <w:tab/>
        <w:t xml:space="preserve">Dr. Öğr. Üyesi                                                                                                  </w:t>
      </w:r>
      <w:r w:rsidR="00276F59" w:rsidRPr="00A81DD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Kınıklı Yerleşkesi                                                                                   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Pamukkale/DENİZLİ  </w:t>
      </w:r>
    </w:p>
    <w:p w:rsidR="00276F59" w:rsidRPr="00A81DD8" w:rsidRDefault="00276F59" w:rsidP="00A81DD8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A81DD8">
        <w:rPr>
          <w:rFonts w:asciiTheme="majorBidi" w:hAnsiTheme="majorBidi" w:cstheme="majorBidi"/>
          <w:sz w:val="24"/>
          <w:szCs w:val="24"/>
        </w:rPr>
        <w:t xml:space="preserve">Tel: </w:t>
      </w: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83D" w:rsidRDefault="003A683D" w:rsidP="003A6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25A" w:rsidRDefault="0089566F" w:rsidP="003A683D">
      <w:pPr>
        <w:tabs>
          <w:tab w:val="left" w:pos="1305"/>
        </w:tabs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9566F" w:rsidRPr="0089566F" w:rsidRDefault="0089566F" w:rsidP="0089566F">
      <w:pPr>
        <w:tabs>
          <w:tab w:val="left" w:pos="1305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6F">
        <w:rPr>
          <w:rFonts w:ascii="Times New Roman" w:hAnsi="Times New Roman" w:cs="Times New Roman"/>
          <w:sz w:val="24"/>
          <w:szCs w:val="24"/>
        </w:rPr>
        <w:t>Bilimsel Çalışma Listesi</w:t>
      </w:r>
    </w:p>
    <w:p w:rsidR="0089566F" w:rsidRPr="0089566F" w:rsidRDefault="0089566F" w:rsidP="0089566F">
      <w:pPr>
        <w:tabs>
          <w:tab w:val="left" w:pos="1305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6F">
        <w:rPr>
          <w:rFonts w:ascii="Times New Roman" w:hAnsi="Times New Roman" w:cs="Times New Roman"/>
          <w:sz w:val="24"/>
          <w:szCs w:val="24"/>
        </w:rPr>
        <w:t>Puanlama Tablosu</w:t>
      </w:r>
    </w:p>
    <w:p w:rsidR="0089566F" w:rsidRPr="0089566F" w:rsidRDefault="0089566F" w:rsidP="0089566F">
      <w:pPr>
        <w:tabs>
          <w:tab w:val="left" w:pos="1305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6F">
        <w:rPr>
          <w:rFonts w:ascii="Times New Roman" w:hAnsi="Times New Roman" w:cs="Times New Roman"/>
          <w:sz w:val="24"/>
          <w:szCs w:val="24"/>
        </w:rPr>
        <w:t>Çalışmalara İlişkin Flash Bellek (4 adet)</w:t>
      </w:r>
    </w:p>
    <w:p w:rsidR="006E3015" w:rsidRDefault="006E3015" w:rsidP="003A6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6E3015" w:rsidSect="00577A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F3" w:rsidRDefault="00186AF3" w:rsidP="00061A53">
      <w:pPr>
        <w:spacing w:after="0" w:line="240" w:lineRule="auto"/>
      </w:pPr>
      <w:r>
        <w:separator/>
      </w:r>
    </w:p>
  </w:endnote>
  <w:endnote w:type="continuationSeparator" w:id="0">
    <w:p w:rsidR="00186AF3" w:rsidRDefault="00186AF3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F3" w:rsidRDefault="00186AF3" w:rsidP="00061A53">
      <w:pPr>
        <w:spacing w:after="0" w:line="240" w:lineRule="auto"/>
      </w:pPr>
      <w:r>
        <w:separator/>
      </w:r>
    </w:p>
  </w:footnote>
  <w:footnote w:type="continuationSeparator" w:id="0">
    <w:p w:rsidR="00186AF3" w:rsidRDefault="00186AF3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551"/>
      <w:gridCol w:w="1896"/>
    </w:tblGrid>
    <w:tr w:rsidR="0089566F" w:rsidTr="0089566F">
      <w:tc>
        <w:tcPr>
          <w:tcW w:w="1626" w:type="dxa"/>
        </w:tcPr>
        <w:p w:rsidR="0089566F" w:rsidRDefault="0089566F" w:rsidP="0089566F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 wp14:anchorId="6E322CFC" wp14:editId="15F4B783">
                <wp:extent cx="885825" cy="962025"/>
                <wp:effectExtent l="0" t="0" r="9525" b="9525"/>
                <wp:docPr id="2" name="Resim 2" descr="C:\Users\Pau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1" w:type="dxa"/>
        </w:tcPr>
        <w:p w:rsidR="0089566F" w:rsidRDefault="0089566F" w:rsidP="0089566F">
          <w:pPr>
            <w:pStyle w:val="stBilgi"/>
            <w:jc w:val="center"/>
            <w:rPr>
              <w:b/>
            </w:rPr>
          </w:pPr>
        </w:p>
        <w:p w:rsidR="0089566F" w:rsidRPr="00602C9C" w:rsidRDefault="0089566F" w:rsidP="0089566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89566F" w:rsidRPr="00602C9C" w:rsidRDefault="0089566F" w:rsidP="0089566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REKTÖRLÜĞÜ</w:t>
          </w:r>
        </w:p>
        <w:p w:rsidR="0089566F" w:rsidRPr="00602C9C" w:rsidRDefault="0089566F" w:rsidP="0089566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Hukuk </w:t>
          </w: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  <w:p w:rsidR="0089566F" w:rsidRDefault="0089566F" w:rsidP="0089566F">
          <w:pPr>
            <w:pStyle w:val="stBilgi"/>
            <w:jc w:val="center"/>
            <w:rPr>
              <w:b/>
            </w:rPr>
          </w:pPr>
        </w:p>
        <w:p w:rsidR="0089566F" w:rsidRDefault="0089566F" w:rsidP="0089566F">
          <w:pPr>
            <w:pStyle w:val="stBilgi"/>
            <w:tabs>
              <w:tab w:val="center" w:pos="2733"/>
              <w:tab w:val="right" w:pos="5466"/>
            </w:tabs>
            <w:rPr>
              <w:b/>
            </w:rPr>
          </w:pPr>
          <w:r>
            <w:rPr>
              <w:b/>
            </w:rPr>
            <w:tab/>
            <w:t xml:space="preserve"> </w:t>
          </w:r>
          <w:r>
            <w:rPr>
              <w:b/>
            </w:rPr>
            <w:tab/>
          </w:r>
          <w:r>
            <w:rPr>
              <w:b/>
            </w:rPr>
            <w:tab/>
            <w:t xml:space="preserve">   </w:t>
          </w:r>
        </w:p>
      </w:tc>
      <w:tc>
        <w:tcPr>
          <w:tcW w:w="1896" w:type="dxa"/>
        </w:tcPr>
        <w:p w:rsidR="0089566F" w:rsidRDefault="0089566F" w:rsidP="0089566F">
          <w:pPr>
            <w:pStyle w:val="stBilgi"/>
            <w:rPr>
              <w:b/>
            </w:rPr>
          </w:pPr>
          <w:r>
            <w:rPr>
              <w:b/>
              <w:noProof/>
              <w:lang w:eastAsia="tr-TR"/>
            </w:rPr>
            <w:drawing>
              <wp:inline distT="0" distB="0" distL="0" distR="0" wp14:anchorId="6830C8B8" wp14:editId="32913A86">
                <wp:extent cx="1066800" cy="9144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35C6" w:rsidRDefault="00AD35C6" w:rsidP="00AD35C6">
    <w:pPr>
      <w:pStyle w:val="stBilgi"/>
    </w:pPr>
    <w:r>
      <w:rPr>
        <w:b/>
      </w:rPr>
      <w:t xml:space="preserve">                                                    </w:t>
    </w:r>
  </w:p>
  <w:p w:rsidR="00061A53" w:rsidRDefault="00061A53" w:rsidP="00061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708"/>
    <w:multiLevelType w:val="hybridMultilevel"/>
    <w:tmpl w:val="15CA44D4"/>
    <w:lvl w:ilvl="0" w:tplc="4ED6CF5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32"/>
    <w:multiLevelType w:val="hybridMultilevel"/>
    <w:tmpl w:val="D0C2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8F2"/>
    <w:multiLevelType w:val="hybridMultilevel"/>
    <w:tmpl w:val="2EB6482E"/>
    <w:lvl w:ilvl="0" w:tplc="F642E0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1C"/>
    <w:rsid w:val="000138AA"/>
    <w:rsid w:val="00046906"/>
    <w:rsid w:val="00061A53"/>
    <w:rsid w:val="000637E2"/>
    <w:rsid w:val="00063FBA"/>
    <w:rsid w:val="00072F97"/>
    <w:rsid w:val="00077B78"/>
    <w:rsid w:val="00086B63"/>
    <w:rsid w:val="000966D1"/>
    <w:rsid w:val="00096D06"/>
    <w:rsid w:val="000A2EF4"/>
    <w:rsid w:val="000B5D67"/>
    <w:rsid w:val="000D1522"/>
    <w:rsid w:val="000E6807"/>
    <w:rsid w:val="000F1917"/>
    <w:rsid w:val="000F5384"/>
    <w:rsid w:val="00116EF2"/>
    <w:rsid w:val="001362BF"/>
    <w:rsid w:val="001454A4"/>
    <w:rsid w:val="00162A0D"/>
    <w:rsid w:val="00165309"/>
    <w:rsid w:val="00170881"/>
    <w:rsid w:val="0017307C"/>
    <w:rsid w:val="00175E93"/>
    <w:rsid w:val="00177534"/>
    <w:rsid w:val="00186AF3"/>
    <w:rsid w:val="00190E7D"/>
    <w:rsid w:val="001A02CC"/>
    <w:rsid w:val="001F43F9"/>
    <w:rsid w:val="001F7260"/>
    <w:rsid w:val="00242FD9"/>
    <w:rsid w:val="00254D42"/>
    <w:rsid w:val="00266687"/>
    <w:rsid w:val="00276F59"/>
    <w:rsid w:val="00286563"/>
    <w:rsid w:val="00287069"/>
    <w:rsid w:val="002E4E0A"/>
    <w:rsid w:val="002F3D41"/>
    <w:rsid w:val="003113C6"/>
    <w:rsid w:val="0033786E"/>
    <w:rsid w:val="0034393E"/>
    <w:rsid w:val="0035323C"/>
    <w:rsid w:val="0036224E"/>
    <w:rsid w:val="0038031C"/>
    <w:rsid w:val="00395D02"/>
    <w:rsid w:val="0039652F"/>
    <w:rsid w:val="003A683D"/>
    <w:rsid w:val="003E54B8"/>
    <w:rsid w:val="003E5F3D"/>
    <w:rsid w:val="003F762F"/>
    <w:rsid w:val="00415CE5"/>
    <w:rsid w:val="00443153"/>
    <w:rsid w:val="00451E51"/>
    <w:rsid w:val="00472E8E"/>
    <w:rsid w:val="004B1472"/>
    <w:rsid w:val="004B20EC"/>
    <w:rsid w:val="005405F9"/>
    <w:rsid w:val="00560407"/>
    <w:rsid w:val="0056604C"/>
    <w:rsid w:val="005744D8"/>
    <w:rsid w:val="00577A11"/>
    <w:rsid w:val="00583469"/>
    <w:rsid w:val="0058785A"/>
    <w:rsid w:val="00593CFD"/>
    <w:rsid w:val="005A344E"/>
    <w:rsid w:val="005B313B"/>
    <w:rsid w:val="00602C9C"/>
    <w:rsid w:val="00615D56"/>
    <w:rsid w:val="00631110"/>
    <w:rsid w:val="0063118A"/>
    <w:rsid w:val="0066140A"/>
    <w:rsid w:val="00666A2D"/>
    <w:rsid w:val="00666D0E"/>
    <w:rsid w:val="006A2AF5"/>
    <w:rsid w:val="006B34E8"/>
    <w:rsid w:val="006E3015"/>
    <w:rsid w:val="0072377C"/>
    <w:rsid w:val="00733562"/>
    <w:rsid w:val="00753A2C"/>
    <w:rsid w:val="00756A56"/>
    <w:rsid w:val="007575BA"/>
    <w:rsid w:val="0078125A"/>
    <w:rsid w:val="00797C06"/>
    <w:rsid w:val="007B3890"/>
    <w:rsid w:val="007B3C52"/>
    <w:rsid w:val="007D792A"/>
    <w:rsid w:val="00810372"/>
    <w:rsid w:val="00816060"/>
    <w:rsid w:val="0084209C"/>
    <w:rsid w:val="0084385E"/>
    <w:rsid w:val="00846688"/>
    <w:rsid w:val="00853D07"/>
    <w:rsid w:val="00855A6B"/>
    <w:rsid w:val="008849FF"/>
    <w:rsid w:val="00892F38"/>
    <w:rsid w:val="0089566F"/>
    <w:rsid w:val="008B7523"/>
    <w:rsid w:val="008C1498"/>
    <w:rsid w:val="008F40A5"/>
    <w:rsid w:val="00905488"/>
    <w:rsid w:val="009219AC"/>
    <w:rsid w:val="00931B1C"/>
    <w:rsid w:val="00936C95"/>
    <w:rsid w:val="00966AF4"/>
    <w:rsid w:val="0097668C"/>
    <w:rsid w:val="009923FC"/>
    <w:rsid w:val="009A1132"/>
    <w:rsid w:val="009A397F"/>
    <w:rsid w:val="009B4B53"/>
    <w:rsid w:val="009B62F4"/>
    <w:rsid w:val="009B743E"/>
    <w:rsid w:val="009C55F9"/>
    <w:rsid w:val="009E0095"/>
    <w:rsid w:val="009F6FCF"/>
    <w:rsid w:val="00A35467"/>
    <w:rsid w:val="00A35C19"/>
    <w:rsid w:val="00A415D4"/>
    <w:rsid w:val="00A639BE"/>
    <w:rsid w:val="00A81DD8"/>
    <w:rsid w:val="00AC19D5"/>
    <w:rsid w:val="00AD2F74"/>
    <w:rsid w:val="00AD35C6"/>
    <w:rsid w:val="00AD4504"/>
    <w:rsid w:val="00AE476A"/>
    <w:rsid w:val="00AF7445"/>
    <w:rsid w:val="00B20BE6"/>
    <w:rsid w:val="00B20E42"/>
    <w:rsid w:val="00B4121F"/>
    <w:rsid w:val="00B61CBF"/>
    <w:rsid w:val="00B841AC"/>
    <w:rsid w:val="00B84E68"/>
    <w:rsid w:val="00B872D1"/>
    <w:rsid w:val="00B9783B"/>
    <w:rsid w:val="00BC0205"/>
    <w:rsid w:val="00BD3232"/>
    <w:rsid w:val="00BF5D2C"/>
    <w:rsid w:val="00C0081D"/>
    <w:rsid w:val="00C07A2D"/>
    <w:rsid w:val="00C272CD"/>
    <w:rsid w:val="00C44F3C"/>
    <w:rsid w:val="00C760EE"/>
    <w:rsid w:val="00C84033"/>
    <w:rsid w:val="00C852BE"/>
    <w:rsid w:val="00CD1A7A"/>
    <w:rsid w:val="00CE32CF"/>
    <w:rsid w:val="00CF4BE9"/>
    <w:rsid w:val="00D0235C"/>
    <w:rsid w:val="00D07848"/>
    <w:rsid w:val="00D144C7"/>
    <w:rsid w:val="00D228BD"/>
    <w:rsid w:val="00D27B1F"/>
    <w:rsid w:val="00D5164C"/>
    <w:rsid w:val="00D55675"/>
    <w:rsid w:val="00D556E7"/>
    <w:rsid w:val="00DA56F9"/>
    <w:rsid w:val="00DF2C80"/>
    <w:rsid w:val="00E30265"/>
    <w:rsid w:val="00E35D18"/>
    <w:rsid w:val="00E5529F"/>
    <w:rsid w:val="00E63AD9"/>
    <w:rsid w:val="00E72AF1"/>
    <w:rsid w:val="00E72FC5"/>
    <w:rsid w:val="00EA6D53"/>
    <w:rsid w:val="00EB01B1"/>
    <w:rsid w:val="00EB0527"/>
    <w:rsid w:val="00EB30D8"/>
    <w:rsid w:val="00EB3881"/>
    <w:rsid w:val="00EB3E26"/>
    <w:rsid w:val="00EB6BD7"/>
    <w:rsid w:val="00ED3510"/>
    <w:rsid w:val="00ED3F0D"/>
    <w:rsid w:val="00ED510A"/>
    <w:rsid w:val="00EE5CD0"/>
    <w:rsid w:val="00EF00C0"/>
    <w:rsid w:val="00F00E98"/>
    <w:rsid w:val="00F10514"/>
    <w:rsid w:val="00F113F0"/>
    <w:rsid w:val="00F222CD"/>
    <w:rsid w:val="00F25741"/>
    <w:rsid w:val="00F46D72"/>
    <w:rsid w:val="00F66C79"/>
    <w:rsid w:val="00F72364"/>
    <w:rsid w:val="00FB3907"/>
    <w:rsid w:val="00FD175F"/>
    <w:rsid w:val="00FE00DE"/>
    <w:rsid w:val="00FE20E8"/>
    <w:rsid w:val="00FF0785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6A5DC"/>
  <w15:chartTrackingRefBased/>
  <w15:docId w15:val="{BEF94E25-CE22-43BD-88B2-DBE18F8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E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A53"/>
  </w:style>
  <w:style w:type="paragraph" w:styleId="AltBilgi">
    <w:name w:val="footer"/>
    <w:basedOn w:val="Normal"/>
    <w:link w:val="Al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A53"/>
  </w:style>
  <w:style w:type="table" w:styleId="TabloKlavuzu">
    <w:name w:val="Table Grid"/>
    <w:basedOn w:val="NormalTablo"/>
    <w:uiPriority w:val="39"/>
    <w:rsid w:val="00A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97668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E3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2019-05-13T07:57:00Z</cp:lastPrinted>
  <dcterms:created xsi:type="dcterms:W3CDTF">2025-09-30T11:10:00Z</dcterms:created>
  <dcterms:modified xsi:type="dcterms:W3CDTF">2025-09-30T11:19:00Z</dcterms:modified>
</cp:coreProperties>
</file>