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1738D3" w:rsidP="001738D3">
      <w:pPr>
        <w:jc w:val="center"/>
        <w:rPr>
          <w:b/>
          <w:sz w:val="36"/>
        </w:rPr>
      </w:pPr>
      <w:r w:rsidRPr="00C63FD5">
        <w:rPr>
          <w:b/>
          <w:sz w:val="36"/>
        </w:rPr>
        <w:t xml:space="preserve">ERASMUS+ </w:t>
      </w:r>
      <w:r w:rsidR="00815E24">
        <w:rPr>
          <w:b/>
          <w:sz w:val="36"/>
        </w:rPr>
        <w:t>KA107 GELEN PERSONEL İŞ AKIŞ ŞEMASI</w:t>
      </w:r>
    </w:p>
    <w:p w:rsidR="002F66A6" w:rsidRDefault="00971F18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95DB9C" wp14:editId="1B1699EF">
                <wp:simplePos x="0" y="0"/>
                <wp:positionH relativeFrom="column">
                  <wp:posOffset>2254885</wp:posOffset>
                </wp:positionH>
                <wp:positionV relativeFrom="paragraph">
                  <wp:posOffset>57785</wp:posOffset>
                </wp:positionV>
                <wp:extent cx="2028825" cy="1162050"/>
                <wp:effectExtent l="0" t="0" r="28575" b="1905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1620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Default="0082574D" w:rsidP="0054040E">
                            <w:pPr>
                              <w:jc w:val="center"/>
                            </w:pPr>
                            <w:r w:rsidRPr="00971F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Seçilen öğretim elemanı bilgileri (bölümü,hareketlilik tipi) resmi onaylı bir aday gösterme mektubunda belirtilir ve bu belge karşı kurumdan ULİK’ne gönderilir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5DB9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6" type="#_x0000_t122" style="position:absolute;margin-left:177.55pt;margin-top:4.55pt;width:159.75pt;height:9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" fillcolor="#4f81bd [3204]" strokecolor="#243f60 [1604]" strokeweight="2pt">
                <v:path arrowok="t"/>
                <v:textbox>
                  <w:txbxContent>
                    <w:p w:rsidR="0054040E" w:rsidRDefault="0082574D" w:rsidP="0054040E">
                      <w:pPr>
                        <w:jc w:val="center"/>
                      </w:pPr>
                      <w:r w:rsidRPr="00971F18">
                        <w:rPr>
                          <w:color w:val="000000" w:themeColor="text1"/>
                          <w:sz w:val="16"/>
                          <w:szCs w:val="16"/>
                        </w:rPr>
                        <w:t>Seçilen öğretim elemanı bilgileri (bölümü,hareketlilik tipi) resmi onaylı bir aday gösterme mektubunda belirtilir ve bu belge karşı kurumdan ULİK’ne gönderilir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B6DF96" wp14:editId="43AC3B63">
                <wp:simplePos x="0" y="0"/>
                <wp:positionH relativeFrom="column">
                  <wp:posOffset>1824355</wp:posOffset>
                </wp:positionH>
                <wp:positionV relativeFrom="paragraph">
                  <wp:posOffset>600710</wp:posOffset>
                </wp:positionV>
                <wp:extent cx="371475" cy="1895475"/>
                <wp:effectExtent l="0" t="0" r="9525" b="952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18954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CC74" id="Bükülü Ok 56" o:spid="_x0000_s1026" style="position:absolute;margin-left:143.65pt;margin-top:47.3pt;width:29.25pt;height:14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189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" path="m,1895475l,198914c,114702,68267,46435,152479,46435r126127,-1l278606,r92869,92869l278606,185738r,-46435l152479,139303v-32922,,-59611,26689,-59611,59611c92868,764434,92869,1329955,92869,1895475r-92869,xe" fillcolor="#4f81bd [3204]" strokecolor="#243f60 [1604]" strokeweight="2pt">
                <v:path arrowok="t" o:connecttype="custom" o:connectlocs="0,1895475;0,198914;152479,46435;278606,46434;278606,0;371475,92869;278606,185738;278606,139303;152479,139303;92868,198914;92869,1895475;0,1895475" o:connectangles="0,0,0,0,0,0,0,0,0,0,0,0"/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6F10CB" wp14:editId="5CE40EB1">
                <wp:simplePos x="0" y="0"/>
                <wp:positionH relativeFrom="column">
                  <wp:posOffset>6644640</wp:posOffset>
                </wp:positionH>
                <wp:positionV relativeFrom="paragraph">
                  <wp:posOffset>934085</wp:posOffset>
                </wp:positionV>
                <wp:extent cx="409575" cy="4114800"/>
                <wp:effectExtent l="0" t="0" r="9525" b="0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41148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D35B" id="Bükülü Ok 77" o:spid="_x0000_s1026" style="position:absolute;margin-left:523.2pt;margin-top:73.55pt;width:32.25pt;height:3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411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" path="m,4114800l,230386c,131423,80226,51197,179189,51197r127992,l307181,,409575,102394,307181,204788r,-51197l179189,153591v-42413,,-76795,34382,-76795,76795l102394,4114800,,4114800xe" fillcolor="#4f81bd [3204]" strokecolor="#243f60 [1604]" strokeweight="2pt">
                <v:path arrowok="t" o:connecttype="custom" o:connectlocs="0,4114800;0,230386;179189,51197;307181,51197;307181,0;409575,102394;307181,204788;307181,153591;179189,153591;102394,230386;102394,4114800;0,4114800" o:connectangles="0,0,0,0,0,0,0,0,0,0,0,0"/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147910" wp14:editId="10752FB6">
                <wp:simplePos x="0" y="0"/>
                <wp:positionH relativeFrom="column">
                  <wp:posOffset>4834890</wp:posOffset>
                </wp:positionH>
                <wp:positionV relativeFrom="paragraph">
                  <wp:posOffset>2540</wp:posOffset>
                </wp:positionV>
                <wp:extent cx="1544320" cy="1323975"/>
                <wp:effectExtent l="0" t="0" r="0" b="952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320" cy="1323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971F18" w:rsidRDefault="00801D5C" w:rsidP="007953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Öğretim elemanı hareketliliğin ilk günü ULİK’ne gelir</w:t>
                            </w:r>
                            <w:r w:rsidR="007953FA" w:rsidRPr="00971F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47910" id="Oval 58" o:spid="_x0000_s1027" style="position:absolute;margin-left:380.7pt;margin-top:.2pt;width:121.6pt;height:10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" fillcolor="#4f81bd [3204]" strokecolor="#243f60 [1604]" strokeweight="2pt">
                <v:path arrowok="t"/>
                <v:textbox>
                  <w:txbxContent>
                    <w:p w:rsidR="0034153E" w:rsidRPr="00971F18" w:rsidRDefault="00801D5C" w:rsidP="007953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1F18">
                        <w:rPr>
                          <w:color w:val="000000" w:themeColor="text1"/>
                          <w:sz w:val="20"/>
                          <w:szCs w:val="20"/>
                        </w:rPr>
                        <w:t>Öğretim elemanı hareketliliğin ilk günü ULİK’ne gelir</w:t>
                      </w:r>
                      <w:r w:rsidR="007953FA" w:rsidRPr="00971F18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B404DF" wp14:editId="672BE236">
                <wp:simplePos x="0" y="0"/>
                <wp:positionH relativeFrom="column">
                  <wp:posOffset>4453255</wp:posOffset>
                </wp:positionH>
                <wp:positionV relativeFrom="paragraph">
                  <wp:posOffset>869315</wp:posOffset>
                </wp:positionV>
                <wp:extent cx="333375" cy="4563110"/>
                <wp:effectExtent l="0" t="0" r="9525" b="8890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56311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5461" id="Bükülü Ok 57" o:spid="_x0000_s1026" style="position:absolute;margin-left:350.65pt;margin-top:68.45pt;width:26.25pt;height:35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56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" path="m,4563110l,187523c,106971,65300,41671,145852,41671r104179,1l250031,r83344,83344l250031,166688r,-41672l145852,125016v-34522,,-62508,27986,-62508,62508l83344,4563110r-83344,xe" fillcolor="#4f81bd [3204]" strokecolor="#243f60 [1604]" strokeweight="2pt">
                <v:path arrowok="t" o:connecttype="custom" o:connectlocs="0,4563110;0,187523;145852,41671;250031,41672;250031,0;333375,83344;250031,166688;250031,125016;145852,125016;83344,187524;83344,4563110;0,4563110" o:connectangles="0,0,0,0,0,0,0,0,0,0,0,0"/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19920D8F" wp14:editId="131ED58F">
                <wp:simplePos x="0" y="0"/>
                <wp:positionH relativeFrom="column">
                  <wp:posOffset>8112759</wp:posOffset>
                </wp:positionH>
                <wp:positionV relativeFrom="paragraph">
                  <wp:posOffset>1334135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802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1" o:spid="_x0000_s1026" type="#_x0000_t32" style="position:absolute;margin-left:638.8pt;margin-top:105.05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BUE7FnfAAAADQEAAA8AAABkcnMvZG93bnJl&#10;di54bWxMj81OwzAQhO9IvIO1SNyoE4MaCHEqVIQUOJXSQ49uvE2ixj+K3SS8PVtxgOPMfpqdKVaz&#10;6dmIQ+iclZAuEmBoa6c720jYfb3dPQILUVmtemdRwjcGWJXXV4XKtZvsJ47b2DAKsSFXEtoYfc55&#10;qFs0KiycR0u3oxuMiiSHhutBTRRuei6SZMmN6ix9aJXHdYv1aXs2EqbxKBrh1+/V5iPbnyrnq/tX&#10;L+XtzfzyDCziHP9guNSn6lBSp4M7Wx1YT1pk2ZJYCSJNUmAX5Nc6kPXwlAIvC/5/RfkD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FQTsWd8AAAAN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F381AE" wp14:editId="38C2A290">
                <wp:simplePos x="0" y="0"/>
                <wp:positionH relativeFrom="column">
                  <wp:posOffset>7226935</wp:posOffset>
                </wp:positionH>
                <wp:positionV relativeFrom="paragraph">
                  <wp:posOffset>86360</wp:posOffset>
                </wp:positionV>
                <wp:extent cx="1914525" cy="1238250"/>
                <wp:effectExtent l="0" t="0" r="9525" b="0"/>
                <wp:wrapNone/>
                <wp:docPr id="78" name="Akış Çizelgesi: Delikli Tey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382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971F18" w:rsidRDefault="007953FA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</w:rPr>
                              <w:t>Gelen öğretim elemanına hareketliliğin son günü Katılım Sertifikası verilir</w:t>
                            </w:r>
                            <w:r w:rsidRPr="00971F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381AE" id="Akış Çizelgesi: Delikli Teyp 78" o:spid="_x0000_s1028" type="#_x0000_t122" style="position:absolute;margin-left:569.05pt;margin-top:6.8pt;width:150.75pt;height:9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" fillcolor="#4f81bd [3204]" strokecolor="#243f60 [1604]" strokeweight="2pt">
                <v:path arrowok="t"/>
                <v:textbox>
                  <w:txbxContent>
                    <w:p w:rsidR="009504EC" w:rsidRPr="00971F18" w:rsidRDefault="007953FA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71F18">
                        <w:rPr>
                          <w:color w:val="000000" w:themeColor="text1"/>
                        </w:rPr>
                        <w:t>Gelen öğretim elemanına hareketliliğin son günü Katılım Sertifikası verilir</w:t>
                      </w:r>
                      <w:r w:rsidRPr="00971F18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E34A8D" wp14:editId="33AFCDB4">
                <wp:simplePos x="0" y="0"/>
                <wp:positionH relativeFrom="column">
                  <wp:posOffset>5625465</wp:posOffset>
                </wp:positionH>
                <wp:positionV relativeFrom="paragraph">
                  <wp:posOffset>1372235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6C5D" id="Düz Ok Bağlayıcısı 71" o:spid="_x0000_s1026" type="#_x0000_t32" style="position:absolute;margin-left:442.95pt;margin-top:108.0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Mel/9H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733AFE" wp14:editId="31AB22DA">
                <wp:simplePos x="0" y="0"/>
                <wp:positionH relativeFrom="column">
                  <wp:posOffset>3262630</wp:posOffset>
                </wp:positionH>
                <wp:positionV relativeFrom="paragraph">
                  <wp:posOffset>1276985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B4C2B" id="Düz Ok Bağlayıcısı 68" o:spid="_x0000_s1026" type="#_x0000_t32" style="position:absolute;margin-left:256.9pt;margin-top:100.5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+PNSr4AAAAAsBAAAPAAAAZHJzL2Rv&#10;d25yZXYueG1sTI/NTsMwEITvSLyDtUjcqOOEQAlxKlSEFDhB6YGjG2+TqPGPYjcJb89yguPOjma+&#10;KTeLGdiEY+idlSBWCTC0jdO9bSXsP19u1sBCVFarwVmU8I0BNtXlRakK7Wb7gdMutoxCbCiUhC5G&#10;X3Aemg6NCivn0dLv6EajIp1jy/WoZgo3A0+T5I4b1Vtq6JTHbYfNaXc2EubpmLap377W72/3X6fa&#10;+Tp79lJeXy1Pj8AiLvHPDL/4hA4VMR3c2erABgm5yAg9SkgTIYCRIxd5BuxAyu2DAF6V/P+G6gc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A+PNSr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7953F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64D359" wp14:editId="700CC21D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FD2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66850" cy="1343025"/>
            <wp:effectExtent l="0" t="0" r="0" b="9525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7953FA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7207885</wp:posOffset>
                </wp:positionH>
                <wp:positionV relativeFrom="paragraph">
                  <wp:posOffset>1560195</wp:posOffset>
                </wp:positionV>
                <wp:extent cx="2047875" cy="1019175"/>
                <wp:effectExtent l="0" t="0" r="9525" b="9525"/>
                <wp:wrapNone/>
                <wp:docPr id="8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971F18" w:rsidRDefault="007953FA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971F18">
                              <w:rPr>
                                <w:color w:val="000000" w:themeColor="text1"/>
                              </w:rPr>
                              <w:t>Nihai raporu dolduran öğretim elemanına ödemesi yapılır</w:t>
                            </w:r>
                            <w:r w:rsidR="009504EC" w:rsidRPr="00971F18">
                              <w:rPr>
                                <w:color w:val="000000" w:themeColor="text1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9" o:spid="_x0000_s1029" style="position:absolute;margin-left:567.55pt;margin-top:122.85pt;width:161.25pt;height:8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9504EC" w:rsidRPr="00971F18" w:rsidRDefault="007953FA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971F18">
                        <w:rPr>
                          <w:color w:val="000000" w:themeColor="text1"/>
                        </w:rPr>
                        <w:t>Nihai raporu dolduran öğretim elemanına ödemesi yapılır</w:t>
                      </w:r>
                      <w:r w:rsidR="009504EC" w:rsidRPr="00971F18">
                        <w:rPr>
                          <w:color w:val="000000" w:themeColor="text1"/>
                        </w:rP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169545</wp:posOffset>
                </wp:positionV>
                <wp:extent cx="2047875" cy="903605"/>
                <wp:effectExtent l="0" t="0" r="9525" b="0"/>
                <wp:wrapNone/>
                <wp:docPr id="86" name="Dikdörtg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903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971F18" w:rsidRDefault="007953FA" w:rsidP="009504E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Hareketlilik bitişinde Personel Mobility Tool ile e-posta adreslerine gelen nahai raporu doldurur</w:t>
                            </w:r>
                            <w:r w:rsidR="00282A39" w:rsidRPr="00971F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6" o:spid="_x0000_s1030" style="position:absolute;margin-left:563.8pt;margin-top:13.35pt;width:161.25pt;height:7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" fillcolor="#4f81bd [3204]" strokecolor="#243f60 [1604]" strokeweight="2pt">
                <v:path arrowok="t"/>
                <v:textbox>
                  <w:txbxContent>
                    <w:p w:rsidR="009504EC" w:rsidRPr="00971F18" w:rsidRDefault="007953FA" w:rsidP="009504E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1F18">
                        <w:rPr>
                          <w:color w:val="000000" w:themeColor="text1"/>
                          <w:sz w:val="20"/>
                          <w:szCs w:val="20"/>
                        </w:rPr>
                        <w:t>Hareketlilik bitişinde Personel Mobility Tool ile e-posta adreslerine gelen nahai raporu doldurur</w:t>
                      </w:r>
                      <w:r w:rsidR="00282A39" w:rsidRPr="00971F18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8217534</wp:posOffset>
                </wp:positionH>
                <wp:positionV relativeFrom="paragraph">
                  <wp:posOffset>1112520</wp:posOffset>
                </wp:positionV>
                <wp:extent cx="0" cy="323850"/>
                <wp:effectExtent l="114300" t="19050" r="95250" b="76200"/>
                <wp:wrapNone/>
                <wp:docPr id="95" name="Düz Ok Bağlayıcısı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3B31" id="Düz Ok Bağlayıcısı 95" o:spid="_x0000_s1026" type="#_x0000_t32" style="position:absolute;margin-left:647.05pt;margin-top:87.6pt;width:0;height:25.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3289300</wp:posOffset>
                </wp:positionV>
                <wp:extent cx="1857375" cy="1219200"/>
                <wp:effectExtent l="0" t="0" r="9525" b="0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971F18" w:rsidRDefault="0082574D" w:rsidP="0034153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Bölüm onayı aldıktan sonra gelecek öğretim elemanı için kabul mektubu hazırlanır ve imzalı mobility </w:t>
                            </w:r>
                            <w:r w:rsidR="00801D5C" w:rsidRPr="00971F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agreement ile ortak kuruma gönderilir. Öğretim elemanı bilgileri Mobility Tool’a girilir</w:t>
                            </w:r>
                            <w:r w:rsidR="00801D5C" w:rsidRPr="00971F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31" style="position:absolute;margin-left:183.4pt;margin-top:259pt;width:146.25pt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971F18" w:rsidRDefault="0082574D" w:rsidP="0034153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71F1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Bölüm onayı aldıktan sonra gelecek öğretim elemanı için kabul mektubu hazırlanır ve imzalı mobility </w:t>
                      </w:r>
                      <w:r w:rsidR="00801D5C" w:rsidRPr="00971F18">
                        <w:rPr>
                          <w:color w:val="000000" w:themeColor="text1"/>
                          <w:sz w:val="18"/>
                          <w:szCs w:val="18"/>
                        </w:rPr>
                        <w:t>agreement ile ortak kuruma gönderilir. Öğretim elemanı bilgileri Mobility Tool’a girilir</w:t>
                      </w:r>
                      <w:r w:rsidR="00801D5C" w:rsidRPr="00971F18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168275</wp:posOffset>
                </wp:positionV>
                <wp:extent cx="1695450" cy="904875"/>
                <wp:effectExtent l="0" t="0" r="0" b="9525"/>
                <wp:wrapNone/>
                <wp:docPr id="47" name="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971F18" w:rsidRDefault="0082574D" w:rsidP="0034153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Ortak kurum aday gösterme mektubu ile birlikte öğretim elemanının Mobility agreement formunu ve başvuru formunu ULİK’ne gönderir.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7" o:spid="_x0000_s1032" style="position:absolute;margin-left:184.9pt;margin-top:13.25pt;width:133.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34153E" w:rsidRPr="00971F18" w:rsidRDefault="0082574D" w:rsidP="0034153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71F18">
                        <w:rPr>
                          <w:color w:val="000000" w:themeColor="text1"/>
                          <w:sz w:val="18"/>
                          <w:szCs w:val="18"/>
                        </w:rPr>
                        <w:t>Ortak kurum aday gösterme mektubu ile birlikte öğretim elemanının Mobility agreement formunu ve başvuru formunu ULİK’ne gönderir.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506855" cy="921385"/>
                <wp:effectExtent l="0" t="0" r="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855" cy="921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971F18" w:rsidRDefault="00BD746C" w:rsidP="001738D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Ortak kurum Erasmus+ KA107 kurallarına uygun bir şekilde öğretim elemanı/personel seçer</w:t>
                            </w:r>
                            <w:r w:rsidRPr="00971F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3" style="position:absolute;margin-left:1.15pt;margin-top:21.05pt;width:118.65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1738D3" w:rsidRPr="00971F18" w:rsidRDefault="00BD746C" w:rsidP="001738D3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71F18">
                        <w:rPr>
                          <w:color w:val="000000" w:themeColor="text1"/>
                          <w:sz w:val="18"/>
                          <w:szCs w:val="18"/>
                        </w:rPr>
                        <w:t>Ortak kurum Erasmus+ KA107 kurallarına uygun bir şekilde öğretim elemanı/personel seçer</w:t>
                      </w:r>
                      <w:r w:rsidRPr="00971F18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179070</wp:posOffset>
                </wp:positionV>
                <wp:extent cx="1647825" cy="894080"/>
                <wp:effectExtent l="0" t="0" r="9525" b="127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94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971F18" w:rsidRDefault="007953FA" w:rsidP="007953F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Gerekli belgeleri veriri (Pasaport fotokobisi, boarding pass, giriş, mühür, e-bilet, her iki kurumdan imzalı Teaching Mobility, Euro hesap bilgileri.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4" style="position:absolute;margin-left:376.95pt;margin-top:14.1pt;width:129.75pt;height:7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971F18" w:rsidRDefault="007953FA" w:rsidP="007953F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71F18">
                        <w:rPr>
                          <w:color w:val="000000" w:themeColor="text1"/>
                          <w:sz w:val="18"/>
                          <w:szCs w:val="18"/>
                        </w:rPr>
                        <w:t>Gerekli belgeleri veriri (Pasaport fotokobisi, boarding pass, giriş, mühür, e-bilet, her iki kurumdan imzalı Teaching Mobility, Euro hesap bilgileri.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1455420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971F18" w:rsidRDefault="007953FA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Gelen öğretim elemanı hibe sözleşmesini imzalar, sözleşmesi rektörlük tarafından onaylanır</w:t>
                            </w:r>
                            <w:r w:rsidRPr="00971F1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5" style="position:absolute;margin-left:380.7pt;margin-top:114.6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C63FD5" w:rsidRPr="00971F18" w:rsidRDefault="007953FA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71F18">
                        <w:rPr>
                          <w:color w:val="000000" w:themeColor="text1"/>
                          <w:sz w:val="20"/>
                          <w:szCs w:val="20"/>
                        </w:rPr>
                        <w:t>Gelen öğretim elemanı hibe sözleşmesini imzalar, sözleşmesi rektörlük tarafından onaylanır</w:t>
                      </w:r>
                      <w:r w:rsidRPr="00971F18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1083945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68D5C" id="Düz Ok Bağlayıcısı 72" o:spid="_x0000_s1026" type="#_x0000_t32" style="position:absolute;margin-left:444.4pt;margin-top:85.3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2798445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172B" id="Düz Ok Bağlayıcısı 70" o:spid="_x0000_s1026" type="#_x0000_t32" style="position:absolute;margin-left:251.65pt;margin-top:220.3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1236345</wp:posOffset>
                </wp:positionV>
                <wp:extent cx="9525" cy="304800"/>
                <wp:effectExtent l="95250" t="19050" r="85725" b="76200"/>
                <wp:wrapNone/>
                <wp:docPr id="69" name="Düz Ok Bağlayıcısı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CABE" id="Düz Ok Bağlayıcısı 69" o:spid="_x0000_s1026" type="#_x0000_t32" style="position:absolute;margin-left:250.9pt;margin-top:97.35pt;width:.7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1657350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971F18" w:rsidRDefault="0082574D" w:rsidP="0034153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71F1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ULİK belgeleri kontrol eder, öğretim elemanının gelmek istediği bölüm ile iletişime geçer, hareketliliğin gerçekleşeceği tarihlerde ders saatlerinin ayarlanmasını talep eder.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36" style="position:absolute;margin-left:184.9pt;margin-top:130.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971F18" w:rsidRDefault="0082574D" w:rsidP="0034153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71F1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ULİK belgeleri kontrol eder, öğretim elemanının gelmek istediği bölüm ile iletişime geçer, hareketliliğin gerçekleşeceği tarihlerde ders saatlerinin ayarlanmasını talep eder. </w:t>
                      </w:r>
                    </w:p>
                  </w:txbxContent>
                </v:textbox>
              </v:rect>
            </w:pict>
          </mc:Fallback>
        </mc:AlternateContent>
      </w:r>
      <w:r w:rsidR="002F66A6">
        <w:br w:type="page"/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EB" w:rsidRDefault="00BB31EB" w:rsidP="007D260A">
      <w:pPr>
        <w:spacing w:after="0" w:line="240" w:lineRule="auto"/>
      </w:pPr>
      <w:r>
        <w:separator/>
      </w:r>
    </w:p>
  </w:endnote>
  <w:endnote w:type="continuationSeparator" w:id="0">
    <w:p w:rsidR="00BB31EB" w:rsidRDefault="00BB31EB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EB" w:rsidRDefault="00BB31EB" w:rsidP="007D260A">
      <w:pPr>
        <w:spacing w:after="0" w:line="240" w:lineRule="auto"/>
      </w:pPr>
      <w:r>
        <w:separator/>
      </w:r>
    </w:p>
  </w:footnote>
  <w:footnote w:type="continuationSeparator" w:id="0">
    <w:p w:rsidR="00BB31EB" w:rsidRDefault="00BB31EB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56D7A"/>
    <w:rsid w:val="00090185"/>
    <w:rsid w:val="001738D3"/>
    <w:rsid w:val="0018036B"/>
    <w:rsid w:val="00182807"/>
    <w:rsid w:val="00282A39"/>
    <w:rsid w:val="002F4C42"/>
    <w:rsid w:val="002F66A6"/>
    <w:rsid w:val="0034153E"/>
    <w:rsid w:val="003A7125"/>
    <w:rsid w:val="0054040E"/>
    <w:rsid w:val="00610F4C"/>
    <w:rsid w:val="006F5812"/>
    <w:rsid w:val="0076546D"/>
    <w:rsid w:val="007953FA"/>
    <w:rsid w:val="007D260A"/>
    <w:rsid w:val="00801D5C"/>
    <w:rsid w:val="00815E24"/>
    <w:rsid w:val="0082574D"/>
    <w:rsid w:val="009504EC"/>
    <w:rsid w:val="009606D9"/>
    <w:rsid w:val="00971F18"/>
    <w:rsid w:val="00993776"/>
    <w:rsid w:val="00A21919"/>
    <w:rsid w:val="00AF6D2E"/>
    <w:rsid w:val="00BB31EB"/>
    <w:rsid w:val="00BD746C"/>
    <w:rsid w:val="00C06E96"/>
    <w:rsid w:val="00C12452"/>
    <w:rsid w:val="00C63FD5"/>
    <w:rsid w:val="00C8512E"/>
    <w:rsid w:val="00E451A0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D9B1D-36BD-4023-A316-1009203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r>
            <a:rPr lang="tr-TR" sz="1000">
              <a:solidFill>
                <a:sysClr val="windowText" lastClr="000000"/>
              </a:solidFill>
            </a:rPr>
            <a:t>İlgili proje başlangıcında ortak kurumun sahip olduğu ders verme ve eğitim alma kontenjanları ortak kuruma bildirir.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10758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50C60BE-60CF-444E-A604-17BB3825D685}" type="presOf" srcId="{276AD899-E718-4FE1-9797-EE038C0AB117}" destId="{873E0E92-DDC9-48C6-AB32-E6690F6A2CBE}" srcOrd="0" destOrd="0" presId="urn:microsoft.com/office/officeart/2005/8/layout/cycle2"/>
    <dgm:cxn modelId="{B54EBB6B-5CF6-4F22-A790-1394825D6D2B}" type="presOf" srcId="{7A57C090-3176-4CBB-9775-8F6558494959}" destId="{20043740-454E-4CCA-BB9C-AD3F695E3B66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B4E3D90D-7A47-4797-B7C6-E68B688FCE91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1408" y="399"/>
          <a:ext cx="1444032" cy="13422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İlgili proje başlangıcında ortak kurumun sahip olduğu ders verme ve eğitim alma kontenjanları ortak kuruma bildirir.</a:t>
          </a:r>
        </a:p>
      </dsp:txBody>
      <dsp:txXfrm>
        <a:off x="222882" y="196963"/>
        <a:ext cx="1021084" cy="949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44CF-62B3-4F99-B79D-AE142C8A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3</cp:revision>
  <dcterms:created xsi:type="dcterms:W3CDTF">2019-11-13T12:22:00Z</dcterms:created>
  <dcterms:modified xsi:type="dcterms:W3CDTF">2019-11-13T12:23:00Z</dcterms:modified>
</cp:coreProperties>
</file>