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8852" w14:textId="77777777" w:rsidR="000A1BAF" w:rsidRDefault="000A1BAF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167"/>
        <w:gridCol w:w="1165"/>
        <w:gridCol w:w="1260"/>
      </w:tblGrid>
      <w:tr w:rsidR="000A1BAF" w14:paraId="7745D9BC" w14:textId="77777777">
        <w:trPr>
          <w:trHeight w:val="386"/>
        </w:trPr>
        <w:tc>
          <w:tcPr>
            <w:tcW w:w="1419" w:type="dxa"/>
            <w:vMerge w:val="restart"/>
          </w:tcPr>
          <w:p w14:paraId="7CD7875B" w14:textId="77777777" w:rsidR="000A1BAF" w:rsidRDefault="000A1BAF">
            <w:pPr>
              <w:pStyle w:val="TableParagraph"/>
              <w:spacing w:before="1"/>
              <w:rPr>
                <w:sz w:val="3"/>
              </w:rPr>
            </w:pPr>
          </w:p>
          <w:p w14:paraId="73709887" w14:textId="77777777" w:rsidR="000A1BAF" w:rsidRDefault="00000000">
            <w:pPr>
              <w:pStyle w:val="TableParagraph"/>
              <w:ind w:left="1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6AE2E0" wp14:editId="2F8E7FE5">
                  <wp:extent cx="699516" cy="69951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16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7" w:type="dxa"/>
            <w:vMerge w:val="restart"/>
          </w:tcPr>
          <w:p w14:paraId="41987797" w14:textId="77777777" w:rsidR="000A1BAF" w:rsidRDefault="000A1BAF">
            <w:pPr>
              <w:pStyle w:val="TableParagraph"/>
              <w:spacing w:before="107"/>
              <w:rPr>
                <w:sz w:val="28"/>
              </w:rPr>
            </w:pPr>
          </w:p>
          <w:p w14:paraId="1130C223" w14:textId="77777777" w:rsidR="000A1BAF" w:rsidRDefault="00000000">
            <w:pPr>
              <w:pStyle w:val="TableParagraph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TOPLANTI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ORGANİZASYONU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SÜRECİ</w:t>
            </w:r>
          </w:p>
        </w:tc>
        <w:tc>
          <w:tcPr>
            <w:tcW w:w="1165" w:type="dxa"/>
          </w:tcPr>
          <w:p w14:paraId="169469DF" w14:textId="77777777" w:rsidR="000A1BAF" w:rsidRDefault="00000000">
            <w:pPr>
              <w:pStyle w:val="TableParagraph"/>
              <w:spacing w:before="102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60" w:type="dxa"/>
          </w:tcPr>
          <w:p w14:paraId="56AE497B" w14:textId="00AA9E20" w:rsidR="000A1BAF" w:rsidRDefault="000A1BAF">
            <w:pPr>
              <w:pStyle w:val="TableParagraph"/>
              <w:spacing w:before="102"/>
              <w:ind w:left="70"/>
              <w:rPr>
                <w:sz w:val="16"/>
              </w:rPr>
            </w:pPr>
          </w:p>
        </w:tc>
      </w:tr>
      <w:tr w:rsidR="000A1BAF" w14:paraId="5F668C16" w14:textId="77777777">
        <w:trPr>
          <w:trHeight w:val="388"/>
        </w:trPr>
        <w:tc>
          <w:tcPr>
            <w:tcW w:w="1419" w:type="dxa"/>
            <w:vMerge/>
            <w:tcBorders>
              <w:top w:val="nil"/>
            </w:tcBorders>
          </w:tcPr>
          <w:p w14:paraId="4DBEEA45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vMerge/>
            <w:tcBorders>
              <w:top w:val="nil"/>
            </w:tcBorders>
          </w:tcPr>
          <w:p w14:paraId="302E4557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A26E023" w14:textId="77777777" w:rsidR="000A1BAF" w:rsidRDefault="00000000">
            <w:pPr>
              <w:pStyle w:val="TableParagraph"/>
              <w:spacing w:before="105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60" w:type="dxa"/>
          </w:tcPr>
          <w:p w14:paraId="40718E22" w14:textId="029601F5" w:rsidR="000A1BAF" w:rsidRDefault="000A1BAF">
            <w:pPr>
              <w:pStyle w:val="TableParagraph"/>
              <w:spacing w:before="105"/>
              <w:ind w:left="70"/>
              <w:rPr>
                <w:sz w:val="16"/>
              </w:rPr>
            </w:pPr>
          </w:p>
        </w:tc>
      </w:tr>
      <w:tr w:rsidR="000A1BAF" w14:paraId="20A60765" w14:textId="77777777">
        <w:trPr>
          <w:trHeight w:val="390"/>
        </w:trPr>
        <w:tc>
          <w:tcPr>
            <w:tcW w:w="1419" w:type="dxa"/>
            <w:vMerge/>
            <w:tcBorders>
              <w:top w:val="nil"/>
            </w:tcBorders>
          </w:tcPr>
          <w:p w14:paraId="7C190ABF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6167" w:type="dxa"/>
            <w:vMerge/>
            <w:tcBorders>
              <w:top w:val="nil"/>
            </w:tcBorders>
          </w:tcPr>
          <w:p w14:paraId="67BE2AA9" w14:textId="77777777" w:rsidR="000A1BAF" w:rsidRDefault="000A1BAF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577772E" w14:textId="77777777" w:rsidR="000A1BAF" w:rsidRDefault="00000000">
            <w:pPr>
              <w:pStyle w:val="TableParagraph"/>
              <w:spacing w:before="105"/>
              <w:ind w:left="6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Rev.No/Tarih</w:t>
            </w:r>
          </w:p>
        </w:tc>
        <w:tc>
          <w:tcPr>
            <w:tcW w:w="1260" w:type="dxa"/>
          </w:tcPr>
          <w:p w14:paraId="5323D4C2" w14:textId="3798A2D8" w:rsidR="000A1BAF" w:rsidRDefault="000A1BAF">
            <w:pPr>
              <w:pStyle w:val="TableParagraph"/>
              <w:spacing w:before="105"/>
              <w:ind w:left="70"/>
              <w:rPr>
                <w:sz w:val="16"/>
              </w:rPr>
            </w:pPr>
          </w:p>
        </w:tc>
      </w:tr>
    </w:tbl>
    <w:p w14:paraId="1C767D45" w14:textId="77777777" w:rsidR="000A1BAF" w:rsidRDefault="000A1BAF">
      <w:pPr>
        <w:pStyle w:val="GvdeMetni"/>
        <w:rPr>
          <w:b w:val="0"/>
          <w:sz w:val="20"/>
        </w:rPr>
      </w:pPr>
    </w:p>
    <w:p w14:paraId="08B06FCD" w14:textId="77777777" w:rsidR="000A1BAF" w:rsidRDefault="000A1BAF">
      <w:pPr>
        <w:pStyle w:val="GvdeMetni"/>
        <w:spacing w:before="46"/>
        <w:rPr>
          <w:b w:val="0"/>
          <w:sz w:val="20"/>
        </w:rPr>
      </w:pPr>
    </w:p>
    <w:p w14:paraId="73BDB3A2" w14:textId="35D0BE08" w:rsidR="000A1BAF" w:rsidRDefault="00000000">
      <w:pPr>
        <w:pStyle w:val="Balk1"/>
        <w:tabs>
          <w:tab w:val="left" w:pos="7260"/>
        </w:tabs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08CD49D7" wp14:editId="469661D2">
                <wp:simplePos x="0" y="0"/>
                <wp:positionH relativeFrom="page">
                  <wp:posOffset>5160645</wp:posOffset>
                </wp:positionH>
                <wp:positionV relativeFrom="paragraph">
                  <wp:posOffset>316002</wp:posOffset>
                </wp:positionV>
                <wp:extent cx="1270" cy="73075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7580">
                              <a:moveTo>
                                <a:pt x="0" y="0"/>
                              </a:moveTo>
                              <a:lnTo>
                                <a:pt x="0" y="73075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08F8A" id="Graphic 2" o:spid="_x0000_s1026" style="position:absolute;margin-left:406.35pt;margin-top:24.9pt;width:.1pt;height:575.4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lnDwIAAFsEAAAOAAAAZHJzL2Uyb0RvYy54bWysVE1v2zAMvQ/YfxB0X5xkyNoacYqhQYcB&#10;RVegGXZWZDk2JosaqcTOvx8lx0k/bsN8ECiRIh/fo7y87VsrDgapAVfI2WQqhXEaysbtCvlzc//p&#10;WgoKypXKgjOFPBqSt6uPH5adz80carClQcFJHOWdL2Qdgs+zjHRtWkUT8MaxswJsVeAt7rISVcfZ&#10;W5vNp9MvWQdYegRtiPh0PTjlKuWvKqPDj6oiE4QtJGMLacW0buOarZYq36HydaNPMNQ/oGhV47jo&#10;OdVaBSX22LxL1TYagaAKEw1tBlXVaJN64G5m0zfdPNfKm9QLk0P+TBP9v7T68fDsnzBCJ/8A+jcx&#10;I1nnKT974oZOMX2FbYxl4KJPLB7PLJo+CM2Hs/kVM63ZcfV5erW4TiRnKh/v6j2FbwZSHnV4oDBo&#10;UI6WqkdL9240kZWMGtqkYZCCNUQpWMPtoKFXId6L4KIp6kv5eNbCwWwgecMb5Azt4rXufdTrNoYI&#10;vhTLMFeDkUqz/bI560RXyJvFfJFGg8A25X1jbURBuNveWRQHFQczfbEPzvAqzCOFtaJ6iEuuU5h1&#10;J50GaaJIWyiPTyg6nuZC0p+9QiOF/e54XOLojwaOxnY0MNg7SA8kEcQ1N/0vhV7E8oUMrOwjjMOo&#10;8lG02Po5Nt508HUfoGqiommGBkSnDU9wavD02uITeblPUZd/wuovAAAA//8DAFBLAwQUAAYACAAA&#10;ACEAVlV2otwAAAALAQAADwAAAGRycy9kb3ducmV2LnhtbEyPy07DMBBF90j8gzVI7KjTCEES4lRV&#10;1S4Rog/WTjwkEfY4it0m8PVMV7CcO0f3Ua5mZ8UFx9B7UrBcJCCQGm96ahUcD7uHDESImoy2nlDB&#10;NwZYVbc3pS6Mn+gdL/vYCjahUGgFXYxDIWVoOnQ6LPyAxL9PPzod+RxbaUY9sbmzMk2SJ+l0T5zQ&#10;6QE3HTZf+7NT0Mo8C+7n9W27O23zj9pmU5oGpe7v5vULiIhz/IPhWp+rQ8Wdan8mE4RVkC3TZ0YV&#10;POY8gQEWchA1k9dgkFUp/2+ofgEAAP//AwBQSwECLQAUAAYACAAAACEAtoM4kv4AAADhAQAAEwAA&#10;AAAAAAAAAAAAAAAAAAAAW0NvbnRlbnRfVHlwZXNdLnhtbFBLAQItABQABgAIAAAAIQA4/SH/1gAA&#10;AJQBAAALAAAAAAAAAAAAAAAAAC8BAABfcmVscy8ucmVsc1BLAQItABQABgAIAAAAIQBZPylnDwIA&#10;AFsEAAAOAAAAAAAAAAAAAAAAAC4CAABkcnMvZTJvRG9jLnhtbFBLAQItABQABgAIAAAAIQBWVXai&#10;3AAAAAsBAAAPAAAAAAAAAAAAAAAAAGkEAABkcnMvZG93bnJldi54bWxQSwUGAAAAAAQABADzAAAA&#10;cgUAAAAA&#10;" path="m,l,7307580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12338F48" wp14:editId="5F0C7666">
                <wp:simplePos x="0" y="0"/>
                <wp:positionH relativeFrom="page">
                  <wp:posOffset>591312</wp:posOffset>
                </wp:positionH>
                <wp:positionV relativeFrom="paragraph">
                  <wp:posOffset>-164566</wp:posOffset>
                </wp:positionV>
                <wp:extent cx="6450965" cy="8264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0965" cy="826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0965" h="8264525">
                              <a:moveTo>
                                <a:pt x="6450838" y="6172"/>
                              </a:moveTo>
                              <a:lnTo>
                                <a:pt x="6444742" y="6172"/>
                              </a:lnTo>
                              <a:lnTo>
                                <a:pt x="6444742" y="8257997"/>
                              </a:lnTo>
                              <a:lnTo>
                                <a:pt x="6096" y="825799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257997"/>
                              </a:lnTo>
                              <a:lnTo>
                                <a:pt x="0" y="8264093"/>
                              </a:lnTo>
                              <a:lnTo>
                                <a:pt x="6096" y="8264093"/>
                              </a:lnTo>
                              <a:lnTo>
                                <a:pt x="6444742" y="8264093"/>
                              </a:lnTo>
                              <a:lnTo>
                                <a:pt x="6450838" y="8264093"/>
                              </a:lnTo>
                              <a:lnTo>
                                <a:pt x="6450838" y="8257997"/>
                              </a:lnTo>
                              <a:lnTo>
                                <a:pt x="6450838" y="6172"/>
                              </a:lnTo>
                              <a:close/>
                            </a:path>
                            <a:path w="6450965" h="8264525">
                              <a:moveTo>
                                <a:pt x="6450838" y="0"/>
                              </a:moveTo>
                              <a:lnTo>
                                <a:pt x="64447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44742" y="6096"/>
                              </a:lnTo>
                              <a:lnTo>
                                <a:pt x="6450838" y="6096"/>
                              </a:lnTo>
                              <a:lnTo>
                                <a:pt x="6450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42BE5" id="Graphic 3" o:spid="_x0000_s1026" style="position:absolute;margin-left:46.55pt;margin-top:-12.95pt;width:507.95pt;height:650.7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0965,826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CPkwIAAOgHAAAOAAAAZHJzL2Uyb0RvYy54bWysVd9vmzAQfp+0/8Hy+wKh+YlCqqlVp0lV&#10;V6mZ9uwYE9AM9mwnpP/9zgYDTbWNbssDPuOP83f3Xe421+eSoxNTuhBVgqeTECNWUZEW1SHBX3d3&#10;H1YYaUOqlHBRsQQ/M42vt+/fbWoZs0jkgqdMIXBS6biWCc6NkXEQaJqzkuiJkKyCw0yokhjYqkOQ&#10;KlKD95IHURguglqoVCpBmdbw9rY5xFvnP8sYNV+yTDODeIKBm3FP5Z57+wy2GxIfFJF5QVsa5C9Y&#10;lKSo4NLO1S0xBB1V8cpVWVAltMjMhIoyEFlWUOZigGim4UU0TzmRzMUCydGyS5P+f27pw+lJPipL&#10;Xct7Qb9ryEhQSx13J3ajW8w5U6XFAnF0dll87rLIzgZReLmYzcP1Yo4RhbNVBNtobvMckNh/To/a&#10;fGLCuSKne20aGVJvkdxb9Fx5U4GYVkbuZDQYgYwKI5Bx38goibHfWX7WRPWAS95TseelOLGdcEhj&#10;A7GcV1dQq0B5MV1GLd8exquX8NlsOYsu4R7kV9n67sGraL5cr5ete4/za4uH7DnPbwIPWHt3fm3c&#10;QvW/DM4f+3UIG3N149AKHK6vxkY0AjwbpmsMvpduFJmB1GPC/EVp+KxRLjRrqtsW3b8Wn+tI8E8Z&#10;U3ke66n49aKMfg9rVByDWdi6bCL1N/n14sY/IwcajwD3Ar8JfBnUK6kgz13PAHvYlbTgRXpXcG4F&#10;1eqwv+EKnYidIu7XJmIAc02z6ZO2Y+5F+vyoUA2jJcH6x5EohhH/XEHvtnPIG8obe28ow2+Em1au&#10;lpQ2u/M3oiSSYCbYQJt9EH4ykNi3TxtLh7VfVuLj0YissL3VcWsYtRsYJ64jt6PPzqvh3qH6Ab39&#10;CQAA//8DAFBLAwQUAAYACAAAACEA0mYuv+IAAAAMAQAADwAAAGRycy9kb3ducmV2LnhtbEyPTU+D&#10;QBCG7yb+h82YeGsXqK2CLA1pYhpNL9YePG5hCkR2lrDLh//e6cneZjJP3nnedDubVozYu8aSgnAZ&#10;gEAqbNlQpeD09bZ4AeG8plK3llDBLzrYZvd3qU5KO9EnjkdfCQ4hl2gFtfddIqUrajTaLW2HxLeL&#10;7Y32vPaVLHs9cbhpZRQEG2l0Q/yh1h3uaix+joNRED2dxj0N1ce0+zZzftkf3lf5QanHhzl/BeFx&#10;9v8wXPVZHTJ2OtuBSidaBfEqZFLBIlrHIK5AGMTc7sxT9LzegMxSeVsi+wMAAP//AwBQSwECLQAU&#10;AAYACAAAACEAtoM4kv4AAADhAQAAEwAAAAAAAAAAAAAAAAAAAAAAW0NvbnRlbnRfVHlwZXNdLnht&#10;bFBLAQItABQABgAIAAAAIQA4/SH/1gAAAJQBAAALAAAAAAAAAAAAAAAAAC8BAABfcmVscy8ucmVs&#10;c1BLAQItABQABgAIAAAAIQDYCLCPkwIAAOgHAAAOAAAAAAAAAAAAAAAAAC4CAABkcnMvZTJvRG9j&#10;LnhtbFBLAQItABQABgAIAAAAIQDSZi6/4gAAAAwBAAAPAAAAAAAAAAAAAAAAAO0EAABkcnMvZG93&#10;bnJldi54bWxQSwUGAAAAAAQABADzAAAA/AUAAAAA&#10;" path="m6450838,6172r-6096,l6444742,8257997r-6438646,l6096,6172,,6172,,8257997r,6096l6096,8264093r6438646,l6450838,8264093r,-6096l6450838,6172xem6450838,r-6096,l6096,,,,,6096r6096,l6444742,6096r6096,l6450838,xe" fillcolor="black" stroked="f">
                <v:path arrowok="t"/>
                <w10:wrap anchorx="page"/>
              </v:shape>
            </w:pict>
          </mc:Fallback>
        </mc:AlternateContent>
      </w:r>
      <w:r>
        <w:t>SÜREÇ</w:t>
      </w:r>
      <w:r>
        <w:rPr>
          <w:spacing w:val="-13"/>
        </w:rPr>
        <w:t xml:space="preserve"> </w:t>
      </w:r>
      <w:r>
        <w:t>SAHİBİ/SORUMLUSU:</w:t>
      </w:r>
      <w:r w:rsidR="001E2E69">
        <w:t xml:space="preserve"> </w:t>
      </w:r>
      <w:r w:rsidR="00752E3A">
        <w:t>İSG Koordinatörü</w:t>
      </w:r>
      <w:r>
        <w:tab/>
      </w:r>
      <w:r>
        <w:rPr>
          <w:spacing w:val="-2"/>
          <w:sz w:val="18"/>
        </w:rPr>
        <w:t>AÇIKLAMA</w:t>
      </w:r>
    </w:p>
    <w:p w14:paraId="4FA1357A" w14:textId="77777777" w:rsidR="000A1BAF" w:rsidRDefault="000A1BAF">
      <w:pPr>
        <w:pStyle w:val="GvdeMetni"/>
        <w:spacing w:before="1"/>
        <w:rPr>
          <w:sz w:val="10"/>
        </w:rPr>
      </w:pPr>
    </w:p>
    <w:p w14:paraId="768D6B40" w14:textId="77777777" w:rsidR="000A1BAF" w:rsidRDefault="000A1BAF">
      <w:pPr>
        <w:pStyle w:val="GvdeMetni"/>
        <w:rPr>
          <w:sz w:val="10"/>
        </w:rPr>
        <w:sectPr w:rsidR="000A1BAF">
          <w:type w:val="continuous"/>
          <w:pgSz w:w="11910" w:h="16840"/>
          <w:pgMar w:top="380" w:right="850" w:bottom="280" w:left="992" w:header="708" w:footer="708" w:gutter="0"/>
          <w:cols w:space="708"/>
        </w:sectPr>
      </w:pPr>
    </w:p>
    <w:p w14:paraId="2A585F9A" w14:textId="72449A87" w:rsidR="000A1BAF" w:rsidRDefault="00000000">
      <w:pPr>
        <w:pStyle w:val="Balk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7C271E90" wp14:editId="03CC6FA7">
                <wp:simplePos x="0" y="0"/>
                <wp:positionH relativeFrom="page">
                  <wp:posOffset>1924050</wp:posOffset>
                </wp:positionH>
                <wp:positionV relativeFrom="paragraph">
                  <wp:posOffset>96310</wp:posOffset>
                </wp:positionV>
                <wp:extent cx="1270" cy="73075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7580">
                              <a:moveTo>
                                <a:pt x="0" y="0"/>
                              </a:moveTo>
                              <a:lnTo>
                                <a:pt x="0" y="73075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65592" id="Graphic 4" o:spid="_x0000_s1026" style="position:absolute;margin-left:151.5pt;margin-top:7.6pt;width:.1pt;height:575.4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lnDwIAAFsEAAAOAAAAZHJzL2Uyb0RvYy54bWysVE1v2zAMvQ/YfxB0X5xkyNoacYqhQYcB&#10;RVegGXZWZDk2JosaqcTOvx8lx0k/bsN8ECiRIh/fo7y87VsrDgapAVfI2WQqhXEaysbtCvlzc//p&#10;WgoKypXKgjOFPBqSt6uPH5adz80carClQcFJHOWdL2Qdgs+zjHRtWkUT8MaxswJsVeAt7rISVcfZ&#10;W5vNp9MvWQdYegRtiPh0PTjlKuWvKqPDj6oiE4QtJGMLacW0buOarZYq36HydaNPMNQ/oGhV47jo&#10;OdVaBSX22LxL1TYagaAKEw1tBlXVaJN64G5m0zfdPNfKm9QLk0P+TBP9v7T68fDsnzBCJ/8A+jcx&#10;I1nnKT974oZOMX2FbYxl4KJPLB7PLJo+CM2Hs/kVM63ZcfV5erW4TiRnKh/v6j2FbwZSHnV4oDBo&#10;UI6WqkdL9240kZWMGtqkYZCCNUQpWMPtoKFXId6L4KIp6kv5eNbCwWwgecMb5Azt4rXufdTrNoYI&#10;vhTLMFeDkUqz/bI560RXyJvFfJFGg8A25X1jbURBuNveWRQHFQczfbEPzvAqzCOFtaJ6iEuuU5h1&#10;J50GaaJIWyiPTyg6nuZC0p+9QiOF/e54XOLojwaOxnY0MNg7SA8kEcQ1N/0vhV7E8oUMrOwjjMOo&#10;8lG02Po5Nt508HUfoGqiommGBkSnDU9wavD02uITeblPUZd/wuovAAAA//8DAFBLAwQUAAYACAAA&#10;ACEAZGJljNwAAAALAQAADwAAAGRycy9kb3ducmV2LnhtbExPy07DMBC8I/EP1iJxo3ZTEaUhToVQ&#10;e0SI8jg78ZJE2OsodpvA17Oc4Lbz0OxMtVu8E2ec4hBIw3qlQCC1wQ7UaXh9OdwUIGIyZI0LhBq+&#10;MMKuvryoTGnDTM94PqZOcAjF0mjoUxpLKWPbozdxFUYk1j7C5E1iOHXSTmbmcO9kplQuvRmIP/Rm&#10;xIce28/jyWvo5LaI/vvxaX9422/fG1fMWRa1vr5a7u9AJFzSnxl+63N1qLlTE05ko3AaNmrDWxIL&#10;txkINjDBR8PEOs8VyLqS/zfUPwAAAP//AwBQSwECLQAUAAYACAAAACEAtoM4kv4AAADhAQAAEwAA&#10;AAAAAAAAAAAAAAAAAAAAW0NvbnRlbnRfVHlwZXNdLnhtbFBLAQItABQABgAIAAAAIQA4/SH/1gAA&#10;AJQBAAALAAAAAAAAAAAAAAAAAC8BAABfcmVscy8ucmVsc1BLAQItABQABgAIAAAAIQBZPylnDwIA&#10;AFsEAAAOAAAAAAAAAAAAAAAAAC4CAABkcnMvZTJvRG9jLnhtbFBLAQItABQABgAIAAAAIQBkYmWM&#10;3AAAAAsBAAAPAAAAAAAAAAAAAAAAAGkEAABkcnMvZG93bnJldi54bWxQSwUGAAAAAAQABADzAAAA&#10;cgUAAAAA&#10;" path="m,l,7307580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54E41E87" wp14:editId="25B0BBB5">
            <wp:simplePos x="0" y="0"/>
            <wp:positionH relativeFrom="page">
              <wp:posOffset>2232025</wp:posOffset>
            </wp:positionH>
            <wp:positionV relativeFrom="paragraph">
              <wp:posOffset>224580</wp:posOffset>
            </wp:positionV>
            <wp:extent cx="2332354" cy="715265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54" cy="715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SORUMLU</w:t>
      </w:r>
      <w:r>
        <w:rPr>
          <w:spacing w:val="-9"/>
        </w:rPr>
        <w:t xml:space="preserve"> </w:t>
      </w:r>
      <w:r>
        <w:rPr>
          <w:spacing w:val="-2"/>
        </w:rPr>
        <w:t>(Pozisyon)</w:t>
      </w:r>
    </w:p>
    <w:p w14:paraId="1B585969" w14:textId="77777777" w:rsidR="000A1BAF" w:rsidRDefault="000A1BAF">
      <w:pPr>
        <w:pStyle w:val="GvdeMetni"/>
        <w:rPr>
          <w:b w:val="0"/>
          <w:sz w:val="20"/>
        </w:rPr>
      </w:pPr>
    </w:p>
    <w:p w14:paraId="276AC90B" w14:textId="77777777" w:rsidR="000A1BAF" w:rsidRDefault="000A1BAF">
      <w:pPr>
        <w:pStyle w:val="GvdeMetni"/>
        <w:rPr>
          <w:b w:val="0"/>
          <w:sz w:val="20"/>
        </w:rPr>
      </w:pPr>
    </w:p>
    <w:p w14:paraId="46AF71CE" w14:textId="77777777" w:rsidR="000A1BAF" w:rsidRDefault="000A1BAF">
      <w:pPr>
        <w:pStyle w:val="GvdeMetni"/>
        <w:rPr>
          <w:b w:val="0"/>
          <w:sz w:val="20"/>
        </w:rPr>
      </w:pPr>
    </w:p>
    <w:p w14:paraId="53ADB843" w14:textId="77777777" w:rsidR="000A1BAF" w:rsidRDefault="000A1BAF">
      <w:pPr>
        <w:pStyle w:val="GvdeMetni"/>
        <w:spacing w:before="102"/>
        <w:rPr>
          <w:b w:val="0"/>
          <w:sz w:val="20"/>
        </w:rPr>
      </w:pPr>
    </w:p>
    <w:p w14:paraId="4A82C6AB" w14:textId="3AA6713D" w:rsidR="000A1BAF" w:rsidRDefault="00734F8A">
      <w:pPr>
        <w:pStyle w:val="GvdeMetni"/>
        <w:ind w:left="172"/>
      </w:pPr>
      <w:r>
        <w:t>İSG Koordintörü</w:t>
      </w:r>
    </w:p>
    <w:p w14:paraId="160C7048" w14:textId="77777777" w:rsidR="000A1BAF" w:rsidRDefault="000A1BAF">
      <w:pPr>
        <w:pStyle w:val="GvdeMetni"/>
      </w:pPr>
    </w:p>
    <w:p w14:paraId="763C2BAE" w14:textId="77777777" w:rsidR="000A1BAF" w:rsidRDefault="000A1BAF">
      <w:pPr>
        <w:pStyle w:val="GvdeMetni"/>
      </w:pPr>
    </w:p>
    <w:p w14:paraId="7D64B4E2" w14:textId="77777777" w:rsidR="000A1BAF" w:rsidRDefault="000A1BAF">
      <w:pPr>
        <w:pStyle w:val="GvdeMetni"/>
      </w:pPr>
    </w:p>
    <w:p w14:paraId="1B7C39EA" w14:textId="77777777" w:rsidR="000A1BAF" w:rsidRDefault="000A1BAF">
      <w:pPr>
        <w:pStyle w:val="GvdeMetni"/>
        <w:spacing w:before="69"/>
      </w:pPr>
    </w:p>
    <w:p w14:paraId="07C68A92" w14:textId="52743FA3" w:rsidR="000A1BAF" w:rsidRDefault="00752E3A">
      <w:pPr>
        <w:pStyle w:val="GvdeMetni"/>
        <w:ind w:left="172" w:right="411"/>
      </w:pPr>
      <w:r>
        <w:t>İSG Koordinatörlüğü</w:t>
      </w:r>
    </w:p>
    <w:p w14:paraId="66BEBE3B" w14:textId="77777777" w:rsidR="000A1BAF" w:rsidRDefault="000A1BAF">
      <w:pPr>
        <w:pStyle w:val="GvdeMetni"/>
        <w:spacing w:before="173"/>
      </w:pPr>
    </w:p>
    <w:p w14:paraId="431BA6A1" w14:textId="77777777" w:rsidR="00752E3A" w:rsidRDefault="00752E3A" w:rsidP="00752E3A">
      <w:pPr>
        <w:pStyle w:val="GvdeMetni"/>
        <w:ind w:left="172" w:right="411"/>
      </w:pPr>
      <w:r>
        <w:t>İSG Koordinatörlüğü</w:t>
      </w:r>
    </w:p>
    <w:p w14:paraId="6D21E940" w14:textId="77777777" w:rsidR="000A1BAF" w:rsidRDefault="000A1BAF">
      <w:pPr>
        <w:pStyle w:val="GvdeMetni"/>
      </w:pPr>
    </w:p>
    <w:p w14:paraId="48FE3110" w14:textId="77777777" w:rsidR="000A1BAF" w:rsidRDefault="000A1BAF">
      <w:pPr>
        <w:pStyle w:val="GvdeMetni"/>
      </w:pPr>
    </w:p>
    <w:p w14:paraId="5AAD138B" w14:textId="77777777" w:rsidR="000A1BAF" w:rsidRDefault="000A1BAF">
      <w:pPr>
        <w:pStyle w:val="GvdeMetni"/>
      </w:pPr>
    </w:p>
    <w:p w14:paraId="3CD3A871" w14:textId="77777777" w:rsidR="000A1BAF" w:rsidRDefault="000A1BAF">
      <w:pPr>
        <w:pStyle w:val="GvdeMetni"/>
      </w:pPr>
    </w:p>
    <w:p w14:paraId="1EF1D4F0" w14:textId="77777777" w:rsidR="000A1BAF" w:rsidRDefault="000A1BAF">
      <w:pPr>
        <w:pStyle w:val="GvdeMetni"/>
        <w:spacing w:before="47"/>
      </w:pPr>
    </w:p>
    <w:p w14:paraId="3E82C584" w14:textId="77777777" w:rsidR="000A1BAF" w:rsidRDefault="00000000">
      <w:pPr>
        <w:pStyle w:val="GvdeMetni"/>
        <w:ind w:left="172"/>
      </w:pPr>
      <w:r>
        <w:rPr>
          <w:spacing w:val="-2"/>
        </w:rPr>
        <w:t>Katılımcılar</w:t>
      </w:r>
    </w:p>
    <w:p w14:paraId="39E039FC" w14:textId="77777777" w:rsidR="000A1BAF" w:rsidRDefault="000A1BAF">
      <w:pPr>
        <w:pStyle w:val="GvdeMetni"/>
      </w:pPr>
    </w:p>
    <w:p w14:paraId="6A1D5B00" w14:textId="77777777" w:rsidR="000A1BAF" w:rsidRDefault="000A1BAF">
      <w:pPr>
        <w:pStyle w:val="GvdeMetni"/>
        <w:spacing w:before="55"/>
      </w:pPr>
    </w:p>
    <w:p w14:paraId="16D43B84" w14:textId="77777777" w:rsidR="00752E3A" w:rsidRDefault="00752E3A" w:rsidP="00752E3A">
      <w:pPr>
        <w:pStyle w:val="GvdeMetni"/>
        <w:ind w:left="172" w:right="411"/>
      </w:pPr>
      <w:r>
        <w:t>İSG Koordinatörlüğü</w:t>
      </w:r>
    </w:p>
    <w:p w14:paraId="3D2BE508" w14:textId="77777777" w:rsidR="000A1BAF" w:rsidRDefault="000A1BAF">
      <w:pPr>
        <w:pStyle w:val="GvdeMetni"/>
      </w:pPr>
    </w:p>
    <w:p w14:paraId="57FE36DA" w14:textId="77777777" w:rsidR="000A1BAF" w:rsidRDefault="000A1BAF">
      <w:pPr>
        <w:pStyle w:val="GvdeMetni"/>
      </w:pPr>
    </w:p>
    <w:p w14:paraId="4E8B3CF5" w14:textId="77777777" w:rsidR="000A1BAF" w:rsidRDefault="000A1BAF">
      <w:pPr>
        <w:pStyle w:val="GvdeMetni"/>
      </w:pPr>
    </w:p>
    <w:p w14:paraId="4EAE7532" w14:textId="77777777" w:rsidR="000A1BAF" w:rsidRDefault="000A1BAF">
      <w:pPr>
        <w:pStyle w:val="GvdeMetni"/>
      </w:pPr>
    </w:p>
    <w:p w14:paraId="15D2D21D" w14:textId="77777777" w:rsidR="000A1BAF" w:rsidRDefault="000A1BAF">
      <w:pPr>
        <w:pStyle w:val="GvdeMetni"/>
      </w:pPr>
    </w:p>
    <w:p w14:paraId="53D358EF" w14:textId="77777777" w:rsidR="000A1BAF" w:rsidRDefault="000A1BAF">
      <w:pPr>
        <w:pStyle w:val="GvdeMetni"/>
        <w:spacing w:before="98"/>
      </w:pPr>
    </w:p>
    <w:p w14:paraId="66FC064D" w14:textId="77777777" w:rsidR="00752E3A" w:rsidRDefault="00752E3A" w:rsidP="00752E3A">
      <w:pPr>
        <w:pStyle w:val="GvdeMetni"/>
        <w:ind w:left="172" w:right="411"/>
      </w:pPr>
      <w:r>
        <w:t>İSG Koordinatörlüğü</w:t>
      </w:r>
    </w:p>
    <w:p w14:paraId="353A6DF7" w14:textId="77777777" w:rsidR="000A1BAF" w:rsidRDefault="000A1BAF">
      <w:pPr>
        <w:pStyle w:val="GvdeMetni"/>
      </w:pPr>
    </w:p>
    <w:p w14:paraId="1D997992" w14:textId="77777777" w:rsidR="000A1BAF" w:rsidRDefault="000A1BAF">
      <w:pPr>
        <w:pStyle w:val="GvdeMetni"/>
      </w:pPr>
    </w:p>
    <w:p w14:paraId="23D98B8A" w14:textId="77777777" w:rsidR="000A1BAF" w:rsidRDefault="000A1BAF">
      <w:pPr>
        <w:pStyle w:val="GvdeMetni"/>
        <w:spacing w:before="37"/>
      </w:pPr>
    </w:p>
    <w:p w14:paraId="6D8A9F85" w14:textId="77777777" w:rsidR="00752E3A" w:rsidRDefault="00752E3A" w:rsidP="00752E3A">
      <w:pPr>
        <w:pStyle w:val="GvdeMetni"/>
        <w:ind w:left="172" w:right="411"/>
      </w:pPr>
      <w:r>
        <w:t>İSG Koordinatörlüğü</w:t>
      </w:r>
    </w:p>
    <w:p w14:paraId="6511248F" w14:textId="77777777" w:rsidR="000A1BAF" w:rsidRDefault="000A1BAF">
      <w:pPr>
        <w:pStyle w:val="GvdeMetni"/>
      </w:pPr>
    </w:p>
    <w:p w14:paraId="5DB480A7" w14:textId="77777777" w:rsidR="000A1BAF" w:rsidRDefault="000A1BAF">
      <w:pPr>
        <w:pStyle w:val="GvdeMetni"/>
      </w:pPr>
    </w:p>
    <w:p w14:paraId="70B8666C" w14:textId="77777777" w:rsidR="000A1BAF" w:rsidRDefault="000A1BAF">
      <w:pPr>
        <w:pStyle w:val="GvdeMetni"/>
      </w:pPr>
    </w:p>
    <w:p w14:paraId="6D3E42AE" w14:textId="77777777" w:rsidR="000A1BAF" w:rsidRDefault="000A1BAF">
      <w:pPr>
        <w:pStyle w:val="GvdeMetni"/>
      </w:pPr>
    </w:p>
    <w:p w14:paraId="0890FA63" w14:textId="77777777" w:rsidR="000A1BAF" w:rsidRDefault="000A1BAF">
      <w:pPr>
        <w:pStyle w:val="GvdeMetni"/>
      </w:pPr>
    </w:p>
    <w:p w14:paraId="3CE24E1B" w14:textId="77777777" w:rsidR="000A1BAF" w:rsidRDefault="000A1BAF">
      <w:pPr>
        <w:pStyle w:val="GvdeMetni"/>
        <w:spacing w:before="42"/>
      </w:pPr>
    </w:p>
    <w:p w14:paraId="7A16B291" w14:textId="77777777" w:rsidR="00752E3A" w:rsidRDefault="00752E3A" w:rsidP="00752E3A">
      <w:pPr>
        <w:pStyle w:val="GvdeMetni"/>
        <w:ind w:left="172" w:right="411"/>
      </w:pPr>
      <w:r>
        <w:t>İSG Koordinatörlüğü</w:t>
      </w:r>
    </w:p>
    <w:p w14:paraId="026A2510" w14:textId="77777777" w:rsidR="000A1BAF" w:rsidRDefault="000A1BAF">
      <w:pPr>
        <w:pStyle w:val="GvdeMetni"/>
      </w:pPr>
    </w:p>
    <w:p w14:paraId="3D1C88B7" w14:textId="77777777" w:rsidR="000A1BAF" w:rsidRDefault="000A1BAF">
      <w:pPr>
        <w:pStyle w:val="GvdeMetni"/>
        <w:spacing w:before="173"/>
      </w:pPr>
    </w:p>
    <w:p w14:paraId="53CD4B40" w14:textId="77777777" w:rsidR="00752E3A" w:rsidRDefault="00752E3A" w:rsidP="00752E3A">
      <w:pPr>
        <w:pStyle w:val="GvdeMetni"/>
        <w:ind w:left="172" w:right="411"/>
      </w:pPr>
      <w:r>
        <w:t>İSG Koordinatörlüğü</w:t>
      </w:r>
    </w:p>
    <w:p w14:paraId="76C52A45" w14:textId="77777777" w:rsidR="000A1BAF" w:rsidRDefault="000A1BAF">
      <w:pPr>
        <w:pStyle w:val="GvdeMetni"/>
        <w:spacing w:before="159"/>
      </w:pPr>
    </w:p>
    <w:p w14:paraId="05CCC9B8" w14:textId="77777777" w:rsidR="00752E3A" w:rsidRDefault="00752E3A" w:rsidP="00752E3A">
      <w:pPr>
        <w:pStyle w:val="GvdeMetni"/>
        <w:ind w:left="172" w:right="411"/>
      </w:pPr>
      <w:r>
        <w:t>İSG Koordinatörlüğü</w:t>
      </w:r>
    </w:p>
    <w:p w14:paraId="11C44CF3" w14:textId="77777777" w:rsidR="000A1BAF" w:rsidRDefault="00000000">
      <w:pPr>
        <w:pStyle w:val="Balk2"/>
        <w:ind w:left="1033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SÜREÇ</w:t>
      </w:r>
      <w:r>
        <w:rPr>
          <w:spacing w:val="-9"/>
          <w:u w:val="none"/>
        </w:rPr>
        <w:t xml:space="preserve"> </w:t>
      </w:r>
      <w:r>
        <w:rPr>
          <w:u w:val="none"/>
        </w:rPr>
        <w:t>AKIŞ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ŞEMASI</w:t>
      </w:r>
    </w:p>
    <w:p w14:paraId="32C8C478" w14:textId="7A2B82C4" w:rsidR="000A1BAF" w:rsidRDefault="00000000">
      <w:pPr>
        <w:spacing w:before="91"/>
        <w:ind w:left="27"/>
        <w:rPr>
          <w:sz w:val="20"/>
        </w:rPr>
      </w:pPr>
      <w:r>
        <w:br w:type="column"/>
      </w:r>
      <w:r>
        <w:rPr>
          <w:spacing w:val="-6"/>
          <w:sz w:val="20"/>
        </w:rPr>
        <w:t>İ</w:t>
      </w:r>
      <w:r>
        <w:rPr>
          <w:spacing w:val="-22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LGİLİ</w:t>
      </w:r>
      <w:r>
        <w:rPr>
          <w:spacing w:val="-1"/>
          <w:sz w:val="20"/>
          <w:u w:val="single"/>
        </w:rPr>
        <w:t xml:space="preserve"> </w:t>
      </w:r>
      <w:r>
        <w:rPr>
          <w:spacing w:val="-6"/>
          <w:sz w:val="20"/>
          <w:u w:val="single"/>
        </w:rPr>
        <w:t>DOKÜMAN/KAYITLAR</w:t>
      </w:r>
    </w:p>
    <w:p w14:paraId="5B26004A" w14:textId="77777777" w:rsidR="000A1BAF" w:rsidRDefault="000A1BAF">
      <w:pPr>
        <w:pStyle w:val="GvdeMetni"/>
        <w:rPr>
          <w:b w:val="0"/>
          <w:sz w:val="20"/>
        </w:rPr>
      </w:pPr>
    </w:p>
    <w:p w14:paraId="5BE608C6" w14:textId="77777777" w:rsidR="000A1BAF" w:rsidRDefault="000A1BAF">
      <w:pPr>
        <w:pStyle w:val="GvdeMetni"/>
        <w:rPr>
          <w:b w:val="0"/>
          <w:sz w:val="20"/>
        </w:rPr>
      </w:pPr>
    </w:p>
    <w:p w14:paraId="22EB715E" w14:textId="77777777" w:rsidR="000A1BAF" w:rsidRDefault="000A1BAF">
      <w:pPr>
        <w:pStyle w:val="GvdeMetni"/>
        <w:rPr>
          <w:b w:val="0"/>
          <w:sz w:val="20"/>
        </w:rPr>
      </w:pPr>
    </w:p>
    <w:p w14:paraId="3D68EA08" w14:textId="77777777" w:rsidR="000A1BAF" w:rsidRDefault="000A1BAF">
      <w:pPr>
        <w:pStyle w:val="GvdeMetni"/>
        <w:rPr>
          <w:b w:val="0"/>
          <w:sz w:val="20"/>
        </w:rPr>
      </w:pPr>
    </w:p>
    <w:p w14:paraId="7CE7084C" w14:textId="77777777" w:rsidR="000A1BAF" w:rsidRDefault="000A1BAF">
      <w:pPr>
        <w:pStyle w:val="GvdeMetni"/>
        <w:rPr>
          <w:b w:val="0"/>
          <w:sz w:val="20"/>
        </w:rPr>
      </w:pPr>
    </w:p>
    <w:p w14:paraId="4636522E" w14:textId="77777777" w:rsidR="000A1BAF" w:rsidRDefault="000A1BAF">
      <w:pPr>
        <w:pStyle w:val="GvdeMetni"/>
        <w:rPr>
          <w:b w:val="0"/>
          <w:sz w:val="20"/>
        </w:rPr>
      </w:pPr>
    </w:p>
    <w:p w14:paraId="2CFB913E" w14:textId="77777777" w:rsidR="000A1BAF" w:rsidRDefault="000A1BAF">
      <w:pPr>
        <w:pStyle w:val="GvdeMetni"/>
        <w:rPr>
          <w:b w:val="0"/>
          <w:sz w:val="20"/>
        </w:rPr>
      </w:pPr>
    </w:p>
    <w:p w14:paraId="49FFCBE4" w14:textId="77777777" w:rsidR="000A1BAF" w:rsidRDefault="000A1BAF">
      <w:pPr>
        <w:pStyle w:val="GvdeMetni"/>
        <w:rPr>
          <w:b w:val="0"/>
          <w:sz w:val="20"/>
        </w:rPr>
      </w:pPr>
    </w:p>
    <w:p w14:paraId="753DD7E5" w14:textId="77777777" w:rsidR="000A1BAF" w:rsidRDefault="000A1BAF">
      <w:pPr>
        <w:pStyle w:val="GvdeMetni"/>
        <w:rPr>
          <w:b w:val="0"/>
          <w:sz w:val="20"/>
        </w:rPr>
      </w:pPr>
    </w:p>
    <w:p w14:paraId="609065E0" w14:textId="77777777" w:rsidR="000A1BAF" w:rsidRDefault="000A1BAF">
      <w:pPr>
        <w:pStyle w:val="GvdeMetni"/>
        <w:rPr>
          <w:b w:val="0"/>
          <w:sz w:val="20"/>
        </w:rPr>
      </w:pPr>
    </w:p>
    <w:p w14:paraId="1EA11B9E" w14:textId="77777777" w:rsidR="000A1BAF" w:rsidRDefault="000A1BAF">
      <w:pPr>
        <w:pStyle w:val="GvdeMetni"/>
        <w:spacing w:before="177"/>
        <w:rPr>
          <w:b w:val="0"/>
          <w:sz w:val="20"/>
        </w:rPr>
      </w:pPr>
    </w:p>
    <w:p w14:paraId="25AD3CB0" w14:textId="5C0DF975" w:rsidR="000A1BAF" w:rsidRDefault="000A1BAF">
      <w:pPr>
        <w:pStyle w:val="GvdeMetni"/>
        <w:ind w:left="301"/>
      </w:pPr>
    </w:p>
    <w:p w14:paraId="01FDFFF0" w14:textId="77777777" w:rsidR="000A1BAF" w:rsidRDefault="000A1BAF">
      <w:pPr>
        <w:pStyle w:val="GvdeMetni"/>
      </w:pPr>
    </w:p>
    <w:p w14:paraId="08503F0E" w14:textId="77777777" w:rsidR="000A1BAF" w:rsidRDefault="000A1BAF">
      <w:pPr>
        <w:pStyle w:val="GvdeMetni"/>
      </w:pPr>
    </w:p>
    <w:p w14:paraId="098FBDA7" w14:textId="77777777" w:rsidR="000A1BAF" w:rsidRDefault="000A1BAF">
      <w:pPr>
        <w:pStyle w:val="GvdeMetni"/>
      </w:pPr>
    </w:p>
    <w:p w14:paraId="6A6B77AA" w14:textId="77777777" w:rsidR="000A1BAF" w:rsidRDefault="000A1BAF">
      <w:pPr>
        <w:pStyle w:val="GvdeMetni"/>
      </w:pPr>
    </w:p>
    <w:p w14:paraId="37DA94B2" w14:textId="77777777" w:rsidR="000A1BAF" w:rsidRDefault="000A1BAF">
      <w:pPr>
        <w:pStyle w:val="GvdeMetni"/>
      </w:pPr>
    </w:p>
    <w:p w14:paraId="57873EBD" w14:textId="77777777" w:rsidR="000A1BAF" w:rsidRDefault="000A1BAF">
      <w:pPr>
        <w:pStyle w:val="GvdeMetni"/>
      </w:pPr>
    </w:p>
    <w:p w14:paraId="7A7EBCD6" w14:textId="77777777" w:rsidR="000A1BAF" w:rsidRDefault="000A1BAF">
      <w:pPr>
        <w:pStyle w:val="GvdeMetni"/>
      </w:pPr>
    </w:p>
    <w:p w14:paraId="6B1F5853" w14:textId="77777777" w:rsidR="000A1BAF" w:rsidRDefault="000A1BAF">
      <w:pPr>
        <w:pStyle w:val="GvdeMetni"/>
      </w:pPr>
    </w:p>
    <w:p w14:paraId="2C8C4849" w14:textId="77777777" w:rsidR="000A1BAF" w:rsidRDefault="000A1BAF">
      <w:pPr>
        <w:pStyle w:val="GvdeMetni"/>
      </w:pPr>
    </w:p>
    <w:p w14:paraId="1CBDF429" w14:textId="77777777" w:rsidR="000A1BAF" w:rsidRDefault="000A1BAF">
      <w:pPr>
        <w:pStyle w:val="GvdeMetni"/>
        <w:spacing w:before="60"/>
      </w:pPr>
    </w:p>
    <w:p w14:paraId="3E4C81FE" w14:textId="77777777" w:rsidR="000A1BAF" w:rsidRDefault="00000000">
      <w:pPr>
        <w:pStyle w:val="GvdeMetni"/>
        <w:ind w:left="347"/>
      </w:pPr>
      <w:r>
        <w:t>Katılımcı</w:t>
      </w:r>
      <w:r>
        <w:rPr>
          <w:spacing w:val="-6"/>
        </w:rPr>
        <w:t xml:space="preserve"> </w:t>
      </w:r>
      <w:r>
        <w:t>İmza</w:t>
      </w:r>
      <w:r>
        <w:rPr>
          <w:spacing w:val="-5"/>
        </w:rPr>
        <w:t xml:space="preserve"> </w:t>
      </w:r>
      <w:r>
        <w:rPr>
          <w:spacing w:val="-2"/>
        </w:rPr>
        <w:t>Listesi</w:t>
      </w:r>
    </w:p>
    <w:p w14:paraId="1823B07D" w14:textId="77777777" w:rsidR="000A1BAF" w:rsidRDefault="000A1BAF">
      <w:pPr>
        <w:pStyle w:val="GvdeMetni"/>
      </w:pPr>
    </w:p>
    <w:p w14:paraId="2C365C44" w14:textId="77777777" w:rsidR="000A1BAF" w:rsidRDefault="000A1BAF">
      <w:pPr>
        <w:pStyle w:val="GvdeMetni"/>
      </w:pPr>
    </w:p>
    <w:p w14:paraId="3C7E60AA" w14:textId="77777777" w:rsidR="000A1BAF" w:rsidRDefault="000A1BAF">
      <w:pPr>
        <w:pStyle w:val="GvdeMetni"/>
      </w:pPr>
    </w:p>
    <w:p w14:paraId="574F29EE" w14:textId="77777777" w:rsidR="000A1BAF" w:rsidRDefault="000A1BAF">
      <w:pPr>
        <w:pStyle w:val="GvdeMetni"/>
      </w:pPr>
    </w:p>
    <w:p w14:paraId="130876F1" w14:textId="77777777" w:rsidR="000A1BAF" w:rsidRDefault="000A1BAF">
      <w:pPr>
        <w:pStyle w:val="GvdeMetni"/>
      </w:pPr>
    </w:p>
    <w:p w14:paraId="46C7A91B" w14:textId="77777777" w:rsidR="000A1BAF" w:rsidRDefault="000A1BAF">
      <w:pPr>
        <w:pStyle w:val="GvdeMetni"/>
      </w:pPr>
    </w:p>
    <w:p w14:paraId="74AF5B6E" w14:textId="77777777" w:rsidR="000A1BAF" w:rsidRDefault="000A1BAF">
      <w:pPr>
        <w:pStyle w:val="GvdeMetni"/>
        <w:spacing w:before="28"/>
      </w:pPr>
    </w:p>
    <w:p w14:paraId="06537703" w14:textId="53DE7971" w:rsidR="000A1BAF" w:rsidRDefault="000A1BAF">
      <w:pPr>
        <w:pStyle w:val="GvdeMetni"/>
        <w:ind w:left="347"/>
      </w:pPr>
    </w:p>
    <w:p w14:paraId="4B095EDE" w14:textId="77777777" w:rsidR="000A1BAF" w:rsidRDefault="000A1BAF">
      <w:pPr>
        <w:pStyle w:val="GvdeMetni"/>
      </w:pPr>
    </w:p>
    <w:p w14:paraId="41894E01" w14:textId="77777777" w:rsidR="000A1BAF" w:rsidRDefault="000A1BAF">
      <w:pPr>
        <w:pStyle w:val="GvdeMetni"/>
      </w:pPr>
    </w:p>
    <w:p w14:paraId="4B8250A8" w14:textId="77777777" w:rsidR="000A1BAF" w:rsidRDefault="000A1BAF">
      <w:pPr>
        <w:pStyle w:val="GvdeMetni"/>
        <w:spacing w:before="11"/>
      </w:pPr>
    </w:p>
    <w:p w14:paraId="615D2422" w14:textId="77777777" w:rsidR="000A1BAF" w:rsidRDefault="00000000">
      <w:pPr>
        <w:pStyle w:val="GvdeMetni"/>
        <w:ind w:left="347"/>
      </w:pPr>
      <w:r>
        <w:t>Toplantı</w:t>
      </w:r>
      <w:r>
        <w:rPr>
          <w:spacing w:val="-8"/>
        </w:rPr>
        <w:t xml:space="preserve"> </w:t>
      </w:r>
      <w:r>
        <w:rPr>
          <w:spacing w:val="-2"/>
        </w:rPr>
        <w:t>Kararları</w:t>
      </w:r>
    </w:p>
    <w:p w14:paraId="4D4003CB" w14:textId="77777777" w:rsidR="000A1BAF" w:rsidRDefault="000A1BAF">
      <w:pPr>
        <w:pStyle w:val="GvdeMetni"/>
      </w:pPr>
    </w:p>
    <w:p w14:paraId="2BDE5B9D" w14:textId="77777777" w:rsidR="000A1BAF" w:rsidRDefault="000A1BAF">
      <w:pPr>
        <w:pStyle w:val="GvdeMetni"/>
      </w:pPr>
    </w:p>
    <w:p w14:paraId="0C6D59D9" w14:textId="77777777" w:rsidR="000A1BAF" w:rsidRDefault="000A1BAF">
      <w:pPr>
        <w:pStyle w:val="GvdeMetni"/>
      </w:pPr>
    </w:p>
    <w:p w14:paraId="5A1C9C11" w14:textId="77777777" w:rsidR="000A1BAF" w:rsidRDefault="000A1BAF">
      <w:pPr>
        <w:pStyle w:val="GvdeMetni"/>
      </w:pPr>
    </w:p>
    <w:p w14:paraId="169C27E6" w14:textId="77777777" w:rsidR="000A1BAF" w:rsidRDefault="000A1BAF">
      <w:pPr>
        <w:pStyle w:val="GvdeMetni"/>
      </w:pPr>
    </w:p>
    <w:p w14:paraId="7FB34F5C" w14:textId="77777777" w:rsidR="000A1BAF" w:rsidRDefault="000A1BAF">
      <w:pPr>
        <w:pStyle w:val="GvdeMetni"/>
      </w:pPr>
    </w:p>
    <w:p w14:paraId="1CF86E17" w14:textId="77777777" w:rsidR="000A1BAF" w:rsidRDefault="000A1BAF">
      <w:pPr>
        <w:pStyle w:val="GvdeMetni"/>
        <w:spacing w:before="85"/>
      </w:pPr>
    </w:p>
    <w:p w14:paraId="01A430F7" w14:textId="7E302F56" w:rsidR="000A1BAF" w:rsidRDefault="000A1BAF">
      <w:pPr>
        <w:pStyle w:val="GvdeMetni"/>
        <w:spacing w:before="1"/>
        <w:ind w:left="347"/>
      </w:pPr>
    </w:p>
    <w:p w14:paraId="12F72795" w14:textId="77777777" w:rsidR="000A1BAF" w:rsidRDefault="000A1BAF">
      <w:pPr>
        <w:pStyle w:val="GvdeMetni"/>
      </w:pPr>
    </w:p>
    <w:p w14:paraId="2EB64D48" w14:textId="77777777" w:rsidR="000A1BAF" w:rsidRDefault="000A1BAF">
      <w:pPr>
        <w:pStyle w:val="GvdeMetni"/>
        <w:spacing w:before="155"/>
      </w:pPr>
    </w:p>
    <w:p w14:paraId="22BF9372" w14:textId="77777777" w:rsidR="000A1BAF" w:rsidRDefault="00000000">
      <w:pPr>
        <w:pStyle w:val="GvdeMetni"/>
        <w:spacing w:before="1"/>
        <w:ind w:left="347"/>
      </w:pPr>
      <w:r>
        <w:t>Toplantı</w:t>
      </w:r>
      <w:r>
        <w:rPr>
          <w:spacing w:val="-7"/>
        </w:rPr>
        <w:t xml:space="preserve"> </w:t>
      </w:r>
      <w:r>
        <w:t>Karar</w:t>
      </w:r>
      <w:r>
        <w:rPr>
          <w:spacing w:val="-7"/>
        </w:rPr>
        <w:t xml:space="preserve"> </w:t>
      </w:r>
      <w:r>
        <w:rPr>
          <w:spacing w:val="-2"/>
        </w:rPr>
        <w:t>Tutanağı</w:t>
      </w:r>
    </w:p>
    <w:p w14:paraId="2A8834CD" w14:textId="77777777" w:rsidR="000A1BAF" w:rsidRDefault="000A1BAF">
      <w:pPr>
        <w:pStyle w:val="GvdeMetni"/>
        <w:sectPr w:rsidR="000A1BAF">
          <w:type w:val="continuous"/>
          <w:pgSz w:w="11910" w:h="16840"/>
          <w:pgMar w:top="380" w:right="850" w:bottom="280" w:left="992" w:header="708" w:footer="708" w:gutter="0"/>
          <w:cols w:num="3" w:space="708" w:equalWidth="0">
            <w:col w:w="1922" w:space="573"/>
            <w:col w:w="3701" w:space="998"/>
            <w:col w:w="2874"/>
          </w:cols>
        </w:sectPr>
      </w:pPr>
    </w:p>
    <w:p w14:paraId="465E5707" w14:textId="77777777" w:rsidR="000A1BAF" w:rsidRDefault="000A1BAF">
      <w:pPr>
        <w:pStyle w:val="GvdeMetni"/>
        <w:rPr>
          <w:sz w:val="20"/>
        </w:rPr>
      </w:pPr>
    </w:p>
    <w:p w14:paraId="2C3D92BB" w14:textId="77777777" w:rsidR="000A1BAF" w:rsidRDefault="000A1BAF">
      <w:pPr>
        <w:pStyle w:val="GvdeMetni"/>
        <w:rPr>
          <w:sz w:val="20"/>
        </w:rPr>
      </w:pPr>
    </w:p>
    <w:p w14:paraId="5132D05F" w14:textId="77777777" w:rsidR="000A1BAF" w:rsidRDefault="000A1BAF">
      <w:pPr>
        <w:pStyle w:val="GvdeMetni"/>
        <w:rPr>
          <w:sz w:val="20"/>
        </w:rPr>
      </w:pPr>
    </w:p>
    <w:p w14:paraId="2570AE72" w14:textId="77777777" w:rsidR="000A1BAF" w:rsidRDefault="000A1BAF">
      <w:pPr>
        <w:pStyle w:val="GvdeMetni"/>
        <w:rPr>
          <w:sz w:val="20"/>
        </w:rPr>
      </w:pPr>
    </w:p>
    <w:p w14:paraId="6EE10E66" w14:textId="77777777" w:rsidR="000A1BAF" w:rsidRDefault="000A1BAF">
      <w:pPr>
        <w:pStyle w:val="GvdeMetni"/>
        <w:rPr>
          <w:sz w:val="20"/>
        </w:rPr>
      </w:pPr>
    </w:p>
    <w:p w14:paraId="38580FE6" w14:textId="77777777" w:rsidR="000A1BAF" w:rsidRDefault="000A1BAF">
      <w:pPr>
        <w:pStyle w:val="GvdeMetni"/>
        <w:spacing w:before="197" w:after="1"/>
        <w:rPr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2541"/>
        <w:gridCol w:w="1885"/>
        <w:gridCol w:w="3031"/>
        <w:gridCol w:w="1541"/>
      </w:tblGrid>
      <w:tr w:rsidR="000A1BAF" w14:paraId="6814E210" w14:textId="77777777">
        <w:trPr>
          <w:trHeight w:val="283"/>
        </w:trPr>
        <w:tc>
          <w:tcPr>
            <w:tcW w:w="2541" w:type="dxa"/>
          </w:tcPr>
          <w:p w14:paraId="2566B21D" w14:textId="77777777" w:rsidR="000A1BAF" w:rsidRDefault="00000000">
            <w:pPr>
              <w:pStyle w:val="TableParagraph"/>
              <w:spacing w:line="26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1885" w:type="dxa"/>
          </w:tcPr>
          <w:p w14:paraId="6FCBC7EB" w14:textId="77777777" w:rsidR="000A1BAF" w:rsidRDefault="000A1BAF">
            <w:pPr>
              <w:pStyle w:val="TableParagraph"/>
              <w:rPr>
                <w:sz w:val="16"/>
              </w:rPr>
            </w:pPr>
          </w:p>
        </w:tc>
        <w:tc>
          <w:tcPr>
            <w:tcW w:w="3031" w:type="dxa"/>
          </w:tcPr>
          <w:p w14:paraId="77C163DA" w14:textId="77777777" w:rsidR="000A1BAF" w:rsidRDefault="00000000">
            <w:pPr>
              <w:pStyle w:val="TableParagraph"/>
              <w:spacing w:line="263" w:lineRule="exact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  <w:tc>
          <w:tcPr>
            <w:tcW w:w="1541" w:type="dxa"/>
          </w:tcPr>
          <w:p w14:paraId="5120882C" w14:textId="77777777" w:rsidR="000A1BAF" w:rsidRDefault="000A1BAF">
            <w:pPr>
              <w:pStyle w:val="TableParagraph"/>
              <w:rPr>
                <w:sz w:val="16"/>
              </w:rPr>
            </w:pPr>
          </w:p>
        </w:tc>
      </w:tr>
      <w:tr w:rsidR="000A1BAF" w14:paraId="450110CC" w14:textId="77777777">
        <w:trPr>
          <w:trHeight w:val="195"/>
        </w:trPr>
        <w:tc>
          <w:tcPr>
            <w:tcW w:w="2541" w:type="dxa"/>
          </w:tcPr>
          <w:p w14:paraId="0431771A" w14:textId="4BE97446" w:rsidR="000A1BAF" w:rsidRDefault="00EE0B13">
            <w:pPr>
              <w:pStyle w:val="TableParagraph"/>
              <w:spacing w:before="11" w:line="164" w:lineRule="exact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Birim Çalışma Ekibi</w:t>
            </w:r>
          </w:p>
        </w:tc>
        <w:tc>
          <w:tcPr>
            <w:tcW w:w="1885" w:type="dxa"/>
          </w:tcPr>
          <w:p w14:paraId="78B2DA83" w14:textId="77777777" w:rsidR="000A1BAF" w:rsidRDefault="00000000">
            <w:pPr>
              <w:pStyle w:val="TableParagraph"/>
              <w:spacing w:before="11" w:line="164" w:lineRule="exact"/>
              <w:ind w:left="11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031" w:type="dxa"/>
          </w:tcPr>
          <w:p w14:paraId="0075CB08" w14:textId="4179F895" w:rsidR="000A1BAF" w:rsidRDefault="00EE0B13">
            <w:pPr>
              <w:pStyle w:val="TableParagraph"/>
              <w:spacing w:before="11" w:line="164" w:lineRule="exact"/>
              <w:ind w:left="698"/>
              <w:rPr>
                <w:i/>
                <w:sz w:val="16"/>
              </w:rPr>
            </w:pPr>
            <w:r>
              <w:rPr>
                <w:i/>
                <w:sz w:val="16"/>
              </w:rPr>
              <w:t>İsg Koordinatörü</w:t>
            </w:r>
          </w:p>
        </w:tc>
        <w:tc>
          <w:tcPr>
            <w:tcW w:w="1541" w:type="dxa"/>
          </w:tcPr>
          <w:p w14:paraId="41FA93B3" w14:textId="77777777" w:rsidR="000A1BAF" w:rsidRDefault="00000000">
            <w:pPr>
              <w:pStyle w:val="TableParagraph"/>
              <w:spacing w:before="11" w:line="164" w:lineRule="exact"/>
              <w:ind w:right="4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54EE2E16" w14:textId="77777777" w:rsidR="00614A15" w:rsidRDefault="00614A15" w:rsidP="00CD46F4"/>
    <w:sectPr w:rsidR="00614A15">
      <w:type w:val="continuous"/>
      <w:pgSz w:w="11910" w:h="16840"/>
      <w:pgMar w:top="38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F"/>
    <w:rsid w:val="000A1BAF"/>
    <w:rsid w:val="00175D62"/>
    <w:rsid w:val="001E2E69"/>
    <w:rsid w:val="002A07F3"/>
    <w:rsid w:val="00614A15"/>
    <w:rsid w:val="00667FB6"/>
    <w:rsid w:val="00734F8A"/>
    <w:rsid w:val="00752E3A"/>
    <w:rsid w:val="007A331D"/>
    <w:rsid w:val="007F245A"/>
    <w:rsid w:val="00A44F15"/>
    <w:rsid w:val="00B36D6B"/>
    <w:rsid w:val="00CD46F4"/>
    <w:rsid w:val="00E27881"/>
    <w:rsid w:val="00EC71D7"/>
    <w:rsid w:val="00EE0B13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E8D"/>
  <w15:docId w15:val="{2BCB6128-39BC-45A5-A28B-F15C754A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7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91"/>
      <w:ind w:left="27"/>
      <w:outlineLvl w:val="1"/>
    </w:pPr>
    <w:rPr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BÜŞRA NUR KİRMAN BAŞPEHLİVAN</cp:lastModifiedBy>
  <cp:revision>6</cp:revision>
  <dcterms:created xsi:type="dcterms:W3CDTF">2026-05-18T08:36:00Z</dcterms:created>
  <dcterms:modified xsi:type="dcterms:W3CDTF">2026-06-09T09:06:00Z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2019</vt:lpwstr>
  </property>
</Properties>
</file>