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EAE" w:rsidRDefault="00A06379" w:rsidP="00665EAE">
      <w:pPr>
        <w:rPr>
          <w:rFonts w:ascii="Times New Roman" w:eastAsia="Times New Roman" w:hAnsi="Times New Roman" w:cs="Times New Roman"/>
          <w:i/>
          <w:sz w:val="32"/>
        </w:rPr>
      </w:pPr>
      <w:r>
        <w:rPr>
          <w:rFonts w:ascii="Times New Roman" w:eastAsia="Times New Roman" w:hAnsi="Times New Roman" w:cs="Times New Roman"/>
          <w:i/>
          <w:noProof/>
          <w:sz w:val="32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64.5pt">
            <v:imagedata r:id="rId7" o:title="pau logo_ingilizce"/>
          </v:shape>
        </w:pict>
      </w:r>
      <w:r w:rsidR="00D47739">
        <w:rPr>
          <w:rFonts w:ascii="Times New Roman" w:hAnsi="Times New Roman" w:cs="Times New Roman"/>
          <w:sz w:val="32"/>
          <w:szCs w:val="32"/>
        </w:rPr>
        <w:t xml:space="preserve">   </w:t>
      </w:r>
      <w:r w:rsidR="00256E54">
        <w:rPr>
          <w:rFonts w:ascii="Times New Roman" w:hAnsi="Times New Roman" w:cs="Times New Roman"/>
          <w:sz w:val="32"/>
          <w:szCs w:val="32"/>
        </w:rPr>
        <w:t xml:space="preserve"> </w:t>
      </w:r>
      <w:r w:rsidR="00D47739">
        <w:rPr>
          <w:rFonts w:ascii="Times New Roman" w:hAnsi="Times New Roman" w:cs="Times New Roman"/>
          <w:sz w:val="32"/>
          <w:szCs w:val="32"/>
        </w:rPr>
        <w:t xml:space="preserve"> </w:t>
      </w:r>
      <w:r w:rsidR="00665EAE" w:rsidRPr="00D47739">
        <w:rPr>
          <w:rFonts w:ascii="Times New Roman" w:hAnsi="Times New Roman" w:cs="Times New Roman"/>
          <w:b/>
          <w:sz w:val="32"/>
          <w:szCs w:val="32"/>
        </w:rPr>
        <w:t>PAMUKKALE MEDİCAL JOURNAL</w:t>
      </w:r>
      <w:r w:rsidR="00256E54">
        <w:rPr>
          <w:rFonts w:ascii="Times New Roman" w:hAnsi="Times New Roman" w:cs="Times New Roman"/>
          <w:sz w:val="32"/>
          <w:szCs w:val="32"/>
        </w:rPr>
        <w:t xml:space="preserve">   </w:t>
      </w:r>
      <w:r w:rsidR="00256E54">
        <w:rPr>
          <w:noProof/>
          <w:lang w:eastAsia="tr-TR"/>
        </w:rPr>
        <w:drawing>
          <wp:inline distT="0" distB="0" distL="0" distR="0" wp14:anchorId="3CC7FC64" wp14:editId="5F2A52BB">
            <wp:extent cx="1114425" cy="76303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UK~1\AppData\Local\Temp\Rar$DIa0.236\logo_english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663" cy="76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EAE" w:rsidRPr="00D47739" w:rsidRDefault="00665EAE" w:rsidP="00665EAE">
      <w:pPr>
        <w:jc w:val="center"/>
        <w:rPr>
          <w:rFonts w:ascii="Times New Roman" w:eastAsia="Times New Roman" w:hAnsi="Times New Roman" w:cs="Times New Roman"/>
          <w:b/>
          <w:sz w:val="32"/>
        </w:rPr>
      </w:pPr>
      <w:proofErr w:type="spellStart"/>
      <w:r w:rsidRPr="00D47739">
        <w:rPr>
          <w:rFonts w:ascii="Times New Roman" w:eastAsia="Times New Roman" w:hAnsi="Times New Roman" w:cs="Times New Roman"/>
          <w:b/>
          <w:sz w:val="32"/>
        </w:rPr>
        <w:t>Copyright</w:t>
      </w:r>
      <w:proofErr w:type="spellEnd"/>
      <w:r w:rsidRPr="00D47739">
        <w:rPr>
          <w:rFonts w:ascii="Times New Roman" w:eastAsia="Times New Roman" w:hAnsi="Times New Roman" w:cs="Times New Roman"/>
          <w:b/>
          <w:sz w:val="32"/>
        </w:rPr>
        <w:t xml:space="preserve"> Transfer Form</w:t>
      </w:r>
    </w:p>
    <w:tbl>
      <w:tblPr>
        <w:tblW w:w="1079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834"/>
        <w:gridCol w:w="1950"/>
        <w:gridCol w:w="2620"/>
        <w:gridCol w:w="2329"/>
        <w:gridCol w:w="1629"/>
      </w:tblGrid>
      <w:tr w:rsidR="005A67A8" w:rsidRPr="00B4398A" w:rsidTr="00D47739">
        <w:trPr>
          <w:trHeight w:val="46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Corresponding</w:t>
            </w:r>
            <w:proofErr w:type="spellEnd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Author:</w:t>
            </w:r>
          </w:p>
        </w:tc>
        <w:tc>
          <w:tcPr>
            <w:tcW w:w="8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</w:tr>
      <w:tr w:rsidR="005A67A8" w:rsidRPr="00B4398A" w:rsidTr="00D47739">
        <w:trPr>
          <w:trHeight w:val="1102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Title</w:t>
            </w:r>
            <w:proofErr w:type="spellEnd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of </w:t>
            </w: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Manuscript</w:t>
            </w:r>
            <w:proofErr w:type="spellEnd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8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</w:tr>
      <w:tr w:rsidR="005A67A8" w:rsidRPr="00B4398A" w:rsidTr="00D47739">
        <w:trPr>
          <w:trHeight w:val="268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Submit</w:t>
            </w:r>
            <w:proofErr w:type="spellEnd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Date</w:t>
            </w:r>
            <w:proofErr w:type="spellEnd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8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</w:tr>
      <w:tr w:rsidR="005A67A8" w:rsidRPr="00B4398A" w:rsidTr="00243316">
        <w:trPr>
          <w:trHeight w:val="467"/>
        </w:trPr>
        <w:tc>
          <w:tcPr>
            <w:tcW w:w="10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List</w:t>
            </w:r>
            <w:proofErr w:type="spellEnd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of </w:t>
            </w: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Authors</w:t>
            </w:r>
            <w:proofErr w:type="spellEnd"/>
          </w:p>
        </w:tc>
      </w:tr>
      <w:tr w:rsidR="005A67A8" w:rsidRPr="00B4398A" w:rsidTr="00D47739">
        <w:trPr>
          <w:trHeight w:val="36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No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Name-</w:t>
            </w: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Surname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A71551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T.C.  Number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Signature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Date</w:t>
            </w:r>
            <w:proofErr w:type="spellEnd"/>
          </w:p>
        </w:tc>
      </w:tr>
      <w:tr w:rsidR="005A67A8" w:rsidRPr="00B4398A" w:rsidTr="00D47739">
        <w:trPr>
          <w:trHeight w:val="42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5A67A8" w:rsidRPr="00B4398A" w:rsidTr="00D47739">
        <w:trPr>
          <w:trHeight w:val="36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5A67A8" w:rsidRPr="00B4398A" w:rsidTr="00D47739">
        <w:trPr>
          <w:trHeight w:val="36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5A67A8" w:rsidRPr="00B4398A" w:rsidTr="00D47739">
        <w:trPr>
          <w:trHeight w:val="36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5A67A8" w:rsidRPr="00B4398A" w:rsidTr="00D47739">
        <w:trPr>
          <w:trHeight w:val="36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5A67A8" w:rsidRPr="00B4398A" w:rsidTr="00D47739">
        <w:trPr>
          <w:trHeight w:val="36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7A8" w:rsidRPr="00B4398A" w:rsidRDefault="005A67A8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D47739" w:rsidRPr="00B4398A" w:rsidTr="00D47739">
        <w:trPr>
          <w:trHeight w:val="36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739" w:rsidRPr="00B4398A" w:rsidRDefault="00D47739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739" w:rsidRPr="00B4398A" w:rsidRDefault="00D47739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739" w:rsidRPr="00B4398A" w:rsidRDefault="00D47739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739" w:rsidRPr="00B4398A" w:rsidRDefault="00D47739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739" w:rsidRPr="00B4398A" w:rsidRDefault="00D47739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D47739" w:rsidRPr="00B4398A" w:rsidTr="00D47739">
        <w:trPr>
          <w:trHeight w:val="36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739" w:rsidRPr="00B4398A" w:rsidRDefault="00D47739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739" w:rsidRPr="00B4398A" w:rsidRDefault="00D47739" w:rsidP="005A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739" w:rsidRPr="00B4398A" w:rsidRDefault="00D47739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739" w:rsidRPr="00B4398A" w:rsidRDefault="00D47739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739" w:rsidRPr="00B4398A" w:rsidRDefault="00D47739" w:rsidP="005A6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</w:tbl>
    <w:p w:rsidR="005A67A8" w:rsidRPr="00B4398A" w:rsidRDefault="005A67A8" w:rsidP="005A67A8">
      <w:pPr>
        <w:rPr>
          <w:rFonts w:ascii="Times New Roman" w:hAnsi="Times New Roman" w:cs="Times New Roman"/>
        </w:rPr>
      </w:pPr>
    </w:p>
    <w:tbl>
      <w:tblPr>
        <w:tblW w:w="10915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819"/>
      </w:tblGrid>
      <w:tr w:rsidR="00B16326" w:rsidRPr="00B4398A" w:rsidTr="00B16326">
        <w:trPr>
          <w:trHeight w:val="26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26" w:rsidRPr="00B4398A" w:rsidRDefault="00B16326" w:rsidP="00B16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43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Manuscript</w:t>
            </w:r>
            <w:proofErr w:type="spellEnd"/>
            <w:r w:rsidRPr="00B43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43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Type</w:t>
            </w:r>
            <w:proofErr w:type="spellEnd"/>
            <w:r w:rsidRPr="00B43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</w:t>
            </w:r>
            <w:proofErr w:type="spellStart"/>
            <w:r w:rsidRPr="00B43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Research</w:t>
            </w:r>
            <w:proofErr w:type="spellEnd"/>
            <w:r w:rsidRPr="00B43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43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Article</w:t>
            </w:r>
            <w:proofErr w:type="spellEnd"/>
            <w:r w:rsidRPr="00B43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B43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Review</w:t>
            </w:r>
            <w:proofErr w:type="spellEnd"/>
            <w:r w:rsidRPr="00B43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B43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Short</w:t>
            </w:r>
            <w:proofErr w:type="spellEnd"/>
            <w:r w:rsidRPr="00B43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43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communication</w:t>
            </w:r>
            <w:proofErr w:type="spellEnd"/>
            <w:r w:rsidRPr="00B43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B4398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etc</w:t>
            </w:r>
            <w:proofErr w:type="spellEnd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6326" w:rsidRPr="00B4398A" w:rsidRDefault="00B16326" w:rsidP="00B1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</w:tr>
    </w:tbl>
    <w:p w:rsidR="00B4398A" w:rsidRDefault="00B4398A" w:rsidP="00B4398A">
      <w:pPr>
        <w:widowControl w:val="0"/>
        <w:autoSpaceDE w:val="0"/>
        <w:autoSpaceDN w:val="0"/>
        <w:spacing w:after="9" w:line="178" w:lineRule="exact"/>
        <w:rPr>
          <w:rFonts w:ascii="Times New Roman" w:hAnsi="Times New Roman" w:cs="Times New Roman"/>
          <w:sz w:val="16"/>
          <w:szCs w:val="16"/>
        </w:rPr>
      </w:pPr>
    </w:p>
    <w:p w:rsidR="00A06379" w:rsidRDefault="00A06379" w:rsidP="00B4398A">
      <w:pPr>
        <w:widowControl w:val="0"/>
        <w:autoSpaceDE w:val="0"/>
        <w:autoSpaceDN w:val="0"/>
        <w:spacing w:after="9" w:line="178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326" w:rsidRPr="00B4398A" w:rsidRDefault="00B16326" w:rsidP="00B4398A">
      <w:pPr>
        <w:widowControl w:val="0"/>
        <w:autoSpaceDE w:val="0"/>
        <w:autoSpaceDN w:val="0"/>
        <w:spacing w:after="9" w:line="178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4398A">
        <w:rPr>
          <w:rFonts w:ascii="Times New Roman" w:eastAsia="Times New Roman" w:hAnsi="Times New Roman" w:cs="Times New Roman"/>
          <w:b/>
          <w:sz w:val="24"/>
          <w:szCs w:val="24"/>
        </w:rPr>
        <w:t>Corresponding</w:t>
      </w:r>
      <w:proofErr w:type="spellEnd"/>
      <w:r w:rsidRPr="00B4398A">
        <w:rPr>
          <w:rFonts w:ascii="Times New Roman" w:eastAsia="Times New Roman" w:hAnsi="Times New Roman" w:cs="Times New Roman"/>
          <w:b/>
          <w:sz w:val="24"/>
          <w:szCs w:val="24"/>
        </w:rPr>
        <w:t xml:space="preserve"> Author:</w:t>
      </w:r>
    </w:p>
    <w:tbl>
      <w:tblPr>
        <w:tblW w:w="10846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4"/>
        <w:gridCol w:w="7686"/>
      </w:tblGrid>
      <w:tr w:rsidR="00B16326" w:rsidRPr="00B4398A" w:rsidTr="00D47739">
        <w:trPr>
          <w:trHeight w:val="1072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739" w:rsidRPr="00B4398A" w:rsidRDefault="00B16326" w:rsidP="001A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University</w:t>
            </w:r>
            <w:proofErr w:type="spellEnd"/>
            <w:r w:rsidRPr="00B439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company</w:t>
            </w:r>
            <w:proofErr w:type="spellEnd"/>
            <w:r w:rsidRPr="00B439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institution</w:t>
            </w:r>
            <w:proofErr w:type="spellEnd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7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6326" w:rsidRPr="00B4398A" w:rsidRDefault="00B16326" w:rsidP="001A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</w:tr>
      <w:tr w:rsidR="00B16326" w:rsidRPr="00B4398A" w:rsidTr="00D47739">
        <w:trPr>
          <w:trHeight w:val="1272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26" w:rsidRPr="00B4398A" w:rsidRDefault="00B16326" w:rsidP="001A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Address</w:t>
            </w:r>
            <w:proofErr w:type="spellEnd"/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7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6326" w:rsidRPr="00B4398A" w:rsidRDefault="00B16326" w:rsidP="001A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</w:tr>
      <w:tr w:rsidR="00B16326" w:rsidRPr="00B4398A" w:rsidTr="00D47739">
        <w:trPr>
          <w:trHeight w:val="416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326" w:rsidRPr="00B4398A" w:rsidRDefault="00B16326" w:rsidP="001A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E-mail</w:t>
            </w:r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7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16326" w:rsidRPr="00B4398A" w:rsidRDefault="00B16326" w:rsidP="001A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</w:tr>
      <w:tr w:rsidR="00B16326" w:rsidRPr="00B4398A" w:rsidTr="00D47739">
        <w:trPr>
          <w:trHeight w:val="691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7739" w:rsidRPr="00B4398A" w:rsidRDefault="00B16326" w:rsidP="001A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439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Phone; </w:t>
            </w:r>
          </w:p>
          <w:p w:rsidR="00B16326" w:rsidRPr="00B4398A" w:rsidRDefault="00D47739" w:rsidP="001A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439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</w:t>
            </w:r>
            <w:r w:rsidR="00B16326" w:rsidRPr="00B439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obile </w:t>
            </w:r>
            <w:proofErr w:type="spellStart"/>
            <w:r w:rsidR="00B16326" w:rsidRPr="00B439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phone</w:t>
            </w:r>
            <w:proofErr w:type="spellEnd"/>
            <w:r w:rsidRPr="00B439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;</w:t>
            </w:r>
          </w:p>
        </w:tc>
        <w:tc>
          <w:tcPr>
            <w:tcW w:w="7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16326" w:rsidRPr="00B4398A" w:rsidRDefault="00B16326" w:rsidP="001A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</w:tbl>
    <w:p w:rsidR="00B16326" w:rsidRDefault="00B16326" w:rsidP="005A67A8"/>
    <w:p w:rsidR="00243316" w:rsidRDefault="00243316" w:rsidP="00807B3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3316" w:rsidRDefault="00243316" w:rsidP="00807B3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3316" w:rsidRDefault="00243316" w:rsidP="00807B3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3316" w:rsidRDefault="00243316" w:rsidP="00807B3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7B3F" w:rsidRPr="00B4398A" w:rsidRDefault="00807B3F" w:rsidP="00B4398A">
      <w:pPr>
        <w:widowControl w:val="0"/>
        <w:autoSpaceDE w:val="0"/>
        <w:autoSpaceDN w:val="0"/>
        <w:spacing w:after="0" w:line="276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B4398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The</w:t>
      </w:r>
      <w:proofErr w:type="spellEnd"/>
      <w:r w:rsidRPr="00B439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b/>
          <w:bCs/>
          <w:sz w:val="24"/>
          <w:szCs w:val="24"/>
        </w:rPr>
        <w:t>author</w:t>
      </w:r>
      <w:proofErr w:type="spellEnd"/>
      <w:r w:rsidRPr="00B439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(s) </w:t>
      </w:r>
      <w:proofErr w:type="spellStart"/>
      <w:r w:rsidRPr="00B4398A">
        <w:rPr>
          <w:rFonts w:ascii="Times New Roman" w:eastAsia="Times New Roman" w:hAnsi="Times New Roman" w:cs="Times New Roman"/>
          <w:b/>
          <w:bCs/>
          <w:sz w:val="24"/>
          <w:szCs w:val="24"/>
        </w:rPr>
        <w:t>agrees</w:t>
      </w:r>
      <w:proofErr w:type="spellEnd"/>
      <w:r w:rsidRPr="00B439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b/>
          <w:bCs/>
          <w:sz w:val="24"/>
          <w:szCs w:val="24"/>
        </w:rPr>
        <w:t>that</w:t>
      </w:r>
      <w:proofErr w:type="spellEnd"/>
      <w:r w:rsidRPr="00B4398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07B3F" w:rsidRPr="00B4398A" w:rsidRDefault="00807B3F" w:rsidP="009C3E3B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manuscript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submitted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is his/her/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own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original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has not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been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plagiarized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any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prior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07B3F" w:rsidRPr="00B4398A" w:rsidRDefault="009C3E3B" w:rsidP="009C3E3B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</w:t>
      </w:r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ll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authors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participated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in a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substantive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way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prepared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take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public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responsibility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807B3F" w:rsidRPr="00B4398A" w:rsidRDefault="009C3E3B" w:rsidP="009C3E3B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</w:t>
      </w:r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ll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authors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seen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approvedht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manuscript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submitted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07B3F" w:rsidRPr="00B4398A" w:rsidRDefault="009C3E3B" w:rsidP="009C3E3B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</w:t>
      </w:r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he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manuscript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has not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been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published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is not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being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submitted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considered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publication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elsewhere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07B3F" w:rsidRPr="00B4398A" w:rsidRDefault="009C3E3B" w:rsidP="009C3E3B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</w:t>
      </w:r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he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text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illustrations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any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other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materials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included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manuscript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do not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infringe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upon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any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existing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copyright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other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rights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anyone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Pamukkale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Medical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Journal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publish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content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under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Creative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Commons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Attribution-Non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Commercial 4.0 International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license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hat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gives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permission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copy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redistribute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material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any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medium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format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other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commercial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purposes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well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remix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transform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build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upon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material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providing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appropriate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credit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original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 w:rsidR="00807B3F" w:rsidRPr="00B4398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07B3F" w:rsidRPr="00B4398A" w:rsidRDefault="00807B3F" w:rsidP="009C3E3B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Contributor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(s)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if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applicable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Contributor’s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Employer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retain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(s)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proprietary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rights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additionot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copyright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, patent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rights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7B3F" w:rsidRPr="00B4398A" w:rsidRDefault="00807B3F" w:rsidP="009C3E3B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24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use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free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charge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parts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article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author’s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future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works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books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lectures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classroom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teaching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oral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presentations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right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reproduce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article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own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purposes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provided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copies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not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offered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sale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07B3F" w:rsidRPr="00B4398A" w:rsidRDefault="00807B3F" w:rsidP="009C3E3B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materials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related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manuscripts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accepted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rejected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including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photographs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original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figures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proofErr w:type="gramStart"/>
      <w:r w:rsidRPr="00B439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DD345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kept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Pamukkale</w:t>
      </w:r>
      <w:r w:rsidR="00D014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B3F" w:rsidRDefault="00807B3F" w:rsidP="009C3E3B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Medical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Journal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editör of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relevant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journal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period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five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following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editor's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decision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B4398A">
        <w:rPr>
          <w:rFonts w:ascii="Times New Roman" w:eastAsia="Times New Roman" w:hAnsi="Times New Roman" w:cs="Times New Roman"/>
          <w:sz w:val="24"/>
          <w:szCs w:val="24"/>
        </w:rPr>
        <w:t>I/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indemnify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Pamukkale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Medical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Journal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Editors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Journals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hold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them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harmless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any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loss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expense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damage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occasioned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claim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suit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third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party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copyright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infringement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any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suit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arising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out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any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breach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foregoing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warranties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as a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result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publication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my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our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article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  <w:r w:rsidRPr="00B4398A">
        <w:rPr>
          <w:rFonts w:ascii="Times New Roman" w:eastAsia="Times New Roman" w:hAnsi="Times New Roman" w:cs="Times New Roman"/>
          <w:sz w:val="24"/>
          <w:szCs w:val="24"/>
        </w:rPr>
        <w:t>I/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also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warrant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article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contains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libelous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unlawful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statements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does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not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contain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material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instructions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might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cause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harm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injury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D345B" w:rsidRPr="00B4398A" w:rsidRDefault="00DD345B" w:rsidP="009C3E3B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Copyright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Agreement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Form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must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signed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ratified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authors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Separate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copies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form (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completed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full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may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submitted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authors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located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different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institutions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however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signatures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must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original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B43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398A">
        <w:rPr>
          <w:rFonts w:ascii="Times New Roman" w:eastAsia="Times New Roman" w:hAnsi="Times New Roman" w:cs="Times New Roman"/>
          <w:sz w:val="24"/>
          <w:szCs w:val="24"/>
        </w:rPr>
        <w:t>authenticated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6C96" w:rsidRDefault="00B96C96" w:rsidP="00DD345B">
      <w:pPr>
        <w:tabs>
          <w:tab w:val="left" w:pos="8222"/>
        </w:tabs>
        <w:rPr>
          <w:rFonts w:ascii="Times New Roman" w:hAnsi="Times New Roman" w:cs="Times New Roman"/>
          <w:sz w:val="24"/>
          <w:szCs w:val="24"/>
        </w:rPr>
      </w:pPr>
    </w:p>
    <w:p w:rsidR="00DD345B" w:rsidRPr="00B4398A" w:rsidRDefault="00DD345B" w:rsidP="00DD345B">
      <w:pPr>
        <w:tabs>
          <w:tab w:val="left" w:pos="8222"/>
        </w:tabs>
        <w:rPr>
          <w:rFonts w:ascii="Times New Roman" w:hAnsi="Times New Roman" w:cs="Times New Roman"/>
          <w:sz w:val="24"/>
          <w:szCs w:val="24"/>
        </w:rPr>
      </w:pPr>
    </w:p>
    <w:p w:rsidR="009C3E3B" w:rsidRPr="00B4398A" w:rsidRDefault="009C3E3B" w:rsidP="009C3E3B">
      <w:pPr>
        <w:spacing w:line="276" w:lineRule="auto"/>
        <w:rPr>
          <w:rFonts w:ascii="Times New Roman" w:hAnsi="Times New Roman" w:cs="Times New Roman"/>
        </w:rPr>
      </w:pPr>
    </w:p>
    <w:tbl>
      <w:tblPr>
        <w:tblW w:w="9690" w:type="dxa"/>
        <w:tblInd w:w="-3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8"/>
        <w:gridCol w:w="3686"/>
        <w:gridCol w:w="2133"/>
      </w:tblGrid>
      <w:tr w:rsidR="00B96C96" w:rsidRPr="00B4398A" w:rsidTr="009C3E3B">
        <w:trPr>
          <w:trHeight w:val="263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C96" w:rsidRPr="00B4398A" w:rsidRDefault="00B96C96" w:rsidP="00B9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 </w:t>
            </w:r>
          </w:p>
          <w:p w:rsidR="00B96C96" w:rsidRPr="00B4398A" w:rsidRDefault="00B96C96" w:rsidP="00B9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Corresponding</w:t>
            </w:r>
            <w:proofErr w:type="spellEnd"/>
            <w:r w:rsidRPr="00B439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Author</w:t>
            </w:r>
            <w:r w:rsidRPr="00B43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C96" w:rsidRPr="00B4398A" w:rsidRDefault="00B96C96" w:rsidP="00B9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Signature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C96" w:rsidRPr="00B4398A" w:rsidRDefault="00B96C96" w:rsidP="00B9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B43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Date</w:t>
            </w:r>
            <w:proofErr w:type="spellEnd"/>
            <w:r w:rsidRPr="00B43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96C96" w:rsidRPr="00B4398A" w:rsidTr="009C3E3B">
        <w:trPr>
          <w:trHeight w:val="1336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C96" w:rsidRPr="00B4398A" w:rsidRDefault="00B96C96" w:rsidP="00B9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C96" w:rsidRPr="00B4398A" w:rsidRDefault="00B96C96" w:rsidP="00B9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C96" w:rsidRPr="00B4398A" w:rsidRDefault="00B96C96" w:rsidP="00B9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  <w:proofErr w:type="gramStart"/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……</w:t>
            </w:r>
            <w:proofErr w:type="gramEnd"/>
            <w:r w:rsidRPr="00B439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/……./…………</w:t>
            </w:r>
          </w:p>
        </w:tc>
      </w:tr>
    </w:tbl>
    <w:p w:rsidR="00B96C96" w:rsidRPr="00665EAE" w:rsidRDefault="00B96C96" w:rsidP="005A67A8"/>
    <w:sectPr w:rsidR="00B96C96" w:rsidRPr="00665EAE" w:rsidSect="00256E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B92" w:rsidRDefault="00A77B92" w:rsidP="00665EAE">
      <w:pPr>
        <w:spacing w:after="0" w:line="240" w:lineRule="auto"/>
      </w:pPr>
      <w:r>
        <w:separator/>
      </w:r>
    </w:p>
  </w:endnote>
  <w:endnote w:type="continuationSeparator" w:id="0">
    <w:p w:rsidR="00A77B92" w:rsidRDefault="00A77B92" w:rsidP="0066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EAE" w:rsidRDefault="00665EA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EAE" w:rsidRDefault="00665EA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EAE" w:rsidRDefault="00665E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B92" w:rsidRDefault="00A77B92" w:rsidP="00665EAE">
      <w:pPr>
        <w:spacing w:after="0" w:line="240" w:lineRule="auto"/>
      </w:pPr>
      <w:r>
        <w:separator/>
      </w:r>
    </w:p>
  </w:footnote>
  <w:footnote w:type="continuationSeparator" w:id="0">
    <w:p w:rsidR="00A77B92" w:rsidRDefault="00A77B92" w:rsidP="00665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EAE" w:rsidRDefault="00A06379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2617172" o:spid="_x0000_s2050" type="#_x0000_t75" style="position:absolute;margin-left:0;margin-top:0;width:453pt;height:625.55pt;z-index:-251657216;mso-position-horizontal:center;mso-position-horizontal-relative:margin;mso-position-vertical:center;mso-position-vertical-relative:margin" o:allowincell="f">
          <v:imagedata r:id="rId1" o:title="Pau_mj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EAE" w:rsidRDefault="00A06379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2617173" o:spid="_x0000_s2051" type="#_x0000_t75" style="position:absolute;margin-left:0;margin-top:0;width:453pt;height:625.55pt;z-index:-251656192;mso-position-horizontal:center;mso-position-horizontal-relative:margin;mso-position-vertical:center;mso-position-vertical-relative:margin" o:allowincell="f">
          <v:imagedata r:id="rId1" o:title="Pau_mj_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EAE" w:rsidRDefault="00A06379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2617171" o:spid="_x0000_s2049" type="#_x0000_t75" style="position:absolute;margin-left:0;margin-top:0;width:453pt;height:625.55pt;z-index:-251658240;mso-position-horizontal:center;mso-position-horizontal-relative:margin;mso-position-vertical:center;mso-position-vertical-relative:margin" o:allowincell="f">
          <v:imagedata r:id="rId1" o:title="Pau_mj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553CC"/>
    <w:multiLevelType w:val="hybridMultilevel"/>
    <w:tmpl w:val="336E5A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007"/>
    <w:rsid w:val="000E6712"/>
    <w:rsid w:val="001404B6"/>
    <w:rsid w:val="00153007"/>
    <w:rsid w:val="00174991"/>
    <w:rsid w:val="001A13E5"/>
    <w:rsid w:val="00243316"/>
    <w:rsid w:val="00256E54"/>
    <w:rsid w:val="004D1092"/>
    <w:rsid w:val="005A67A8"/>
    <w:rsid w:val="00665EAE"/>
    <w:rsid w:val="00807522"/>
    <w:rsid w:val="00807B3F"/>
    <w:rsid w:val="00963447"/>
    <w:rsid w:val="009C3E3B"/>
    <w:rsid w:val="00A06379"/>
    <w:rsid w:val="00A71551"/>
    <w:rsid w:val="00A77B92"/>
    <w:rsid w:val="00B16326"/>
    <w:rsid w:val="00B4398A"/>
    <w:rsid w:val="00B65EC5"/>
    <w:rsid w:val="00B96C96"/>
    <w:rsid w:val="00C360C4"/>
    <w:rsid w:val="00D0142A"/>
    <w:rsid w:val="00D47739"/>
    <w:rsid w:val="00DD345B"/>
    <w:rsid w:val="00E267E6"/>
    <w:rsid w:val="00EA07CA"/>
    <w:rsid w:val="00F4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96B9C20"/>
  <w15:chartTrackingRefBased/>
  <w15:docId w15:val="{44084D6F-2B73-4FCB-A5C4-AB945B83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65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5EAE"/>
  </w:style>
  <w:style w:type="paragraph" w:styleId="AltBilgi">
    <w:name w:val="footer"/>
    <w:basedOn w:val="Normal"/>
    <w:link w:val="AltBilgiChar"/>
    <w:uiPriority w:val="99"/>
    <w:unhideWhenUsed/>
    <w:rsid w:val="00665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5EAE"/>
  </w:style>
  <w:style w:type="paragraph" w:styleId="ListeParagraf">
    <w:name w:val="List Paragraph"/>
    <w:basedOn w:val="Normal"/>
    <w:uiPriority w:val="34"/>
    <w:qFormat/>
    <w:rsid w:val="00D47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1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Dergi</dc:creator>
  <cp:keywords/>
  <dc:description/>
  <cp:lastModifiedBy>Dergi</cp:lastModifiedBy>
  <cp:revision>16</cp:revision>
  <dcterms:created xsi:type="dcterms:W3CDTF">2022-08-03T11:25:00Z</dcterms:created>
  <dcterms:modified xsi:type="dcterms:W3CDTF">2022-08-08T12:04:00Z</dcterms:modified>
</cp:coreProperties>
</file>