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BE9B" w14:textId="77777777" w:rsidR="000E72C7" w:rsidRDefault="000E72C7" w:rsidP="000E72C7">
      <w:pPr>
        <w:pStyle w:val="Default"/>
        <w:jc w:val="both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7"/>
        <w:gridCol w:w="1033"/>
        <w:gridCol w:w="6332"/>
        <w:gridCol w:w="1598"/>
      </w:tblGrid>
      <w:tr w:rsidR="00002BC3" w:rsidRPr="00181F51" w14:paraId="1591BEFE" w14:textId="77777777" w:rsidTr="009E18CE">
        <w:trPr>
          <w:trHeight w:val="317"/>
          <w:jc w:val="center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85E1D" w14:textId="14D2D4F3" w:rsidR="00002BC3" w:rsidRPr="00002BC3" w:rsidRDefault="00002BC3" w:rsidP="009E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C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E6C92D1" wp14:editId="045A2DDA">
                  <wp:extent cx="540000" cy="540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800C3" w14:textId="77777777" w:rsidR="00002BC3" w:rsidRDefault="00002BC3" w:rsidP="009E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3310DB6" w14:textId="186886CE" w:rsidR="00002BC3" w:rsidRDefault="00002BC3" w:rsidP="009E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PAMUKKALE ÜNİVERSİTESİ</w:t>
            </w:r>
          </w:p>
          <w:p w14:paraId="00E28796" w14:textId="7098DBB1" w:rsidR="00002BC3" w:rsidRPr="00002BC3" w:rsidRDefault="00002BC3" w:rsidP="009E1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ACIPAYAM MESLEK YÜKSEKOKULU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5676" w14:textId="3FCF2318" w:rsidR="00002BC3" w:rsidRPr="00181F51" w:rsidRDefault="00002BC3" w:rsidP="009E18C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4D90BF2" wp14:editId="48D844EE">
                  <wp:extent cx="540000" cy="540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2C7" w:rsidRPr="009135D9" w14:paraId="50B39740" w14:textId="77777777" w:rsidTr="009E18CE">
        <w:trPr>
          <w:trHeight w:val="369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CCC0" w14:textId="2DD20F72" w:rsidR="000E72C7" w:rsidRPr="0091357D" w:rsidRDefault="000E72C7" w:rsidP="009E18CE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>İŞ</w:t>
            </w:r>
            <w:r w:rsidR="000964BD">
              <w:rPr>
                <w:rFonts w:ascii="Times New Roman" w:hAnsi="Times New Roman"/>
                <w:b/>
                <w:sz w:val="24"/>
                <w:szCs w:val="24"/>
              </w:rPr>
              <w:t>LETMEDE MESLEKİ</w:t>
            </w: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 xml:space="preserve"> EĞİTİM DERSİ DEVAM DURUMUNU GÖSTERİR ÇİZELGE</w:t>
            </w:r>
          </w:p>
        </w:tc>
      </w:tr>
      <w:tr w:rsidR="009E18CE" w:rsidRPr="009135D9" w14:paraId="355F8E17" w14:textId="77777777" w:rsidTr="009E18CE">
        <w:trPr>
          <w:trHeight w:val="366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3004" w14:textId="7D085537" w:rsidR="009E18CE" w:rsidRPr="001B23E4" w:rsidRDefault="009E18CE" w:rsidP="009E18CE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Adı Soyadı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DFF15" w14:textId="77777777" w:rsidR="009E18CE" w:rsidRPr="009135D9" w:rsidRDefault="009E18CE" w:rsidP="009E18CE">
            <w:pPr>
              <w:spacing w:after="0" w:line="240" w:lineRule="auto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  <w:tr w:rsidR="009E18CE" w:rsidRPr="009135D9" w14:paraId="6DE1664C" w14:textId="77777777" w:rsidTr="009E18CE">
        <w:trPr>
          <w:trHeight w:val="366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CA72" w14:textId="43BA0AA7" w:rsidR="009E18CE" w:rsidRPr="001B23E4" w:rsidRDefault="009E18CE" w:rsidP="009E18CE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>
              <w:rPr>
                <w:rFonts w:ascii="Times New Roman" w:hAnsi="Times New Roman"/>
                <w:sz w:val="24"/>
                <w:lang w:eastAsia="tr-TR"/>
              </w:rPr>
              <w:t xml:space="preserve">Öğrenci 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>Numarası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BF0CB" w14:textId="77777777" w:rsidR="009E18CE" w:rsidRPr="009135D9" w:rsidRDefault="009E18CE" w:rsidP="009E18CE">
            <w:pPr>
              <w:spacing w:after="0" w:line="240" w:lineRule="auto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  <w:tr w:rsidR="009E18CE" w:rsidRPr="009135D9" w14:paraId="2DD8BC89" w14:textId="77777777" w:rsidTr="009E18CE">
        <w:trPr>
          <w:trHeight w:val="366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678B" w14:textId="53378341" w:rsidR="009E18CE" w:rsidRPr="001B23E4" w:rsidRDefault="009E18CE" w:rsidP="009E18CE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Programı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98DFB" w14:textId="77777777" w:rsidR="009E18CE" w:rsidRPr="009135D9" w:rsidRDefault="009E18CE" w:rsidP="009E18CE">
            <w:pPr>
              <w:spacing w:after="0" w:line="240" w:lineRule="auto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  <w:tr w:rsidR="009E18CE" w:rsidRPr="009135D9" w14:paraId="2A594C5E" w14:textId="77777777" w:rsidTr="009E18CE">
        <w:trPr>
          <w:trHeight w:val="366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267" w14:textId="77777777" w:rsidR="009E18CE" w:rsidRPr="001B23E4" w:rsidRDefault="009E18CE" w:rsidP="009E18CE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Dönemi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48182" w14:textId="77777777" w:rsidR="009E18CE" w:rsidRPr="009135D9" w:rsidRDefault="009E18CE" w:rsidP="009E18CE">
            <w:pPr>
              <w:spacing w:after="0" w:line="240" w:lineRule="auto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</w:tbl>
    <w:p w14:paraId="3ED37A74" w14:textId="5BE7A867" w:rsidR="000E72C7" w:rsidRPr="00D65D45" w:rsidRDefault="000E72C7" w:rsidP="000E72C7">
      <w:pPr>
        <w:spacing w:after="0"/>
        <w:rPr>
          <w:rFonts w:ascii="Times New Roman" w:hAnsi="Times New Roman"/>
          <w:sz w:val="8"/>
          <w:szCs w:val="8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"/>
        <w:gridCol w:w="1313"/>
        <w:gridCol w:w="2419"/>
        <w:gridCol w:w="1127"/>
        <w:gridCol w:w="1128"/>
        <w:gridCol w:w="1127"/>
        <w:gridCol w:w="1130"/>
        <w:gridCol w:w="1530"/>
      </w:tblGrid>
      <w:tr w:rsidR="000E72C7" w:rsidRPr="009135D9" w14:paraId="623F7397" w14:textId="77777777" w:rsidTr="004E2238">
        <w:trPr>
          <w:trHeight w:val="559"/>
          <w:jc w:val="center"/>
        </w:trPr>
        <w:tc>
          <w:tcPr>
            <w:tcW w:w="778" w:type="dxa"/>
            <w:vMerge w:val="restart"/>
            <w:vAlign w:val="center"/>
          </w:tcPr>
          <w:p w14:paraId="520D98D8" w14:textId="77777777" w:rsidR="000E72C7" w:rsidRPr="005F2E5F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2E5F">
              <w:rPr>
                <w:rFonts w:ascii="Times New Roman" w:hAnsi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1313" w:type="dxa"/>
            <w:vMerge w:val="restart"/>
            <w:vAlign w:val="center"/>
          </w:tcPr>
          <w:p w14:paraId="6EAD751A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19" w:type="dxa"/>
            <w:vMerge w:val="restart"/>
            <w:vAlign w:val="center"/>
          </w:tcPr>
          <w:p w14:paraId="0F725019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12" w:type="dxa"/>
            <w:gridSpan w:val="4"/>
            <w:vAlign w:val="center"/>
          </w:tcPr>
          <w:p w14:paraId="2F77870E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F84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30" w:type="dxa"/>
            <w:vAlign w:val="center"/>
          </w:tcPr>
          <w:p w14:paraId="1784F1DD" w14:textId="18B7C740" w:rsidR="000E72C7" w:rsidRPr="000A0F84" w:rsidRDefault="00002BC3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Mesleki Eğitim Sorumlusu</w:t>
            </w:r>
          </w:p>
        </w:tc>
      </w:tr>
      <w:tr w:rsidR="000E72C7" w:rsidRPr="009135D9" w14:paraId="47A46E0E" w14:textId="77777777" w:rsidTr="00565889">
        <w:trPr>
          <w:trHeight w:val="148"/>
          <w:jc w:val="center"/>
        </w:trPr>
        <w:tc>
          <w:tcPr>
            <w:tcW w:w="778" w:type="dxa"/>
            <w:vMerge/>
            <w:vAlign w:val="center"/>
          </w:tcPr>
          <w:p w14:paraId="37424C8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vMerge/>
            <w:vAlign w:val="center"/>
          </w:tcPr>
          <w:p w14:paraId="057FE896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vAlign w:val="center"/>
          </w:tcPr>
          <w:p w14:paraId="170A85C8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14:paraId="09BB017B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28" w:type="dxa"/>
            <w:vAlign w:val="center"/>
          </w:tcPr>
          <w:p w14:paraId="66348B85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27" w:type="dxa"/>
            <w:vAlign w:val="center"/>
          </w:tcPr>
          <w:p w14:paraId="08D9643B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30" w:type="dxa"/>
            <w:vAlign w:val="center"/>
          </w:tcPr>
          <w:p w14:paraId="16E6E907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30" w:type="dxa"/>
            <w:vAlign w:val="center"/>
          </w:tcPr>
          <w:p w14:paraId="338670DC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İMZASI</w:t>
            </w:r>
          </w:p>
        </w:tc>
      </w:tr>
      <w:tr w:rsidR="000E72C7" w:rsidRPr="009135D9" w14:paraId="504F67DB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0A1EE987" w14:textId="77777777" w:rsidR="000E72C7" w:rsidRPr="00201BCC" w:rsidRDefault="000E72C7" w:rsidP="00863C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5EF19CB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auto"/>
            </w:tcBorders>
          </w:tcPr>
          <w:p w14:paraId="7616B71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</w:tcPr>
          <w:p w14:paraId="607A71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auto"/>
            </w:tcBorders>
          </w:tcPr>
          <w:p w14:paraId="546E8E2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</w:tcPr>
          <w:p w14:paraId="304FBBA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auto"/>
            </w:tcBorders>
          </w:tcPr>
          <w:p w14:paraId="7DDF589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auto"/>
            </w:tcBorders>
          </w:tcPr>
          <w:p w14:paraId="7C57D33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1BB078A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1502C48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4BBF72F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0AAA390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F5AD6C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AEF49B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68EBEA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3D81454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34CBB5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D1ECF02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F1D0F4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</w:tcBorders>
            <w:vAlign w:val="center"/>
          </w:tcPr>
          <w:p w14:paraId="68E0D27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</w:tcBorders>
          </w:tcPr>
          <w:p w14:paraId="13F702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0630C88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</w:tcBorders>
          </w:tcPr>
          <w:p w14:paraId="1889C1E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77E093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</w:tcBorders>
          </w:tcPr>
          <w:p w14:paraId="7D786AF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</w:tcBorders>
          </w:tcPr>
          <w:p w14:paraId="0FAD79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3A74B78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1F82C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</w:tcBorders>
            <w:vAlign w:val="center"/>
          </w:tcPr>
          <w:p w14:paraId="58DCCE8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</w:tcBorders>
          </w:tcPr>
          <w:p w14:paraId="29ECFC1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038F1A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</w:tcBorders>
          </w:tcPr>
          <w:p w14:paraId="23EEEFA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206DA54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</w:tcBorders>
          </w:tcPr>
          <w:p w14:paraId="296B529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</w:tcBorders>
          </w:tcPr>
          <w:p w14:paraId="154B451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D416CEC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406FD9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5B3AFF7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  <w:bottom w:val="single" w:sz="4" w:space="0" w:color="auto"/>
            </w:tcBorders>
          </w:tcPr>
          <w:p w14:paraId="0166626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  <w:bottom w:val="single" w:sz="4" w:space="0" w:color="auto"/>
            </w:tcBorders>
          </w:tcPr>
          <w:p w14:paraId="4FD8CBE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  <w:bottom w:val="single" w:sz="4" w:space="0" w:color="auto"/>
            </w:tcBorders>
          </w:tcPr>
          <w:p w14:paraId="4B140EC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  <w:bottom w:val="single" w:sz="4" w:space="0" w:color="auto"/>
            </w:tcBorders>
          </w:tcPr>
          <w:p w14:paraId="5B87B8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  <w:bottom w:val="single" w:sz="4" w:space="0" w:color="auto"/>
            </w:tcBorders>
          </w:tcPr>
          <w:p w14:paraId="00C814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  <w:bottom w:val="single" w:sz="4" w:space="0" w:color="auto"/>
            </w:tcBorders>
          </w:tcPr>
          <w:p w14:paraId="16BB5F3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41CD634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41FC5C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2375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391488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797AF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142AF2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646BE1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2F75E7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F084A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B4CF68C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1525E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CF85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C9F9E6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28BF6B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0E84672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87718F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C0694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37ADBC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0943735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29B0943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F363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28FC4F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083B0D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723E6A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75538A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B6BA5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BCB47F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2EC1B94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21169E6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6DCE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71693A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82BCEA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23A4AE9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FCADEB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4CE5E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C1CAB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E600E6B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6EABA9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4BA5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E6DC87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4B058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C4E1C1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B99216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CA283D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1A7D33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E26380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46162CB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161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66321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4131D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2C69BF9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FE715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F4160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A1147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84C987B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F100D4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A263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CF932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F20760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B5C405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D1DD9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D20447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9EF9C5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33F27CB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D82845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BFFC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42F7C8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CC868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F600DE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302AD7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8C47C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4FA59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43941D7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8E68963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1715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6D69A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1F051A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B790A4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D8CD9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F905A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FDA49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C1B2311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39FBF6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FAF3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77172B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64A0CD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1DAE5A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5A8F9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E8522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493907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77E3349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581D0F3A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E0BE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A7C2D2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8DC477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05ADAF0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31FF4A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BFABB5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F0A88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7505F3F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F82551B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7C1A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29C08A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7045C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D5ECF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941FF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3F3BA3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83D00B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BB1108D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162984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9A67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BF379E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6972FA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10C43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E84A9E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277114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CDED57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93B864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22D4B9A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4147D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9F2D5C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40103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5FE592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9AF108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C19B8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1DA0F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3CAFC3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F15AD4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4FAD9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D3814F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B88780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D70B46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7C4A3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DD1F8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B3AA0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CAFC9CD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2D176E88" w14:textId="77777777" w:rsidR="000E72C7" w:rsidRPr="00201BCC" w:rsidRDefault="000E72C7" w:rsidP="00863C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76F81E8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auto"/>
            </w:tcBorders>
          </w:tcPr>
          <w:p w14:paraId="27B76FE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</w:tcPr>
          <w:p w14:paraId="434C51A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auto"/>
            </w:tcBorders>
          </w:tcPr>
          <w:p w14:paraId="61E6172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</w:tcPr>
          <w:p w14:paraId="531289E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auto"/>
            </w:tcBorders>
          </w:tcPr>
          <w:p w14:paraId="094079B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auto"/>
            </w:tcBorders>
          </w:tcPr>
          <w:p w14:paraId="098A60C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9E4C8A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EDD7B97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31DB199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3D715F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15BC5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78A6C0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03316A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32FA15E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F27596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E167C13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AEB2ED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</w:tcBorders>
            <w:vAlign w:val="center"/>
          </w:tcPr>
          <w:p w14:paraId="3B70A66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</w:tcBorders>
          </w:tcPr>
          <w:p w14:paraId="6BAB9A8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3153E4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</w:tcBorders>
          </w:tcPr>
          <w:p w14:paraId="7A7FD8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15A3E3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</w:tcBorders>
          </w:tcPr>
          <w:p w14:paraId="4B681B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</w:tcBorders>
          </w:tcPr>
          <w:p w14:paraId="740139E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5CC4942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FA2D12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</w:tcBorders>
            <w:vAlign w:val="center"/>
          </w:tcPr>
          <w:p w14:paraId="543F70F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</w:tcBorders>
          </w:tcPr>
          <w:p w14:paraId="20DD37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6197C0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</w:tcBorders>
          </w:tcPr>
          <w:p w14:paraId="15D228A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</w:tcBorders>
          </w:tcPr>
          <w:p w14:paraId="3A6F857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</w:tcBorders>
          </w:tcPr>
          <w:p w14:paraId="635FC91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</w:tcBorders>
          </w:tcPr>
          <w:p w14:paraId="6CB1A32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04F7CC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923573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1BD4FA8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C0C0C0"/>
              <w:bottom w:val="single" w:sz="4" w:space="0" w:color="auto"/>
            </w:tcBorders>
          </w:tcPr>
          <w:p w14:paraId="549AB2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  <w:bottom w:val="single" w:sz="4" w:space="0" w:color="auto"/>
            </w:tcBorders>
          </w:tcPr>
          <w:p w14:paraId="4DAF72B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C0C0C0"/>
              <w:bottom w:val="single" w:sz="4" w:space="0" w:color="auto"/>
            </w:tcBorders>
          </w:tcPr>
          <w:p w14:paraId="5ED116E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C0C0C0"/>
              <w:bottom w:val="single" w:sz="4" w:space="0" w:color="auto"/>
            </w:tcBorders>
          </w:tcPr>
          <w:p w14:paraId="16683A6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C0C0C0"/>
              <w:bottom w:val="single" w:sz="4" w:space="0" w:color="auto"/>
            </w:tcBorders>
          </w:tcPr>
          <w:p w14:paraId="3795CB9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C0C0C0"/>
              <w:bottom w:val="single" w:sz="4" w:space="0" w:color="auto"/>
            </w:tcBorders>
          </w:tcPr>
          <w:p w14:paraId="08AFA2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D68B079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3AA333D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873B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94BADD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759B93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82393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7E06BE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797608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55F8B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13F6524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447031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EBA8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E57F00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EA0A5A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3FF880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D1158E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D8CFF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5203FE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F29514E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2817FE28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E038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C5AE2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5AF73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6F2E2F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EF905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245903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BA325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CBF568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F20DBD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1A3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E60DE1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535DD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E7E23C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82E70D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8AAC35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14AA0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4E0D540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C92845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B536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DEC25F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7790C0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9CF7B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7C3B89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A8DA0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64F223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B2F9EE1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5061CB7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8996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4B215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EF1BC3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ACE0C0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DAF589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AE70EC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D2E7AF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A2BA239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CEF1F7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5F5B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00021D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01FA7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095B44E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D700A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E5EC20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445F0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20F88F2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6FB6EF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3F1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A6C1A1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032811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C8EE57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105A9B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14DE1F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3E2E24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B376B7D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9058CE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A228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B0A5A0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72C63A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CF7145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DD358C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00236D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FEC0C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6ED658D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8236D4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438F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2A99B4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FB75DF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89DB9A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5E745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473942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106A4C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8BFAAFD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1C5DAF9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5CD6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245E64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EA0D17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A8FC2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816486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9E51D1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598FA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09433C3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C0F62F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5246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E63635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5E77A4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C4A653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D1A83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D26D0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518B99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514B456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092A73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6C279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AFF8AB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878E0B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0510D8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081512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C1346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78BDC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970299F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657208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8D53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768222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0F217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27FE05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ECE0D0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1D75B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DF05EC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3F7C614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EF976E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25F7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A254E3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4377D9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2FD9AD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CF112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753C02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2FECC7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DBDED17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1376D1F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F5B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91CCA3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086A48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0862B54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DD0026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FFA404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E80C97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48EEE30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A3D65CB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6FFCD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0403A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B07C73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471C5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BB181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3D272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B80BAE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3B6199B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A5458BD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386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1CAB1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8159C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014B1E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4FAB3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0C71BF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18984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B7C4B60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C012C11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4837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C330B8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D4DD12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D5C6A0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D5B76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8E70A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28AA22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A086A72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7A64702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411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83D17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AB75F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7C541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5610BB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70B859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0117D7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44C0120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5FE8744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971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E7201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6B1C20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C6E726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427685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6DA3DF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D88630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A43DF35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2D3EC9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06A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5948F3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F47C4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F556AF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AF5BA6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FFC18F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556B3F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53F6237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8D6B61D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569C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087B8B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1C5C12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A91023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80EBF2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8C877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D9055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23645EE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BA79E57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389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0F1A93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1F44FF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4AD3D3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511D8B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8B4DD9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DA5F1B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339FE9E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725968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B7A9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B6A3D9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5C9515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742A37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285E7C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61A2F3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592FE7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48D6352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32E9BAE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32E8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40C63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A5424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8FA4B1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51FBA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D3EBD5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F3584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8B0CC4D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F2812FC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D315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B0B217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50E941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0B53038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ABA2F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3C0E23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9B325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E04B209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219A74CD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933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240A94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5AA2CD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C87AC4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BE89D5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5E82CD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70D8DC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93C13F1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52EB339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E752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9009A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7464BC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ED6CF4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1DB1F3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E49C9B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CC3C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F198743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0D5BDCC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12DF0C4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11E60E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1D86B5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269B24D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28E0974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4B187CD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579721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578F19DE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4A07C0DC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EA3D2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35F785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098A5A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B16ED4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99983D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16316F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75998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C234E5E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27E04D57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3C776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307F74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3A6FB0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7F7E10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B81967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57594B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D8042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45584FDB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1822099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6D1E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84BE21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22CEC5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074701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DFE21E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967F7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49D65D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F505A9D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67FC563A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4EED2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4CAE2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66E9D7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4C9CB6C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31BC4A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B534F5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618C52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422D669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8B0ECAA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3EF01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8A4CA8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4F9D29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F0FC96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BADA41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F7D115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0F5AF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E373ED3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47883197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35794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2A3ADE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C53F27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B891D1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62CE63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389ED4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D5FC5E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4ADE318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87208AE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3E7EF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BA584C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7E4A98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A487FF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A617A4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89D9A7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13B8D7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2859C85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DEDEEA8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95BD3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274A1B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F6CD14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CA49A6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1C461E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5ED61E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ED23D4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AF6C536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AD257FB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24D5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F3FC16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BEAF42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7FA4FFB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7F1F17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7C8EC5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21FD9E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527C44F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17F88A1A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34D6C70F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2E9F6C7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5108E7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5736030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E20272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428AA85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C68A25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0149FEB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51A2DE18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F1EED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AC24CA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B0290E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C7EEF7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CB6D0D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C76FC6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BBD167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F3CCD86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2479A11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51A5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4BF1BC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2989BD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39F9A7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CF6924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A5600E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06DCC2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524FB93F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AA58F16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E6C8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5984B7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E92FE2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82CD85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B734D1B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161C8B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F5D1DD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34F21B0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78284EF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29B4B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17C574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A2C054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5D30BCB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C7861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14FED9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25ADFF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9BE3485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0DCC0255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1C7E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88C05A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EC1EFD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11B2E4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ACC0AF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0CDEBD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6DD7AD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889" w:rsidRPr="009135D9" w14:paraId="70CEC619" w14:textId="77777777" w:rsidTr="00565889">
        <w:trPr>
          <w:trHeight w:val="318"/>
          <w:jc w:val="center"/>
        </w:trPr>
        <w:tc>
          <w:tcPr>
            <w:tcW w:w="778" w:type="dxa"/>
            <w:vMerge w:val="restart"/>
            <w:vAlign w:val="center"/>
          </w:tcPr>
          <w:p w14:paraId="66724B26" w14:textId="307C1A11" w:rsidR="00565889" w:rsidRPr="00201BCC" w:rsidRDefault="00565889" w:rsidP="005658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9DEF3" w14:textId="77777777" w:rsidR="00565889" w:rsidRPr="009135D9" w:rsidRDefault="00565889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AAAEA90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9F591CC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2CE6FFC6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4EF1F67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4948F67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24E4C37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889" w:rsidRPr="009135D9" w14:paraId="1AF51010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792B168" w14:textId="77777777" w:rsidR="00565889" w:rsidRPr="00201BCC" w:rsidRDefault="00565889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CB43A" w14:textId="77777777" w:rsidR="00565889" w:rsidRPr="009135D9" w:rsidRDefault="00565889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98AFFEB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488B4F6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2B930BFF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3400C2E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B2012B0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8799279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889" w:rsidRPr="009135D9" w14:paraId="4708B2DA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46760310" w14:textId="77777777" w:rsidR="00565889" w:rsidRPr="00201BCC" w:rsidRDefault="00565889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06111" w14:textId="77777777" w:rsidR="00565889" w:rsidRPr="009135D9" w:rsidRDefault="00565889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6478A45D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3465FCD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DD5F10C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38D2E54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A373C9B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41CFC52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889" w:rsidRPr="009135D9" w14:paraId="293A06BC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33C21F9A" w14:textId="77777777" w:rsidR="00565889" w:rsidRPr="00201BCC" w:rsidRDefault="00565889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31895" w14:textId="77777777" w:rsidR="00565889" w:rsidRPr="009135D9" w:rsidRDefault="00565889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E12EA76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6B9A502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6AFC0608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6180459C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0FB504F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444A9FD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889" w:rsidRPr="009135D9" w14:paraId="20974657" w14:textId="77777777" w:rsidTr="00565889">
        <w:trPr>
          <w:trHeight w:val="318"/>
          <w:jc w:val="center"/>
        </w:trPr>
        <w:tc>
          <w:tcPr>
            <w:tcW w:w="778" w:type="dxa"/>
            <w:vMerge/>
            <w:vAlign w:val="center"/>
          </w:tcPr>
          <w:p w14:paraId="5ED45862" w14:textId="77777777" w:rsidR="00565889" w:rsidRPr="00201BCC" w:rsidRDefault="00565889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134F8950" w14:textId="77777777" w:rsidR="00565889" w:rsidRPr="009135D9" w:rsidRDefault="00565889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6D537024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35020A1E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2A4AF040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17EF8871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5B520B93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92ECE7" w14:textId="77777777" w:rsidR="00565889" w:rsidRPr="009135D9" w:rsidRDefault="00565889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A4C445" w14:textId="027643C7" w:rsidR="000E72C7" w:rsidRPr="000F70F7" w:rsidRDefault="000E72C7" w:rsidP="00516188">
      <w:pPr>
        <w:spacing w:before="24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64BD"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="000964BD" w:rsidRPr="000F70F7">
        <w:rPr>
          <w:rFonts w:ascii="Times New Roman" w:hAnsi="Times New Roman"/>
          <w:b/>
          <w:sz w:val="24"/>
          <w:szCs w:val="24"/>
        </w:rPr>
        <w:t>Sorumlusu</w:t>
      </w:r>
      <w:r w:rsidR="004E2238">
        <w:rPr>
          <w:rFonts w:ascii="Times New Roman" w:hAnsi="Times New Roman"/>
          <w:b/>
          <w:sz w:val="24"/>
          <w:szCs w:val="24"/>
        </w:rPr>
        <w:t xml:space="preserve"> Onayı</w:t>
      </w:r>
    </w:p>
    <w:p w14:paraId="3F0A492F" w14:textId="77777777" w:rsidR="000E72C7" w:rsidRDefault="000E72C7" w:rsidP="004E22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8A659CF" w14:textId="70EBC352" w:rsidR="000E72C7" w:rsidRDefault="000E72C7" w:rsidP="00D83E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 w:rsidR="00D83E5B">
        <w:rPr>
          <w:rFonts w:ascii="Times New Roman" w:hAnsi="Times New Roman"/>
          <w:sz w:val="24"/>
          <w:szCs w:val="24"/>
        </w:rPr>
        <w:tab/>
      </w:r>
    </w:p>
    <w:p w14:paraId="70D0037B" w14:textId="4933BDCF" w:rsidR="000E72C7" w:rsidRDefault="000E72C7" w:rsidP="004E2238">
      <w:pPr>
        <w:spacing w:after="0" w:line="36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sectPr w:rsidR="000E72C7" w:rsidSect="008B36BA">
      <w:footerReference w:type="default" r:id="rId8"/>
      <w:pgSz w:w="11906" w:h="16838"/>
      <w:pgMar w:top="412" w:right="1417" w:bottom="568" w:left="1417" w:header="397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F125" w14:textId="77777777" w:rsidR="00B91609" w:rsidRDefault="00B91609" w:rsidP="00D83E5B">
      <w:pPr>
        <w:spacing w:after="0" w:line="240" w:lineRule="auto"/>
      </w:pPr>
      <w:r>
        <w:separator/>
      </w:r>
    </w:p>
  </w:endnote>
  <w:endnote w:type="continuationSeparator" w:id="0">
    <w:p w14:paraId="254E9A86" w14:textId="77777777" w:rsidR="00B91609" w:rsidRDefault="00B91609" w:rsidP="00D8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24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E459C4" w14:textId="1BCB0047" w:rsidR="00D83E5B" w:rsidRDefault="00D83E5B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75CD62" w14:textId="77777777" w:rsidR="00D83E5B" w:rsidRDefault="00D83E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444E" w14:textId="77777777" w:rsidR="00B91609" w:rsidRDefault="00B91609" w:rsidP="00D83E5B">
      <w:pPr>
        <w:spacing w:after="0" w:line="240" w:lineRule="auto"/>
      </w:pPr>
      <w:r>
        <w:separator/>
      </w:r>
    </w:p>
  </w:footnote>
  <w:footnote w:type="continuationSeparator" w:id="0">
    <w:p w14:paraId="38A02261" w14:textId="77777777" w:rsidR="00B91609" w:rsidRDefault="00B91609" w:rsidP="00D83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wNzU3Nzc2MzE3MDRS0lEKTi0uzszPAykwqgUAeYIU4iwAAAA="/>
  </w:docVars>
  <w:rsids>
    <w:rsidRoot w:val="000E72C7"/>
    <w:rsid w:val="00002BC3"/>
    <w:rsid w:val="000964BD"/>
    <w:rsid w:val="000E72C7"/>
    <w:rsid w:val="001076F0"/>
    <w:rsid w:val="00155402"/>
    <w:rsid w:val="0023639D"/>
    <w:rsid w:val="004549DC"/>
    <w:rsid w:val="004E2238"/>
    <w:rsid w:val="00516188"/>
    <w:rsid w:val="00565889"/>
    <w:rsid w:val="005A736F"/>
    <w:rsid w:val="005C7E34"/>
    <w:rsid w:val="008B36BA"/>
    <w:rsid w:val="0091357D"/>
    <w:rsid w:val="009E18CE"/>
    <w:rsid w:val="00B91609"/>
    <w:rsid w:val="00B963AB"/>
    <w:rsid w:val="00C56B74"/>
    <w:rsid w:val="00D65D45"/>
    <w:rsid w:val="00D66989"/>
    <w:rsid w:val="00D8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08EAB"/>
  <w15:chartTrackingRefBased/>
  <w15:docId w15:val="{C329E9CD-2765-4A77-9714-A69C690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C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E7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rsid w:val="000E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83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E5B"/>
  </w:style>
  <w:style w:type="paragraph" w:styleId="AltBilgi">
    <w:name w:val="footer"/>
    <w:basedOn w:val="Normal"/>
    <w:link w:val="AltBilgiChar"/>
    <w:uiPriority w:val="99"/>
    <w:unhideWhenUsed/>
    <w:rsid w:val="00D83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Musa Tataroğlu</cp:lastModifiedBy>
  <cp:revision>15</cp:revision>
  <dcterms:created xsi:type="dcterms:W3CDTF">2020-09-09T08:45:00Z</dcterms:created>
  <dcterms:modified xsi:type="dcterms:W3CDTF">2023-06-04T08:11:00Z</dcterms:modified>
</cp:coreProperties>
</file>