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78"/>
        <w:gridCol w:w="2255"/>
        <w:gridCol w:w="1132"/>
        <w:gridCol w:w="2264"/>
        <w:gridCol w:w="2122"/>
      </w:tblGrid>
      <w:tr w:rsidR="00D94BD9" w:rsidTr="00D23AEE">
        <w:trPr>
          <w:trHeight w:val="479"/>
        </w:trPr>
        <w:tc>
          <w:tcPr>
            <w:tcW w:w="710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1478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KLİNİK ADI</w:t>
            </w:r>
          </w:p>
        </w:tc>
        <w:tc>
          <w:tcPr>
            <w:tcW w:w="2255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İLAÇ/MALZEME ADI</w:t>
            </w:r>
          </w:p>
        </w:tc>
        <w:tc>
          <w:tcPr>
            <w:tcW w:w="1132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MİKTAR</w:t>
            </w:r>
          </w:p>
        </w:tc>
        <w:tc>
          <w:tcPr>
            <w:tcW w:w="2264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İMHA NEDENİ</w:t>
            </w:r>
          </w:p>
        </w:tc>
        <w:tc>
          <w:tcPr>
            <w:tcW w:w="2122" w:type="dxa"/>
            <w:vAlign w:val="center"/>
          </w:tcPr>
          <w:p w:rsidR="00D94BD9" w:rsidRPr="00D94BD9" w:rsidRDefault="00D94BD9" w:rsidP="00B66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BD9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B668FF" w:rsidTr="00D23AEE">
        <w:trPr>
          <w:trHeight w:val="391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>
            <w:bookmarkStart w:id="0" w:name="_GoBack"/>
            <w:bookmarkEnd w:id="0"/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2"/>
              </w:numPr>
              <w:ind w:left="225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MİADIN GEÇMESİ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KIRILMASI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BOZULMASI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DİĞER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 xml:space="preserve">İLGİLİ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A.D. BAŞKANI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TAŞINIR KAYIT </w:t>
            </w: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>YETKİLİSİ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>
            <w:bookmarkStart w:id="1" w:name="_Hlk27396793"/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2"/>
              </w:numPr>
              <w:ind w:left="225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MİADIN GEÇMESİ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KIRILMASI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BOZULMASI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DİĞER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 xml:space="preserve">İLGİLİ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A.D. BAŞKANI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TAŞINIR KAYIT </w:t>
            </w: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>YETKİLİSİ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  <w:tr w:rsidR="00B668FF" w:rsidTr="00D23AEE">
        <w:trPr>
          <w:trHeight w:val="117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2"/>
              </w:numPr>
              <w:ind w:left="225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MİADIN GEÇMESİ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KIRILMASI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BOZULMASI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DİĞER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 xml:space="preserve">İLGİLİ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A.D. BAŞKANI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TAŞINIR KAYIT </w:t>
            </w: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>YETKİLİSİ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2"/>
              </w:numPr>
              <w:ind w:left="225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MİADIN GEÇMESİ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KIRILMASI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BOZULMASI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DİĞER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 xml:space="preserve">İLGİLİ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A.D. BAŞKANI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TAŞINIR KAYIT </w:t>
            </w: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>YETKİLİSİ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2"/>
              </w:numPr>
              <w:ind w:left="225" w:hanging="225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MİADIN GEÇMESİ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KIRILMASI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BOZULMASI</w:t>
            </w:r>
          </w:p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  <w:r w:rsidRPr="0043199E">
              <w:rPr>
                <w:rFonts w:ascii="Times New Roman" w:hAnsi="Times New Roman" w:cs="Times New Roman"/>
                <w:sz w:val="16"/>
                <w:szCs w:val="16"/>
              </w:rPr>
              <w:t>DİĞER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 xml:space="preserve">İLGİLİ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A.D. BAŞKANI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68FF" w:rsidTr="00D23AEE">
        <w:trPr>
          <w:trHeight w:val="1175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B668FF" w:rsidRDefault="00B668FF" w:rsidP="00B668FF"/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668FF" w:rsidRPr="0043199E" w:rsidRDefault="00B668FF" w:rsidP="00B668FF">
            <w:pPr>
              <w:pStyle w:val="ListeParagraf"/>
              <w:numPr>
                <w:ilvl w:val="0"/>
                <w:numId w:val="1"/>
              </w:numPr>
              <w:ind w:left="213" w:hanging="2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TAŞINIR KAYIT </w:t>
            </w:r>
            <w:r w:rsidRPr="00D94BD9">
              <w:rPr>
                <w:rFonts w:ascii="Times New Roman" w:hAnsi="Times New Roman" w:cs="Times New Roman"/>
                <w:sz w:val="16"/>
                <w:szCs w:val="16"/>
              </w:rPr>
              <w:t>YETKİLİSİ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İMZA</w:t>
            </w: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68FF" w:rsidRPr="00D94BD9" w:rsidRDefault="00B668FF" w:rsidP="00B66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1DC4" w:rsidRDefault="001D1DC4"/>
    <w:sectPr w:rsidR="001D1DC4" w:rsidSect="00984ADF">
      <w:headerReference w:type="default" r:id="rId7"/>
      <w:pgSz w:w="11906" w:h="16838"/>
      <w:pgMar w:top="1134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BD" w:rsidRDefault="001B4BBD" w:rsidP="00AC5B86">
      <w:pPr>
        <w:spacing w:after="0" w:line="240" w:lineRule="auto"/>
      </w:pPr>
      <w:r>
        <w:separator/>
      </w:r>
    </w:p>
  </w:endnote>
  <w:endnote w:type="continuationSeparator" w:id="0">
    <w:p w:rsidR="001B4BBD" w:rsidRDefault="001B4BBD" w:rsidP="00AC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BD" w:rsidRDefault="001B4BBD" w:rsidP="00AC5B86">
      <w:pPr>
        <w:spacing w:after="0" w:line="240" w:lineRule="auto"/>
      </w:pPr>
      <w:r>
        <w:separator/>
      </w:r>
    </w:p>
  </w:footnote>
  <w:footnote w:type="continuationSeparator" w:id="0">
    <w:p w:rsidR="001B4BBD" w:rsidRDefault="001B4BBD" w:rsidP="00AC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AC5B86" w:rsidTr="008346F6">
      <w:trPr>
        <w:trHeight w:val="979"/>
      </w:trPr>
      <w:tc>
        <w:tcPr>
          <w:tcW w:w="1702" w:type="dxa"/>
          <w:vMerge w:val="restart"/>
        </w:tcPr>
        <w:p w:rsidR="00AC5B86" w:rsidRDefault="00AC5B86" w:rsidP="00AC5B8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72670F8" wp14:editId="38C89331">
                <wp:simplePos x="0" y="0"/>
                <wp:positionH relativeFrom="column">
                  <wp:posOffset>47625</wp:posOffset>
                </wp:positionH>
                <wp:positionV relativeFrom="paragraph">
                  <wp:posOffset>118110</wp:posOffset>
                </wp:positionV>
                <wp:extent cx="870585" cy="870585"/>
                <wp:effectExtent l="0" t="0" r="5715" b="5715"/>
                <wp:wrapNone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C5B86" w:rsidRDefault="00AC5B86" w:rsidP="00AC5B8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F4A3D">
            <w:rPr>
              <w:rFonts w:ascii="Times New Roman" w:hAnsi="Times New Roman" w:cs="Times New Roman"/>
              <w:b/>
              <w:sz w:val="24"/>
              <w:szCs w:val="24"/>
            </w:rPr>
            <w:t>İLAÇ</w:t>
          </w:r>
          <w:r w:rsidR="00BF416F">
            <w:rPr>
              <w:rFonts w:ascii="Times New Roman" w:hAnsi="Times New Roman" w:cs="Times New Roman"/>
              <w:b/>
              <w:sz w:val="24"/>
              <w:szCs w:val="24"/>
            </w:rPr>
            <w:t>-TIBBİ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SARF MALZEME </w:t>
          </w:r>
        </w:p>
        <w:p w:rsidR="00AC5B86" w:rsidRPr="004F4A3D" w:rsidRDefault="00AC5B86" w:rsidP="00AC5B8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İMHA FORMU</w:t>
          </w:r>
        </w:p>
      </w:tc>
      <w:tc>
        <w:tcPr>
          <w:tcW w:w="1701" w:type="dxa"/>
          <w:vMerge w:val="restart"/>
        </w:tcPr>
        <w:p w:rsidR="00AC5B86" w:rsidRDefault="00F90FCD" w:rsidP="00AC5B8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1C38204" wp14:editId="445F844E">
                <wp:simplePos x="0" y="0"/>
                <wp:positionH relativeFrom="column">
                  <wp:posOffset>-78105</wp:posOffset>
                </wp:positionH>
                <wp:positionV relativeFrom="paragraph">
                  <wp:posOffset>83185</wp:posOffset>
                </wp:positionV>
                <wp:extent cx="998220" cy="906145"/>
                <wp:effectExtent l="0" t="0" r="0" b="8255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5B86" w:rsidTr="008346F6">
      <w:trPr>
        <w:trHeight w:val="430"/>
      </w:trPr>
      <w:tc>
        <w:tcPr>
          <w:tcW w:w="1702" w:type="dxa"/>
          <w:vMerge/>
        </w:tcPr>
        <w:p w:rsidR="00AC5B86" w:rsidRDefault="00AC5B86" w:rsidP="00AC5B86"/>
      </w:tc>
      <w:tc>
        <w:tcPr>
          <w:tcW w:w="1417" w:type="dxa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C5B86" w:rsidRDefault="00AC5B86" w:rsidP="00AC5B86"/>
      </w:tc>
    </w:tr>
    <w:tr w:rsidR="00AC5B86" w:rsidTr="008346F6">
      <w:trPr>
        <w:trHeight w:val="58"/>
      </w:trPr>
      <w:tc>
        <w:tcPr>
          <w:tcW w:w="1702" w:type="dxa"/>
          <w:vMerge/>
        </w:tcPr>
        <w:p w:rsidR="00AC5B86" w:rsidRDefault="00AC5B86" w:rsidP="00AC5B86"/>
      </w:tc>
      <w:tc>
        <w:tcPr>
          <w:tcW w:w="1417" w:type="dxa"/>
          <w:vAlign w:val="center"/>
        </w:tcPr>
        <w:p w:rsidR="00AC5B86" w:rsidRPr="006F4BC6" w:rsidRDefault="00D93BE0" w:rsidP="00AC5B8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SİY.FR.43</w:t>
          </w:r>
        </w:p>
      </w:tc>
      <w:tc>
        <w:tcPr>
          <w:tcW w:w="1276" w:type="dxa"/>
          <w:vAlign w:val="center"/>
        </w:tcPr>
        <w:p w:rsidR="00AC5B86" w:rsidRPr="006F4BC6" w:rsidRDefault="00984ADF" w:rsidP="00AC5B8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</w:t>
          </w:r>
          <w:r w:rsidR="00AC5B86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AC5B86">
            <w:rPr>
              <w:rFonts w:ascii="Times New Roman" w:hAnsi="Times New Roman" w:cs="Times New Roman"/>
              <w:sz w:val="20"/>
              <w:szCs w:val="20"/>
            </w:rPr>
            <w:t>.201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  <w:tc>
        <w:tcPr>
          <w:tcW w:w="1418" w:type="dxa"/>
        </w:tcPr>
        <w:p w:rsidR="00AC5B86" w:rsidRPr="006F4BC6" w:rsidRDefault="00AC5B86" w:rsidP="00AC5B86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AC5B86" w:rsidRPr="006F4BC6" w:rsidRDefault="00AC5B86" w:rsidP="00AC5B86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AC5B86" w:rsidRPr="006F4BC6" w:rsidRDefault="00AC5B86" w:rsidP="00AC5B8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D93BE0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701" w:type="dxa"/>
          <w:vMerge/>
        </w:tcPr>
        <w:p w:rsidR="00AC5B86" w:rsidRDefault="00AC5B86" w:rsidP="00AC5B86"/>
      </w:tc>
    </w:tr>
  </w:tbl>
  <w:p w:rsidR="00AC5B86" w:rsidRDefault="00AC5B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C90"/>
    <w:multiLevelType w:val="hybridMultilevel"/>
    <w:tmpl w:val="D438FBB4"/>
    <w:lvl w:ilvl="0" w:tplc="FD009AE0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4B90170F"/>
    <w:multiLevelType w:val="hybridMultilevel"/>
    <w:tmpl w:val="01A6AD84"/>
    <w:lvl w:ilvl="0" w:tplc="FD009AE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FC"/>
    <w:rsid w:val="00081E20"/>
    <w:rsid w:val="000A2524"/>
    <w:rsid w:val="001B4BBD"/>
    <w:rsid w:val="001C16A8"/>
    <w:rsid w:val="001D1DC4"/>
    <w:rsid w:val="0043199E"/>
    <w:rsid w:val="00701D24"/>
    <w:rsid w:val="00946EFC"/>
    <w:rsid w:val="00984ADF"/>
    <w:rsid w:val="00A0465C"/>
    <w:rsid w:val="00AC5B86"/>
    <w:rsid w:val="00B668FF"/>
    <w:rsid w:val="00BB3D80"/>
    <w:rsid w:val="00BF416F"/>
    <w:rsid w:val="00CE38CE"/>
    <w:rsid w:val="00D23AEE"/>
    <w:rsid w:val="00D93BE0"/>
    <w:rsid w:val="00D94BD9"/>
    <w:rsid w:val="00EA5141"/>
    <w:rsid w:val="00F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7F9459-319A-4EE0-AD4D-BECAE8AF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B86"/>
  </w:style>
  <w:style w:type="paragraph" w:styleId="AltBilgi">
    <w:name w:val="footer"/>
    <w:basedOn w:val="Normal"/>
    <w:link w:val="AltBilgiChar"/>
    <w:uiPriority w:val="99"/>
    <w:unhideWhenUsed/>
    <w:rsid w:val="00AC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B86"/>
  </w:style>
  <w:style w:type="table" w:styleId="TabloKlavuzu">
    <w:name w:val="Table Grid"/>
    <w:basedOn w:val="NormalTablo"/>
    <w:uiPriority w:val="39"/>
    <w:rsid w:val="00AC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C5B86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0A2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2019-12-16T10:57:00Z</cp:lastPrinted>
  <dcterms:created xsi:type="dcterms:W3CDTF">2019-12-16T10:58:00Z</dcterms:created>
  <dcterms:modified xsi:type="dcterms:W3CDTF">2019-12-24T10:56:00Z</dcterms:modified>
</cp:coreProperties>
</file>