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D2326" w14:textId="3E24730A" w:rsidR="0079642A" w:rsidRDefault="0079642A" w:rsidP="00D1534B">
      <w:pPr>
        <w:ind w:right="160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KALE MESLEK YÜKSEKOKULU</w:t>
      </w:r>
    </w:p>
    <w:p w14:paraId="081E52F2" w14:textId="71A3D1DE" w:rsidR="0079642A" w:rsidRDefault="0079642A" w:rsidP="00D1534B">
      <w:pPr>
        <w:ind w:right="160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TURİZM VE SEYAHAT HİZMETLERİ PROGRAMI</w:t>
      </w:r>
    </w:p>
    <w:p w14:paraId="5F37384A" w14:textId="5A6BFB6A" w:rsidR="0079642A" w:rsidRPr="0079642A" w:rsidRDefault="0079642A" w:rsidP="00D1534B">
      <w:pPr>
        <w:spacing w:after="200" w:line="276" w:lineRule="auto"/>
        <w:ind w:right="1606"/>
        <w:jc w:val="center"/>
        <w:rPr>
          <w:rFonts w:ascii="Times New Roman" w:eastAsia="Calibri" w:hAnsi="Times New Roman" w:cs="Times New Roman"/>
          <w:b/>
        </w:rPr>
      </w:pPr>
      <w:r w:rsidRPr="0079642A">
        <w:rPr>
          <w:rFonts w:ascii="Times New Roman" w:eastAsia="Calibri" w:hAnsi="Times New Roman" w:cs="Times New Roman"/>
          <w:b/>
        </w:rPr>
        <w:t>202</w:t>
      </w:r>
      <w:r w:rsidR="00A62C78">
        <w:rPr>
          <w:rFonts w:ascii="Times New Roman" w:eastAsia="Calibri" w:hAnsi="Times New Roman" w:cs="Times New Roman"/>
          <w:b/>
        </w:rPr>
        <w:t>6</w:t>
      </w:r>
      <w:r w:rsidRPr="0079642A">
        <w:rPr>
          <w:rFonts w:ascii="Times New Roman" w:eastAsia="Calibri" w:hAnsi="Times New Roman" w:cs="Times New Roman"/>
          <w:b/>
        </w:rPr>
        <w:t>-202</w:t>
      </w:r>
      <w:r w:rsidR="00A62C78">
        <w:rPr>
          <w:rFonts w:ascii="Times New Roman" w:eastAsia="Calibri" w:hAnsi="Times New Roman" w:cs="Times New Roman"/>
          <w:b/>
        </w:rPr>
        <w:t>7</w:t>
      </w:r>
      <w:r w:rsidRPr="0079642A">
        <w:rPr>
          <w:rFonts w:ascii="Times New Roman" w:eastAsia="Calibri" w:hAnsi="Times New Roman" w:cs="Times New Roman"/>
          <w:b/>
        </w:rPr>
        <w:t xml:space="preserve"> EĞİTİM-ÖĞRETİM YILI GÜZ YARIYILI ARA SINAV PROGRAMI</w:t>
      </w:r>
    </w:p>
    <w:p w14:paraId="0F1B9FC5" w14:textId="666F7BF2" w:rsidR="00E84D48" w:rsidRPr="0079642A" w:rsidRDefault="0079642A" w:rsidP="00D1534B">
      <w:pPr>
        <w:ind w:right="1606"/>
        <w:jc w:val="center"/>
        <w:rPr>
          <w:rFonts w:ascii="Times New Roman" w:hAnsi="Times New Roman" w:cs="Times New Roman"/>
          <w:b/>
        </w:rPr>
      </w:pPr>
      <w:r w:rsidRPr="0079642A">
        <w:rPr>
          <w:rFonts w:ascii="Times New Roman" w:eastAsia="Calibri" w:hAnsi="Times New Roman" w:cs="Times New Roman"/>
          <w:b/>
        </w:rPr>
        <w:t>(</w:t>
      </w:r>
      <w:r w:rsidR="00D36C79">
        <w:rPr>
          <w:rFonts w:ascii="Times New Roman" w:eastAsia="Calibri" w:hAnsi="Times New Roman" w:cs="Times New Roman"/>
          <w:b/>
        </w:rPr>
        <w:t>02</w:t>
      </w:r>
      <w:r w:rsidRPr="0079642A">
        <w:rPr>
          <w:rFonts w:ascii="Times New Roman" w:eastAsia="Calibri" w:hAnsi="Times New Roman" w:cs="Times New Roman"/>
          <w:b/>
        </w:rPr>
        <w:t>.11.202</w:t>
      </w:r>
      <w:r w:rsidR="00D36C79">
        <w:rPr>
          <w:rFonts w:ascii="Times New Roman" w:eastAsia="Calibri" w:hAnsi="Times New Roman" w:cs="Times New Roman"/>
          <w:b/>
        </w:rPr>
        <w:t>6</w:t>
      </w:r>
      <w:r w:rsidRPr="0079642A">
        <w:rPr>
          <w:rFonts w:ascii="Times New Roman" w:eastAsia="Calibri" w:hAnsi="Times New Roman" w:cs="Times New Roman"/>
          <w:b/>
        </w:rPr>
        <w:t>-</w:t>
      </w:r>
      <w:r w:rsidR="00D36C79">
        <w:rPr>
          <w:rFonts w:ascii="Times New Roman" w:eastAsia="Calibri" w:hAnsi="Times New Roman" w:cs="Times New Roman"/>
          <w:b/>
        </w:rPr>
        <w:t>06</w:t>
      </w:r>
      <w:r w:rsidRPr="0079642A">
        <w:rPr>
          <w:rFonts w:ascii="Times New Roman" w:eastAsia="Calibri" w:hAnsi="Times New Roman" w:cs="Times New Roman"/>
          <w:b/>
        </w:rPr>
        <w:t>.11.202</w:t>
      </w:r>
      <w:r w:rsidR="00D36C79">
        <w:rPr>
          <w:rFonts w:ascii="Times New Roman" w:eastAsia="Calibri" w:hAnsi="Times New Roman" w:cs="Times New Roman"/>
          <w:b/>
        </w:rPr>
        <w:t>6</w:t>
      </w:r>
      <w:r w:rsidRPr="0079642A">
        <w:rPr>
          <w:rFonts w:ascii="Times New Roman" w:eastAsia="Calibri" w:hAnsi="Times New Roman" w:cs="Times New Roman"/>
          <w:b/>
        </w:rPr>
        <w:t>)</w:t>
      </w:r>
    </w:p>
    <w:tbl>
      <w:tblPr>
        <w:tblStyle w:val="TabloKlavuzu"/>
        <w:tblpPr w:leftFromText="141" w:rightFromText="141" w:vertAnchor="text" w:horzAnchor="margin" w:tblpXSpec="center" w:tblpY="41"/>
        <w:tblW w:w="11619" w:type="dxa"/>
        <w:tblLayout w:type="fixed"/>
        <w:tblLook w:val="04A0" w:firstRow="1" w:lastRow="0" w:firstColumn="1" w:lastColumn="0" w:noHBand="0" w:noVBand="1"/>
      </w:tblPr>
      <w:tblGrid>
        <w:gridCol w:w="1271"/>
        <w:gridCol w:w="851"/>
        <w:gridCol w:w="1275"/>
        <w:gridCol w:w="3261"/>
        <w:gridCol w:w="2976"/>
        <w:gridCol w:w="1985"/>
      </w:tblGrid>
      <w:tr w:rsidR="001940F0" w:rsidRPr="00DD42BD" w14:paraId="7A74B605" w14:textId="7629EA68" w:rsidTr="001940F0">
        <w:trPr>
          <w:trHeight w:val="379"/>
        </w:trPr>
        <w:tc>
          <w:tcPr>
            <w:tcW w:w="1271" w:type="dxa"/>
            <w:shd w:val="clear" w:color="auto" w:fill="F2F2F2" w:themeFill="background1" w:themeFillShade="F2"/>
          </w:tcPr>
          <w:p w14:paraId="36EB8C8C" w14:textId="77777777" w:rsidR="001940F0" w:rsidRPr="003B00FC" w:rsidRDefault="001940F0" w:rsidP="001940F0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B00FC">
              <w:rPr>
                <w:rFonts w:ascii="Times New Roman" w:hAnsi="Times New Roman" w:cs="Times New Roman"/>
                <w:bCs/>
                <w:color w:val="000000" w:themeColor="text1"/>
              </w:rPr>
              <w:t>Tarih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57BA35D" w14:textId="77777777" w:rsidR="001940F0" w:rsidRPr="003B00FC" w:rsidRDefault="001940F0" w:rsidP="001940F0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B00FC">
              <w:rPr>
                <w:rFonts w:ascii="Times New Roman" w:hAnsi="Times New Roman" w:cs="Times New Roman"/>
                <w:bCs/>
                <w:color w:val="000000" w:themeColor="text1"/>
              </w:rPr>
              <w:t>Saat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7336EBB7" w14:textId="77777777" w:rsidR="001940F0" w:rsidRPr="003B00FC" w:rsidRDefault="001940F0" w:rsidP="001940F0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B00FC">
              <w:rPr>
                <w:rFonts w:ascii="Times New Roman" w:hAnsi="Times New Roman" w:cs="Times New Roman"/>
                <w:bCs/>
                <w:color w:val="000000" w:themeColor="text1"/>
              </w:rPr>
              <w:t>Ders Kodu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14:paraId="1CFDCFE2" w14:textId="77777777" w:rsidR="001940F0" w:rsidRPr="003B00FC" w:rsidRDefault="001940F0" w:rsidP="001940F0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00FC">
              <w:rPr>
                <w:rFonts w:ascii="Times New Roman" w:hAnsi="Times New Roman" w:cs="Times New Roman"/>
                <w:b/>
                <w:color w:val="000000" w:themeColor="text1"/>
              </w:rPr>
              <w:t>Ders Adı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501CC314" w14:textId="77777777" w:rsidR="001940F0" w:rsidRPr="003B00FC" w:rsidRDefault="001940F0" w:rsidP="001940F0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00FC">
              <w:rPr>
                <w:rFonts w:ascii="Times New Roman" w:hAnsi="Times New Roman" w:cs="Times New Roman"/>
                <w:b/>
                <w:color w:val="000000" w:themeColor="text1"/>
              </w:rPr>
              <w:t>Sorumlu Öğretim Elemanı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5B59A081" w14:textId="4002946E" w:rsidR="001940F0" w:rsidRPr="003B00FC" w:rsidRDefault="001940F0" w:rsidP="001940F0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B00FC">
              <w:rPr>
                <w:rFonts w:ascii="Times New Roman" w:hAnsi="Times New Roman" w:cs="Times New Roman"/>
                <w:b/>
                <w:color w:val="000000" w:themeColor="text1"/>
              </w:rPr>
              <w:t>Sınav Salonu</w:t>
            </w:r>
          </w:p>
        </w:tc>
      </w:tr>
      <w:tr w:rsidR="00EB3F19" w:rsidRPr="00DD42BD" w14:paraId="745D4E73" w14:textId="0140B197" w:rsidTr="00DE133D">
        <w:trPr>
          <w:trHeight w:val="379"/>
        </w:trPr>
        <w:tc>
          <w:tcPr>
            <w:tcW w:w="1271" w:type="dxa"/>
            <w:vAlign w:val="center"/>
          </w:tcPr>
          <w:p w14:paraId="6A77E343" w14:textId="77C47D12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02.11.2026</w:t>
            </w:r>
          </w:p>
        </w:tc>
        <w:tc>
          <w:tcPr>
            <w:tcW w:w="851" w:type="dxa"/>
            <w:vAlign w:val="center"/>
          </w:tcPr>
          <w:p w14:paraId="14566E83" w14:textId="4099C394" w:rsidR="00EB3F19" w:rsidRPr="003B00FC" w:rsidRDefault="00CF217F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  <w:r w:rsidR="00EB3F19" w:rsidRPr="003B00FC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  <w:r w:rsidR="00EB3F19" w:rsidRPr="003B00FC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14:paraId="52DA6404" w14:textId="20623F26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223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D1C9" w14:textId="741D6546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TURİZM COĞRAFYASI</w:t>
            </w:r>
          </w:p>
        </w:tc>
        <w:tc>
          <w:tcPr>
            <w:tcW w:w="2976" w:type="dxa"/>
            <w:vAlign w:val="center"/>
          </w:tcPr>
          <w:p w14:paraId="54EBC7D0" w14:textId="26C331C8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Dr. Öğr. Üyesi Serkan BAŞOL</w:t>
            </w:r>
          </w:p>
        </w:tc>
        <w:tc>
          <w:tcPr>
            <w:tcW w:w="1985" w:type="dxa"/>
          </w:tcPr>
          <w:p w14:paraId="0381062B" w14:textId="2959892B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A302</w:t>
            </w:r>
          </w:p>
        </w:tc>
      </w:tr>
      <w:tr w:rsidR="00EB3F19" w:rsidRPr="00DD42BD" w14:paraId="4C029F4E" w14:textId="77777777" w:rsidTr="00DE133D">
        <w:trPr>
          <w:trHeight w:val="379"/>
        </w:trPr>
        <w:tc>
          <w:tcPr>
            <w:tcW w:w="1271" w:type="dxa"/>
            <w:vAlign w:val="center"/>
          </w:tcPr>
          <w:p w14:paraId="6136811C" w14:textId="51B58653" w:rsidR="00EB3F19" w:rsidRPr="003B00FC" w:rsidRDefault="00EB3F19" w:rsidP="00EB3F19">
            <w:pPr>
              <w:spacing w:line="36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02.11.2026</w:t>
            </w:r>
          </w:p>
        </w:tc>
        <w:tc>
          <w:tcPr>
            <w:tcW w:w="851" w:type="dxa"/>
            <w:vAlign w:val="center"/>
          </w:tcPr>
          <w:p w14:paraId="0304002B" w14:textId="3BEF0927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11.00</w:t>
            </w:r>
          </w:p>
        </w:tc>
        <w:tc>
          <w:tcPr>
            <w:tcW w:w="1275" w:type="dxa"/>
          </w:tcPr>
          <w:p w14:paraId="4B8721CD" w14:textId="5C3EDF54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111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88773" w14:textId="730A8243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BİLGİ VE İLETİŞİM TEKNOLOJİSİ</w:t>
            </w:r>
          </w:p>
        </w:tc>
        <w:tc>
          <w:tcPr>
            <w:tcW w:w="2976" w:type="dxa"/>
            <w:vAlign w:val="center"/>
          </w:tcPr>
          <w:p w14:paraId="1FE10652" w14:textId="753441FE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Doç. Dr. Tamer BARAN</w:t>
            </w:r>
          </w:p>
        </w:tc>
        <w:tc>
          <w:tcPr>
            <w:tcW w:w="1985" w:type="dxa"/>
          </w:tcPr>
          <w:p w14:paraId="16BC2C77" w14:textId="70D49EA3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Bil.Lab.</w:t>
            </w:r>
          </w:p>
        </w:tc>
      </w:tr>
      <w:tr w:rsidR="00EB3F19" w:rsidRPr="00DD42BD" w14:paraId="33AB0E4A" w14:textId="04465B64" w:rsidTr="00E93ADE">
        <w:trPr>
          <w:trHeight w:val="380"/>
        </w:trPr>
        <w:tc>
          <w:tcPr>
            <w:tcW w:w="1271" w:type="dxa"/>
            <w:vAlign w:val="center"/>
          </w:tcPr>
          <w:p w14:paraId="3A979474" w14:textId="4B0AAEEA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02.11.2026</w:t>
            </w:r>
          </w:p>
        </w:tc>
        <w:tc>
          <w:tcPr>
            <w:tcW w:w="851" w:type="dxa"/>
            <w:vAlign w:val="center"/>
          </w:tcPr>
          <w:p w14:paraId="6426F796" w14:textId="048F6321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12.00</w:t>
            </w:r>
          </w:p>
        </w:tc>
        <w:tc>
          <w:tcPr>
            <w:tcW w:w="1275" w:type="dxa"/>
          </w:tcPr>
          <w:p w14:paraId="45F52057" w14:textId="0BDAAD7A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205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8431" w14:textId="5F3DD58B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ACENTA MUHASEBESİ</w:t>
            </w:r>
          </w:p>
        </w:tc>
        <w:tc>
          <w:tcPr>
            <w:tcW w:w="2976" w:type="dxa"/>
            <w:vAlign w:val="center"/>
          </w:tcPr>
          <w:p w14:paraId="116A3CCC" w14:textId="6236267C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Doç. Dr. Tamer BARAN</w:t>
            </w:r>
          </w:p>
        </w:tc>
        <w:tc>
          <w:tcPr>
            <w:tcW w:w="1985" w:type="dxa"/>
          </w:tcPr>
          <w:p w14:paraId="42338F4B" w14:textId="526F5FF4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393178F8" w14:textId="40D32FC1" w:rsidTr="002D62DE">
        <w:trPr>
          <w:trHeight w:val="379"/>
        </w:trPr>
        <w:tc>
          <w:tcPr>
            <w:tcW w:w="1271" w:type="dxa"/>
            <w:vAlign w:val="center"/>
          </w:tcPr>
          <w:p w14:paraId="444FFEDB" w14:textId="38BF6FC8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02.11.2026</w:t>
            </w:r>
          </w:p>
        </w:tc>
        <w:tc>
          <w:tcPr>
            <w:tcW w:w="851" w:type="dxa"/>
            <w:vAlign w:val="center"/>
          </w:tcPr>
          <w:p w14:paraId="4BF0E675" w14:textId="126AA230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13.00</w:t>
            </w:r>
          </w:p>
        </w:tc>
        <w:tc>
          <w:tcPr>
            <w:tcW w:w="1275" w:type="dxa"/>
            <w:vAlign w:val="center"/>
          </w:tcPr>
          <w:p w14:paraId="73C5FA9B" w14:textId="6C438FC8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ISYO 211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BFFED" w14:textId="76EFDF45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YÖNLENDİRİLMİŞ ÇALIŞMA I</w:t>
            </w:r>
          </w:p>
        </w:tc>
        <w:tc>
          <w:tcPr>
            <w:tcW w:w="2976" w:type="dxa"/>
            <w:vAlign w:val="center"/>
          </w:tcPr>
          <w:p w14:paraId="6C05E510" w14:textId="6B553E65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Doç. Dr. Tamer BARAN</w:t>
            </w:r>
          </w:p>
        </w:tc>
        <w:tc>
          <w:tcPr>
            <w:tcW w:w="1985" w:type="dxa"/>
          </w:tcPr>
          <w:p w14:paraId="3FA25E2F" w14:textId="40478AEC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17E37119" w14:textId="77777777" w:rsidTr="0056690D">
        <w:trPr>
          <w:trHeight w:val="379"/>
        </w:trPr>
        <w:tc>
          <w:tcPr>
            <w:tcW w:w="1271" w:type="dxa"/>
            <w:vAlign w:val="center"/>
          </w:tcPr>
          <w:p w14:paraId="224EDC40" w14:textId="6C4C1308" w:rsidR="00EB3F19" w:rsidRPr="003B00FC" w:rsidRDefault="00EB3F19" w:rsidP="00EB3F19">
            <w:pPr>
              <w:spacing w:line="36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03.11.2026</w:t>
            </w:r>
          </w:p>
        </w:tc>
        <w:tc>
          <w:tcPr>
            <w:tcW w:w="851" w:type="dxa"/>
            <w:vAlign w:val="center"/>
          </w:tcPr>
          <w:p w14:paraId="46643ED1" w14:textId="6A6BBF43" w:rsidR="00EB3F19" w:rsidRPr="003B00FC" w:rsidRDefault="00CF217F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  <w:r w:rsidR="00EB3F19" w:rsidRPr="003B00FC">
              <w:rPr>
                <w:rFonts w:cstheme="minorHAnsi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275" w:type="dxa"/>
            <w:vAlign w:val="center"/>
          </w:tcPr>
          <w:p w14:paraId="0ECAC147" w14:textId="64C7CCF5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101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831C" w14:textId="600EAD11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GENEL TURİZM</w:t>
            </w:r>
          </w:p>
        </w:tc>
        <w:tc>
          <w:tcPr>
            <w:tcW w:w="2976" w:type="dxa"/>
            <w:vAlign w:val="center"/>
          </w:tcPr>
          <w:p w14:paraId="38637322" w14:textId="2E124BC1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Dr. Öğr. Üyesi Serkan BAŞOL</w:t>
            </w:r>
          </w:p>
        </w:tc>
        <w:tc>
          <w:tcPr>
            <w:tcW w:w="1985" w:type="dxa"/>
          </w:tcPr>
          <w:p w14:paraId="5A44AE66" w14:textId="0EF0F825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6D7DBB19" w14:textId="03390877" w:rsidTr="00D61A20">
        <w:trPr>
          <w:trHeight w:val="379"/>
        </w:trPr>
        <w:tc>
          <w:tcPr>
            <w:tcW w:w="1271" w:type="dxa"/>
            <w:vAlign w:val="center"/>
          </w:tcPr>
          <w:p w14:paraId="2D523F58" w14:textId="1476F171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03.11.2026</w:t>
            </w:r>
          </w:p>
        </w:tc>
        <w:tc>
          <w:tcPr>
            <w:tcW w:w="851" w:type="dxa"/>
            <w:vAlign w:val="center"/>
          </w:tcPr>
          <w:p w14:paraId="4754DCD9" w14:textId="72D9E593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11.00</w:t>
            </w:r>
          </w:p>
        </w:tc>
        <w:tc>
          <w:tcPr>
            <w:tcW w:w="1275" w:type="dxa"/>
          </w:tcPr>
          <w:p w14:paraId="1DA94E6B" w14:textId="73CC9B72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ATI 101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33B2" w14:textId="0B744B25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ATATÜRK İLKELERİ VE İNKILAP TAR.</w:t>
            </w:r>
          </w:p>
        </w:tc>
        <w:tc>
          <w:tcPr>
            <w:tcW w:w="2976" w:type="dxa"/>
            <w:vAlign w:val="center"/>
          </w:tcPr>
          <w:p w14:paraId="37F5D874" w14:textId="053312C6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284C573" w14:textId="07737F1F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Konferans Salonu</w:t>
            </w:r>
          </w:p>
        </w:tc>
      </w:tr>
      <w:tr w:rsidR="00EB3F19" w:rsidRPr="00DD42BD" w14:paraId="02DAF16C" w14:textId="77777777" w:rsidTr="00D80BA3">
        <w:trPr>
          <w:trHeight w:val="379"/>
        </w:trPr>
        <w:tc>
          <w:tcPr>
            <w:tcW w:w="1271" w:type="dxa"/>
            <w:vAlign w:val="center"/>
          </w:tcPr>
          <w:p w14:paraId="6F8DBF92" w14:textId="0E5A7C06" w:rsidR="00EB3F19" w:rsidRPr="003B00FC" w:rsidRDefault="00EB3F19" w:rsidP="00EB3F19">
            <w:pPr>
              <w:spacing w:line="36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03.11.2026</w:t>
            </w:r>
          </w:p>
        </w:tc>
        <w:tc>
          <w:tcPr>
            <w:tcW w:w="851" w:type="dxa"/>
            <w:vAlign w:val="center"/>
          </w:tcPr>
          <w:p w14:paraId="2BFB296B" w14:textId="0CA94B1D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12.00</w:t>
            </w:r>
          </w:p>
        </w:tc>
        <w:tc>
          <w:tcPr>
            <w:tcW w:w="1275" w:type="dxa"/>
            <w:vAlign w:val="center"/>
          </w:tcPr>
          <w:p w14:paraId="5D70BE91" w14:textId="77AAEC0B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211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BB291" w14:textId="732E5203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TEMEL HUKUK</w:t>
            </w:r>
          </w:p>
        </w:tc>
        <w:tc>
          <w:tcPr>
            <w:tcW w:w="2976" w:type="dxa"/>
            <w:vAlign w:val="center"/>
          </w:tcPr>
          <w:p w14:paraId="780E421C" w14:textId="530D2C35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Doç. Dr. Tamer BARAN</w:t>
            </w:r>
          </w:p>
        </w:tc>
        <w:tc>
          <w:tcPr>
            <w:tcW w:w="1985" w:type="dxa"/>
          </w:tcPr>
          <w:p w14:paraId="560B196B" w14:textId="3B65D57B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041216B6" w14:textId="18833CE8" w:rsidTr="00CE1FDF">
        <w:trPr>
          <w:trHeight w:val="380"/>
        </w:trPr>
        <w:tc>
          <w:tcPr>
            <w:tcW w:w="1271" w:type="dxa"/>
            <w:vAlign w:val="center"/>
          </w:tcPr>
          <w:p w14:paraId="0B7FA093" w14:textId="0C581934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03.11.2026</w:t>
            </w:r>
          </w:p>
        </w:tc>
        <w:tc>
          <w:tcPr>
            <w:tcW w:w="851" w:type="dxa"/>
            <w:vAlign w:val="center"/>
          </w:tcPr>
          <w:p w14:paraId="3A3FEFDC" w14:textId="0F4FD1EA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13.00</w:t>
            </w:r>
          </w:p>
        </w:tc>
        <w:tc>
          <w:tcPr>
            <w:tcW w:w="1275" w:type="dxa"/>
          </w:tcPr>
          <w:p w14:paraId="41E19733" w14:textId="0434A44D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ITSH 217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55EC" w14:textId="728FCA7A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ARAŞTIRMA YÖNTEM VE TEK.</w:t>
            </w:r>
          </w:p>
        </w:tc>
        <w:tc>
          <w:tcPr>
            <w:tcW w:w="2976" w:type="dxa"/>
            <w:vAlign w:val="center"/>
          </w:tcPr>
          <w:p w14:paraId="6B5702C4" w14:textId="1157A67B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Doç. Dr. Tamer BARAN</w:t>
            </w:r>
          </w:p>
        </w:tc>
        <w:tc>
          <w:tcPr>
            <w:tcW w:w="1985" w:type="dxa"/>
          </w:tcPr>
          <w:p w14:paraId="3AAB615C" w14:textId="6A9A6F68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01A13601" w14:textId="77777777" w:rsidTr="00CE1FDF">
        <w:trPr>
          <w:trHeight w:val="380"/>
        </w:trPr>
        <w:tc>
          <w:tcPr>
            <w:tcW w:w="1271" w:type="dxa"/>
            <w:vAlign w:val="center"/>
          </w:tcPr>
          <w:p w14:paraId="7C9E0E38" w14:textId="60963B29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04.11.2026</w:t>
            </w:r>
          </w:p>
        </w:tc>
        <w:tc>
          <w:tcPr>
            <w:tcW w:w="851" w:type="dxa"/>
            <w:vAlign w:val="center"/>
          </w:tcPr>
          <w:p w14:paraId="5694723A" w14:textId="439065FC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10.00</w:t>
            </w:r>
          </w:p>
        </w:tc>
        <w:tc>
          <w:tcPr>
            <w:tcW w:w="1275" w:type="dxa"/>
          </w:tcPr>
          <w:p w14:paraId="17EF0CE4" w14:textId="27502B3A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109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36EF" w14:textId="49971A8C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KONUK İLETİŞİMİ</w:t>
            </w:r>
          </w:p>
        </w:tc>
        <w:tc>
          <w:tcPr>
            <w:tcW w:w="2976" w:type="dxa"/>
            <w:vAlign w:val="center"/>
          </w:tcPr>
          <w:p w14:paraId="2A1E39D4" w14:textId="44E25BD4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Öğr.Gör. Ercan TUTAN</w:t>
            </w:r>
          </w:p>
        </w:tc>
        <w:tc>
          <w:tcPr>
            <w:tcW w:w="1985" w:type="dxa"/>
          </w:tcPr>
          <w:p w14:paraId="649D4D09" w14:textId="3AE9AE3B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055B0926" w14:textId="77777777" w:rsidTr="00CE1FDF">
        <w:trPr>
          <w:trHeight w:val="380"/>
        </w:trPr>
        <w:tc>
          <w:tcPr>
            <w:tcW w:w="1271" w:type="dxa"/>
            <w:vAlign w:val="center"/>
          </w:tcPr>
          <w:p w14:paraId="31F7A48A" w14:textId="0B122B43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04.11.2026</w:t>
            </w:r>
          </w:p>
        </w:tc>
        <w:tc>
          <w:tcPr>
            <w:tcW w:w="851" w:type="dxa"/>
            <w:vAlign w:val="center"/>
          </w:tcPr>
          <w:p w14:paraId="046FFD1B" w14:textId="04663EFE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10.30</w:t>
            </w:r>
          </w:p>
        </w:tc>
        <w:tc>
          <w:tcPr>
            <w:tcW w:w="1275" w:type="dxa"/>
          </w:tcPr>
          <w:p w14:paraId="574DA669" w14:textId="2C8F49E5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207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ED6C" w14:textId="10129057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BİLETLEME (OTOMASYON)</w:t>
            </w:r>
          </w:p>
        </w:tc>
        <w:tc>
          <w:tcPr>
            <w:tcW w:w="2976" w:type="dxa"/>
            <w:vAlign w:val="center"/>
          </w:tcPr>
          <w:p w14:paraId="6DA23BEC" w14:textId="33380B49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Öğr.Gör. Ercan TUTAN</w:t>
            </w:r>
          </w:p>
        </w:tc>
        <w:tc>
          <w:tcPr>
            <w:tcW w:w="1985" w:type="dxa"/>
          </w:tcPr>
          <w:p w14:paraId="03E1B7F6" w14:textId="0815B369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39657474" w14:textId="77777777" w:rsidTr="0094445D">
        <w:trPr>
          <w:trHeight w:val="380"/>
        </w:trPr>
        <w:tc>
          <w:tcPr>
            <w:tcW w:w="1271" w:type="dxa"/>
          </w:tcPr>
          <w:p w14:paraId="788E508F" w14:textId="00A824D0" w:rsidR="00EB3F19" w:rsidRPr="003B00FC" w:rsidRDefault="00EB3F19" w:rsidP="00EB3F19">
            <w:pPr>
              <w:spacing w:line="36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04.11.2026</w:t>
            </w:r>
          </w:p>
        </w:tc>
        <w:tc>
          <w:tcPr>
            <w:tcW w:w="851" w:type="dxa"/>
          </w:tcPr>
          <w:p w14:paraId="06B5764A" w14:textId="5D2CDB44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11.00</w:t>
            </w:r>
          </w:p>
        </w:tc>
        <w:tc>
          <w:tcPr>
            <w:tcW w:w="1275" w:type="dxa"/>
          </w:tcPr>
          <w:p w14:paraId="7A879D91" w14:textId="1CE4B891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ING 125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B5B8" w14:textId="0D8945A1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İNGİLİZCE</w:t>
            </w:r>
          </w:p>
        </w:tc>
        <w:tc>
          <w:tcPr>
            <w:tcW w:w="2976" w:type="dxa"/>
          </w:tcPr>
          <w:p w14:paraId="12AC1901" w14:textId="77777777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4807F0" w14:textId="6640F8BE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Konferans Salonu</w:t>
            </w:r>
          </w:p>
        </w:tc>
      </w:tr>
      <w:tr w:rsidR="00EB3F19" w:rsidRPr="00DD42BD" w14:paraId="4342A5EF" w14:textId="77777777" w:rsidTr="00CB767E">
        <w:trPr>
          <w:trHeight w:val="379"/>
        </w:trPr>
        <w:tc>
          <w:tcPr>
            <w:tcW w:w="1271" w:type="dxa"/>
            <w:vAlign w:val="center"/>
          </w:tcPr>
          <w:p w14:paraId="75E6E262" w14:textId="08C84E0E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05.11.2026</w:t>
            </w:r>
          </w:p>
        </w:tc>
        <w:tc>
          <w:tcPr>
            <w:tcW w:w="851" w:type="dxa"/>
            <w:vAlign w:val="center"/>
          </w:tcPr>
          <w:p w14:paraId="3587B19A" w14:textId="5121E44A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13.00</w:t>
            </w:r>
          </w:p>
        </w:tc>
        <w:tc>
          <w:tcPr>
            <w:tcW w:w="1275" w:type="dxa"/>
            <w:vAlign w:val="center"/>
          </w:tcPr>
          <w:p w14:paraId="31B53F48" w14:textId="1C3FC1A7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103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7AEF" w14:textId="54F4E42E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KARŞILAYICI (INCOMING) ACENTA</w:t>
            </w:r>
          </w:p>
        </w:tc>
        <w:tc>
          <w:tcPr>
            <w:tcW w:w="2976" w:type="dxa"/>
            <w:vAlign w:val="center"/>
          </w:tcPr>
          <w:p w14:paraId="4AFDEB21" w14:textId="51E2A19C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Öğr.Gör. Ercan TUTAN</w:t>
            </w:r>
          </w:p>
        </w:tc>
        <w:tc>
          <w:tcPr>
            <w:tcW w:w="1985" w:type="dxa"/>
          </w:tcPr>
          <w:p w14:paraId="0A3235B2" w14:textId="7E5EC2E6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79929B52" w14:textId="55895A0D" w:rsidTr="00CB767E">
        <w:trPr>
          <w:trHeight w:val="379"/>
        </w:trPr>
        <w:tc>
          <w:tcPr>
            <w:tcW w:w="1271" w:type="dxa"/>
            <w:vAlign w:val="center"/>
          </w:tcPr>
          <w:p w14:paraId="0C609E7C" w14:textId="141812A9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05.1</w:t>
            </w:r>
            <w:r w:rsidR="00C9596A">
              <w:rPr>
                <w:rFonts w:cstheme="minorHAnsi"/>
                <w:bCs/>
                <w:color w:val="000000" w:themeColor="text1"/>
                <w:sz w:val="20"/>
                <w:szCs w:val="20"/>
              </w:rPr>
              <w:t>1</w:t>
            </w: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851" w:type="dxa"/>
            <w:vAlign w:val="center"/>
          </w:tcPr>
          <w:p w14:paraId="71ACA42E" w14:textId="6F3A3942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14.00</w:t>
            </w:r>
          </w:p>
        </w:tc>
        <w:tc>
          <w:tcPr>
            <w:tcW w:w="1275" w:type="dxa"/>
            <w:vAlign w:val="center"/>
          </w:tcPr>
          <w:p w14:paraId="07236E34" w14:textId="27B387B9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GSM211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76D2C" w14:textId="2D6A89AB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MESLEKİ İNGİLİZCE I</w:t>
            </w:r>
          </w:p>
        </w:tc>
        <w:tc>
          <w:tcPr>
            <w:tcW w:w="2976" w:type="dxa"/>
            <w:vAlign w:val="center"/>
          </w:tcPr>
          <w:p w14:paraId="5034183C" w14:textId="6B302735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Öğr.Gör. Ercan TUTAN</w:t>
            </w:r>
          </w:p>
        </w:tc>
        <w:tc>
          <w:tcPr>
            <w:tcW w:w="1985" w:type="dxa"/>
          </w:tcPr>
          <w:p w14:paraId="4A967896" w14:textId="315CFE09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EB3F19" w:rsidRPr="00DD42BD" w14:paraId="0B565F11" w14:textId="4FE83FBB" w:rsidTr="00CB767E">
        <w:trPr>
          <w:trHeight w:val="379"/>
        </w:trPr>
        <w:tc>
          <w:tcPr>
            <w:tcW w:w="1271" w:type="dxa"/>
            <w:vAlign w:val="center"/>
          </w:tcPr>
          <w:p w14:paraId="48232898" w14:textId="18741CC7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05.1</w:t>
            </w:r>
            <w:r w:rsidR="00C9596A">
              <w:rPr>
                <w:rFonts w:cstheme="minorHAnsi"/>
                <w:bCs/>
                <w:color w:val="000000" w:themeColor="text1"/>
                <w:sz w:val="20"/>
                <w:szCs w:val="20"/>
              </w:rPr>
              <w:t>1</w:t>
            </w: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.2026</w:t>
            </w:r>
          </w:p>
        </w:tc>
        <w:tc>
          <w:tcPr>
            <w:tcW w:w="851" w:type="dxa"/>
            <w:vAlign w:val="center"/>
          </w:tcPr>
          <w:p w14:paraId="07D92AB6" w14:textId="769435FF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15.00</w:t>
            </w:r>
          </w:p>
        </w:tc>
        <w:tc>
          <w:tcPr>
            <w:tcW w:w="1275" w:type="dxa"/>
          </w:tcPr>
          <w:p w14:paraId="31483347" w14:textId="2EE86974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TKD 101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F63F" w14:textId="25225DAF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TÜRK DİLİ</w:t>
            </w:r>
          </w:p>
        </w:tc>
        <w:tc>
          <w:tcPr>
            <w:tcW w:w="2976" w:type="dxa"/>
            <w:vAlign w:val="center"/>
          </w:tcPr>
          <w:p w14:paraId="796AA55A" w14:textId="0217E3F7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8BC55F" w14:textId="3270D48C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Konferans Salonu</w:t>
            </w:r>
          </w:p>
        </w:tc>
      </w:tr>
      <w:tr w:rsidR="00EB3F19" w:rsidRPr="00DD42BD" w14:paraId="03620191" w14:textId="77777777" w:rsidTr="00CB767E">
        <w:trPr>
          <w:trHeight w:val="379"/>
        </w:trPr>
        <w:tc>
          <w:tcPr>
            <w:tcW w:w="1271" w:type="dxa"/>
            <w:vAlign w:val="center"/>
          </w:tcPr>
          <w:p w14:paraId="3DFFF45A" w14:textId="0D4E157C" w:rsidR="00EB3F19" w:rsidRPr="003B00FC" w:rsidRDefault="00EB3F19" w:rsidP="00EB3F19">
            <w:pPr>
              <w:spacing w:line="36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06.11.2026</w:t>
            </w:r>
          </w:p>
        </w:tc>
        <w:tc>
          <w:tcPr>
            <w:tcW w:w="851" w:type="dxa"/>
            <w:vAlign w:val="center"/>
          </w:tcPr>
          <w:p w14:paraId="1F4E046D" w14:textId="55F2C59F" w:rsidR="00EB3F19" w:rsidRPr="003B00FC" w:rsidRDefault="00CF217F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09</w:t>
            </w:r>
            <w:r w:rsidR="00EB3F19" w:rsidRPr="003B00FC">
              <w:rPr>
                <w:rFonts w:cstheme="minorHAnsi"/>
                <w:color w:val="000000" w:themeColor="text1"/>
                <w:sz w:val="20"/>
                <w:szCs w:val="20"/>
              </w:rPr>
              <w:t>.00</w:t>
            </w:r>
          </w:p>
        </w:tc>
        <w:tc>
          <w:tcPr>
            <w:tcW w:w="1275" w:type="dxa"/>
          </w:tcPr>
          <w:p w14:paraId="0F0C9A60" w14:textId="47A57461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105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0101" w14:textId="316E917E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ANADOLU UYGARLIKLARI</w:t>
            </w:r>
          </w:p>
        </w:tc>
        <w:tc>
          <w:tcPr>
            <w:tcW w:w="2976" w:type="dxa"/>
            <w:vAlign w:val="center"/>
          </w:tcPr>
          <w:p w14:paraId="7CB2830A" w14:textId="79D069F5" w:rsidR="00EB3F19" w:rsidRPr="003B00FC" w:rsidRDefault="00EB3F19" w:rsidP="00EB3F19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Dr. Öğr. Üyesi Serkan BAŞOL</w:t>
            </w:r>
          </w:p>
        </w:tc>
        <w:tc>
          <w:tcPr>
            <w:tcW w:w="1985" w:type="dxa"/>
          </w:tcPr>
          <w:p w14:paraId="675A0440" w14:textId="4B7DDE61" w:rsidR="00EB3F19" w:rsidRPr="003B00FC" w:rsidRDefault="00EB3F19" w:rsidP="00EB3F19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  <w:tr w:rsidR="00CB767E" w:rsidRPr="00DD42BD" w14:paraId="7E14E919" w14:textId="77777777" w:rsidTr="00CB767E">
        <w:trPr>
          <w:trHeight w:val="379"/>
        </w:trPr>
        <w:tc>
          <w:tcPr>
            <w:tcW w:w="1271" w:type="dxa"/>
            <w:vAlign w:val="center"/>
          </w:tcPr>
          <w:p w14:paraId="7E0F18FC" w14:textId="384B72A2" w:rsidR="00CB767E" w:rsidRPr="003B00FC" w:rsidRDefault="00CB767E" w:rsidP="00CB767E">
            <w:pPr>
              <w:spacing w:line="360" w:lineRule="auto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bCs/>
                <w:color w:val="000000" w:themeColor="text1"/>
                <w:sz w:val="20"/>
                <w:szCs w:val="20"/>
              </w:rPr>
              <w:t>06.11.2026</w:t>
            </w:r>
          </w:p>
        </w:tc>
        <w:tc>
          <w:tcPr>
            <w:tcW w:w="851" w:type="dxa"/>
            <w:vAlign w:val="center"/>
          </w:tcPr>
          <w:p w14:paraId="243E7229" w14:textId="6DED23EE" w:rsidR="00CB767E" w:rsidRPr="003B00FC" w:rsidRDefault="00CB767E" w:rsidP="00CB767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10.00</w:t>
            </w:r>
          </w:p>
        </w:tc>
        <w:tc>
          <w:tcPr>
            <w:tcW w:w="1275" w:type="dxa"/>
            <w:vAlign w:val="center"/>
          </w:tcPr>
          <w:p w14:paraId="0AAE570E" w14:textId="1D9262A4" w:rsidR="00CB767E" w:rsidRPr="003B00FC" w:rsidRDefault="00CB767E" w:rsidP="00CB767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ITSH 221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647D" w14:textId="13DEED58" w:rsidR="00CB767E" w:rsidRPr="003B00FC" w:rsidRDefault="00CB767E" w:rsidP="00CB767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MİTOLOJİ</w:t>
            </w:r>
          </w:p>
        </w:tc>
        <w:tc>
          <w:tcPr>
            <w:tcW w:w="2976" w:type="dxa"/>
            <w:vAlign w:val="center"/>
          </w:tcPr>
          <w:p w14:paraId="2371F64A" w14:textId="6A44128C" w:rsidR="00CB767E" w:rsidRPr="003B00FC" w:rsidRDefault="00CB767E" w:rsidP="00CB767E">
            <w:pPr>
              <w:spacing w:line="36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Dr. Öğr. Üyesi Serkan BAŞOL</w:t>
            </w:r>
          </w:p>
        </w:tc>
        <w:tc>
          <w:tcPr>
            <w:tcW w:w="1985" w:type="dxa"/>
          </w:tcPr>
          <w:p w14:paraId="6602376B" w14:textId="50886CEF" w:rsidR="00CB767E" w:rsidRPr="003B00FC" w:rsidRDefault="00CB767E" w:rsidP="00CB767E">
            <w:pPr>
              <w:spacing w:line="36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B00FC">
              <w:rPr>
                <w:rFonts w:cstheme="minorHAnsi"/>
                <w:color w:val="000000" w:themeColor="text1"/>
                <w:sz w:val="20"/>
                <w:szCs w:val="20"/>
              </w:rPr>
              <w:t>A 302</w:t>
            </w:r>
          </w:p>
        </w:tc>
      </w:tr>
    </w:tbl>
    <w:p w14:paraId="4124ABB1" w14:textId="01BC7E5E" w:rsidR="00525FFC" w:rsidRDefault="00525FFC">
      <w:r>
        <w:t xml:space="preserve"> </w:t>
      </w:r>
    </w:p>
    <w:p w14:paraId="522A7A08" w14:textId="77777777" w:rsidR="00FF61DF" w:rsidRPr="00FF61DF" w:rsidRDefault="00FF61DF" w:rsidP="00FF61DF"/>
    <w:p w14:paraId="695DE3BB" w14:textId="77777777" w:rsidR="00FF61DF" w:rsidRPr="00FF61DF" w:rsidRDefault="00FF61DF" w:rsidP="00FF61DF"/>
    <w:p w14:paraId="75629975" w14:textId="77777777" w:rsidR="00FF61DF" w:rsidRPr="00FF61DF" w:rsidRDefault="00FF61DF" w:rsidP="00FF61DF"/>
    <w:p w14:paraId="17AC5313" w14:textId="77777777" w:rsidR="00FF61DF" w:rsidRPr="00FF61DF" w:rsidRDefault="00FF61DF" w:rsidP="00FF61DF"/>
    <w:p w14:paraId="7E731B7F" w14:textId="77777777" w:rsidR="00FF61DF" w:rsidRPr="00FF61DF" w:rsidRDefault="00FF61DF" w:rsidP="00FF61DF"/>
    <w:p w14:paraId="1FB790DE" w14:textId="77777777" w:rsidR="00FF61DF" w:rsidRPr="00FF61DF" w:rsidRDefault="00FF61DF" w:rsidP="00FF61DF"/>
    <w:p w14:paraId="2E3AB4CD" w14:textId="77777777" w:rsidR="00FF61DF" w:rsidRPr="00FF61DF" w:rsidRDefault="00FF61DF" w:rsidP="00FF61DF"/>
    <w:p w14:paraId="5EE22043" w14:textId="77777777" w:rsidR="00FF61DF" w:rsidRPr="00FF61DF" w:rsidRDefault="00FF61DF" w:rsidP="00FF61DF"/>
    <w:p w14:paraId="2A9B3C8C" w14:textId="77777777" w:rsidR="00FF61DF" w:rsidRPr="00FF61DF" w:rsidRDefault="00FF61DF" w:rsidP="00FF61DF"/>
    <w:p w14:paraId="4C2F4632" w14:textId="77777777" w:rsidR="00FF61DF" w:rsidRPr="00FF61DF" w:rsidRDefault="00FF61DF" w:rsidP="00FF61DF"/>
    <w:p w14:paraId="67361294" w14:textId="77777777" w:rsidR="00FF61DF" w:rsidRPr="00FF61DF" w:rsidRDefault="00FF61DF" w:rsidP="00FF61DF"/>
    <w:p w14:paraId="0EFE7DF4" w14:textId="77777777" w:rsidR="00FF61DF" w:rsidRPr="00FF61DF" w:rsidRDefault="00FF61DF" w:rsidP="00FF61DF"/>
    <w:p w14:paraId="3A3EA602" w14:textId="77777777" w:rsidR="00FF61DF" w:rsidRPr="00FF61DF" w:rsidRDefault="00FF61DF" w:rsidP="00FF61DF"/>
    <w:p w14:paraId="351E34F3" w14:textId="77777777" w:rsidR="00FF61DF" w:rsidRPr="00FF61DF" w:rsidRDefault="00FF61DF" w:rsidP="00FF61DF"/>
    <w:p w14:paraId="0F9D7082" w14:textId="511B70B4" w:rsidR="00FF61DF" w:rsidRDefault="00FF61DF" w:rsidP="00FF61DF">
      <w:pPr>
        <w:tabs>
          <w:tab w:val="left" w:pos="5670"/>
        </w:tabs>
      </w:pPr>
      <w:r>
        <w:tab/>
      </w:r>
    </w:p>
    <w:sectPr w:rsidR="00FF61DF" w:rsidSect="00FF61DF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69"/>
    <w:rsid w:val="00015B19"/>
    <w:rsid w:val="00022086"/>
    <w:rsid w:val="00055A4B"/>
    <w:rsid w:val="00060DF3"/>
    <w:rsid w:val="000F7EBD"/>
    <w:rsid w:val="0010303C"/>
    <w:rsid w:val="001049E0"/>
    <w:rsid w:val="00160BA3"/>
    <w:rsid w:val="001940F0"/>
    <w:rsid w:val="001A0D16"/>
    <w:rsid w:val="001B122B"/>
    <w:rsid w:val="001B44FF"/>
    <w:rsid w:val="001C59C2"/>
    <w:rsid w:val="00206857"/>
    <w:rsid w:val="00220C5B"/>
    <w:rsid w:val="00223160"/>
    <w:rsid w:val="00226052"/>
    <w:rsid w:val="00245AA5"/>
    <w:rsid w:val="002537E7"/>
    <w:rsid w:val="0026720E"/>
    <w:rsid w:val="00276AED"/>
    <w:rsid w:val="002A0A05"/>
    <w:rsid w:val="002B64E8"/>
    <w:rsid w:val="002E5DD5"/>
    <w:rsid w:val="002F0F9F"/>
    <w:rsid w:val="00306647"/>
    <w:rsid w:val="003519D7"/>
    <w:rsid w:val="003925EB"/>
    <w:rsid w:val="003A7474"/>
    <w:rsid w:val="003B00FC"/>
    <w:rsid w:val="003F3741"/>
    <w:rsid w:val="00443D82"/>
    <w:rsid w:val="0044591F"/>
    <w:rsid w:val="0047011E"/>
    <w:rsid w:val="00487C14"/>
    <w:rsid w:val="0049032B"/>
    <w:rsid w:val="004A1027"/>
    <w:rsid w:val="004A71D2"/>
    <w:rsid w:val="004C2A8C"/>
    <w:rsid w:val="004C4DB8"/>
    <w:rsid w:val="00507CA3"/>
    <w:rsid w:val="005100BA"/>
    <w:rsid w:val="00525FFC"/>
    <w:rsid w:val="005659FC"/>
    <w:rsid w:val="00570349"/>
    <w:rsid w:val="00584DA6"/>
    <w:rsid w:val="005F7FAD"/>
    <w:rsid w:val="00637FF8"/>
    <w:rsid w:val="00653A0E"/>
    <w:rsid w:val="00671B0C"/>
    <w:rsid w:val="006A5153"/>
    <w:rsid w:val="006C38C6"/>
    <w:rsid w:val="006F0C7C"/>
    <w:rsid w:val="006F6994"/>
    <w:rsid w:val="007057D6"/>
    <w:rsid w:val="00743F6B"/>
    <w:rsid w:val="007537AD"/>
    <w:rsid w:val="00782BAA"/>
    <w:rsid w:val="0079642A"/>
    <w:rsid w:val="007966C7"/>
    <w:rsid w:val="00821FF6"/>
    <w:rsid w:val="00842586"/>
    <w:rsid w:val="00850CFD"/>
    <w:rsid w:val="00871E92"/>
    <w:rsid w:val="00880BDF"/>
    <w:rsid w:val="0089373D"/>
    <w:rsid w:val="008960B0"/>
    <w:rsid w:val="00926D80"/>
    <w:rsid w:val="00945232"/>
    <w:rsid w:val="009470AE"/>
    <w:rsid w:val="00952A08"/>
    <w:rsid w:val="009C7F87"/>
    <w:rsid w:val="00A10CD0"/>
    <w:rsid w:val="00A30E15"/>
    <w:rsid w:val="00A62C78"/>
    <w:rsid w:val="00A96329"/>
    <w:rsid w:val="00AB7564"/>
    <w:rsid w:val="00AD5E6E"/>
    <w:rsid w:val="00AE31F1"/>
    <w:rsid w:val="00B1763D"/>
    <w:rsid w:val="00B300C4"/>
    <w:rsid w:val="00B848A1"/>
    <w:rsid w:val="00B95F1F"/>
    <w:rsid w:val="00BA199B"/>
    <w:rsid w:val="00BC5281"/>
    <w:rsid w:val="00C20BD5"/>
    <w:rsid w:val="00C76A19"/>
    <w:rsid w:val="00C84C4F"/>
    <w:rsid w:val="00C9596A"/>
    <w:rsid w:val="00CB767E"/>
    <w:rsid w:val="00CC49DD"/>
    <w:rsid w:val="00CD0975"/>
    <w:rsid w:val="00CD4D09"/>
    <w:rsid w:val="00CE6F84"/>
    <w:rsid w:val="00CF217F"/>
    <w:rsid w:val="00CF52FA"/>
    <w:rsid w:val="00D02869"/>
    <w:rsid w:val="00D07C7D"/>
    <w:rsid w:val="00D14A25"/>
    <w:rsid w:val="00D1534B"/>
    <w:rsid w:val="00D1677D"/>
    <w:rsid w:val="00D234D2"/>
    <w:rsid w:val="00D24B59"/>
    <w:rsid w:val="00D36C79"/>
    <w:rsid w:val="00D37770"/>
    <w:rsid w:val="00D6445A"/>
    <w:rsid w:val="00DE6E7B"/>
    <w:rsid w:val="00E000A2"/>
    <w:rsid w:val="00E1195D"/>
    <w:rsid w:val="00E42B9F"/>
    <w:rsid w:val="00E52B76"/>
    <w:rsid w:val="00E84D48"/>
    <w:rsid w:val="00E9324A"/>
    <w:rsid w:val="00EB0832"/>
    <w:rsid w:val="00EB3F19"/>
    <w:rsid w:val="00EB74EE"/>
    <w:rsid w:val="00ED33EF"/>
    <w:rsid w:val="00EF08A7"/>
    <w:rsid w:val="00EF4488"/>
    <w:rsid w:val="00F45E56"/>
    <w:rsid w:val="00F70FD8"/>
    <w:rsid w:val="00FD3356"/>
    <w:rsid w:val="00FD6172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BBE9"/>
  <w15:chartTrackingRefBased/>
  <w15:docId w15:val="{BAE5BD6F-F632-4007-B347-47A64632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55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11</cp:revision>
  <dcterms:created xsi:type="dcterms:W3CDTF">2026-10-27T08:42:00Z</dcterms:created>
  <dcterms:modified xsi:type="dcterms:W3CDTF">2026-10-27T10:54:00Z</dcterms:modified>
</cp:coreProperties>
</file>