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985CAF">
        <w:trPr>
          <w:trHeight w:val="15441"/>
        </w:trPr>
        <w:tc>
          <w:tcPr>
            <w:tcW w:w="10773" w:type="dxa"/>
          </w:tcPr>
          <w:p w14:paraId="5C7C80BB" w14:textId="6CC264B4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7367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CA04178" w14:textId="594B00FF" w:rsidR="00D54D85" w:rsidRDefault="00D54D85" w:rsidP="00D5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</w:t>
            </w:r>
            <w:r w:rsidR="00985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SINAVI JÜRİ ÜYELERİNİN ATANMASI 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 BİLDİRİM FORMU</w:t>
            </w:r>
          </w:p>
          <w:p w14:paraId="66240CED" w14:textId="14681F59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0E12DD1D" w14:textId="1A76BFD6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4B9589D" w14:textId="74FE65BE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5E9229D9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285C658A" w14:textId="7BB034B3" w:rsidR="00985CAF" w:rsidRDefault="00985CAF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2745387E" w14:textId="1672669A" w:rsidR="00D54D85" w:rsidRDefault="00985CAF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Atama Durumu: </w:t>
            </w:r>
            <w:sdt>
              <w:sdtPr>
                <w:rPr>
                  <w:rFonts w:ascii="Times New Roman" w:hAnsi="Times New Roman" w:cs="Times New Roman"/>
                </w:rPr>
                <w:id w:val="-720057558"/>
                <w:placeholder>
                  <w:docPart w:val="D04D5A417FB14158953B5472DE6EFE05"/>
                </w:placeholder>
                <w:showingPlcHdr/>
                <w:dropDownList>
                  <w:listItem w:displayText="İlk Atama" w:value="İlk Atama"/>
                  <w:listItem w:displayText="Üye Değişikliği" w:value="Üye Değişikliği"/>
                </w:dropDownList>
              </w:sdtPr>
              <w:sdtEndPr/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</w:p>
          <w:p w14:paraId="55891F8E" w14:textId="468316D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54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2C49C12D" w14:textId="77777777" w:rsidR="00B6347C" w:rsidRDefault="00B6347C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TOPLANTININ:</w:t>
            </w:r>
          </w:p>
          <w:p w14:paraId="40A5AC77" w14:textId="0AFC1383" w:rsidR="00B6347C" w:rsidRDefault="00D54D85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Sayısı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985CAF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>Tarih ve Saati</w:t>
            </w:r>
            <w:r w:rsidR="00B6347C">
              <w:rPr>
                <w:rFonts w:ascii="Times New Roman" w:hAnsi="Times New Roman" w:cs="Times New Roman"/>
              </w:rPr>
              <w:tab/>
              <w:t>:</w:t>
            </w:r>
            <w:r w:rsidR="00985CAF">
              <w:rPr>
                <w:rFonts w:ascii="Times New Roman" w:hAnsi="Times New Roman" w:cs="Times New Roman"/>
              </w:rPr>
              <w:t xml:space="preserve"> </w:t>
            </w:r>
          </w:p>
          <w:p w14:paraId="361E2E51" w14:textId="2DD633E7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</w:p>
          <w:p w14:paraId="21D7FC95" w14:textId="1E653DAB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*Açıklama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Tez adı değişikliği yapıyorsanız </w:t>
            </w:r>
            <w:r>
              <w:rPr>
                <w:rFonts w:ascii="Times New Roman" w:hAnsi="Times New Roman" w:cs="Times New Roman"/>
              </w:rPr>
              <w:t>Türkçe ve İngilizce olarak yazınız</w:t>
            </w:r>
          </w:p>
          <w:p w14:paraId="71E0DA7D" w14:textId="77777777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66669" w14:textId="1086CCA3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</w:t>
            </w:r>
            <w:r w:rsidR="00D54D85">
              <w:rPr>
                <w:rFonts w:cstheme="minorHAnsi"/>
                <w:sz w:val="20"/>
                <w:szCs w:val="20"/>
              </w:rPr>
              <w:t>------</w:t>
            </w:r>
            <w:r>
              <w:rPr>
                <w:rFonts w:cstheme="minorHAnsi"/>
                <w:sz w:val="20"/>
                <w:szCs w:val="20"/>
              </w:rPr>
              <w:t>---------</w:t>
            </w:r>
          </w:p>
          <w:p w14:paraId="31B38E20" w14:textId="77777777" w:rsidR="00985CAF" w:rsidRPr="00B40007" w:rsidRDefault="00985CAF" w:rsidP="00985CAF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SAVUNMA JÜRİ ÜYELERİ (Yönetmeliğin Yüksek Lisans için 9/3./Doktora için 22/4. maddesi gereğince):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3337"/>
              <w:gridCol w:w="3893"/>
              <w:gridCol w:w="1641"/>
            </w:tblGrid>
            <w:tr w:rsidR="00985CAF" w14:paraId="0CA892BB" w14:textId="77777777" w:rsidTr="00985CAF">
              <w:tc>
                <w:tcPr>
                  <w:tcW w:w="1676" w:type="dxa"/>
                </w:tcPr>
                <w:p w14:paraId="5060321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ASİL</w:t>
                  </w:r>
                </w:p>
              </w:tc>
              <w:tc>
                <w:tcPr>
                  <w:tcW w:w="3337" w:type="dxa"/>
                </w:tcPr>
                <w:p w14:paraId="156EC612" w14:textId="77777777" w:rsidR="00985CAF" w:rsidRPr="00137A26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893" w:type="dxa"/>
                </w:tcPr>
                <w:p w14:paraId="55B163F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1641" w:type="dxa"/>
                </w:tcPr>
                <w:p w14:paraId="1155339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985CAF" w14:paraId="3D39EC82" w14:textId="77777777" w:rsidTr="00985CAF">
              <w:tc>
                <w:tcPr>
                  <w:tcW w:w="1676" w:type="dxa"/>
                </w:tcPr>
                <w:p w14:paraId="34742E5B" w14:textId="178A3314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(Danışman)</w:t>
                  </w:r>
                </w:p>
              </w:tc>
              <w:tc>
                <w:tcPr>
                  <w:tcW w:w="3337" w:type="dxa"/>
                </w:tcPr>
                <w:p w14:paraId="68232DE0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28A3DBE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31379AC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4C86A373" w14:textId="77777777" w:rsidTr="00985CAF">
              <w:tc>
                <w:tcPr>
                  <w:tcW w:w="1676" w:type="dxa"/>
                </w:tcPr>
                <w:p w14:paraId="390C1CA9" w14:textId="2BD6490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İçinden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-TİK Üyesi</w:t>
                  </w: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37" w:type="dxa"/>
                </w:tcPr>
                <w:p w14:paraId="20B44B13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3FB0DCE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7F17BBA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7D777BBB" w14:textId="77777777" w:rsidTr="00985CAF">
              <w:tc>
                <w:tcPr>
                  <w:tcW w:w="1676" w:type="dxa"/>
                </w:tcPr>
                <w:p w14:paraId="7EA8B2BC" w14:textId="56BC6550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Dışından / TİK Üyesi)</w:t>
                  </w:r>
                </w:p>
              </w:tc>
              <w:tc>
                <w:tcPr>
                  <w:tcW w:w="3337" w:type="dxa"/>
                </w:tcPr>
                <w:p w14:paraId="28DDD408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611BF984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09402927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3A28D9B7" w14:textId="77777777" w:rsidTr="00985CAF">
              <w:tc>
                <w:tcPr>
                  <w:tcW w:w="1676" w:type="dxa"/>
                </w:tcPr>
                <w:p w14:paraId="00CC2236" w14:textId="14878AC0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İçinden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37" w:type="dxa"/>
                </w:tcPr>
                <w:p w14:paraId="32492E2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3C7CABBE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15D57CFE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6DD700A7" w14:textId="77777777" w:rsidTr="00985CAF">
              <w:tc>
                <w:tcPr>
                  <w:tcW w:w="1676" w:type="dxa"/>
                </w:tcPr>
                <w:p w14:paraId="3F560C50" w14:textId="2EE2B5AD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D61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Dışından)</w:t>
                  </w:r>
                </w:p>
              </w:tc>
              <w:tc>
                <w:tcPr>
                  <w:tcW w:w="3337" w:type="dxa"/>
                </w:tcPr>
                <w:p w14:paraId="63232689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568A4EED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1302CF4A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577E4ABD" w14:textId="77777777" w:rsidTr="00985CAF">
              <w:tc>
                <w:tcPr>
                  <w:tcW w:w="1676" w:type="dxa"/>
                </w:tcPr>
                <w:p w14:paraId="16A82BA0" w14:textId="22516135" w:rsidR="00985CAF" w:rsidRPr="00AD613D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Yedek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Ünv.içi</w:t>
                  </w:r>
                  <w:proofErr w:type="spellEnd"/>
                </w:p>
              </w:tc>
              <w:tc>
                <w:tcPr>
                  <w:tcW w:w="3337" w:type="dxa"/>
                </w:tcPr>
                <w:p w14:paraId="4C9E46AE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6F0A6BD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7DD7B66C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85CAF" w14:paraId="4A08C90C" w14:textId="77777777" w:rsidTr="00985CAF">
              <w:tc>
                <w:tcPr>
                  <w:tcW w:w="1676" w:type="dxa"/>
                </w:tcPr>
                <w:p w14:paraId="0887546F" w14:textId="7380AFFC" w:rsidR="00985CAF" w:rsidRPr="00AD613D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Yedek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Ünv.dışı</w:t>
                  </w:r>
                  <w:proofErr w:type="spellEnd"/>
                </w:p>
              </w:tc>
              <w:tc>
                <w:tcPr>
                  <w:tcW w:w="3337" w:type="dxa"/>
                </w:tcPr>
                <w:p w14:paraId="4ABED587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93" w:type="dxa"/>
                </w:tcPr>
                <w:p w14:paraId="16128685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1" w:type="dxa"/>
                </w:tcPr>
                <w:p w14:paraId="5FBF5410" w14:textId="77777777" w:rsidR="00985CAF" w:rsidRDefault="00985CAF" w:rsidP="00985CAF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97AA19" w14:textId="39B3BF15" w:rsidR="00985CAF" w:rsidRDefault="00985CAF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52CBBF93" w14:textId="77777777" w:rsidR="00985CAF" w:rsidRDefault="00985CAF" w:rsidP="00985CAF">
            <w:pPr>
              <w:spacing w:after="0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  <w:u w:val="single"/>
              </w:rPr>
              <w:t>JÜRİ ÜYELERİNE GÖNDERİLENLER:</w:t>
            </w:r>
          </w:p>
          <w:p w14:paraId="6D813ADF" w14:textId="77777777" w:rsidR="00985CAF" w:rsidRPr="009735C4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</w:rPr>
              <w:t>Öğrencinin tez yazım esaslarına göre hazırladığı tez……………………………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9735C4">
              <w:rPr>
                <w:rFonts w:ascii="Times New Roman" w:hAnsi="Times New Roman" w:cs="Times New Roman"/>
              </w:rPr>
              <w:t>…………………………</w:t>
            </w:r>
            <w:sdt>
              <w:sdtPr>
                <w:rPr>
                  <w:rFonts w:ascii="Times New Roman" w:hAnsi="Times New Roman" w:cs="Times New Roman"/>
                </w:rPr>
                <w:id w:val="97711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11BC805D" w14:textId="77777777" w:rsidR="00985CAF" w:rsidRPr="009735C4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</w:rPr>
              <w:t>Danışmanın olumlu görüşü ile tez yazım kurallarına uygun olarak yazıldığına ilişkin imzalı form……</w:t>
            </w:r>
            <w:proofErr w:type="gramStart"/>
            <w:r w:rsidRPr="009735C4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</w:t>
            </w:r>
            <w:r w:rsidRPr="009735C4">
              <w:rPr>
                <w:rFonts w:ascii="Times New Roman" w:hAnsi="Times New Roman" w:cs="Times New Roman"/>
              </w:rPr>
              <w:t>...</w:t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id w:val="-20695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795334D" w14:textId="77777777" w:rsidR="00985CAF" w:rsidRPr="009735C4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9735C4">
              <w:rPr>
                <w:rFonts w:ascii="Times New Roman" w:hAnsi="Times New Roman" w:cs="Times New Roman"/>
              </w:rPr>
              <w:t>İntihal Raporu…………………………………………………………………………………………………</w:t>
            </w:r>
            <w:sdt>
              <w:sdtPr>
                <w:rPr>
                  <w:rFonts w:ascii="Times New Roman" w:hAnsi="Times New Roman" w:cs="Times New Roman"/>
                </w:rPr>
                <w:id w:val="-124563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01DDB757" w14:textId="77777777" w:rsidR="00985CAF" w:rsidRDefault="00985CAF" w:rsidP="00985CA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Lisansüstü Tez Kişisel Değerlendirme Raporu………………………………………………………...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sdt>
              <w:sdtPr>
                <w:rPr>
                  <w:rFonts w:ascii="Times New Roman" w:hAnsi="Times New Roman" w:cs="Times New Roman"/>
                </w:rPr>
                <w:id w:val="3607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1CF3815" w14:textId="77777777" w:rsidR="00985CAF" w:rsidRPr="002805BE" w:rsidRDefault="00985CAF" w:rsidP="00985CAF">
            <w:pPr>
              <w:pStyle w:val="ListeParagraf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(Doktora/Bütünleşik Doktora öğrencileri için) </w:t>
            </w:r>
            <w:r w:rsidRPr="002805BE">
              <w:rPr>
                <w:rFonts w:ascii="Times New Roman" w:hAnsi="Times New Roman" w:cs="Times New Roman"/>
              </w:rPr>
              <w:t>Alanı ile ilgili en az iki bilimsel kongreye katılan veya danışmanı ile birlikte ya da bağımsız olarak alanı ile ilgili ulusal veya uluslararası en az bir bilimsel yayın yapan veya y</w:t>
            </w:r>
            <w:r>
              <w:rPr>
                <w:rFonts w:ascii="Times New Roman" w:hAnsi="Times New Roman" w:cs="Times New Roman"/>
              </w:rPr>
              <w:t xml:space="preserve">ayınlanması kesin kabul </w:t>
            </w:r>
            <w:proofErr w:type="gramStart"/>
            <w:r>
              <w:rPr>
                <w:rFonts w:ascii="Times New Roman" w:hAnsi="Times New Roman" w:cs="Times New Roman"/>
              </w:rPr>
              <w:t>yazısı..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……………………………………………………………….</w:t>
            </w:r>
            <w:r w:rsidRPr="002805B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262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5A74F4D" w14:textId="77777777" w:rsidR="00985CAF" w:rsidRPr="00BB0D95" w:rsidRDefault="00985CAF" w:rsidP="00985CAF">
            <w:pPr>
              <w:spacing w:after="0"/>
              <w:rPr>
                <w:rFonts w:cstheme="minorHAnsi"/>
                <w:sz w:val="10"/>
                <w:szCs w:val="10"/>
              </w:rPr>
            </w:pPr>
          </w:p>
          <w:p w14:paraId="2E9A2D5E" w14:textId="77777777" w:rsidR="00985CAF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BCB344E" w14:textId="77777777" w:rsidR="00985CAF" w:rsidRPr="000325C4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DA28746" w14:textId="77777777" w:rsidR="00985CAF" w:rsidRPr="0007585B" w:rsidRDefault="00985CAF" w:rsidP="00985CAF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 w:rsidRPr="0007585B">
              <w:rPr>
                <w:rFonts w:ascii="Times New Roman" w:hAnsi="Times New Roman" w:cs="Times New Roman"/>
              </w:rPr>
              <w:t>Unvan</w:t>
            </w:r>
            <w:r>
              <w:rPr>
                <w:rFonts w:ascii="Times New Roman" w:hAnsi="Times New Roman" w:cs="Times New Roman"/>
              </w:rPr>
              <w:t>ı, Adı ve Soyadı,</w:t>
            </w:r>
            <w:r w:rsidRPr="0007585B">
              <w:rPr>
                <w:rFonts w:ascii="Times New Roman" w:hAnsi="Times New Roman" w:cs="Times New Roman"/>
              </w:rPr>
              <w:t xml:space="preserve"> İ</w:t>
            </w:r>
            <w:r>
              <w:rPr>
                <w:rFonts w:ascii="Times New Roman" w:hAnsi="Times New Roman" w:cs="Times New Roman"/>
              </w:rPr>
              <w:t>mza</w:t>
            </w:r>
          </w:p>
          <w:p w14:paraId="0F2C7AD9" w14:textId="77777777" w:rsidR="00985CAF" w:rsidRDefault="00985CAF" w:rsidP="00985C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</w:t>
            </w:r>
          </w:p>
          <w:p w14:paraId="38719865" w14:textId="77777777" w:rsidR="00985CAF" w:rsidRPr="002805BE" w:rsidRDefault="00985CAF" w:rsidP="00985CAF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2437D2">
              <w:rPr>
                <w:rFonts w:cstheme="minorHAnsi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16"/>
                <w:szCs w:val="16"/>
              </w:rPr>
              <w:t>-------------------------------------------</w:t>
            </w:r>
          </w:p>
          <w:p w14:paraId="78F0320E" w14:textId="77777777" w:rsidR="00985CAF" w:rsidRPr="00BB0D95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31BD3B59" w14:textId="77777777" w:rsidR="00985CAF" w:rsidRPr="000325C4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39A8D57" w14:textId="77777777" w:rsidR="00985CAF" w:rsidRPr="0007585B" w:rsidRDefault="00985CAF" w:rsidP="00985CAF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Soyadı, İmza</w:t>
            </w:r>
          </w:p>
          <w:p w14:paraId="1B2D0B70" w14:textId="77777777" w:rsidR="00985CAF" w:rsidRDefault="00985CAF" w:rsidP="00985CAF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2A1C9072" w14:textId="77777777" w:rsidR="00985CAF" w:rsidRPr="002437D2" w:rsidRDefault="00985CAF" w:rsidP="00985C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437D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</w:t>
            </w:r>
          </w:p>
          <w:p w14:paraId="78910B36" w14:textId="2AEC394E" w:rsidR="00DE502F" w:rsidRPr="00985CAF" w:rsidRDefault="00985CAF" w:rsidP="00985CAF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Eki:</w:t>
            </w:r>
            <w:r>
              <w:rPr>
                <w:rFonts w:ascii="Times New Roman" w:hAnsi="Times New Roman" w:cs="Times New Roman"/>
                <w:bCs/>
              </w:rPr>
              <w:t xml:space="preserve"> Anabilim Dalı Kurul Kararı</w:t>
            </w: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A0E"/>
    <w:multiLevelType w:val="hybridMultilevel"/>
    <w:tmpl w:val="82DCA4FC"/>
    <w:lvl w:ilvl="0" w:tplc="041F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087766"/>
    <w:rsid w:val="001E13E6"/>
    <w:rsid w:val="0046197C"/>
    <w:rsid w:val="00466C55"/>
    <w:rsid w:val="004870FD"/>
    <w:rsid w:val="00515C5E"/>
    <w:rsid w:val="005E7367"/>
    <w:rsid w:val="006F0932"/>
    <w:rsid w:val="008E4F8D"/>
    <w:rsid w:val="00985CAF"/>
    <w:rsid w:val="00B6347C"/>
    <w:rsid w:val="00C968D4"/>
    <w:rsid w:val="00D01005"/>
    <w:rsid w:val="00D54D8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  <w:style w:type="paragraph" w:styleId="ListeParagraf">
    <w:name w:val="List Paragraph"/>
    <w:basedOn w:val="Normal"/>
    <w:uiPriority w:val="34"/>
    <w:qFormat/>
    <w:rsid w:val="0098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4D5A417FB14158953B5472DE6EFE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C58FE1-74E9-4902-81D6-01DD847F9644}"/>
      </w:docPartPr>
      <w:docPartBody>
        <w:p w:rsidR="00BB0159" w:rsidRDefault="00453781" w:rsidP="00453781">
          <w:pPr>
            <w:pStyle w:val="D04D5A417FB14158953B5472DE6EFE05"/>
          </w:pPr>
          <w:r w:rsidRPr="00C1016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1"/>
    <w:rsid w:val="00453781"/>
    <w:rsid w:val="00743664"/>
    <w:rsid w:val="00BB0159"/>
    <w:rsid w:val="00E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3781"/>
    <w:rPr>
      <w:color w:val="808080"/>
    </w:rPr>
  </w:style>
  <w:style w:type="paragraph" w:customStyle="1" w:styleId="D04D5A417FB14158953B5472DE6EFE05">
    <w:name w:val="D04D5A417FB14158953B5472DE6EFE05"/>
    <w:rsid w:val="00453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2021-10-21T10:06:00Z</dcterms:created>
  <dcterms:modified xsi:type="dcterms:W3CDTF">2021-10-25T11:59:00Z</dcterms:modified>
</cp:coreProperties>
</file>