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B6C95" w14:textId="77777777" w:rsidR="005C0C7D" w:rsidRPr="00032D1A" w:rsidRDefault="005C0C7D" w:rsidP="00D144B6">
      <w:pPr>
        <w:jc w:val="center"/>
        <w:rPr>
          <w:rFonts w:ascii="Times New Roman" w:hAnsi="Times New Roman" w:cs="Times New Roman"/>
          <w:b/>
        </w:rPr>
      </w:pPr>
    </w:p>
    <w:p w14:paraId="6E313118" w14:textId="77777777" w:rsidR="00676C9C" w:rsidRPr="00032D1A" w:rsidRDefault="00676C9C" w:rsidP="00D144B6">
      <w:pPr>
        <w:jc w:val="center"/>
        <w:rPr>
          <w:rFonts w:ascii="Times New Roman" w:hAnsi="Times New Roman" w:cs="Times New Roman"/>
          <w:b/>
        </w:rPr>
      </w:pPr>
      <w:r w:rsidRPr="00032D1A">
        <w:rPr>
          <w:rFonts w:ascii="Times New Roman" w:hAnsi="Times New Roman" w:cs="Times New Roman"/>
          <w:b/>
        </w:rPr>
        <w:t>T.C.</w:t>
      </w:r>
    </w:p>
    <w:p w14:paraId="703562EC" w14:textId="77777777" w:rsidR="00322BD9" w:rsidRPr="00032D1A" w:rsidRDefault="00D144B6" w:rsidP="00D144B6">
      <w:pPr>
        <w:jc w:val="center"/>
        <w:rPr>
          <w:rFonts w:ascii="Times New Roman" w:hAnsi="Times New Roman" w:cs="Times New Roman"/>
          <w:b/>
        </w:rPr>
      </w:pPr>
      <w:r w:rsidRPr="00032D1A">
        <w:rPr>
          <w:rFonts w:ascii="Times New Roman" w:hAnsi="Times New Roman" w:cs="Times New Roman"/>
          <w:b/>
        </w:rPr>
        <w:t>PAMUKKALE ÜNİVERSİTESİ</w:t>
      </w:r>
    </w:p>
    <w:p w14:paraId="4B20FC95" w14:textId="77777777" w:rsidR="00D144B6" w:rsidRPr="00032D1A" w:rsidRDefault="00D144B6" w:rsidP="00D144B6">
      <w:pPr>
        <w:jc w:val="center"/>
        <w:rPr>
          <w:rFonts w:ascii="Times New Roman" w:hAnsi="Times New Roman" w:cs="Times New Roman"/>
          <w:b/>
        </w:rPr>
      </w:pPr>
      <w:r w:rsidRPr="00032D1A">
        <w:rPr>
          <w:rFonts w:ascii="Times New Roman" w:hAnsi="Times New Roman" w:cs="Times New Roman"/>
          <w:b/>
        </w:rPr>
        <w:t>SOSYAL BİLİMLER ENSTİTÜSÜ MÜDÜRLÜĞÜ</w:t>
      </w:r>
    </w:p>
    <w:p w14:paraId="3C96B1FF" w14:textId="00C918C0" w:rsidR="00D26A7E" w:rsidRPr="00032D1A" w:rsidRDefault="00032D1A" w:rsidP="009F3983">
      <w:pPr>
        <w:jc w:val="center"/>
        <w:rPr>
          <w:rFonts w:ascii="Times New Roman" w:hAnsi="Times New Roman" w:cs="Times New Roman"/>
          <w:b/>
        </w:rPr>
      </w:pPr>
      <w:r w:rsidRPr="00032D1A">
        <w:rPr>
          <w:rFonts w:ascii="Times New Roman" w:hAnsi="Times New Roman" w:cs="Times New Roman"/>
          <w:b/>
        </w:rPr>
        <w:t>2025-2026 EĞİTİM ÖĞRETİM YILI BAHAR DÖNEMİ FELSEFE ANA BİLİM DALI DERS PROGRAMLARI</w:t>
      </w:r>
    </w:p>
    <w:p w14:paraId="40140976" w14:textId="77777777" w:rsidR="00032D1A" w:rsidRPr="00032D1A" w:rsidRDefault="00032D1A" w:rsidP="009F3983">
      <w:pPr>
        <w:jc w:val="center"/>
        <w:rPr>
          <w:rFonts w:ascii="Times New Roman" w:hAnsi="Times New Roman" w:cs="Times New Roman"/>
          <w:b/>
        </w:rPr>
      </w:pPr>
    </w:p>
    <w:p w14:paraId="7C37656A" w14:textId="12FC67FD" w:rsidR="00D26A7E" w:rsidRPr="00032D1A" w:rsidRDefault="00D26A7E" w:rsidP="00D26A7E">
      <w:pPr>
        <w:rPr>
          <w:rFonts w:ascii="Times New Roman" w:hAnsi="Times New Roman" w:cs="Times New Roman"/>
          <w:b/>
        </w:rPr>
      </w:pPr>
      <w:r w:rsidRPr="00032D1A">
        <w:rPr>
          <w:rFonts w:ascii="Times New Roman" w:hAnsi="Times New Roman" w:cs="Times New Roman"/>
          <w:b/>
        </w:rPr>
        <w:t>Ana Bilim Dalı:</w:t>
      </w:r>
      <w:r w:rsidRPr="00032D1A">
        <w:rPr>
          <w:rFonts w:ascii="Times New Roman" w:hAnsi="Times New Roman" w:cs="Times New Roman"/>
          <w:b/>
        </w:rPr>
        <w:tab/>
        <w:t>Felsefe / Felsefe Yüksek Lisans Programı</w:t>
      </w: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402"/>
        <w:gridCol w:w="1275"/>
        <w:gridCol w:w="851"/>
        <w:gridCol w:w="2546"/>
      </w:tblGrid>
      <w:tr w:rsidR="00D144B6" w:rsidRPr="00032D1A" w14:paraId="29BCE5E9" w14:textId="77777777" w:rsidTr="00032D1A">
        <w:tc>
          <w:tcPr>
            <w:tcW w:w="988" w:type="dxa"/>
          </w:tcPr>
          <w:p w14:paraId="729B0B2A" w14:textId="77777777" w:rsidR="00D144B6" w:rsidRPr="00032D1A" w:rsidRDefault="00D144B6" w:rsidP="00214D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DERSİN KODU</w:t>
            </w:r>
          </w:p>
        </w:tc>
        <w:tc>
          <w:tcPr>
            <w:tcW w:w="3402" w:type="dxa"/>
          </w:tcPr>
          <w:p w14:paraId="4108357B" w14:textId="77777777" w:rsidR="00D144B6" w:rsidRPr="00032D1A" w:rsidRDefault="00D144B6" w:rsidP="00214D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DERSİN ADI</w:t>
            </w:r>
          </w:p>
        </w:tc>
        <w:tc>
          <w:tcPr>
            <w:tcW w:w="1275" w:type="dxa"/>
          </w:tcPr>
          <w:p w14:paraId="72F886D3" w14:textId="1B6C1448" w:rsidR="00D144B6" w:rsidRPr="00032D1A" w:rsidRDefault="009F3983" w:rsidP="00214D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GÜN</w:t>
            </w:r>
          </w:p>
        </w:tc>
        <w:tc>
          <w:tcPr>
            <w:tcW w:w="851" w:type="dxa"/>
          </w:tcPr>
          <w:p w14:paraId="6B3513A8" w14:textId="467EFC24" w:rsidR="00D144B6" w:rsidRPr="00032D1A" w:rsidRDefault="009F3983" w:rsidP="00214D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SAAT</w:t>
            </w:r>
          </w:p>
        </w:tc>
        <w:tc>
          <w:tcPr>
            <w:tcW w:w="2546" w:type="dxa"/>
          </w:tcPr>
          <w:p w14:paraId="6E400997" w14:textId="77777777" w:rsidR="00D144B6" w:rsidRPr="00032D1A" w:rsidRDefault="00D144B6" w:rsidP="00214D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DERSİN SORUMLU ÖĞRETİM ÜYESİ</w:t>
            </w:r>
          </w:p>
        </w:tc>
      </w:tr>
      <w:tr w:rsidR="0077504D" w:rsidRPr="00032D1A" w14:paraId="063F320E" w14:textId="77777777" w:rsidTr="00032D1A">
        <w:tc>
          <w:tcPr>
            <w:tcW w:w="988" w:type="dxa"/>
          </w:tcPr>
          <w:p w14:paraId="4ECCDF74" w14:textId="77777777" w:rsidR="0077504D" w:rsidRPr="00032D1A" w:rsidRDefault="00B93489" w:rsidP="00775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FEL 502</w:t>
            </w:r>
          </w:p>
        </w:tc>
        <w:tc>
          <w:tcPr>
            <w:tcW w:w="3402" w:type="dxa"/>
          </w:tcPr>
          <w:p w14:paraId="24A54DBE" w14:textId="77777777" w:rsidR="0077504D" w:rsidRPr="00032D1A" w:rsidRDefault="007C02E5" w:rsidP="00775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Felsefede Araştırma Yöntemleri</w:t>
            </w:r>
          </w:p>
        </w:tc>
        <w:tc>
          <w:tcPr>
            <w:tcW w:w="1275" w:type="dxa"/>
          </w:tcPr>
          <w:p w14:paraId="74A43B60" w14:textId="2A4C2966" w:rsidR="0077504D" w:rsidRPr="00032D1A" w:rsidRDefault="009F3983" w:rsidP="0077504D">
            <w:pPr>
              <w:rPr>
                <w:rFonts w:ascii="Times New Roman" w:hAnsi="Times New Roman" w:cs="Times New Roman"/>
                <w:b/>
              </w:rPr>
            </w:pPr>
            <w:r w:rsidRPr="00032D1A">
              <w:rPr>
                <w:rFonts w:ascii="Times New Roman" w:hAnsi="Times New Roman" w:cs="Times New Roman"/>
                <w:b/>
              </w:rPr>
              <w:t>Cuma</w:t>
            </w:r>
          </w:p>
        </w:tc>
        <w:tc>
          <w:tcPr>
            <w:tcW w:w="851" w:type="dxa"/>
          </w:tcPr>
          <w:p w14:paraId="5B86CB68" w14:textId="49C1268E" w:rsidR="0077504D" w:rsidRPr="00032D1A" w:rsidRDefault="009F3983" w:rsidP="0077504D">
            <w:pPr>
              <w:rPr>
                <w:rFonts w:ascii="Times New Roman" w:hAnsi="Times New Roman" w:cs="Times New Roman"/>
                <w:b/>
              </w:rPr>
            </w:pPr>
            <w:r w:rsidRPr="00032D1A">
              <w:rPr>
                <w:rFonts w:ascii="Times New Roman" w:hAnsi="Times New Roman" w:cs="Times New Roman"/>
                <w:b/>
              </w:rPr>
              <w:t>09:50</w:t>
            </w:r>
          </w:p>
        </w:tc>
        <w:tc>
          <w:tcPr>
            <w:tcW w:w="2546" w:type="dxa"/>
          </w:tcPr>
          <w:p w14:paraId="5D364699" w14:textId="4A012BB4" w:rsidR="0077504D" w:rsidRPr="00032D1A" w:rsidRDefault="00FA3839" w:rsidP="00775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Doç. Dr.  Alper B. YARDIMCI</w:t>
            </w:r>
          </w:p>
        </w:tc>
      </w:tr>
      <w:tr w:rsidR="0077504D" w:rsidRPr="00032D1A" w14:paraId="4023A2BC" w14:textId="77777777" w:rsidTr="00032D1A">
        <w:tc>
          <w:tcPr>
            <w:tcW w:w="988" w:type="dxa"/>
          </w:tcPr>
          <w:p w14:paraId="416FE7BA" w14:textId="77777777" w:rsidR="0077504D" w:rsidRPr="00032D1A" w:rsidRDefault="00B93489" w:rsidP="00775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FEL 514</w:t>
            </w:r>
          </w:p>
        </w:tc>
        <w:tc>
          <w:tcPr>
            <w:tcW w:w="3402" w:type="dxa"/>
          </w:tcPr>
          <w:p w14:paraId="7D199D96" w14:textId="77777777" w:rsidR="0077504D" w:rsidRPr="00032D1A" w:rsidRDefault="00B93489" w:rsidP="00775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Çağdaş Siyaset Kuramları</w:t>
            </w:r>
            <w:r w:rsidR="0077504D"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5ABF8D95" w14:textId="60048953" w:rsidR="0077504D" w:rsidRPr="00032D1A" w:rsidRDefault="00AB6629" w:rsidP="0077504D">
            <w:pPr>
              <w:rPr>
                <w:rFonts w:ascii="Times New Roman" w:hAnsi="Times New Roman" w:cs="Times New Roman"/>
                <w:b/>
              </w:rPr>
            </w:pPr>
            <w:r w:rsidRPr="00032D1A">
              <w:rPr>
                <w:rFonts w:ascii="Times New Roman" w:hAnsi="Times New Roman" w:cs="Times New Roman"/>
                <w:b/>
              </w:rPr>
              <w:t>Pazartesi</w:t>
            </w:r>
          </w:p>
        </w:tc>
        <w:tc>
          <w:tcPr>
            <w:tcW w:w="851" w:type="dxa"/>
          </w:tcPr>
          <w:p w14:paraId="01A78458" w14:textId="343F1909" w:rsidR="0077504D" w:rsidRPr="00032D1A" w:rsidRDefault="00AB6629" w:rsidP="0077504D">
            <w:pPr>
              <w:rPr>
                <w:rFonts w:ascii="Times New Roman" w:hAnsi="Times New Roman" w:cs="Times New Roman"/>
                <w:b/>
              </w:rPr>
            </w:pPr>
            <w:r w:rsidRPr="00032D1A">
              <w:rPr>
                <w:rFonts w:ascii="Times New Roman" w:hAnsi="Times New Roman" w:cs="Times New Roman"/>
                <w:b/>
              </w:rPr>
              <w:t>09:50</w:t>
            </w:r>
          </w:p>
        </w:tc>
        <w:tc>
          <w:tcPr>
            <w:tcW w:w="2546" w:type="dxa"/>
          </w:tcPr>
          <w:p w14:paraId="128CD713" w14:textId="77777777" w:rsidR="0077504D" w:rsidRPr="00032D1A" w:rsidRDefault="007C02E5" w:rsidP="00775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Prof. Dr. Fikri GÜL</w:t>
            </w:r>
          </w:p>
        </w:tc>
      </w:tr>
      <w:tr w:rsidR="00161A3C" w:rsidRPr="00032D1A" w14:paraId="60492DC9" w14:textId="77777777" w:rsidTr="00032D1A">
        <w:tc>
          <w:tcPr>
            <w:tcW w:w="988" w:type="dxa"/>
          </w:tcPr>
          <w:p w14:paraId="24E49759" w14:textId="0DFEF4EB" w:rsidR="00161A3C" w:rsidRPr="00032D1A" w:rsidRDefault="00D26A7E" w:rsidP="00B934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FEL 5</w:t>
            </w:r>
            <w:r w:rsidR="009F3983"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402" w:type="dxa"/>
          </w:tcPr>
          <w:p w14:paraId="708F0626" w14:textId="459C7CE9" w:rsidR="00161A3C" w:rsidRPr="00032D1A" w:rsidRDefault="00D26A7E" w:rsidP="00B934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Çağdaş Felsefe Metinleri II</w:t>
            </w:r>
          </w:p>
        </w:tc>
        <w:tc>
          <w:tcPr>
            <w:tcW w:w="1275" w:type="dxa"/>
          </w:tcPr>
          <w:p w14:paraId="39EBD152" w14:textId="0FDB8E49" w:rsidR="00161A3C" w:rsidRPr="00032D1A" w:rsidRDefault="009F3983" w:rsidP="00B934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Salı</w:t>
            </w:r>
          </w:p>
        </w:tc>
        <w:tc>
          <w:tcPr>
            <w:tcW w:w="851" w:type="dxa"/>
          </w:tcPr>
          <w:p w14:paraId="26CA17D3" w14:textId="242719B8" w:rsidR="00161A3C" w:rsidRPr="00032D1A" w:rsidRDefault="009F3983" w:rsidP="00B93489">
            <w:pPr>
              <w:rPr>
                <w:rFonts w:ascii="Times New Roman" w:hAnsi="Times New Roman" w:cs="Times New Roman"/>
                <w:b/>
              </w:rPr>
            </w:pPr>
            <w:r w:rsidRPr="00032D1A">
              <w:rPr>
                <w:rFonts w:ascii="Times New Roman" w:hAnsi="Times New Roman" w:cs="Times New Roman"/>
                <w:b/>
              </w:rPr>
              <w:t>10:45</w:t>
            </w:r>
          </w:p>
        </w:tc>
        <w:tc>
          <w:tcPr>
            <w:tcW w:w="2546" w:type="dxa"/>
          </w:tcPr>
          <w:p w14:paraId="3200B5BF" w14:textId="5F995EB5" w:rsidR="00161A3C" w:rsidRPr="00032D1A" w:rsidRDefault="00CF3CD7" w:rsidP="00B934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Prof. Dr. Mehmet Ali SARI</w:t>
            </w:r>
          </w:p>
        </w:tc>
      </w:tr>
      <w:tr w:rsidR="00854C85" w:rsidRPr="00032D1A" w14:paraId="6B85E912" w14:textId="77777777" w:rsidTr="00032D1A">
        <w:tc>
          <w:tcPr>
            <w:tcW w:w="988" w:type="dxa"/>
          </w:tcPr>
          <w:p w14:paraId="390CE577" w14:textId="7252215B" w:rsidR="00854C85" w:rsidRPr="00032D1A" w:rsidRDefault="00854C85" w:rsidP="00B934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FEL 512</w:t>
            </w:r>
          </w:p>
        </w:tc>
        <w:tc>
          <w:tcPr>
            <w:tcW w:w="3402" w:type="dxa"/>
          </w:tcPr>
          <w:p w14:paraId="3ECBDF65" w14:textId="256264ED" w:rsidR="00854C85" w:rsidRPr="00032D1A" w:rsidRDefault="00854C85" w:rsidP="00B934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Çağdaş Bilgi Teorileri</w:t>
            </w:r>
          </w:p>
        </w:tc>
        <w:tc>
          <w:tcPr>
            <w:tcW w:w="1275" w:type="dxa"/>
          </w:tcPr>
          <w:p w14:paraId="2E460560" w14:textId="0D7EB360" w:rsidR="00854C85" w:rsidRPr="00032D1A" w:rsidRDefault="00AB6629" w:rsidP="00B934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Salı</w:t>
            </w:r>
          </w:p>
        </w:tc>
        <w:tc>
          <w:tcPr>
            <w:tcW w:w="851" w:type="dxa"/>
          </w:tcPr>
          <w:p w14:paraId="4F490BFD" w14:textId="6E72F88F" w:rsidR="00854C85" w:rsidRPr="00032D1A" w:rsidRDefault="00AB6629" w:rsidP="00B93489">
            <w:pPr>
              <w:rPr>
                <w:rFonts w:ascii="Times New Roman" w:hAnsi="Times New Roman" w:cs="Times New Roman"/>
                <w:b/>
              </w:rPr>
            </w:pPr>
            <w:r w:rsidRPr="00032D1A">
              <w:rPr>
                <w:rFonts w:ascii="Times New Roman" w:hAnsi="Times New Roman" w:cs="Times New Roman"/>
                <w:b/>
              </w:rPr>
              <w:t>14:25</w:t>
            </w:r>
          </w:p>
        </w:tc>
        <w:tc>
          <w:tcPr>
            <w:tcW w:w="2546" w:type="dxa"/>
          </w:tcPr>
          <w:p w14:paraId="405DDA21" w14:textId="3DC94A57" w:rsidR="00854C85" w:rsidRPr="00032D1A" w:rsidRDefault="00854C85" w:rsidP="00B934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Prof. Dr. Fatih S.M. ÖZTÜRK</w:t>
            </w:r>
          </w:p>
        </w:tc>
      </w:tr>
    </w:tbl>
    <w:p w14:paraId="71ED35EB" w14:textId="77777777" w:rsidR="00032D1A" w:rsidRPr="00032D1A" w:rsidRDefault="00032D1A" w:rsidP="00D144B6">
      <w:pPr>
        <w:rPr>
          <w:rFonts w:ascii="Times New Roman" w:hAnsi="Times New Roman" w:cs="Times New Roman"/>
          <w:b/>
        </w:rPr>
      </w:pPr>
    </w:p>
    <w:p w14:paraId="2570948E" w14:textId="45559B0B" w:rsidR="00D26A7E" w:rsidRPr="00032D1A" w:rsidRDefault="00D26A7E" w:rsidP="00D26A7E">
      <w:pPr>
        <w:rPr>
          <w:rFonts w:ascii="Times New Roman" w:hAnsi="Times New Roman" w:cs="Times New Roman"/>
          <w:b/>
        </w:rPr>
      </w:pPr>
      <w:r w:rsidRPr="00032D1A">
        <w:rPr>
          <w:rFonts w:ascii="Times New Roman" w:hAnsi="Times New Roman" w:cs="Times New Roman"/>
          <w:b/>
        </w:rPr>
        <w:t>Ana Bilim Dalı:</w:t>
      </w:r>
      <w:r w:rsidRPr="00032D1A">
        <w:rPr>
          <w:rFonts w:ascii="Times New Roman" w:hAnsi="Times New Roman" w:cs="Times New Roman"/>
          <w:b/>
        </w:rPr>
        <w:tab/>
        <w:t>Felsefe / Türk İslam Düşünce Tarihi Yüksek Lisans Programı</w:t>
      </w: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402"/>
        <w:gridCol w:w="1275"/>
        <w:gridCol w:w="851"/>
        <w:gridCol w:w="2546"/>
      </w:tblGrid>
      <w:tr w:rsidR="009F3983" w:rsidRPr="00032D1A" w14:paraId="200C0514" w14:textId="77777777" w:rsidTr="00032D1A">
        <w:tc>
          <w:tcPr>
            <w:tcW w:w="988" w:type="dxa"/>
          </w:tcPr>
          <w:p w14:paraId="63A9DF64" w14:textId="77777777" w:rsidR="009F3983" w:rsidRPr="00032D1A" w:rsidRDefault="009F3983" w:rsidP="009F39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DERSİN KODU</w:t>
            </w:r>
          </w:p>
        </w:tc>
        <w:tc>
          <w:tcPr>
            <w:tcW w:w="3402" w:type="dxa"/>
          </w:tcPr>
          <w:p w14:paraId="06EBE4A3" w14:textId="77777777" w:rsidR="009F3983" w:rsidRPr="00032D1A" w:rsidRDefault="009F3983" w:rsidP="009F39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DERSİN ADI</w:t>
            </w:r>
          </w:p>
        </w:tc>
        <w:tc>
          <w:tcPr>
            <w:tcW w:w="1275" w:type="dxa"/>
          </w:tcPr>
          <w:p w14:paraId="22AEE482" w14:textId="1B71BB7C" w:rsidR="009F3983" w:rsidRPr="00032D1A" w:rsidRDefault="009F3983" w:rsidP="009F39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GÜN</w:t>
            </w:r>
          </w:p>
        </w:tc>
        <w:tc>
          <w:tcPr>
            <w:tcW w:w="851" w:type="dxa"/>
          </w:tcPr>
          <w:p w14:paraId="64419F42" w14:textId="260F78BF" w:rsidR="009F3983" w:rsidRPr="00032D1A" w:rsidRDefault="009F3983" w:rsidP="009F39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SAAT</w:t>
            </w:r>
          </w:p>
        </w:tc>
        <w:tc>
          <w:tcPr>
            <w:tcW w:w="2546" w:type="dxa"/>
          </w:tcPr>
          <w:p w14:paraId="44879280" w14:textId="77777777" w:rsidR="009F3983" w:rsidRPr="00032D1A" w:rsidRDefault="009F3983" w:rsidP="009F39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DERSİN SORUMLU ÖĞRETİM ÜYESİ</w:t>
            </w:r>
          </w:p>
        </w:tc>
      </w:tr>
      <w:tr w:rsidR="0077504D" w:rsidRPr="00032D1A" w14:paraId="5DC1A767" w14:textId="77777777" w:rsidTr="00032D1A">
        <w:tc>
          <w:tcPr>
            <w:tcW w:w="988" w:type="dxa"/>
          </w:tcPr>
          <w:p w14:paraId="082B9C2C" w14:textId="77777777" w:rsidR="0077504D" w:rsidRPr="00032D1A" w:rsidRDefault="00DF6A1A" w:rsidP="00775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TİT 506</w:t>
            </w:r>
          </w:p>
        </w:tc>
        <w:tc>
          <w:tcPr>
            <w:tcW w:w="3402" w:type="dxa"/>
          </w:tcPr>
          <w:p w14:paraId="0C12F78A" w14:textId="77777777" w:rsidR="0077504D" w:rsidRPr="00032D1A" w:rsidRDefault="00DF6A1A" w:rsidP="00775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Metinlerle Türk İslam Felsefesi ve Tahlilleri</w:t>
            </w:r>
            <w:r w:rsidR="0077504D"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4EAF1B69" w14:textId="1278086F" w:rsidR="0077504D" w:rsidRPr="00032D1A" w:rsidRDefault="00AB6629" w:rsidP="0077504D">
            <w:pPr>
              <w:rPr>
                <w:rFonts w:ascii="Times New Roman" w:hAnsi="Times New Roman" w:cs="Times New Roman"/>
                <w:b/>
              </w:rPr>
            </w:pPr>
            <w:r w:rsidRPr="00032D1A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851" w:type="dxa"/>
          </w:tcPr>
          <w:p w14:paraId="2EBB606A" w14:textId="505D9FF3" w:rsidR="0077504D" w:rsidRPr="00032D1A" w:rsidRDefault="00AB6629" w:rsidP="0077504D">
            <w:pPr>
              <w:rPr>
                <w:rFonts w:ascii="Times New Roman" w:hAnsi="Times New Roman" w:cs="Times New Roman"/>
                <w:b/>
              </w:rPr>
            </w:pPr>
            <w:r w:rsidRPr="00032D1A">
              <w:rPr>
                <w:rFonts w:ascii="Times New Roman" w:hAnsi="Times New Roman" w:cs="Times New Roman"/>
                <w:b/>
              </w:rPr>
              <w:t>13:30</w:t>
            </w:r>
          </w:p>
        </w:tc>
        <w:tc>
          <w:tcPr>
            <w:tcW w:w="2546" w:type="dxa"/>
          </w:tcPr>
          <w:p w14:paraId="656E911B" w14:textId="1F6C6BEF" w:rsidR="0077504D" w:rsidRPr="00032D1A" w:rsidRDefault="007E65D3" w:rsidP="00775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Doç. Dr. Fazıl KARAHAN</w:t>
            </w:r>
          </w:p>
        </w:tc>
      </w:tr>
      <w:tr w:rsidR="00BE608F" w:rsidRPr="00032D1A" w14:paraId="40932551" w14:textId="77777777" w:rsidTr="00032D1A">
        <w:tc>
          <w:tcPr>
            <w:tcW w:w="988" w:type="dxa"/>
          </w:tcPr>
          <w:p w14:paraId="693FF827" w14:textId="77777777" w:rsidR="00BE608F" w:rsidRPr="00032D1A" w:rsidRDefault="00BE608F" w:rsidP="00BE60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TİT 504</w:t>
            </w:r>
          </w:p>
        </w:tc>
        <w:tc>
          <w:tcPr>
            <w:tcW w:w="3402" w:type="dxa"/>
          </w:tcPr>
          <w:p w14:paraId="561FD2EC" w14:textId="77777777" w:rsidR="00BE608F" w:rsidRPr="00032D1A" w:rsidRDefault="00BE608F" w:rsidP="00BE60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Problematik Açıdan Mukayeseli Batı ve Türk İslam Felsefesi</w:t>
            </w:r>
          </w:p>
        </w:tc>
        <w:tc>
          <w:tcPr>
            <w:tcW w:w="1275" w:type="dxa"/>
          </w:tcPr>
          <w:p w14:paraId="1DEB9103" w14:textId="6F34FCA6" w:rsidR="00BE608F" w:rsidRPr="00032D1A" w:rsidRDefault="00BE608F" w:rsidP="00BE608F">
            <w:pPr>
              <w:rPr>
                <w:rFonts w:ascii="Times New Roman" w:hAnsi="Times New Roman" w:cs="Times New Roman"/>
                <w:b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Perşembe</w:t>
            </w:r>
          </w:p>
        </w:tc>
        <w:tc>
          <w:tcPr>
            <w:tcW w:w="851" w:type="dxa"/>
          </w:tcPr>
          <w:p w14:paraId="7126DB6E" w14:textId="228D19C8" w:rsidR="00BE608F" w:rsidRPr="00032D1A" w:rsidRDefault="00BE608F" w:rsidP="00BE608F">
            <w:pPr>
              <w:rPr>
                <w:rFonts w:ascii="Times New Roman" w:hAnsi="Times New Roman" w:cs="Times New Roman"/>
                <w:b/>
              </w:rPr>
            </w:pPr>
            <w:r w:rsidRPr="00032D1A">
              <w:rPr>
                <w:rFonts w:ascii="Times New Roman" w:hAnsi="Times New Roman" w:cs="Times New Roman"/>
                <w:b/>
              </w:rPr>
              <w:t>1</w:t>
            </w:r>
            <w:r w:rsidRPr="00032D1A">
              <w:rPr>
                <w:rFonts w:ascii="Times New Roman" w:hAnsi="Times New Roman" w:cs="Times New Roman"/>
                <w:b/>
              </w:rPr>
              <w:t>4:25</w:t>
            </w:r>
          </w:p>
        </w:tc>
        <w:tc>
          <w:tcPr>
            <w:tcW w:w="2546" w:type="dxa"/>
          </w:tcPr>
          <w:p w14:paraId="7ABD05C4" w14:textId="77777777" w:rsidR="00BE608F" w:rsidRPr="00032D1A" w:rsidRDefault="00BE608F" w:rsidP="00BE60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Prof. Dr. Ferhat AĞIRMAN</w:t>
            </w:r>
          </w:p>
        </w:tc>
      </w:tr>
      <w:tr w:rsidR="00BE608F" w:rsidRPr="00032D1A" w14:paraId="71A89CE0" w14:textId="77777777" w:rsidTr="00032D1A">
        <w:tc>
          <w:tcPr>
            <w:tcW w:w="988" w:type="dxa"/>
          </w:tcPr>
          <w:p w14:paraId="786B3E2C" w14:textId="57B778C0" w:rsidR="00BE608F" w:rsidRPr="00032D1A" w:rsidRDefault="00BE608F" w:rsidP="00BE60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TİT 522</w:t>
            </w:r>
          </w:p>
        </w:tc>
        <w:tc>
          <w:tcPr>
            <w:tcW w:w="3402" w:type="dxa"/>
          </w:tcPr>
          <w:p w14:paraId="453D1678" w14:textId="01352099" w:rsidR="00BE608F" w:rsidRPr="00032D1A" w:rsidRDefault="00BE608F" w:rsidP="00BE60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Farabi</w:t>
            </w:r>
          </w:p>
        </w:tc>
        <w:tc>
          <w:tcPr>
            <w:tcW w:w="1275" w:type="dxa"/>
          </w:tcPr>
          <w:p w14:paraId="5393D66E" w14:textId="192EB873" w:rsidR="00BE608F" w:rsidRPr="00032D1A" w:rsidRDefault="00BE608F" w:rsidP="00BE60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Perşembe</w:t>
            </w:r>
          </w:p>
        </w:tc>
        <w:tc>
          <w:tcPr>
            <w:tcW w:w="851" w:type="dxa"/>
          </w:tcPr>
          <w:p w14:paraId="699615D2" w14:textId="5300859C" w:rsidR="00BE608F" w:rsidRPr="00032D1A" w:rsidRDefault="00BE608F" w:rsidP="00BE608F">
            <w:pPr>
              <w:rPr>
                <w:rFonts w:ascii="Times New Roman" w:hAnsi="Times New Roman" w:cs="Times New Roman"/>
                <w:b/>
              </w:rPr>
            </w:pPr>
            <w:r w:rsidRPr="00032D1A">
              <w:rPr>
                <w:rFonts w:ascii="Times New Roman" w:hAnsi="Times New Roman" w:cs="Times New Roman"/>
                <w:b/>
              </w:rPr>
              <w:t>10:45</w:t>
            </w:r>
          </w:p>
        </w:tc>
        <w:tc>
          <w:tcPr>
            <w:tcW w:w="2546" w:type="dxa"/>
          </w:tcPr>
          <w:p w14:paraId="3DD00DA7" w14:textId="0C20B159" w:rsidR="00BE608F" w:rsidRPr="00032D1A" w:rsidRDefault="00BE608F" w:rsidP="00BE60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Doç. Dr. Fazıl KARAHAN</w:t>
            </w:r>
          </w:p>
        </w:tc>
      </w:tr>
    </w:tbl>
    <w:p w14:paraId="29540DBE" w14:textId="77777777" w:rsidR="008E3C1C" w:rsidRPr="00032D1A" w:rsidRDefault="008E3C1C" w:rsidP="00ED034D">
      <w:pPr>
        <w:rPr>
          <w:rFonts w:ascii="Times New Roman" w:hAnsi="Times New Roman" w:cs="Times New Roman"/>
          <w:b/>
        </w:rPr>
      </w:pPr>
    </w:p>
    <w:p w14:paraId="0C9A3BD3" w14:textId="3F55D043" w:rsidR="00D26A7E" w:rsidRPr="00032D1A" w:rsidRDefault="00D26A7E" w:rsidP="00D26A7E">
      <w:pPr>
        <w:rPr>
          <w:rFonts w:ascii="Times New Roman" w:hAnsi="Times New Roman" w:cs="Times New Roman"/>
          <w:b/>
        </w:rPr>
      </w:pPr>
      <w:r w:rsidRPr="00032D1A">
        <w:rPr>
          <w:rFonts w:ascii="Times New Roman" w:hAnsi="Times New Roman" w:cs="Times New Roman"/>
          <w:b/>
        </w:rPr>
        <w:t>Ana Bilim Dalı:</w:t>
      </w:r>
      <w:r w:rsidRPr="00032D1A">
        <w:rPr>
          <w:rFonts w:ascii="Times New Roman" w:hAnsi="Times New Roman" w:cs="Times New Roman"/>
          <w:b/>
        </w:rPr>
        <w:tab/>
        <w:t>Felsefe / Felsefe Doktora Programı</w:t>
      </w: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3261"/>
        <w:gridCol w:w="1275"/>
        <w:gridCol w:w="851"/>
        <w:gridCol w:w="2546"/>
      </w:tblGrid>
      <w:tr w:rsidR="009F3983" w:rsidRPr="00032D1A" w14:paraId="331E8343" w14:textId="77777777" w:rsidTr="00032D1A">
        <w:tc>
          <w:tcPr>
            <w:tcW w:w="1129" w:type="dxa"/>
          </w:tcPr>
          <w:p w14:paraId="713D4F03" w14:textId="77777777" w:rsidR="009F3983" w:rsidRPr="00032D1A" w:rsidRDefault="009F3983" w:rsidP="009F39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2D1A">
              <w:rPr>
                <w:rFonts w:ascii="Times New Roman" w:hAnsi="Times New Roman" w:cs="Times New Roman"/>
                <w:b/>
              </w:rPr>
              <w:t>DERSİN KODU</w:t>
            </w:r>
          </w:p>
        </w:tc>
        <w:tc>
          <w:tcPr>
            <w:tcW w:w="3261" w:type="dxa"/>
          </w:tcPr>
          <w:p w14:paraId="580D2A1D" w14:textId="77777777" w:rsidR="009F3983" w:rsidRPr="00032D1A" w:rsidRDefault="009F3983" w:rsidP="009F39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2D1A">
              <w:rPr>
                <w:rFonts w:ascii="Times New Roman" w:hAnsi="Times New Roman" w:cs="Times New Roman"/>
                <w:b/>
              </w:rPr>
              <w:t>DERSİN ADI</w:t>
            </w:r>
          </w:p>
        </w:tc>
        <w:tc>
          <w:tcPr>
            <w:tcW w:w="1275" w:type="dxa"/>
          </w:tcPr>
          <w:p w14:paraId="0C15767A" w14:textId="26D965EE" w:rsidR="009F3983" w:rsidRPr="00032D1A" w:rsidRDefault="009F3983" w:rsidP="009F39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2D1A">
              <w:rPr>
                <w:rFonts w:ascii="Times New Roman" w:hAnsi="Times New Roman" w:cs="Times New Roman"/>
                <w:b/>
              </w:rPr>
              <w:t>GÜN</w:t>
            </w:r>
          </w:p>
        </w:tc>
        <w:tc>
          <w:tcPr>
            <w:tcW w:w="851" w:type="dxa"/>
          </w:tcPr>
          <w:p w14:paraId="1CFC4728" w14:textId="08587641" w:rsidR="009F3983" w:rsidRPr="00032D1A" w:rsidRDefault="009F3983" w:rsidP="009F39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2D1A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2546" w:type="dxa"/>
          </w:tcPr>
          <w:p w14:paraId="15427F68" w14:textId="77777777" w:rsidR="009F3983" w:rsidRPr="00032D1A" w:rsidRDefault="009F3983" w:rsidP="009F39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2D1A">
              <w:rPr>
                <w:rFonts w:ascii="Times New Roman" w:hAnsi="Times New Roman" w:cs="Times New Roman"/>
                <w:b/>
              </w:rPr>
              <w:t>DERSİN SORUMLU ÖĞRETİM ÜYESİ</w:t>
            </w:r>
          </w:p>
        </w:tc>
      </w:tr>
      <w:tr w:rsidR="00F77A8B" w:rsidRPr="00032D1A" w14:paraId="51EDAA1C" w14:textId="77777777" w:rsidTr="00032D1A">
        <w:tc>
          <w:tcPr>
            <w:tcW w:w="1129" w:type="dxa"/>
          </w:tcPr>
          <w:p w14:paraId="349E69F2" w14:textId="77777777" w:rsidR="00F77A8B" w:rsidRPr="00032D1A" w:rsidRDefault="00F77A8B" w:rsidP="00F77A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FEL 602</w:t>
            </w:r>
          </w:p>
        </w:tc>
        <w:tc>
          <w:tcPr>
            <w:tcW w:w="3261" w:type="dxa"/>
          </w:tcPr>
          <w:p w14:paraId="3C534321" w14:textId="77777777" w:rsidR="00F77A8B" w:rsidRPr="00032D1A" w:rsidRDefault="00F77A8B" w:rsidP="00F77A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Bilim Felsefesi Problemleri</w:t>
            </w:r>
          </w:p>
        </w:tc>
        <w:tc>
          <w:tcPr>
            <w:tcW w:w="1275" w:type="dxa"/>
          </w:tcPr>
          <w:p w14:paraId="61431723" w14:textId="73C73324" w:rsidR="00F77A8B" w:rsidRPr="00032D1A" w:rsidRDefault="00AB6629" w:rsidP="00F77A8B">
            <w:pPr>
              <w:rPr>
                <w:rFonts w:ascii="Times New Roman" w:hAnsi="Times New Roman" w:cs="Times New Roman"/>
                <w:b/>
              </w:rPr>
            </w:pPr>
            <w:r w:rsidRPr="00032D1A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851" w:type="dxa"/>
          </w:tcPr>
          <w:p w14:paraId="65DB84DC" w14:textId="371B5BDF" w:rsidR="00F77A8B" w:rsidRPr="00032D1A" w:rsidRDefault="00AB6629" w:rsidP="00F77A8B">
            <w:pPr>
              <w:rPr>
                <w:rFonts w:ascii="Times New Roman" w:hAnsi="Times New Roman" w:cs="Times New Roman"/>
                <w:b/>
              </w:rPr>
            </w:pPr>
            <w:r w:rsidRPr="00032D1A">
              <w:rPr>
                <w:rFonts w:ascii="Times New Roman" w:hAnsi="Times New Roman" w:cs="Times New Roman"/>
                <w:b/>
              </w:rPr>
              <w:t>10:45</w:t>
            </w:r>
          </w:p>
        </w:tc>
        <w:tc>
          <w:tcPr>
            <w:tcW w:w="2546" w:type="dxa"/>
          </w:tcPr>
          <w:p w14:paraId="3184E262" w14:textId="0694DC36" w:rsidR="00F77A8B" w:rsidRPr="00032D1A" w:rsidRDefault="009E1508" w:rsidP="00F77A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Prof. Dr. Mehmet Ali SARI</w:t>
            </w:r>
          </w:p>
        </w:tc>
      </w:tr>
      <w:tr w:rsidR="0077504D" w:rsidRPr="00032D1A" w14:paraId="00BF9C08" w14:textId="77777777" w:rsidTr="00032D1A">
        <w:tc>
          <w:tcPr>
            <w:tcW w:w="1129" w:type="dxa"/>
          </w:tcPr>
          <w:p w14:paraId="25A3CC37" w14:textId="1D7E425D" w:rsidR="0077504D" w:rsidRPr="00032D1A" w:rsidRDefault="00F8560B" w:rsidP="00775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FEL 604</w:t>
            </w:r>
          </w:p>
        </w:tc>
        <w:tc>
          <w:tcPr>
            <w:tcW w:w="3261" w:type="dxa"/>
          </w:tcPr>
          <w:p w14:paraId="17DE1DDE" w14:textId="016BC877" w:rsidR="0077504D" w:rsidRPr="00032D1A" w:rsidRDefault="00F8560B" w:rsidP="009E5B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Demokrasi ve İnsan Hakları</w:t>
            </w:r>
          </w:p>
        </w:tc>
        <w:tc>
          <w:tcPr>
            <w:tcW w:w="1275" w:type="dxa"/>
          </w:tcPr>
          <w:p w14:paraId="3F2C96DB" w14:textId="403DD37C" w:rsidR="0077504D" w:rsidRPr="00032D1A" w:rsidRDefault="00AB6629" w:rsidP="0077504D">
            <w:pPr>
              <w:rPr>
                <w:rFonts w:ascii="Times New Roman" w:hAnsi="Times New Roman" w:cs="Times New Roman"/>
                <w:b/>
              </w:rPr>
            </w:pPr>
            <w:r w:rsidRPr="00032D1A">
              <w:rPr>
                <w:rFonts w:ascii="Times New Roman" w:hAnsi="Times New Roman" w:cs="Times New Roman"/>
                <w:b/>
              </w:rPr>
              <w:t>Pazartesi</w:t>
            </w:r>
          </w:p>
        </w:tc>
        <w:tc>
          <w:tcPr>
            <w:tcW w:w="851" w:type="dxa"/>
          </w:tcPr>
          <w:p w14:paraId="2CA414CB" w14:textId="556C615E" w:rsidR="0077504D" w:rsidRPr="00032D1A" w:rsidRDefault="00AB6629" w:rsidP="00161A3C">
            <w:pPr>
              <w:rPr>
                <w:rFonts w:ascii="Times New Roman" w:hAnsi="Times New Roman" w:cs="Times New Roman"/>
                <w:b/>
              </w:rPr>
            </w:pPr>
            <w:r w:rsidRPr="00032D1A">
              <w:rPr>
                <w:rFonts w:ascii="Times New Roman" w:hAnsi="Times New Roman" w:cs="Times New Roman"/>
                <w:b/>
              </w:rPr>
              <w:t>12:35</w:t>
            </w:r>
          </w:p>
        </w:tc>
        <w:tc>
          <w:tcPr>
            <w:tcW w:w="2546" w:type="dxa"/>
          </w:tcPr>
          <w:p w14:paraId="2DBE834B" w14:textId="77777777" w:rsidR="0077504D" w:rsidRPr="00032D1A" w:rsidRDefault="0077504D" w:rsidP="00775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Prof. Dr. Fikri GÜL</w:t>
            </w:r>
          </w:p>
        </w:tc>
      </w:tr>
      <w:tr w:rsidR="0077504D" w:rsidRPr="00032D1A" w14:paraId="6C20C056" w14:textId="77777777" w:rsidTr="00032D1A">
        <w:tc>
          <w:tcPr>
            <w:tcW w:w="1129" w:type="dxa"/>
          </w:tcPr>
          <w:p w14:paraId="5B9F49C1" w14:textId="77777777" w:rsidR="0077504D" w:rsidRPr="00032D1A" w:rsidRDefault="00161A3C" w:rsidP="00775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FEL 622</w:t>
            </w:r>
          </w:p>
        </w:tc>
        <w:tc>
          <w:tcPr>
            <w:tcW w:w="3261" w:type="dxa"/>
          </w:tcPr>
          <w:p w14:paraId="08DD4D47" w14:textId="77777777" w:rsidR="0077504D" w:rsidRPr="00032D1A" w:rsidRDefault="00161A3C" w:rsidP="00775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Siyaset Felsefesi</w:t>
            </w:r>
          </w:p>
        </w:tc>
        <w:tc>
          <w:tcPr>
            <w:tcW w:w="1275" w:type="dxa"/>
          </w:tcPr>
          <w:p w14:paraId="2CEA604E" w14:textId="6B54D9BD" w:rsidR="0077504D" w:rsidRPr="00032D1A" w:rsidRDefault="00AB6629" w:rsidP="0077504D">
            <w:pPr>
              <w:rPr>
                <w:rFonts w:ascii="Times New Roman" w:hAnsi="Times New Roman" w:cs="Times New Roman"/>
                <w:b/>
              </w:rPr>
            </w:pPr>
            <w:r w:rsidRPr="00032D1A">
              <w:rPr>
                <w:rFonts w:ascii="Times New Roman" w:hAnsi="Times New Roman" w:cs="Times New Roman"/>
                <w:b/>
              </w:rPr>
              <w:t>Salı</w:t>
            </w:r>
          </w:p>
        </w:tc>
        <w:tc>
          <w:tcPr>
            <w:tcW w:w="851" w:type="dxa"/>
          </w:tcPr>
          <w:p w14:paraId="367D5D10" w14:textId="7F0959B2" w:rsidR="0077504D" w:rsidRPr="00032D1A" w:rsidRDefault="00AB6629" w:rsidP="0077504D">
            <w:pPr>
              <w:rPr>
                <w:rFonts w:ascii="Times New Roman" w:hAnsi="Times New Roman" w:cs="Times New Roman"/>
                <w:b/>
              </w:rPr>
            </w:pPr>
            <w:r w:rsidRPr="00032D1A">
              <w:rPr>
                <w:rFonts w:ascii="Times New Roman" w:hAnsi="Times New Roman" w:cs="Times New Roman"/>
                <w:b/>
              </w:rPr>
              <w:t>13:30</w:t>
            </w:r>
          </w:p>
        </w:tc>
        <w:tc>
          <w:tcPr>
            <w:tcW w:w="2546" w:type="dxa"/>
          </w:tcPr>
          <w:p w14:paraId="026808A8" w14:textId="7B7B90FC" w:rsidR="0077504D" w:rsidRPr="00032D1A" w:rsidRDefault="00CD5DFA" w:rsidP="007750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Prof. Dr. Ferhat AĞIRMAN</w:t>
            </w:r>
          </w:p>
        </w:tc>
      </w:tr>
      <w:tr w:rsidR="00387E51" w:rsidRPr="00032D1A" w14:paraId="6191A3A0" w14:textId="77777777" w:rsidTr="00032D1A">
        <w:tc>
          <w:tcPr>
            <w:tcW w:w="1129" w:type="dxa"/>
          </w:tcPr>
          <w:p w14:paraId="55639AFF" w14:textId="653C3084" w:rsidR="00387E51" w:rsidRPr="00032D1A" w:rsidRDefault="00387E51" w:rsidP="00387E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FEL 634</w:t>
            </w:r>
          </w:p>
        </w:tc>
        <w:tc>
          <w:tcPr>
            <w:tcW w:w="3261" w:type="dxa"/>
          </w:tcPr>
          <w:p w14:paraId="693E0ADE" w14:textId="5BAE5FD5" w:rsidR="00387E51" w:rsidRPr="00032D1A" w:rsidRDefault="00387E51" w:rsidP="00387E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Epistemoloji II</w:t>
            </w:r>
          </w:p>
        </w:tc>
        <w:tc>
          <w:tcPr>
            <w:tcW w:w="1275" w:type="dxa"/>
          </w:tcPr>
          <w:p w14:paraId="0C33C583" w14:textId="6A4421FF" w:rsidR="00387E51" w:rsidRPr="00032D1A" w:rsidRDefault="00AB6629" w:rsidP="00387E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Salı</w:t>
            </w:r>
          </w:p>
        </w:tc>
        <w:tc>
          <w:tcPr>
            <w:tcW w:w="851" w:type="dxa"/>
          </w:tcPr>
          <w:p w14:paraId="392CE46B" w14:textId="5CA8625B" w:rsidR="00387E51" w:rsidRPr="00032D1A" w:rsidRDefault="00AB6629" w:rsidP="00387E51">
            <w:pPr>
              <w:rPr>
                <w:rFonts w:ascii="Times New Roman" w:hAnsi="Times New Roman" w:cs="Times New Roman"/>
                <w:b/>
              </w:rPr>
            </w:pPr>
            <w:r w:rsidRPr="00032D1A">
              <w:rPr>
                <w:rFonts w:ascii="Times New Roman" w:hAnsi="Times New Roman" w:cs="Times New Roman"/>
                <w:b/>
              </w:rPr>
              <w:t>10:45</w:t>
            </w:r>
          </w:p>
        </w:tc>
        <w:tc>
          <w:tcPr>
            <w:tcW w:w="2546" w:type="dxa"/>
          </w:tcPr>
          <w:p w14:paraId="0A43AEB2" w14:textId="6CAE915A" w:rsidR="00387E51" w:rsidRPr="00032D1A" w:rsidRDefault="00387E51" w:rsidP="00387E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Prof. Dr. Fatih S.M. ÖZTÜRK</w:t>
            </w:r>
          </w:p>
        </w:tc>
      </w:tr>
      <w:tr w:rsidR="009E1508" w:rsidRPr="00032D1A" w14:paraId="70FA9304" w14:textId="77777777" w:rsidTr="00032D1A">
        <w:tc>
          <w:tcPr>
            <w:tcW w:w="1129" w:type="dxa"/>
          </w:tcPr>
          <w:p w14:paraId="45F37062" w14:textId="3F23ECA7" w:rsidR="009E1508" w:rsidRPr="00032D1A" w:rsidRDefault="009E1508" w:rsidP="009E15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FEL 638</w:t>
            </w:r>
          </w:p>
        </w:tc>
        <w:tc>
          <w:tcPr>
            <w:tcW w:w="3261" w:type="dxa"/>
          </w:tcPr>
          <w:p w14:paraId="272B41FC" w14:textId="7334C62A" w:rsidR="009E1508" w:rsidRPr="00032D1A" w:rsidRDefault="009E1508" w:rsidP="009E15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Bilim, Teknoloji ve Toplum</w:t>
            </w:r>
          </w:p>
        </w:tc>
        <w:tc>
          <w:tcPr>
            <w:tcW w:w="1275" w:type="dxa"/>
          </w:tcPr>
          <w:p w14:paraId="418F26FB" w14:textId="0BE12F2A" w:rsidR="009E1508" w:rsidRPr="00032D1A" w:rsidRDefault="00AB6629" w:rsidP="009E15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Cuma</w:t>
            </w:r>
          </w:p>
        </w:tc>
        <w:tc>
          <w:tcPr>
            <w:tcW w:w="851" w:type="dxa"/>
          </w:tcPr>
          <w:p w14:paraId="2BD73B22" w14:textId="0F44764D" w:rsidR="009E1508" w:rsidRPr="00032D1A" w:rsidRDefault="00AB6629" w:rsidP="009E1508">
            <w:pPr>
              <w:rPr>
                <w:rFonts w:ascii="Times New Roman" w:hAnsi="Times New Roman" w:cs="Times New Roman"/>
                <w:b/>
              </w:rPr>
            </w:pPr>
            <w:r w:rsidRPr="00032D1A">
              <w:rPr>
                <w:rFonts w:ascii="Times New Roman" w:hAnsi="Times New Roman" w:cs="Times New Roman"/>
                <w:b/>
              </w:rPr>
              <w:t>14:25</w:t>
            </w:r>
          </w:p>
        </w:tc>
        <w:tc>
          <w:tcPr>
            <w:tcW w:w="2546" w:type="dxa"/>
          </w:tcPr>
          <w:p w14:paraId="7B0459EB" w14:textId="5E1F13F0" w:rsidR="009E1508" w:rsidRPr="00032D1A" w:rsidRDefault="009E1508" w:rsidP="009E150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1A">
              <w:rPr>
                <w:rFonts w:ascii="Times New Roman" w:hAnsi="Times New Roman" w:cs="Times New Roman"/>
                <w:b/>
                <w:sz w:val="20"/>
                <w:szCs w:val="20"/>
              </w:rPr>
              <w:t>Doç. Dr.  Alper B. YARDIMCI</w:t>
            </w:r>
          </w:p>
        </w:tc>
      </w:tr>
    </w:tbl>
    <w:p w14:paraId="2BFAD7C0" w14:textId="44BD58FB" w:rsidR="00D144B6" w:rsidRPr="00032D1A" w:rsidRDefault="00D144B6" w:rsidP="00D144B6">
      <w:pPr>
        <w:rPr>
          <w:rFonts w:ascii="Times New Roman" w:hAnsi="Times New Roman" w:cs="Times New Roman"/>
          <w:b/>
        </w:rPr>
      </w:pPr>
    </w:p>
    <w:sectPr w:rsidR="00D144B6" w:rsidRPr="00032D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2F5"/>
    <w:rsid w:val="00032D1A"/>
    <w:rsid w:val="00161A3C"/>
    <w:rsid w:val="00214D13"/>
    <w:rsid w:val="00224EE1"/>
    <w:rsid w:val="00225D30"/>
    <w:rsid w:val="00262180"/>
    <w:rsid w:val="002802F5"/>
    <w:rsid w:val="00282131"/>
    <w:rsid w:val="00317FDD"/>
    <w:rsid w:val="003206E3"/>
    <w:rsid w:val="00322BD9"/>
    <w:rsid w:val="00330530"/>
    <w:rsid w:val="00387E51"/>
    <w:rsid w:val="003A59A7"/>
    <w:rsid w:val="004505F7"/>
    <w:rsid w:val="004A2085"/>
    <w:rsid w:val="004B0DC0"/>
    <w:rsid w:val="0050478F"/>
    <w:rsid w:val="005C0C7D"/>
    <w:rsid w:val="00676C9C"/>
    <w:rsid w:val="006B73A9"/>
    <w:rsid w:val="006E390F"/>
    <w:rsid w:val="0077504D"/>
    <w:rsid w:val="007C02E5"/>
    <w:rsid w:val="007E65D3"/>
    <w:rsid w:val="00854C85"/>
    <w:rsid w:val="008E067F"/>
    <w:rsid w:val="008E3C1C"/>
    <w:rsid w:val="008E6A5E"/>
    <w:rsid w:val="008F7936"/>
    <w:rsid w:val="009227FC"/>
    <w:rsid w:val="009A753E"/>
    <w:rsid w:val="009E1508"/>
    <w:rsid w:val="009E5BD8"/>
    <w:rsid w:val="009F3983"/>
    <w:rsid w:val="00A62EAA"/>
    <w:rsid w:val="00A842C5"/>
    <w:rsid w:val="00A86BD0"/>
    <w:rsid w:val="00AB6629"/>
    <w:rsid w:val="00AB7D18"/>
    <w:rsid w:val="00AF5D62"/>
    <w:rsid w:val="00B77C4D"/>
    <w:rsid w:val="00B93489"/>
    <w:rsid w:val="00BC6CBA"/>
    <w:rsid w:val="00BE608F"/>
    <w:rsid w:val="00C57786"/>
    <w:rsid w:val="00CD3F54"/>
    <w:rsid w:val="00CD5DFA"/>
    <w:rsid w:val="00CF3CD7"/>
    <w:rsid w:val="00D144B6"/>
    <w:rsid w:val="00D26A7E"/>
    <w:rsid w:val="00D95072"/>
    <w:rsid w:val="00DF6A1A"/>
    <w:rsid w:val="00E80B0B"/>
    <w:rsid w:val="00ED034D"/>
    <w:rsid w:val="00F77A8B"/>
    <w:rsid w:val="00F8560B"/>
    <w:rsid w:val="00FA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90BC5"/>
  <w15:chartTrackingRefBased/>
  <w15:docId w15:val="{1F3BBA39-4814-4A66-8530-1DF3B8767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14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D144B6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A59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A59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1183</Characters>
  <Application>Microsoft Office Word</Application>
  <DocSecurity>0</DocSecurity>
  <Lines>107</Lines>
  <Paragraphs>118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BAHADIR SOYLEMEZ</cp:lastModifiedBy>
  <cp:revision>2</cp:revision>
  <cp:lastPrinted>2021-12-23T09:12:00Z</cp:lastPrinted>
  <dcterms:created xsi:type="dcterms:W3CDTF">2026-02-02T09:05:00Z</dcterms:created>
  <dcterms:modified xsi:type="dcterms:W3CDTF">2026-02-02T09:05:00Z</dcterms:modified>
</cp:coreProperties>
</file>