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29CC" w14:textId="77777777" w:rsidR="005B5FB1" w:rsidRDefault="005B5FB1"/>
    <w:p w14:paraId="00CA3D9F" w14:textId="5F01759F" w:rsidR="005B5FB1" w:rsidRDefault="000D142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qo3434uw3py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3E0A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RESİM-İŞ EĞİTİMİ ANABİLİM DALI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GÜZ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DÖNEMİ </w:t>
      </w:r>
      <w:r w:rsidR="008E4748">
        <w:rPr>
          <w:rFonts w:ascii="Times New Roman" w:eastAsia="Times New Roman" w:hAnsi="Times New Roman" w:cs="Times New Roman"/>
          <w:b/>
          <w:bCs/>
          <w:sz w:val="28"/>
          <w:szCs w:val="28"/>
        </w:rPr>
        <w:t>BÜTÜNLEME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SINAVLARI ŞABLON PROGRAMI</w:t>
      </w:r>
    </w:p>
    <w:tbl>
      <w:tblPr>
        <w:tblStyle w:val="a"/>
        <w:tblW w:w="151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9"/>
        <w:gridCol w:w="1826"/>
        <w:gridCol w:w="1985"/>
        <w:gridCol w:w="1977"/>
        <w:gridCol w:w="858"/>
        <w:gridCol w:w="1843"/>
        <w:gridCol w:w="1743"/>
        <w:gridCol w:w="1529"/>
        <w:gridCol w:w="1680"/>
      </w:tblGrid>
      <w:tr w:rsidR="00D10986" w14:paraId="0EDA42B0" w14:textId="77777777" w:rsidTr="00C355E4">
        <w:trPr>
          <w:trHeight w:val="801"/>
        </w:trPr>
        <w:tc>
          <w:tcPr>
            <w:tcW w:w="1679" w:type="dxa"/>
            <w:vAlign w:val="center"/>
          </w:tcPr>
          <w:p w14:paraId="69AAAD5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26" w:type="dxa"/>
            <w:vAlign w:val="center"/>
          </w:tcPr>
          <w:p w14:paraId="53C7CAE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1985" w:type="dxa"/>
            <w:vAlign w:val="center"/>
          </w:tcPr>
          <w:p w14:paraId="32BEDF7F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1977" w:type="dxa"/>
            <w:vAlign w:val="center"/>
          </w:tcPr>
          <w:p w14:paraId="5F90E9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858" w:type="dxa"/>
            <w:vAlign w:val="center"/>
          </w:tcPr>
          <w:p w14:paraId="554B3561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12.00</w:t>
            </w:r>
          </w:p>
        </w:tc>
        <w:tc>
          <w:tcPr>
            <w:tcW w:w="1843" w:type="dxa"/>
            <w:vAlign w:val="center"/>
          </w:tcPr>
          <w:p w14:paraId="414BA726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13.00</w:t>
            </w:r>
          </w:p>
        </w:tc>
        <w:tc>
          <w:tcPr>
            <w:tcW w:w="1743" w:type="dxa"/>
            <w:vAlign w:val="center"/>
          </w:tcPr>
          <w:p w14:paraId="0E583FA3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1529" w:type="dxa"/>
            <w:vAlign w:val="center"/>
          </w:tcPr>
          <w:p w14:paraId="6A8E1A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1680" w:type="dxa"/>
            <w:vAlign w:val="center"/>
          </w:tcPr>
          <w:p w14:paraId="688BE84D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</w:t>
            </w:r>
          </w:p>
        </w:tc>
      </w:tr>
      <w:tr w:rsidR="00D10986" w14:paraId="4E5B02C6" w14:textId="77777777" w:rsidTr="00C355E4">
        <w:trPr>
          <w:trHeight w:val="1215"/>
        </w:trPr>
        <w:tc>
          <w:tcPr>
            <w:tcW w:w="1679" w:type="dxa"/>
            <w:vAlign w:val="center"/>
          </w:tcPr>
          <w:p w14:paraId="1EFF3C2B" w14:textId="406FBEB3" w:rsidR="00D10986" w:rsidRDefault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15.01.2026</w:t>
            </w:r>
          </w:p>
          <w:p w14:paraId="40B3F392" w14:textId="77777777" w:rsidR="00D10986" w:rsidRDefault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1826" w:type="dxa"/>
            <w:shd w:val="clear" w:color="auto" w:fill="FFFFFF" w:themeFill="background1"/>
            <w:vAlign w:val="center"/>
          </w:tcPr>
          <w:p w14:paraId="5293F97C" w14:textId="680F7E22" w:rsidR="00D10986" w:rsidRPr="00C355E4" w:rsidRDefault="00D10986" w:rsidP="00446D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1D6F4E6" w14:textId="28C0E065" w:rsidR="00D10986" w:rsidRPr="00C355E4" w:rsidRDefault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green"/>
              </w:rPr>
              <w:t>ÇOCUK HAKLARI VE AİLE EĞİTİMİ</w:t>
            </w: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14:paraId="73DF9545" w14:textId="77777777" w:rsidR="005C7DEB" w:rsidRDefault="005C7DEB" w:rsidP="005C7DEB">
            <w:pPr>
              <w:jc w:val="center"/>
              <w:rPr>
                <w:sz w:val="18"/>
                <w:szCs w:val="18"/>
                <w:highlight w:val="yellow"/>
              </w:rPr>
            </w:pPr>
            <w:r w:rsidRPr="00446D07">
              <w:rPr>
                <w:sz w:val="18"/>
                <w:szCs w:val="18"/>
                <w:highlight w:val="green"/>
              </w:rPr>
              <w:t>BATI SANATI TARİHİ</w:t>
            </w:r>
            <w:r w:rsidRPr="00446D07">
              <w:rPr>
                <w:sz w:val="18"/>
                <w:szCs w:val="18"/>
                <w:highlight w:val="yellow"/>
              </w:rPr>
              <w:t xml:space="preserve"> </w:t>
            </w:r>
          </w:p>
          <w:p w14:paraId="2008C0D1" w14:textId="77777777" w:rsidR="005C7DEB" w:rsidRDefault="005C7DEB">
            <w:pPr>
              <w:jc w:val="center"/>
              <w:rPr>
                <w:sz w:val="18"/>
                <w:szCs w:val="18"/>
                <w:highlight w:val="yellow"/>
              </w:rPr>
            </w:pPr>
          </w:p>
          <w:p w14:paraId="7E7DCFC7" w14:textId="636E7844" w:rsidR="00D10986" w:rsidRPr="00C355E4" w:rsidRDefault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yellow"/>
              </w:rPr>
              <w:t>Türk Dili I</w:t>
            </w: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3B98F649" w14:textId="77777777" w:rsidR="00D10986" w:rsidRPr="00C355E4" w:rsidRDefault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62D250F" w14:textId="102FCB38" w:rsidR="00D10986" w:rsidRPr="00C355E4" w:rsidRDefault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yellow"/>
              </w:rPr>
              <w:t>EĞİTİME GİRİŞ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3CF3A8C9" w14:textId="2CF2FDEE" w:rsidR="00746E73" w:rsidRPr="00C355E4" w:rsidRDefault="00746E73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yellow"/>
              </w:rPr>
              <w:t>Yabancı Dil I</w:t>
            </w: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6A9EF611" w14:textId="3820AC3C" w:rsidR="00D10986" w:rsidRPr="00C355E4" w:rsidRDefault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cyan"/>
              </w:rPr>
              <w:t>EĞİTİMDE AHLAK VE ETİK</w:t>
            </w:r>
          </w:p>
        </w:tc>
        <w:tc>
          <w:tcPr>
            <w:tcW w:w="1680" w:type="dxa"/>
            <w:shd w:val="clear" w:color="auto" w:fill="FFFFFF" w:themeFill="background1"/>
            <w:vAlign w:val="center"/>
          </w:tcPr>
          <w:p w14:paraId="6F52DC37" w14:textId="1F558413" w:rsidR="00D10986" w:rsidRPr="00C355E4" w:rsidRDefault="005C7DEB" w:rsidP="005C7DEB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magenta"/>
              </w:rPr>
              <w:t>ÖĞRETMENLİK UYGULAMASI</w:t>
            </w:r>
          </w:p>
        </w:tc>
      </w:tr>
      <w:tr w:rsidR="00D10986" w14:paraId="16989F99" w14:textId="77777777" w:rsidTr="00C355E4">
        <w:trPr>
          <w:trHeight w:val="1272"/>
        </w:trPr>
        <w:tc>
          <w:tcPr>
            <w:tcW w:w="1679" w:type="dxa"/>
            <w:vAlign w:val="center"/>
          </w:tcPr>
          <w:p w14:paraId="1486410C" w14:textId="5ACCEF8A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16.01.2026</w:t>
            </w:r>
          </w:p>
          <w:p w14:paraId="7D7A1809" w14:textId="77777777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1826" w:type="dxa"/>
            <w:shd w:val="clear" w:color="auto" w:fill="FFFFFF" w:themeFill="background1"/>
            <w:vAlign w:val="center"/>
          </w:tcPr>
          <w:p w14:paraId="5F087218" w14:textId="77777777" w:rsidR="005C7DEB" w:rsidRPr="00446D07" w:rsidRDefault="005C7DEB" w:rsidP="005C7DEB">
            <w:pPr>
              <w:jc w:val="center"/>
              <w:rPr>
                <w:sz w:val="18"/>
                <w:szCs w:val="18"/>
                <w:highlight w:val="magenta"/>
              </w:rPr>
            </w:pPr>
            <w:r w:rsidRPr="00446D07">
              <w:rPr>
                <w:sz w:val="18"/>
                <w:szCs w:val="18"/>
                <w:highlight w:val="magenta"/>
              </w:rPr>
              <w:t>SANAT PROJESİ I</w:t>
            </w:r>
          </w:p>
          <w:p w14:paraId="4FF917B1" w14:textId="6913A133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98FBDCF" w14:textId="77777777" w:rsidR="00446D07" w:rsidRDefault="00446D07" w:rsidP="00D10986">
            <w:pPr>
              <w:jc w:val="center"/>
              <w:rPr>
                <w:sz w:val="18"/>
                <w:szCs w:val="18"/>
                <w:highlight w:val="yellow"/>
              </w:rPr>
            </w:pPr>
          </w:p>
          <w:p w14:paraId="270B863D" w14:textId="77777777" w:rsidR="00D10986" w:rsidRDefault="00446D07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yellow"/>
              </w:rPr>
              <w:t>DESEN I</w:t>
            </w:r>
          </w:p>
          <w:p w14:paraId="594B1296" w14:textId="77777777" w:rsidR="00F733AC" w:rsidRDefault="00F733AC" w:rsidP="00D10986">
            <w:pPr>
              <w:jc w:val="center"/>
              <w:rPr>
                <w:sz w:val="18"/>
                <w:szCs w:val="18"/>
              </w:rPr>
            </w:pPr>
          </w:p>
          <w:p w14:paraId="220EB60C" w14:textId="3014E108" w:rsidR="00F733AC" w:rsidRPr="00C355E4" w:rsidRDefault="00F733AC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green"/>
              </w:rPr>
              <w:t>GÖRSEL SANATLAR EĞİTİMİNE GİRİŞ</w:t>
            </w: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14:paraId="296AAE8C" w14:textId="11CB483D" w:rsidR="00D10986" w:rsidRPr="00C355E4" w:rsidRDefault="00446D07" w:rsidP="00446D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ALAN EĞİTİMİ SEÇMELİ DERSLER</w:t>
            </w: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7CB6EF92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3D633F1" w14:textId="77777777" w:rsidR="00446D07" w:rsidRDefault="00446D07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cyan"/>
              </w:rPr>
              <w:t>GÖRSEL SANATLAR ÖĞRETİMİ 1</w:t>
            </w:r>
            <w:r w:rsidRPr="00446D07">
              <w:rPr>
                <w:sz w:val="18"/>
                <w:szCs w:val="18"/>
              </w:rPr>
              <w:t xml:space="preserve"> </w:t>
            </w:r>
          </w:p>
          <w:p w14:paraId="69105E46" w14:textId="77777777" w:rsidR="00446D07" w:rsidRDefault="00446D07" w:rsidP="00D10986">
            <w:pPr>
              <w:jc w:val="center"/>
              <w:rPr>
                <w:sz w:val="18"/>
                <w:szCs w:val="18"/>
              </w:rPr>
            </w:pPr>
          </w:p>
          <w:p w14:paraId="1111B585" w14:textId="3E134412" w:rsidR="00D10986" w:rsidRPr="00C355E4" w:rsidRDefault="00446D07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yellow"/>
              </w:rPr>
              <w:t>PERSPEKTİF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4646D7ED" w14:textId="77777777" w:rsidR="00D10986" w:rsidRDefault="00D10986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green"/>
              </w:rPr>
              <w:t>EĞİTİMDE ARAŞTIRMA YÖNTEMLERİ</w:t>
            </w:r>
          </w:p>
          <w:p w14:paraId="0F3A8639" w14:textId="77777777" w:rsidR="00F733AC" w:rsidRDefault="00F733AC" w:rsidP="00D10986">
            <w:pPr>
              <w:jc w:val="center"/>
              <w:rPr>
                <w:sz w:val="18"/>
                <w:szCs w:val="18"/>
              </w:rPr>
            </w:pPr>
          </w:p>
          <w:p w14:paraId="6F6D5DFF" w14:textId="533BE6C9" w:rsidR="00F733AC" w:rsidRPr="00C355E4" w:rsidRDefault="00F733AC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cyan"/>
              </w:rPr>
              <w:t>ÇAĞDAŞ SANAT</w:t>
            </w: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51BBDFB2" w14:textId="68E82A8B" w:rsidR="00D10986" w:rsidRPr="00446D07" w:rsidRDefault="00D10986" w:rsidP="00D10986">
            <w:pPr>
              <w:jc w:val="center"/>
              <w:rPr>
                <w:sz w:val="18"/>
                <w:szCs w:val="18"/>
                <w:highlight w:val="cyan"/>
              </w:rPr>
            </w:pPr>
            <w:r w:rsidRPr="00446D07">
              <w:rPr>
                <w:sz w:val="18"/>
                <w:szCs w:val="18"/>
                <w:highlight w:val="cyan"/>
              </w:rPr>
              <w:t>TÜRK EĞİTİM SİSTEMİ VE OKUL YÖNETİMİ</w:t>
            </w:r>
          </w:p>
        </w:tc>
        <w:tc>
          <w:tcPr>
            <w:tcW w:w="1680" w:type="dxa"/>
            <w:shd w:val="clear" w:color="auto" w:fill="FFFFFF" w:themeFill="background1"/>
            <w:vAlign w:val="center"/>
          </w:tcPr>
          <w:p w14:paraId="2F818469" w14:textId="07062BDA" w:rsidR="00D10986" w:rsidRPr="005C7DEB" w:rsidRDefault="005C7DEB" w:rsidP="005C7DEB">
            <w:pPr>
              <w:jc w:val="center"/>
              <w:rPr>
                <w:sz w:val="18"/>
                <w:szCs w:val="18"/>
                <w:highlight w:val="magenta"/>
              </w:rPr>
            </w:pPr>
            <w:r w:rsidRPr="00446D07">
              <w:rPr>
                <w:sz w:val="18"/>
                <w:szCs w:val="18"/>
                <w:highlight w:val="green"/>
              </w:rPr>
              <w:t>SANAT FELSEFESİ</w:t>
            </w:r>
            <w:r w:rsidRPr="00446D07">
              <w:rPr>
                <w:sz w:val="18"/>
                <w:szCs w:val="18"/>
                <w:highlight w:val="magenta"/>
              </w:rPr>
              <w:t xml:space="preserve"> </w:t>
            </w:r>
          </w:p>
        </w:tc>
      </w:tr>
      <w:tr w:rsidR="00D10986" w14:paraId="5DA0434F" w14:textId="77777777" w:rsidTr="00C355E4">
        <w:trPr>
          <w:trHeight w:val="1321"/>
        </w:trPr>
        <w:tc>
          <w:tcPr>
            <w:tcW w:w="1679" w:type="dxa"/>
            <w:vAlign w:val="center"/>
          </w:tcPr>
          <w:p w14:paraId="782F6554" w14:textId="3A7DE8C4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19.01.2026</w:t>
            </w:r>
          </w:p>
          <w:p w14:paraId="4D4F42EC" w14:textId="77777777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826" w:type="dxa"/>
            <w:shd w:val="clear" w:color="auto" w:fill="FFFFFF" w:themeFill="background1"/>
            <w:vAlign w:val="center"/>
          </w:tcPr>
          <w:p w14:paraId="74C737DD" w14:textId="582091B5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green"/>
              </w:rPr>
              <w:t>ÖĞRETİM İLKE VE YÖNTEMLERİ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9B71B37" w14:textId="4763A91B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14:paraId="209BBF42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yellow"/>
              </w:rPr>
              <w:t>Atatürk İlkeleri ve İnkılâp Tarihi I</w:t>
            </w: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12051C40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9196B7C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OMB-SEÇMELİ DERSLER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0F3D62A5" w14:textId="71B5F29E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yellow"/>
              </w:rPr>
              <w:t>EĞİTİM FELSEFESİ</w:t>
            </w: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147EB63E" w14:textId="77777777" w:rsidR="00D10986" w:rsidRDefault="00446D07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yellow"/>
              </w:rPr>
              <w:t>TEMEL TASARIM I</w:t>
            </w:r>
          </w:p>
          <w:p w14:paraId="5C222D62" w14:textId="77777777" w:rsidR="00746E73" w:rsidRDefault="00746E73" w:rsidP="00746E73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magenta"/>
              </w:rPr>
              <w:t>ÖZEL EĞİTİM VE KAYNAŞTIRMA</w:t>
            </w:r>
          </w:p>
          <w:p w14:paraId="40FE0B50" w14:textId="7F97A6B1" w:rsidR="00746E73" w:rsidRPr="00C355E4" w:rsidRDefault="00746E73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0" w:type="dxa"/>
            <w:shd w:val="clear" w:color="auto" w:fill="FFFFFF" w:themeFill="background1"/>
            <w:vAlign w:val="center"/>
          </w:tcPr>
          <w:p w14:paraId="6D04DED1" w14:textId="4C0805E4" w:rsidR="00D10986" w:rsidRPr="00C355E4" w:rsidRDefault="003E0A2C" w:rsidP="00D109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SEÇMELİ SANAT ATÖLYE DERSLER</w:t>
            </w:r>
          </w:p>
        </w:tc>
      </w:tr>
      <w:tr w:rsidR="00D10986" w14:paraId="2778564B" w14:textId="77777777" w:rsidTr="00C355E4">
        <w:trPr>
          <w:trHeight w:val="1360"/>
        </w:trPr>
        <w:tc>
          <w:tcPr>
            <w:tcW w:w="1679" w:type="dxa"/>
            <w:vAlign w:val="center"/>
          </w:tcPr>
          <w:p w14:paraId="6843092F" w14:textId="66C71258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20.01.2026</w:t>
            </w:r>
          </w:p>
          <w:p w14:paraId="6EC447F5" w14:textId="77777777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826" w:type="dxa"/>
            <w:shd w:val="clear" w:color="auto" w:fill="FFFFFF" w:themeFill="background1"/>
            <w:vAlign w:val="center"/>
          </w:tcPr>
          <w:p w14:paraId="7B0973D1" w14:textId="56B09BD0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yellow"/>
              </w:rPr>
              <w:t>BİLİŞİM TEKNOLOJİLERİ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4AD15D5" w14:textId="07774F42" w:rsidR="00D10986" w:rsidRPr="005C7DEB" w:rsidRDefault="00D10986" w:rsidP="005C7DEB">
            <w:pPr>
              <w:jc w:val="center"/>
              <w:rPr>
                <w:sz w:val="18"/>
                <w:szCs w:val="18"/>
                <w:highlight w:val="green"/>
              </w:rPr>
            </w:pP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14:paraId="0BCF98E8" w14:textId="77777777" w:rsidR="00446D07" w:rsidRPr="00446D07" w:rsidRDefault="00446D07" w:rsidP="00D10986">
            <w:pPr>
              <w:jc w:val="center"/>
              <w:rPr>
                <w:sz w:val="18"/>
                <w:szCs w:val="18"/>
                <w:highlight w:val="cyan"/>
              </w:rPr>
            </w:pPr>
            <w:r w:rsidRPr="00446D07">
              <w:rPr>
                <w:sz w:val="18"/>
                <w:szCs w:val="18"/>
                <w:highlight w:val="cyan"/>
              </w:rPr>
              <w:t xml:space="preserve">SANAT ELEŞTİRİSİ </w:t>
            </w:r>
          </w:p>
          <w:p w14:paraId="7842B767" w14:textId="77777777" w:rsidR="00446D07" w:rsidRDefault="00446D07" w:rsidP="00D10986">
            <w:pPr>
              <w:jc w:val="center"/>
              <w:rPr>
                <w:sz w:val="18"/>
                <w:szCs w:val="18"/>
                <w:highlight w:val="yellow"/>
              </w:rPr>
            </w:pPr>
          </w:p>
          <w:p w14:paraId="6F2B5E6C" w14:textId="6638EA2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6DD25177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88C225D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GKD-</w:t>
            </w:r>
          </w:p>
          <w:p w14:paraId="730F256B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SEÇMELİ DERSLER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271B7FB2" w14:textId="04200076" w:rsidR="00D10986" w:rsidRPr="00C355E4" w:rsidRDefault="00446D07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green"/>
              </w:rPr>
              <w:t>2. Sınıf Anasanat</w:t>
            </w: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64FE9306" w14:textId="69891EC7" w:rsidR="00D10986" w:rsidRPr="00446D07" w:rsidRDefault="00446D07" w:rsidP="00D10986">
            <w:pPr>
              <w:jc w:val="center"/>
              <w:rPr>
                <w:sz w:val="18"/>
                <w:szCs w:val="18"/>
                <w:highlight w:val="cyan"/>
              </w:rPr>
            </w:pPr>
            <w:r w:rsidRPr="00446D07">
              <w:rPr>
                <w:sz w:val="18"/>
                <w:szCs w:val="18"/>
                <w:highlight w:val="cyan"/>
              </w:rPr>
              <w:t>3. Sınıf Anasanat</w:t>
            </w:r>
          </w:p>
        </w:tc>
        <w:tc>
          <w:tcPr>
            <w:tcW w:w="1680" w:type="dxa"/>
            <w:shd w:val="clear" w:color="auto" w:fill="FFFFFF" w:themeFill="background1"/>
            <w:vAlign w:val="center"/>
          </w:tcPr>
          <w:p w14:paraId="155B3256" w14:textId="7E5DD24F" w:rsidR="00D10986" w:rsidRPr="00C355E4" w:rsidRDefault="00446D07" w:rsidP="00D10986">
            <w:pPr>
              <w:jc w:val="center"/>
              <w:rPr>
                <w:sz w:val="18"/>
                <w:szCs w:val="18"/>
              </w:rPr>
            </w:pPr>
            <w:r w:rsidRPr="00446D07">
              <w:rPr>
                <w:sz w:val="18"/>
                <w:szCs w:val="18"/>
                <w:highlight w:val="magenta"/>
              </w:rPr>
              <w:t>4. Sınıf Anasanat</w:t>
            </w:r>
          </w:p>
        </w:tc>
      </w:tr>
    </w:tbl>
    <w:p w14:paraId="6C226314" w14:textId="77777777" w:rsidR="003E0A2C" w:rsidRPr="003E0A2C" w:rsidRDefault="003E0A2C" w:rsidP="003E0A2C">
      <w:pPr>
        <w:jc w:val="right"/>
      </w:pPr>
    </w:p>
    <w:p w14:paraId="7A25264D" w14:textId="48F4A31D" w:rsidR="003E0A2C" w:rsidRPr="003E0A2C" w:rsidRDefault="003E0A2C" w:rsidP="003E0A2C">
      <w:pPr>
        <w:jc w:val="right"/>
      </w:pPr>
      <w:r w:rsidRPr="003E0A2C">
        <w:t>PROF. DR. FERYAL BEYKAL</w:t>
      </w:r>
    </w:p>
    <w:p w14:paraId="41D0F022" w14:textId="205FF6B5" w:rsidR="003E0A2C" w:rsidRPr="003E0A2C" w:rsidRDefault="003E0A2C" w:rsidP="003E0A2C">
      <w:pPr>
        <w:jc w:val="right"/>
      </w:pPr>
      <w:r w:rsidRPr="003E0A2C">
        <w:t>RESİM-İŞ EĞİTİMİ ANABİLİM DALI BAŞKANI</w:t>
      </w:r>
    </w:p>
    <w:sectPr w:rsidR="003E0A2C" w:rsidRPr="003E0A2C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52CD2" w14:textId="77777777" w:rsidR="00D11EC0" w:rsidRDefault="00D11EC0" w:rsidP="00746E73">
      <w:pPr>
        <w:spacing w:after="0" w:line="240" w:lineRule="auto"/>
      </w:pPr>
      <w:r>
        <w:separator/>
      </w:r>
    </w:p>
  </w:endnote>
  <w:endnote w:type="continuationSeparator" w:id="0">
    <w:p w14:paraId="01695188" w14:textId="77777777" w:rsidR="00D11EC0" w:rsidRDefault="00D11EC0" w:rsidP="00746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F5604942-AAF3-4D6B-AC2D-97E18F727B57}"/>
    <w:embedBold r:id="rId2" w:fontKey="{EADDC26D-786A-4781-998A-4A32B6169BEB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7C2A85D1-7975-4BC9-B967-BB30DE2E893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18FD6530-DD44-4FD8-9B21-E25F2D9514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23943" w14:textId="77777777" w:rsidR="00D11EC0" w:rsidRDefault="00D11EC0" w:rsidP="00746E73">
      <w:pPr>
        <w:spacing w:after="0" w:line="240" w:lineRule="auto"/>
      </w:pPr>
      <w:r>
        <w:separator/>
      </w:r>
    </w:p>
  </w:footnote>
  <w:footnote w:type="continuationSeparator" w:id="0">
    <w:p w14:paraId="1DAAA073" w14:textId="77777777" w:rsidR="00D11EC0" w:rsidRDefault="00D11EC0" w:rsidP="00746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42331"/>
    <w:rsid w:val="000D1424"/>
    <w:rsid w:val="0011752C"/>
    <w:rsid w:val="00245456"/>
    <w:rsid w:val="003E0A2C"/>
    <w:rsid w:val="00446D07"/>
    <w:rsid w:val="00514562"/>
    <w:rsid w:val="00516CB6"/>
    <w:rsid w:val="005914A9"/>
    <w:rsid w:val="005B5FB1"/>
    <w:rsid w:val="005C7DEB"/>
    <w:rsid w:val="00604C72"/>
    <w:rsid w:val="00746E73"/>
    <w:rsid w:val="00854332"/>
    <w:rsid w:val="008E4748"/>
    <w:rsid w:val="00C355E4"/>
    <w:rsid w:val="00CD2F20"/>
    <w:rsid w:val="00D10986"/>
    <w:rsid w:val="00D11EC0"/>
    <w:rsid w:val="00ED712D"/>
    <w:rsid w:val="00F733AC"/>
    <w:rsid w:val="00F9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EF646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446D07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46D07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746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46E73"/>
  </w:style>
  <w:style w:type="paragraph" w:styleId="AltBilgi">
    <w:name w:val="footer"/>
    <w:basedOn w:val="Normal"/>
    <w:link w:val="AltBilgiChar"/>
    <w:uiPriority w:val="99"/>
    <w:unhideWhenUsed/>
    <w:rsid w:val="00746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46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CEREN TEKIN KARAGOZ</cp:lastModifiedBy>
  <cp:revision>10</cp:revision>
  <dcterms:created xsi:type="dcterms:W3CDTF">2025-12-08T08:20:00Z</dcterms:created>
  <dcterms:modified xsi:type="dcterms:W3CDTF">2026-01-13T07:06:00Z</dcterms:modified>
</cp:coreProperties>
</file>