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D7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B1BAA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C0465" w14:textId="77777777" w:rsidR="00CC68E0" w:rsidRDefault="00CC68E0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958"/>
        <w:gridCol w:w="4121"/>
        <w:gridCol w:w="1523"/>
        <w:gridCol w:w="1129"/>
        <w:gridCol w:w="1880"/>
        <w:gridCol w:w="3390"/>
      </w:tblGrid>
      <w:tr w:rsidR="00CC68E0" w14:paraId="5AF553A7" w14:textId="77777777" w:rsidTr="00CC68E0">
        <w:trPr>
          <w:trHeight w:val="405"/>
        </w:trPr>
        <w:tc>
          <w:tcPr>
            <w:tcW w:w="445" w:type="dxa"/>
            <w:vMerge w:val="restart"/>
            <w:textDirection w:val="btLr"/>
          </w:tcPr>
          <w:p w14:paraId="42DBEB81" w14:textId="09E68337" w:rsidR="00CC68E0" w:rsidRDefault="00CC68E0" w:rsidP="00694ABD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SINIF</w:t>
            </w:r>
          </w:p>
          <w:p w14:paraId="3F9CA5C0" w14:textId="0413B04B" w:rsidR="00694ABD" w:rsidRDefault="00694ABD" w:rsidP="00694ABD">
            <w:pPr>
              <w:pStyle w:val="TableParagraph"/>
              <w:numPr>
                <w:ilvl w:val="0"/>
                <w:numId w:val="1"/>
              </w:numPr>
              <w:spacing w:before="138"/>
              <w:rPr>
                <w:rFonts w:ascii="Arial"/>
                <w:b/>
                <w:sz w:val="20"/>
              </w:rPr>
            </w:pPr>
          </w:p>
        </w:tc>
        <w:tc>
          <w:tcPr>
            <w:tcW w:w="13001" w:type="dxa"/>
            <w:gridSpan w:val="6"/>
          </w:tcPr>
          <w:p w14:paraId="778F9934" w14:textId="79204807" w:rsidR="00CC68E0" w:rsidRDefault="003D3B37" w:rsidP="00CC68E0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 w:rsidR="00CC68E0"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2"/>
                <w:sz w:val="20"/>
              </w:rPr>
              <w:t>I</w:t>
            </w:r>
          </w:p>
        </w:tc>
      </w:tr>
      <w:tr w:rsidR="00CC68E0" w14:paraId="361D1403" w14:textId="77777777" w:rsidTr="00CC73A0">
        <w:trPr>
          <w:trHeight w:val="562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10971FF0" w14:textId="77777777" w:rsidR="00CC68E0" w:rsidRDefault="00CC68E0" w:rsidP="00CC68E0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10B0EDB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D444C" w14:textId="77777777" w:rsidR="00CC68E0" w:rsidRPr="00F2099C" w:rsidRDefault="00CC68E0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252133E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B90046" w14:textId="77777777" w:rsidR="00CC68E0" w:rsidRPr="00F2099C" w:rsidRDefault="00CC68E0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714C5398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2FEA14" w14:textId="46F58936" w:rsidR="00CC68E0" w:rsidRPr="00F2099C" w:rsidRDefault="00CC68E0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0133BE7C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1F5DE2" w14:textId="77777777" w:rsidR="00CC68E0" w:rsidRPr="00F2099C" w:rsidRDefault="00CC68E0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036181D8" w14:textId="77777777" w:rsidR="00CC68E0" w:rsidRPr="00F2099C" w:rsidRDefault="00CC68E0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4EBEF922" w14:textId="77777777" w:rsidR="00CC68E0" w:rsidRPr="00F2099C" w:rsidRDefault="00CC68E0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687A00" w14:textId="07C02572" w:rsidR="00CC68E0" w:rsidRPr="00F2099C" w:rsidRDefault="00CC73A0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="00CC68E0"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="00CC68E0"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="00CC68E0"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D07E6" w14:paraId="6F1BD319" w14:textId="77777777" w:rsidTr="00A35DB6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6210B13E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14:paraId="356C94BB" w14:textId="49811316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110</w:t>
            </w:r>
          </w:p>
        </w:tc>
        <w:tc>
          <w:tcPr>
            <w:tcW w:w="4121" w:type="dxa"/>
            <w:vAlign w:val="center"/>
          </w:tcPr>
          <w:p w14:paraId="2192916B" w14:textId="77C60CC1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ECZANE HİZMETLERİNDE İLAÇ BİLGİSİ</w:t>
            </w:r>
          </w:p>
        </w:tc>
        <w:tc>
          <w:tcPr>
            <w:tcW w:w="1523" w:type="dxa"/>
            <w:vAlign w:val="center"/>
          </w:tcPr>
          <w:p w14:paraId="0EE1744A" w14:textId="3ACF5035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  <w:vAlign w:val="center"/>
          </w:tcPr>
          <w:p w14:paraId="7A36FA1E" w14:textId="6572774B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2A265CCB" w14:textId="7357736D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1CC29005" w14:textId="7CF40E1C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63C4CA2A" w14:textId="77777777" w:rsidTr="003D3B37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0300DC14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3078CD5" w14:textId="138AA74B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 108</w:t>
            </w:r>
          </w:p>
        </w:tc>
        <w:tc>
          <w:tcPr>
            <w:tcW w:w="4121" w:type="dxa"/>
            <w:vAlign w:val="center"/>
          </w:tcPr>
          <w:p w14:paraId="63B2AF9B" w14:textId="49409FD8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TEMEL BİYOKİMYA</w:t>
            </w:r>
          </w:p>
        </w:tc>
        <w:tc>
          <w:tcPr>
            <w:tcW w:w="1523" w:type="dxa"/>
            <w:vAlign w:val="center"/>
          </w:tcPr>
          <w:p w14:paraId="5907B130" w14:textId="1640958D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  <w:vAlign w:val="center"/>
          </w:tcPr>
          <w:p w14:paraId="17255D26" w14:textId="09AE261E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0F734510" w14:textId="78F9095D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42D2A83" w14:textId="04E92508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6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16BA4AEF" w14:textId="77777777" w:rsidTr="007D675B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149591E8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490B2A74" w14:textId="67727DFB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ECZ 114</w:t>
            </w:r>
          </w:p>
        </w:tc>
        <w:tc>
          <w:tcPr>
            <w:tcW w:w="4121" w:type="dxa"/>
            <w:vAlign w:val="center"/>
          </w:tcPr>
          <w:p w14:paraId="4C686E52" w14:textId="2E57F48E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NUTRASÖTİKLER VE BESİN DESTEKLERİ</w:t>
            </w:r>
          </w:p>
        </w:tc>
        <w:tc>
          <w:tcPr>
            <w:tcW w:w="1523" w:type="dxa"/>
            <w:vAlign w:val="center"/>
          </w:tcPr>
          <w:p w14:paraId="5D5D12E2" w14:textId="7F4DB46A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3D3B3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29" w:type="dxa"/>
            <w:vAlign w:val="center"/>
          </w:tcPr>
          <w:p w14:paraId="56AA52CC" w14:textId="630F35A0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5F374F1F" w14:textId="59892359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67E3517E" w14:textId="7D1E0091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3D3B37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0212A5A1" w14:textId="77777777" w:rsidTr="00C0328E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1A9B4BED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52BC82B6" w14:textId="23702B41" w:rsidR="009D07E6" w:rsidRPr="003D3B37" w:rsidRDefault="009D07E6" w:rsidP="009D07E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ATI 101</w:t>
            </w:r>
          </w:p>
        </w:tc>
        <w:tc>
          <w:tcPr>
            <w:tcW w:w="4121" w:type="dxa"/>
            <w:vAlign w:val="center"/>
          </w:tcPr>
          <w:p w14:paraId="24EF6220" w14:textId="21380FB7" w:rsidR="009D07E6" w:rsidRPr="003D3B37" w:rsidRDefault="009D07E6" w:rsidP="009D07E6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ATATÜRK İLKELERİ VE İNKILAP TARİHİ – II</w:t>
            </w:r>
          </w:p>
        </w:tc>
        <w:tc>
          <w:tcPr>
            <w:tcW w:w="1523" w:type="dxa"/>
            <w:vAlign w:val="center"/>
          </w:tcPr>
          <w:p w14:paraId="0E942F95" w14:textId="6479D594" w:rsidR="009D07E6" w:rsidRPr="003629A2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3D3B3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29" w:type="dxa"/>
            <w:vAlign w:val="center"/>
          </w:tcPr>
          <w:p w14:paraId="65F22551" w14:textId="43002C0A" w:rsidR="009D07E6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158E8B7D" w14:textId="6E490C04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188A05F1" w14:textId="035EEDCB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85"/>
                <w:sz w:val="20"/>
                <w:szCs w:val="20"/>
              </w:rPr>
            </w:pP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 Veysel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ÇOLAKER</w:t>
            </w:r>
          </w:p>
        </w:tc>
      </w:tr>
      <w:tr w:rsidR="009D07E6" w14:paraId="067736C6" w14:textId="77777777" w:rsidTr="00C0328E">
        <w:trPr>
          <w:trHeight w:val="450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03D9657B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4616CB11" w14:textId="1CD93FC6" w:rsidR="009D07E6" w:rsidRPr="003D3B37" w:rsidRDefault="009D07E6" w:rsidP="009D0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TKD 101</w:t>
            </w:r>
          </w:p>
        </w:tc>
        <w:tc>
          <w:tcPr>
            <w:tcW w:w="4121" w:type="dxa"/>
            <w:vAlign w:val="center"/>
          </w:tcPr>
          <w:p w14:paraId="73792B88" w14:textId="55704B19" w:rsidR="009D07E6" w:rsidRPr="003D3B37" w:rsidRDefault="009D07E6" w:rsidP="009D07E6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000000" w:themeColor="text1"/>
                <w:sz w:val="18"/>
                <w:szCs w:val="18"/>
              </w:rPr>
              <w:t>TÜRK DİLİ – II</w:t>
            </w:r>
          </w:p>
        </w:tc>
        <w:tc>
          <w:tcPr>
            <w:tcW w:w="1523" w:type="dxa"/>
          </w:tcPr>
          <w:p w14:paraId="0A87F0E1" w14:textId="2CD6B727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9A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629A2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1C308D94" w14:textId="1455DEC6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3B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0DB43631" w14:textId="4F8C1F27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58FBDF5" w14:textId="4D93F468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 xml:space="preserve">  </w:t>
            </w:r>
            <w:proofErr w:type="spellStart"/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>Öğr</w:t>
            </w:r>
            <w:proofErr w:type="spellEnd"/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 xml:space="preserve">. </w:t>
            </w:r>
            <w:proofErr w:type="spellStart"/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>Gör</w:t>
            </w:r>
            <w:proofErr w:type="spellEnd"/>
            <w:r w:rsidRPr="003D3B37">
              <w:rPr>
                <w:rFonts w:ascii="Arial" w:hAnsi="Arial" w:cs="Arial"/>
                <w:w w:val="85"/>
                <w:sz w:val="20"/>
                <w:szCs w:val="20"/>
              </w:rPr>
              <w:t>. İsmail KURT</w:t>
            </w:r>
          </w:p>
        </w:tc>
      </w:tr>
      <w:tr w:rsidR="009D07E6" w14:paraId="750B978E" w14:textId="77777777" w:rsidTr="00C0328E">
        <w:trPr>
          <w:trHeight w:val="435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267D0A72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60679F4" w14:textId="4901DCAC" w:rsidR="009D07E6" w:rsidRPr="003D3B37" w:rsidRDefault="009D07E6" w:rsidP="009D07E6">
            <w:pPr>
              <w:pStyle w:val="TableParagraph"/>
              <w:spacing w:before="136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ING 126</w:t>
            </w:r>
          </w:p>
        </w:tc>
        <w:tc>
          <w:tcPr>
            <w:tcW w:w="4121" w:type="dxa"/>
            <w:vAlign w:val="center"/>
          </w:tcPr>
          <w:p w14:paraId="61814481" w14:textId="677B7BC3" w:rsidR="009D07E6" w:rsidRPr="003D3B37" w:rsidRDefault="009D07E6" w:rsidP="009D07E6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İNGİLİZCE-II</w:t>
            </w:r>
          </w:p>
        </w:tc>
        <w:tc>
          <w:tcPr>
            <w:tcW w:w="1523" w:type="dxa"/>
            <w:vAlign w:val="center"/>
          </w:tcPr>
          <w:p w14:paraId="372DF1EA" w14:textId="7767F4C1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9A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629A2">
              <w:rPr>
                <w:rFonts w:ascii="Arial" w:hAnsi="Arial" w:cs="Arial"/>
                <w:sz w:val="18"/>
                <w:szCs w:val="18"/>
              </w:rPr>
              <w:t>.06.2026</w:t>
            </w:r>
          </w:p>
        </w:tc>
        <w:tc>
          <w:tcPr>
            <w:tcW w:w="1129" w:type="dxa"/>
            <w:vAlign w:val="center"/>
          </w:tcPr>
          <w:p w14:paraId="78A66ACE" w14:textId="3225256A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3B3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880" w:type="dxa"/>
            <w:vAlign w:val="center"/>
          </w:tcPr>
          <w:p w14:paraId="235C6802" w14:textId="14BF946A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2B0EE247" w14:textId="14AD56EA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. Üyesi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3D3B3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3D3B3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0A4FABAB" w14:textId="77777777" w:rsidTr="00C0328E">
        <w:trPr>
          <w:trHeight w:val="436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58C213A7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878CB41" w14:textId="3A59F00C" w:rsidR="009D07E6" w:rsidRPr="003D3B37" w:rsidRDefault="009D07E6" w:rsidP="009D07E6">
            <w:pPr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 xml:space="preserve">  ECZ 223</w:t>
            </w:r>
          </w:p>
        </w:tc>
        <w:tc>
          <w:tcPr>
            <w:tcW w:w="4121" w:type="dxa"/>
            <w:vAlign w:val="center"/>
          </w:tcPr>
          <w:p w14:paraId="3D1A516F" w14:textId="275ADDC5" w:rsidR="009D07E6" w:rsidRPr="003D3B37" w:rsidRDefault="009D07E6" w:rsidP="009D07E6">
            <w:pPr>
              <w:pStyle w:val="TableParagraph"/>
              <w:spacing w:before="136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KEMOTERAPÖTİKLER</w:t>
            </w:r>
          </w:p>
        </w:tc>
        <w:tc>
          <w:tcPr>
            <w:tcW w:w="1523" w:type="dxa"/>
            <w:vAlign w:val="center"/>
          </w:tcPr>
          <w:p w14:paraId="35B2DA7A" w14:textId="63FA8723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1129" w:type="dxa"/>
            <w:vAlign w:val="center"/>
          </w:tcPr>
          <w:p w14:paraId="29745B47" w14:textId="1D1F28E0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D3B37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6FDE8E47" w14:textId="4F6FE713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480531AE" w14:textId="1300AB9B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3D3B37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3D3B37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51B56B0A" w14:textId="77777777" w:rsidTr="00F47DC4">
        <w:trPr>
          <w:trHeight w:val="409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043FF3A4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24728032" w14:textId="1A470FAD" w:rsidR="009D07E6" w:rsidRPr="003D3B37" w:rsidRDefault="009D07E6" w:rsidP="009D07E6">
            <w:pPr>
              <w:pStyle w:val="TableParagraph"/>
              <w:spacing w:before="122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112</w:t>
            </w:r>
          </w:p>
        </w:tc>
        <w:tc>
          <w:tcPr>
            <w:tcW w:w="4121" w:type="dxa"/>
            <w:vAlign w:val="center"/>
          </w:tcPr>
          <w:p w14:paraId="57ACB8AF" w14:textId="333132CB" w:rsidR="009D07E6" w:rsidRPr="003D3B37" w:rsidRDefault="009D07E6" w:rsidP="009D07E6">
            <w:pPr>
              <w:ind w:left="15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KOZMETİK ÜRÜNLER</w:t>
            </w:r>
          </w:p>
        </w:tc>
        <w:tc>
          <w:tcPr>
            <w:tcW w:w="1523" w:type="dxa"/>
            <w:vAlign w:val="center"/>
          </w:tcPr>
          <w:p w14:paraId="1835E619" w14:textId="14482C15" w:rsidR="009D07E6" w:rsidRPr="003D3B37" w:rsidRDefault="009D07E6" w:rsidP="009D07E6">
            <w:pPr>
              <w:pStyle w:val="TableParagraph"/>
              <w:spacing w:before="1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3D3B3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D3B37">
              <w:rPr>
                <w:rFonts w:ascii="Arial" w:hAnsi="Arial" w:cs="Arial"/>
                <w:sz w:val="18"/>
                <w:szCs w:val="18"/>
              </w:rPr>
              <w:t>.2026</w:t>
            </w:r>
          </w:p>
        </w:tc>
        <w:tc>
          <w:tcPr>
            <w:tcW w:w="1129" w:type="dxa"/>
            <w:vAlign w:val="center"/>
          </w:tcPr>
          <w:p w14:paraId="66C8FC5C" w14:textId="3813BA1F" w:rsidR="009D07E6" w:rsidRPr="003D3B37" w:rsidRDefault="009D07E6" w:rsidP="009D07E6">
            <w:pPr>
              <w:pStyle w:val="TableParagraph"/>
              <w:spacing w:before="122"/>
              <w:ind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B3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880" w:type="dxa"/>
            <w:vAlign w:val="center"/>
          </w:tcPr>
          <w:p w14:paraId="478646DD" w14:textId="67D80962" w:rsidR="009D07E6" w:rsidRPr="003D3B37" w:rsidRDefault="009D07E6" w:rsidP="009D07E6">
            <w:pPr>
              <w:pStyle w:val="TableParagraph"/>
              <w:spacing w:before="122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3B37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3D3B3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05596647" w14:textId="10F7B34D" w:rsidR="009D07E6" w:rsidRPr="003D3B37" w:rsidRDefault="009D07E6" w:rsidP="009D07E6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3D3B3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3D3B3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D3B37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3BDF44E2" w14:textId="77777777" w:rsidTr="003D3B37">
        <w:trPr>
          <w:trHeight w:val="436"/>
        </w:trPr>
        <w:tc>
          <w:tcPr>
            <w:tcW w:w="445" w:type="dxa"/>
            <w:vMerge/>
            <w:tcBorders>
              <w:top w:val="nil"/>
            </w:tcBorders>
            <w:textDirection w:val="btLr"/>
          </w:tcPr>
          <w:p w14:paraId="040B82E2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Align w:val="center"/>
          </w:tcPr>
          <w:p w14:paraId="48A8D8C4" w14:textId="2F3E51BD" w:rsidR="009D07E6" w:rsidRPr="003D3B37" w:rsidRDefault="009D07E6" w:rsidP="009D07E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 w:rsidRPr="00694ABD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</w:rPr>
              <w:t>ECZ 106</w:t>
            </w:r>
          </w:p>
        </w:tc>
        <w:tc>
          <w:tcPr>
            <w:tcW w:w="4121" w:type="dxa"/>
            <w:vAlign w:val="center"/>
          </w:tcPr>
          <w:p w14:paraId="1090A7AE" w14:textId="04D285A6" w:rsidR="009D07E6" w:rsidRPr="003D3B37" w:rsidRDefault="009D07E6" w:rsidP="009D07E6">
            <w:pPr>
              <w:ind w:left="156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TEMEL FİZYOLOJİ</w:t>
            </w:r>
          </w:p>
        </w:tc>
        <w:tc>
          <w:tcPr>
            <w:tcW w:w="1523" w:type="dxa"/>
            <w:vAlign w:val="center"/>
          </w:tcPr>
          <w:p w14:paraId="187D74D6" w14:textId="06D35BF2" w:rsidR="009D07E6" w:rsidRPr="003D3B37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10.06.2026</w:t>
            </w:r>
          </w:p>
        </w:tc>
        <w:tc>
          <w:tcPr>
            <w:tcW w:w="1129" w:type="dxa"/>
            <w:vAlign w:val="center"/>
          </w:tcPr>
          <w:p w14:paraId="1FF7F92E" w14:textId="54C1AC60" w:rsidR="009D07E6" w:rsidRPr="003D3B37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94ABD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071F1F79" w14:textId="10B7355F" w:rsidR="009D07E6" w:rsidRPr="003D3B37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0071C8E" w14:textId="5F872F7D" w:rsidR="009D07E6" w:rsidRPr="003D3B37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</w:tbl>
    <w:p w14:paraId="28221C19" w14:textId="33CC7BE1" w:rsidR="00694ABD" w:rsidRDefault="00694ABD" w:rsidP="00CC68E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D0FC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6D8F700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742B550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65AAD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4716D635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5F86A58F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156E787B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2885D1E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09E52A89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3216B1D3" w14:textId="77777777" w:rsidR="00942C9D" w:rsidRDefault="00942C9D">
      <w:pPr>
        <w:rPr>
          <w:rFonts w:ascii="Arial" w:hAnsi="Arial" w:cs="Arial"/>
          <w:b/>
          <w:bCs/>
          <w:sz w:val="22"/>
          <w:szCs w:val="22"/>
        </w:rPr>
      </w:pPr>
    </w:p>
    <w:p w14:paraId="2BB0B695" w14:textId="77777777" w:rsidR="00942C9D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5593E2F" w14:textId="77777777" w:rsidR="00942C9D" w:rsidRPr="00CC68E0" w:rsidRDefault="00942C9D" w:rsidP="00942C9D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p w14:paraId="46B93FC1" w14:textId="379D8C28" w:rsidR="00694ABD" w:rsidRDefault="00694A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Normal"/>
        <w:tblpPr w:leftFromText="141" w:rightFromText="141" w:vertAnchor="page" w:horzAnchor="margin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4121"/>
        <w:gridCol w:w="1523"/>
        <w:gridCol w:w="1129"/>
        <w:gridCol w:w="1880"/>
        <w:gridCol w:w="3390"/>
      </w:tblGrid>
      <w:tr w:rsidR="00694ABD" w14:paraId="2487D8D1" w14:textId="77777777" w:rsidTr="00913E1F">
        <w:trPr>
          <w:trHeight w:val="405"/>
        </w:trPr>
        <w:tc>
          <w:tcPr>
            <w:tcW w:w="562" w:type="dxa"/>
            <w:vMerge w:val="restart"/>
            <w:textDirection w:val="btLr"/>
          </w:tcPr>
          <w:p w14:paraId="57F485B1" w14:textId="500F5646" w:rsidR="00694ABD" w:rsidRDefault="00694ABD" w:rsidP="00254CB1">
            <w:pPr>
              <w:pStyle w:val="TableParagraph"/>
              <w:spacing w:before="138"/>
              <w:ind w:left="1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             2.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SINIF</w:t>
            </w:r>
          </w:p>
        </w:tc>
        <w:tc>
          <w:tcPr>
            <w:tcW w:w="12894" w:type="dxa"/>
            <w:gridSpan w:val="6"/>
          </w:tcPr>
          <w:p w14:paraId="5AB9CA04" w14:textId="7007DFC4" w:rsidR="00694ABD" w:rsidRDefault="003D3B37" w:rsidP="00254CB1">
            <w:pPr>
              <w:pStyle w:val="TableParagraph"/>
              <w:spacing w:before="107"/>
              <w:ind w:left="-1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Ö</w:t>
            </w:r>
            <w:r>
              <w:rPr>
                <w:rFonts w:ascii="Arial"/>
                <w:b/>
                <w:sz w:val="20"/>
              </w:rPr>
              <w:t xml:space="preserve">NEM SONU </w:t>
            </w:r>
            <w:r>
              <w:rPr>
                <w:rFonts w:ascii="Arial"/>
                <w:b/>
                <w:spacing w:val="-2"/>
                <w:sz w:val="20"/>
              </w:rPr>
              <w:t>SINAV</w:t>
            </w:r>
            <w:r>
              <w:rPr>
                <w:rFonts w:ascii="Arial"/>
                <w:b/>
                <w:spacing w:val="-8"/>
                <w:sz w:val="20"/>
              </w:rPr>
              <w:t>I</w:t>
            </w:r>
          </w:p>
        </w:tc>
      </w:tr>
      <w:tr w:rsidR="00694ABD" w14:paraId="1A57217F" w14:textId="77777777" w:rsidTr="00913E1F">
        <w:trPr>
          <w:trHeight w:val="42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0A9589D8" w14:textId="77777777" w:rsidR="00694ABD" w:rsidRDefault="00694ABD" w:rsidP="00254CB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5D5D4A0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AB799" w14:textId="77777777" w:rsidR="00694ABD" w:rsidRPr="00F2099C" w:rsidRDefault="00694ABD" w:rsidP="00CC73A0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4121" w:type="dxa"/>
          </w:tcPr>
          <w:p w14:paraId="28722846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FC80B" w14:textId="77777777" w:rsidR="00694ABD" w:rsidRPr="00F2099C" w:rsidRDefault="00694ABD" w:rsidP="00CC73A0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1523" w:type="dxa"/>
          </w:tcPr>
          <w:p w14:paraId="472A13D4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4790F2" w14:textId="77777777" w:rsidR="00694ABD" w:rsidRPr="00F2099C" w:rsidRDefault="00694ABD" w:rsidP="00CC73A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1129" w:type="dxa"/>
          </w:tcPr>
          <w:p w14:paraId="38906117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E98CA5" w14:textId="77777777" w:rsidR="00694ABD" w:rsidRPr="00F2099C" w:rsidRDefault="00694ABD" w:rsidP="00CC73A0">
            <w:pPr>
              <w:pStyle w:val="TableParagraph"/>
              <w:spacing w:before="0"/>
              <w:ind w:left="139" w:right="3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880" w:type="dxa"/>
          </w:tcPr>
          <w:p w14:paraId="3BC54EE3" w14:textId="77777777" w:rsidR="00694ABD" w:rsidRPr="00F2099C" w:rsidRDefault="00694ABD" w:rsidP="00CC73A0">
            <w:pPr>
              <w:pStyle w:val="TableParagraph"/>
              <w:spacing w:before="230"/>
              <w:ind w:right="1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SINIF</w:t>
            </w:r>
          </w:p>
        </w:tc>
        <w:tc>
          <w:tcPr>
            <w:tcW w:w="3390" w:type="dxa"/>
          </w:tcPr>
          <w:p w14:paraId="1B70361B" w14:textId="77777777" w:rsidR="00694ABD" w:rsidRPr="00F2099C" w:rsidRDefault="00694ABD" w:rsidP="00CC73A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D862E8" w14:textId="77777777" w:rsidR="00694ABD" w:rsidRPr="00F2099C" w:rsidRDefault="00694ABD" w:rsidP="00CC73A0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F2099C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z w:val="18"/>
                <w:szCs w:val="18"/>
              </w:rPr>
              <w:t>ÖĞRETİM</w:t>
            </w:r>
            <w:r w:rsidRPr="00F2099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F20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ELEMANI</w:t>
            </w:r>
          </w:p>
        </w:tc>
      </w:tr>
      <w:tr w:rsidR="00913E1F" w14:paraId="349CA019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6B81428" w14:textId="77777777" w:rsidR="00913E1F" w:rsidRDefault="00913E1F" w:rsidP="00913E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EEA0E0F" w14:textId="1509F588" w:rsidR="00913E1F" w:rsidRDefault="00913E1F" w:rsidP="00913E1F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9765DF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204</w:t>
            </w:r>
          </w:p>
        </w:tc>
        <w:tc>
          <w:tcPr>
            <w:tcW w:w="4121" w:type="dxa"/>
            <w:vAlign w:val="center"/>
          </w:tcPr>
          <w:p w14:paraId="042A32E4" w14:textId="3A1D1D3A" w:rsidR="00913E1F" w:rsidRPr="00506071" w:rsidRDefault="00913E1F" w:rsidP="00913E1F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sz w:val="18"/>
                <w:szCs w:val="18"/>
              </w:rPr>
              <w:t>SAĞLIK PSİKOLOJİSİ</w:t>
            </w:r>
          </w:p>
        </w:tc>
        <w:tc>
          <w:tcPr>
            <w:tcW w:w="1523" w:type="dxa"/>
            <w:vAlign w:val="center"/>
          </w:tcPr>
          <w:p w14:paraId="61EEF558" w14:textId="09F7041A" w:rsidR="00913E1F" w:rsidRDefault="00913E1F" w:rsidP="00913E1F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01.06.2026</w:t>
            </w:r>
          </w:p>
        </w:tc>
        <w:tc>
          <w:tcPr>
            <w:tcW w:w="1129" w:type="dxa"/>
          </w:tcPr>
          <w:p w14:paraId="27472ABB" w14:textId="64651E9A" w:rsidR="00913E1F" w:rsidRPr="00DA3C25" w:rsidRDefault="00913E1F" w:rsidP="00B14FB4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703F01C7" w14:textId="1653ECE3" w:rsidR="00913E1F" w:rsidRPr="00694ABD" w:rsidRDefault="00913E1F" w:rsidP="00913E1F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3C3411D3" w14:textId="2CB38C5E" w:rsidR="00913E1F" w:rsidRPr="00694ABD" w:rsidRDefault="00913E1F" w:rsidP="00913E1F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13E1F" w14:paraId="14C2034B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7CE8C65" w14:textId="77777777" w:rsidR="00913E1F" w:rsidRDefault="00913E1F" w:rsidP="00913E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9ECDB3A" w14:textId="5625805F" w:rsidR="00913E1F" w:rsidRDefault="00913E1F" w:rsidP="00913E1F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bCs/>
                <w:sz w:val="18"/>
                <w:szCs w:val="18"/>
              </w:rPr>
              <w:t>GKD 5003</w:t>
            </w:r>
          </w:p>
        </w:tc>
        <w:tc>
          <w:tcPr>
            <w:tcW w:w="4121" w:type="dxa"/>
            <w:vAlign w:val="center"/>
          </w:tcPr>
          <w:p w14:paraId="6EA3266B" w14:textId="77BAAB41" w:rsidR="00913E1F" w:rsidRPr="00506071" w:rsidRDefault="00913E1F" w:rsidP="00913E1F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5DF">
              <w:rPr>
                <w:rFonts w:ascii="Arial" w:hAnsi="Arial" w:cs="Arial"/>
                <w:bCs/>
                <w:sz w:val="18"/>
                <w:szCs w:val="18"/>
              </w:rPr>
              <w:t>BAĞIMLILIK VE BAĞIMLILIKLA MÜCADELE</w:t>
            </w:r>
          </w:p>
        </w:tc>
        <w:tc>
          <w:tcPr>
            <w:tcW w:w="1523" w:type="dxa"/>
            <w:vAlign w:val="center"/>
          </w:tcPr>
          <w:p w14:paraId="0405DBB9" w14:textId="79CE5FD7" w:rsidR="00913E1F" w:rsidRDefault="00913E1F" w:rsidP="00913E1F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01.06.2026</w:t>
            </w:r>
          </w:p>
        </w:tc>
        <w:tc>
          <w:tcPr>
            <w:tcW w:w="1129" w:type="dxa"/>
          </w:tcPr>
          <w:p w14:paraId="6FCAFDA1" w14:textId="0F582A97" w:rsidR="00913E1F" w:rsidRPr="00DA3C25" w:rsidRDefault="00913E1F" w:rsidP="00B14FB4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5970F6E2" w14:textId="2C6ADA90" w:rsidR="00913E1F" w:rsidRPr="00694ABD" w:rsidRDefault="00913E1F" w:rsidP="00913E1F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5DBC1D6F" w14:textId="77E2F653" w:rsidR="00913E1F" w:rsidRPr="00694ABD" w:rsidRDefault="00913E1F" w:rsidP="00913E1F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30E6C62A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D327BFC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4CB5826" w14:textId="613A5433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206</w:t>
            </w:r>
          </w:p>
        </w:tc>
        <w:tc>
          <w:tcPr>
            <w:tcW w:w="4121" w:type="dxa"/>
            <w:vAlign w:val="center"/>
          </w:tcPr>
          <w:p w14:paraId="18018F56" w14:textId="15BD18D9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PRATİK İLAÇ BİLGİSİ-II</w:t>
            </w:r>
          </w:p>
        </w:tc>
        <w:tc>
          <w:tcPr>
            <w:tcW w:w="1523" w:type="dxa"/>
            <w:vAlign w:val="center"/>
          </w:tcPr>
          <w:p w14:paraId="0EE48E71" w14:textId="5D302872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</w:tcPr>
          <w:p w14:paraId="7139415E" w14:textId="46A0E5E1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3C8D9574" w14:textId="259FB445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1EAB68F8" w14:textId="7AD37223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26DA36F3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E688F4C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C4E4FC5" w14:textId="1CCE95F6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210</w:t>
            </w:r>
          </w:p>
        </w:tc>
        <w:tc>
          <w:tcPr>
            <w:tcW w:w="4121" w:type="dxa"/>
            <w:vAlign w:val="center"/>
          </w:tcPr>
          <w:p w14:paraId="23570778" w14:textId="3C5BD1EA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FARMAKOVİJİLANS</w:t>
            </w:r>
          </w:p>
        </w:tc>
        <w:tc>
          <w:tcPr>
            <w:tcW w:w="1523" w:type="dxa"/>
            <w:vAlign w:val="center"/>
          </w:tcPr>
          <w:p w14:paraId="5CC64455" w14:textId="792C0EBC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02.06.2026</w:t>
            </w:r>
          </w:p>
        </w:tc>
        <w:tc>
          <w:tcPr>
            <w:tcW w:w="1129" w:type="dxa"/>
          </w:tcPr>
          <w:p w14:paraId="3D38647E" w14:textId="3200B0AC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741A07" w14:textId="5F868B9A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7C1759BA" w14:textId="47A679F9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Dr.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Üyesi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Selin</w:t>
            </w:r>
            <w:r w:rsidRPr="00694AB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ENGÜR</w:t>
            </w:r>
            <w:r w:rsidRPr="00694ABD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4"/>
                <w:sz w:val="18"/>
                <w:szCs w:val="18"/>
              </w:rPr>
              <w:t>ÖZTÜRK</w:t>
            </w:r>
          </w:p>
        </w:tc>
      </w:tr>
      <w:tr w:rsidR="009D07E6" w14:paraId="41C53B62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30FFACE3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5B983BF5" w14:textId="72F9AAA0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 214</w:t>
            </w:r>
          </w:p>
        </w:tc>
        <w:tc>
          <w:tcPr>
            <w:tcW w:w="4121" w:type="dxa"/>
            <w:vAlign w:val="center"/>
          </w:tcPr>
          <w:p w14:paraId="7A410862" w14:textId="6F13B2F5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ECZANE HİZMETLERİ UYGULAMALARI-II</w:t>
            </w:r>
          </w:p>
        </w:tc>
        <w:tc>
          <w:tcPr>
            <w:tcW w:w="1523" w:type="dxa"/>
            <w:vAlign w:val="center"/>
          </w:tcPr>
          <w:p w14:paraId="2BEB8466" w14:textId="50677224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05430D02" w14:textId="6CAD7A4F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7856B1EE" w14:textId="563A138C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30F4FE1C" w14:textId="0D0CBC9A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6AC9C95D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683F5D1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F7A3D40" w14:textId="3CAC1226" w:rsidR="009D07E6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Pr="0050607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ECZ212</w:t>
            </w:r>
          </w:p>
        </w:tc>
        <w:tc>
          <w:tcPr>
            <w:tcW w:w="4121" w:type="dxa"/>
            <w:vAlign w:val="center"/>
          </w:tcPr>
          <w:p w14:paraId="1F8C906D" w14:textId="30410A1B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İLAÇ ŞEKİLLERİ VE TIBBİ MALZEME</w:t>
            </w:r>
          </w:p>
        </w:tc>
        <w:tc>
          <w:tcPr>
            <w:tcW w:w="1523" w:type="dxa"/>
            <w:vAlign w:val="center"/>
          </w:tcPr>
          <w:p w14:paraId="6E8D66B5" w14:textId="3815E6A0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41AA2809" w14:textId="4EA8A943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A3C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37CECBE5" w14:textId="37725099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1370D5E1" w14:textId="378ACE95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w w:val="95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1C6F20FB" w14:textId="77777777" w:rsidTr="00913E1F">
        <w:trPr>
          <w:trHeight w:val="43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BACB5FE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4BCE953C" w14:textId="6323EB2A" w:rsidR="009D07E6" w:rsidRPr="00506071" w:rsidRDefault="009D07E6" w:rsidP="009D07E6">
            <w:pPr>
              <w:pStyle w:val="TableParagraph"/>
              <w:spacing w:before="1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bCs/>
                <w:sz w:val="18"/>
                <w:szCs w:val="18"/>
              </w:rPr>
              <w:t>ECZ 220</w:t>
            </w:r>
          </w:p>
        </w:tc>
        <w:tc>
          <w:tcPr>
            <w:tcW w:w="4121" w:type="dxa"/>
            <w:vAlign w:val="center"/>
          </w:tcPr>
          <w:p w14:paraId="4F3FEEF8" w14:textId="74019D92" w:rsidR="009D07E6" w:rsidRPr="00506071" w:rsidRDefault="009D07E6" w:rsidP="009D07E6">
            <w:pPr>
              <w:pStyle w:val="TableParagraph"/>
              <w:spacing w:before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bCs/>
                <w:sz w:val="18"/>
                <w:szCs w:val="18"/>
              </w:rPr>
              <w:t>KOZMETİK İÇERİK BİLGİSİ</w:t>
            </w:r>
          </w:p>
        </w:tc>
        <w:tc>
          <w:tcPr>
            <w:tcW w:w="1523" w:type="dxa"/>
            <w:vAlign w:val="center"/>
          </w:tcPr>
          <w:p w14:paraId="62BF8791" w14:textId="3B79E2B3" w:rsidR="009D07E6" w:rsidRPr="00694ABD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03.06.2026</w:t>
            </w:r>
          </w:p>
        </w:tc>
        <w:tc>
          <w:tcPr>
            <w:tcW w:w="1129" w:type="dxa"/>
          </w:tcPr>
          <w:p w14:paraId="68C0BFF5" w14:textId="0AB75C7B" w:rsidR="009D07E6" w:rsidRPr="00694ABD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A3C2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0" w:type="dxa"/>
            <w:vAlign w:val="center"/>
          </w:tcPr>
          <w:p w14:paraId="459104A0" w14:textId="37639CD9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676B5A2B" w14:textId="0384F339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Aslı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Özge</w:t>
            </w:r>
            <w:r w:rsidRPr="00694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6"/>
                <w:sz w:val="18"/>
                <w:szCs w:val="18"/>
              </w:rPr>
              <w:t>FİDAN</w:t>
            </w:r>
          </w:p>
        </w:tc>
      </w:tr>
      <w:tr w:rsidR="009D07E6" w14:paraId="34B8FFA1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5695776A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F12F733" w14:textId="23502B65" w:rsidR="009D07E6" w:rsidRDefault="009D07E6" w:rsidP="009D0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202</w:t>
            </w:r>
          </w:p>
        </w:tc>
        <w:tc>
          <w:tcPr>
            <w:tcW w:w="4121" w:type="dxa"/>
            <w:vAlign w:val="center"/>
          </w:tcPr>
          <w:p w14:paraId="55A22343" w14:textId="559D9922" w:rsidR="009D07E6" w:rsidRDefault="009D07E6" w:rsidP="009D0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DOĞAL ÜRÜNLER-II</w:t>
            </w:r>
          </w:p>
        </w:tc>
        <w:tc>
          <w:tcPr>
            <w:tcW w:w="1523" w:type="dxa"/>
            <w:vAlign w:val="center"/>
          </w:tcPr>
          <w:p w14:paraId="482FA2F9" w14:textId="4BC5BB2C" w:rsidR="009D07E6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04.06.2026</w:t>
            </w:r>
          </w:p>
        </w:tc>
        <w:tc>
          <w:tcPr>
            <w:tcW w:w="1129" w:type="dxa"/>
          </w:tcPr>
          <w:p w14:paraId="668BF7EE" w14:textId="5411D627" w:rsidR="009D07E6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880" w:type="dxa"/>
            <w:vAlign w:val="center"/>
          </w:tcPr>
          <w:p w14:paraId="22B35E9F" w14:textId="4B517EC4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sz w:val="18"/>
                <w:szCs w:val="18"/>
              </w:rPr>
              <w:t>Konferans</w:t>
            </w:r>
            <w:proofErr w:type="spellEnd"/>
            <w:r w:rsidRPr="00694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spacing w:val="-2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3390" w:type="dxa"/>
            <w:vAlign w:val="center"/>
          </w:tcPr>
          <w:p w14:paraId="5641C896" w14:textId="107914ED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4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  <w:tr w:rsidR="009D07E6" w14:paraId="06325B47" w14:textId="77777777" w:rsidTr="00913E1F">
        <w:trPr>
          <w:trHeight w:val="45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5D04ED6" w14:textId="77777777" w:rsidR="009D07E6" w:rsidRDefault="009D07E6" w:rsidP="009D07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036D50B9" w14:textId="5F9B44B5" w:rsidR="009D07E6" w:rsidRDefault="009D07E6" w:rsidP="009D07E6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071">
              <w:rPr>
                <w:rFonts w:ascii="Arial" w:hAnsi="Arial" w:cs="Arial"/>
                <w:sz w:val="18"/>
                <w:szCs w:val="18"/>
              </w:rPr>
              <w:t>ECZ 222</w:t>
            </w:r>
          </w:p>
        </w:tc>
        <w:tc>
          <w:tcPr>
            <w:tcW w:w="4121" w:type="dxa"/>
            <w:vAlign w:val="center"/>
          </w:tcPr>
          <w:p w14:paraId="13BE7FAF" w14:textId="62A7B323" w:rsidR="009D07E6" w:rsidRDefault="009D07E6" w:rsidP="009D0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071">
              <w:rPr>
                <w:rFonts w:ascii="Arial" w:hAnsi="Arial" w:cs="Arial"/>
                <w:sz w:val="18"/>
                <w:szCs w:val="18"/>
              </w:rPr>
              <w:t>LONGEVİTY VE SAĞLIKLI YAŞLANMA</w:t>
            </w:r>
          </w:p>
        </w:tc>
        <w:tc>
          <w:tcPr>
            <w:tcW w:w="1523" w:type="dxa"/>
            <w:vAlign w:val="center"/>
          </w:tcPr>
          <w:p w14:paraId="0E351214" w14:textId="51379CFF" w:rsidR="009D07E6" w:rsidRPr="00694ABD" w:rsidRDefault="009D07E6" w:rsidP="009D07E6">
            <w:pPr>
              <w:pStyle w:val="TableParagraph"/>
              <w:spacing w:before="1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04.06.2026</w:t>
            </w:r>
          </w:p>
        </w:tc>
        <w:tc>
          <w:tcPr>
            <w:tcW w:w="1129" w:type="dxa"/>
          </w:tcPr>
          <w:p w14:paraId="250330E8" w14:textId="757334DB" w:rsidR="009D07E6" w:rsidRPr="00DA3C25" w:rsidRDefault="009D07E6" w:rsidP="009D07E6">
            <w:pPr>
              <w:pStyle w:val="TableParagraph"/>
              <w:spacing w:before="136"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C25">
              <w:rPr>
                <w:rFonts w:ascii="Arial" w:hAnsi="Arial" w:cs="Arial"/>
                <w:sz w:val="18"/>
                <w:szCs w:val="18"/>
              </w:rPr>
              <w:t>1</w:t>
            </w:r>
            <w:r w:rsidR="00425DF1">
              <w:rPr>
                <w:rFonts w:ascii="Arial" w:hAnsi="Arial" w:cs="Arial"/>
                <w:sz w:val="18"/>
                <w:szCs w:val="18"/>
              </w:rPr>
              <w:t>3</w:t>
            </w:r>
            <w:r w:rsidRPr="00DA3C25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1880" w:type="dxa"/>
            <w:vAlign w:val="center"/>
          </w:tcPr>
          <w:p w14:paraId="0677EB22" w14:textId="6B698E92" w:rsidR="009D07E6" w:rsidRPr="00694ABD" w:rsidRDefault="009D07E6" w:rsidP="009D07E6">
            <w:pPr>
              <w:pStyle w:val="TableParagraph"/>
              <w:spacing w:before="136"/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 ÖDEV</w:t>
            </w:r>
          </w:p>
        </w:tc>
        <w:tc>
          <w:tcPr>
            <w:tcW w:w="3390" w:type="dxa"/>
            <w:vAlign w:val="center"/>
          </w:tcPr>
          <w:p w14:paraId="41842954" w14:textId="4B8F713F" w:rsidR="009D07E6" w:rsidRPr="00694ABD" w:rsidRDefault="009D07E6" w:rsidP="009D07E6">
            <w:pPr>
              <w:pStyle w:val="TableParagraph"/>
              <w:spacing w:before="136"/>
              <w:ind w:left="120"/>
              <w:rPr>
                <w:rFonts w:ascii="Arial" w:hAnsi="Arial" w:cs="Arial"/>
                <w:spacing w:val="-6"/>
                <w:sz w:val="18"/>
                <w:szCs w:val="18"/>
              </w:rPr>
            </w:pP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Öğr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proofErr w:type="spellStart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Gör</w:t>
            </w:r>
            <w:proofErr w:type="spellEnd"/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.</w:t>
            </w:r>
            <w:r w:rsidRPr="00694ABD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Dr.</w:t>
            </w:r>
            <w:r w:rsidRPr="00694ABD">
              <w:rPr>
                <w:rFonts w:ascii="Arial" w:hAnsi="Arial" w:cs="Arial"/>
                <w:spacing w:val="-6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w w:val="95"/>
                <w:sz w:val="18"/>
                <w:szCs w:val="18"/>
              </w:rPr>
              <w:t>Fethi</w:t>
            </w:r>
            <w:r w:rsidRPr="00694ABD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694AB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GEÇİMLİ</w:t>
            </w:r>
          </w:p>
        </w:tc>
      </w:tr>
    </w:tbl>
    <w:p w14:paraId="3D20F10E" w14:textId="77777777" w:rsidR="00CC68E0" w:rsidRDefault="00CC68E0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04E7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2537C3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FD88CFD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B6F892B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6AFBF6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5AC96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FAE861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C885D3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A1EE0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A1D5166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1F5478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2CF64F4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D8F9C57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C94C98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8032C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BEED9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20D55A8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ADEC99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DD81340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95D7402" w14:textId="77777777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65BB19" w14:textId="138AFC4E" w:rsidR="00942C9D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2C9D">
        <w:rPr>
          <w:rFonts w:ascii="Arial" w:hAnsi="Arial" w:cs="Arial"/>
          <w:b/>
          <w:bCs/>
          <w:sz w:val="22"/>
          <w:szCs w:val="22"/>
        </w:rPr>
        <w:t>Öğr. Gör. Aslı Özge FİDAN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 xml:space="preserve">Dr. Öğr. Üyesi Mehmet Ulaş KOYUNCUOĞLU         </w:t>
      </w:r>
    </w:p>
    <w:p w14:paraId="397458B2" w14:textId="788C47B6" w:rsidR="00942C9D" w:rsidRPr="00CC68E0" w:rsidRDefault="00942C9D" w:rsidP="00CC73A0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42C9D">
        <w:rPr>
          <w:rFonts w:ascii="Arial" w:hAnsi="Arial" w:cs="Arial"/>
          <w:b/>
          <w:bCs/>
          <w:sz w:val="22"/>
          <w:szCs w:val="22"/>
        </w:rPr>
        <w:t xml:space="preserve">  Bölüm Başkanı </w:t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42C9D">
        <w:rPr>
          <w:rFonts w:ascii="Arial" w:hAnsi="Arial" w:cs="Arial"/>
          <w:b/>
          <w:bCs/>
          <w:sz w:val="22"/>
          <w:szCs w:val="22"/>
        </w:rPr>
        <w:t>Yüksekokul Müdürü</w:t>
      </w:r>
    </w:p>
    <w:sectPr w:rsidR="00942C9D" w:rsidRPr="00CC68E0" w:rsidSect="00CC68E0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CB0A" w14:textId="77777777" w:rsidR="00042A99" w:rsidRDefault="00042A99" w:rsidP="00C0328E">
      <w:pPr>
        <w:spacing w:after="0" w:line="240" w:lineRule="auto"/>
      </w:pPr>
      <w:r>
        <w:separator/>
      </w:r>
    </w:p>
  </w:endnote>
  <w:endnote w:type="continuationSeparator" w:id="0">
    <w:p w14:paraId="69B0D943" w14:textId="77777777" w:rsidR="00042A99" w:rsidRDefault="00042A99" w:rsidP="00C0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8E7A" w14:textId="77777777" w:rsidR="00042A99" w:rsidRDefault="00042A99" w:rsidP="00C0328E">
      <w:pPr>
        <w:spacing w:after="0" w:line="240" w:lineRule="auto"/>
      </w:pPr>
      <w:r>
        <w:separator/>
      </w:r>
    </w:p>
  </w:footnote>
  <w:footnote w:type="continuationSeparator" w:id="0">
    <w:p w14:paraId="2F76AA90" w14:textId="77777777" w:rsidR="00042A99" w:rsidRDefault="00042A99" w:rsidP="00C0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F959" w14:textId="77777777" w:rsidR="00C0328E" w:rsidRPr="00CC68E0" w:rsidRDefault="00C0328E" w:rsidP="00C0328E">
    <w:pPr>
      <w:tabs>
        <w:tab w:val="left" w:pos="6663"/>
      </w:tabs>
      <w:spacing w:after="0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0315EBB" wp14:editId="410C0566">
          <wp:simplePos x="0" y="0"/>
          <wp:positionH relativeFrom="column">
            <wp:posOffset>-305435</wp:posOffset>
          </wp:positionH>
          <wp:positionV relativeFrom="paragraph">
            <wp:posOffset>38735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85630651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8E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537EF41" wp14:editId="4DE231E2">
          <wp:simplePos x="0" y="0"/>
          <wp:positionH relativeFrom="column">
            <wp:posOffset>8213725</wp:posOffset>
          </wp:positionH>
          <wp:positionV relativeFrom="paragraph">
            <wp:posOffset>8255</wp:posOffset>
          </wp:positionV>
          <wp:extent cx="1013460" cy="1003300"/>
          <wp:effectExtent l="0" t="0" r="0" b="6350"/>
          <wp:wrapTight wrapText="bothSides">
            <wp:wrapPolygon edited="0">
              <wp:start x="0" y="0"/>
              <wp:lineTo x="0" y="21327"/>
              <wp:lineTo x="21113" y="21327"/>
              <wp:lineTo x="21113" y="0"/>
              <wp:lineTo x="0" y="0"/>
            </wp:wrapPolygon>
          </wp:wrapTight>
          <wp:docPr id="128708767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         </w:t>
    </w:r>
    <w:r w:rsidRPr="00CC68E0">
      <w:rPr>
        <w:rFonts w:ascii="Arial" w:hAnsi="Arial" w:cs="Arial"/>
        <w:b/>
        <w:bCs/>
        <w:sz w:val="22"/>
        <w:szCs w:val="22"/>
      </w:rPr>
      <w:t>T.C.</w:t>
    </w:r>
  </w:p>
  <w:p w14:paraId="46A39FED" w14:textId="77777777" w:rsidR="00C0328E" w:rsidRPr="00CC68E0" w:rsidRDefault="00C0328E" w:rsidP="00C0328E">
    <w:pPr>
      <w:spacing w:after="0"/>
      <w:ind w:left="4956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</w:t>
    </w:r>
    <w:r w:rsidRPr="00CC68E0">
      <w:rPr>
        <w:rFonts w:ascii="Arial" w:hAnsi="Arial" w:cs="Arial"/>
        <w:b/>
        <w:bCs/>
        <w:sz w:val="22"/>
        <w:szCs w:val="22"/>
      </w:rPr>
      <w:t>PAMUKKALE ÜNİVERSİTESİ</w:t>
    </w:r>
  </w:p>
  <w:p w14:paraId="0E3B23B6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TAVAS S</w:t>
    </w:r>
    <w:r>
      <w:rPr>
        <w:rFonts w:ascii="Arial" w:hAnsi="Arial" w:cs="Arial"/>
        <w:b/>
        <w:bCs/>
        <w:sz w:val="22"/>
        <w:szCs w:val="22"/>
      </w:rPr>
      <w:t>A</w:t>
    </w:r>
    <w:r w:rsidRPr="00CC68E0">
      <w:rPr>
        <w:rFonts w:ascii="Arial" w:hAnsi="Arial" w:cs="Arial"/>
        <w:b/>
        <w:bCs/>
        <w:sz w:val="22"/>
        <w:szCs w:val="22"/>
      </w:rPr>
      <w:t>ĞLIK HİZMETLERİ MESLEK YÜKSEKOKULU</w:t>
    </w:r>
  </w:p>
  <w:p w14:paraId="0DD5C414" w14:textId="77777777" w:rsidR="00C0328E" w:rsidRPr="00CC68E0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CC68E0">
      <w:rPr>
        <w:rFonts w:ascii="Arial" w:hAnsi="Arial" w:cs="Arial"/>
        <w:b/>
        <w:bCs/>
        <w:sz w:val="22"/>
        <w:szCs w:val="22"/>
      </w:rPr>
      <w:t>ECZANE HİZMETLERİ BÖLÜMÜ</w:t>
    </w:r>
  </w:p>
  <w:p w14:paraId="5CCFE744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 w:rsidRPr="003D3B37">
      <w:rPr>
        <w:rFonts w:ascii="Arial" w:hAnsi="Arial" w:cs="Arial"/>
        <w:b/>
        <w:bCs/>
        <w:sz w:val="22"/>
        <w:szCs w:val="22"/>
      </w:rPr>
      <w:t>2025-2026 EĞİTİM ÖĞRETİM YILI BAHAR DÖNEMİ</w:t>
    </w:r>
    <w:r w:rsidRPr="00CC68E0">
      <w:rPr>
        <w:rFonts w:ascii="Arial" w:hAnsi="Arial" w:cs="Arial"/>
        <w:b/>
        <w:bCs/>
        <w:sz w:val="22"/>
        <w:szCs w:val="22"/>
      </w:rPr>
      <w:t xml:space="preserve"> </w:t>
    </w:r>
  </w:p>
  <w:p w14:paraId="2EE7F7CB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DÖNEM SONU</w:t>
    </w:r>
    <w:r w:rsidRPr="00CC68E0">
      <w:rPr>
        <w:rFonts w:ascii="Arial" w:hAnsi="Arial" w:cs="Arial"/>
        <w:b/>
        <w:bCs/>
        <w:sz w:val="22"/>
        <w:szCs w:val="22"/>
      </w:rPr>
      <w:t xml:space="preserve"> SINAV PROGRAMI</w:t>
    </w:r>
  </w:p>
  <w:p w14:paraId="1419E34B" w14:textId="77777777" w:rsidR="00C0328E" w:rsidRDefault="00C0328E" w:rsidP="00C0328E">
    <w:pPr>
      <w:spacing w:after="0"/>
      <w:jc w:val="center"/>
      <w:rPr>
        <w:rFonts w:ascii="Arial" w:hAnsi="Arial" w:cs="Arial"/>
        <w:b/>
        <w:bCs/>
        <w:sz w:val="22"/>
        <w:szCs w:val="22"/>
      </w:rPr>
    </w:pPr>
  </w:p>
  <w:p w14:paraId="23C03274" w14:textId="77777777" w:rsidR="00C0328E" w:rsidRPr="00C0328E" w:rsidRDefault="00C0328E" w:rsidP="00C032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4141"/>
    <w:multiLevelType w:val="hybridMultilevel"/>
    <w:tmpl w:val="70E0DD1E"/>
    <w:lvl w:ilvl="0" w:tplc="EF42698A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 w16cid:durableId="8481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D"/>
    <w:rsid w:val="000304A5"/>
    <w:rsid w:val="00042A99"/>
    <w:rsid w:val="0006313D"/>
    <w:rsid w:val="001647C8"/>
    <w:rsid w:val="001D4F76"/>
    <w:rsid w:val="00226FF4"/>
    <w:rsid w:val="0025433D"/>
    <w:rsid w:val="00283C46"/>
    <w:rsid w:val="002C048C"/>
    <w:rsid w:val="0030783F"/>
    <w:rsid w:val="003D3B37"/>
    <w:rsid w:val="00425DF1"/>
    <w:rsid w:val="0048255A"/>
    <w:rsid w:val="00506071"/>
    <w:rsid w:val="0056547D"/>
    <w:rsid w:val="005D265F"/>
    <w:rsid w:val="00694ABD"/>
    <w:rsid w:val="0070430C"/>
    <w:rsid w:val="007A02B5"/>
    <w:rsid w:val="00853DBC"/>
    <w:rsid w:val="008E4206"/>
    <w:rsid w:val="00913E1F"/>
    <w:rsid w:val="00942C9D"/>
    <w:rsid w:val="009765DF"/>
    <w:rsid w:val="009807D1"/>
    <w:rsid w:val="009C502A"/>
    <w:rsid w:val="009D07E6"/>
    <w:rsid w:val="00A508E5"/>
    <w:rsid w:val="00A72E1A"/>
    <w:rsid w:val="00B14FB4"/>
    <w:rsid w:val="00B33161"/>
    <w:rsid w:val="00B347CE"/>
    <w:rsid w:val="00B85EE9"/>
    <w:rsid w:val="00C0328E"/>
    <w:rsid w:val="00C7498B"/>
    <w:rsid w:val="00CB0398"/>
    <w:rsid w:val="00CC68E0"/>
    <w:rsid w:val="00CC73A0"/>
    <w:rsid w:val="00DB26FF"/>
    <w:rsid w:val="00EC2E04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0A8A"/>
  <w15:chartTrackingRefBased/>
  <w15:docId w15:val="{12B6734F-A583-42A8-975B-36D4803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54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54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54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54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54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54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54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54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54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54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547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68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68E0"/>
    <w:pPr>
      <w:widowControl w:val="0"/>
      <w:autoSpaceDE w:val="0"/>
      <w:autoSpaceDN w:val="0"/>
      <w:spacing w:before="119"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28E"/>
  </w:style>
  <w:style w:type="paragraph" w:styleId="AltBilgi">
    <w:name w:val="footer"/>
    <w:basedOn w:val="Normal"/>
    <w:link w:val="AltBilgiChar"/>
    <w:uiPriority w:val="99"/>
    <w:unhideWhenUsed/>
    <w:rsid w:val="00C0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28E"/>
  </w:style>
  <w:style w:type="paragraph" w:styleId="NormalWeb">
    <w:name w:val="Normal (Web)"/>
    <w:basedOn w:val="Normal"/>
    <w:uiPriority w:val="99"/>
    <w:semiHidden/>
    <w:unhideWhenUsed/>
    <w:rsid w:val="00942C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ÖZGE FİDAN</dc:creator>
  <cp:keywords/>
  <dc:description/>
  <cp:lastModifiedBy>ASLI ÖZGE FİDAN</cp:lastModifiedBy>
  <cp:revision>18</cp:revision>
  <dcterms:created xsi:type="dcterms:W3CDTF">2026-03-09T06:49:00Z</dcterms:created>
  <dcterms:modified xsi:type="dcterms:W3CDTF">2026-05-18T19:53:00Z</dcterms:modified>
</cp:coreProperties>
</file>