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7C" w:rsidRDefault="00EC3346" w:rsidP="00EC3346">
      <w:pPr>
        <w:pStyle w:val="AralkYok"/>
        <w:jc w:val="center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4F65D5">
        <w:rPr>
          <w:noProof/>
          <w:lang w:eastAsia="tr-TR"/>
        </w:rPr>
        <w:drawing>
          <wp:inline distT="0" distB="0" distL="0" distR="0" wp14:anchorId="09EC26C5" wp14:editId="43981953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CF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01853810" wp14:editId="6EC4627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273E945" wp14:editId="73C8C172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C2" w:rsidRPr="00EC3346" w:rsidRDefault="00294CF6" w:rsidP="00EC3346">
      <w:pPr>
        <w:pStyle w:val="AralkYok"/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                 </w:t>
      </w:r>
      <w:r w:rsidR="00A84E7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</w:t>
      </w:r>
      <w:r w:rsid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="001A7687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</w:t>
      </w:r>
      <w:r w:rsidR="00EC334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</w:p>
    <w:p w:rsidR="00A26A11" w:rsidRDefault="00A26A11" w:rsidP="00294CF6">
      <w:pPr>
        <w:pStyle w:val="AralkYok"/>
        <w:jc w:val="center"/>
        <w:rPr>
          <w:b/>
          <w:color w:val="202429"/>
          <w:sz w:val="32"/>
          <w:szCs w:val="32"/>
        </w:rPr>
      </w:pPr>
      <w:r w:rsidRPr="00A26A11">
        <w:rPr>
          <w:b/>
          <w:color w:val="202429"/>
          <w:sz w:val="32"/>
          <w:szCs w:val="32"/>
        </w:rPr>
        <w:t xml:space="preserve">2024-1-TR01-KA131-HED-000224015 </w:t>
      </w:r>
    </w:p>
    <w:p w:rsidR="00B7214F" w:rsidRPr="00A26A11" w:rsidRDefault="00450839" w:rsidP="00A26A1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ERASMUS+ </w:t>
      </w:r>
      <w:proofErr w:type="gramStart"/>
      <w:r w:rsidRP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PROGRAMI</w:t>
      </w:r>
      <w:r w:rsidR="00EB7522" w:rsidRP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EB7522" w:rsidRP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KISA</w:t>
      </w:r>
      <w:proofErr w:type="gramEnd"/>
      <w:r w:rsidR="00EB7522" w:rsidRP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DÖNEM DOKTORA</w:t>
      </w:r>
      <w:r w:rsidR="00F34C5E" w:rsidRP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A26A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ÖĞRENCİ STAJ BAŞVURU FORMU</w:t>
      </w: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46"/>
        <w:gridCol w:w="1006"/>
        <w:gridCol w:w="1033"/>
        <w:gridCol w:w="3242"/>
        <w:gridCol w:w="13"/>
      </w:tblGrid>
      <w:tr w:rsidR="00A71465" w:rsidRPr="008607B5" w:rsidTr="00892D62">
        <w:trPr>
          <w:trHeight w:val="238"/>
        </w:trPr>
        <w:tc>
          <w:tcPr>
            <w:tcW w:w="2880" w:type="dxa"/>
          </w:tcPr>
          <w:p w:rsidR="00A71465" w:rsidRPr="00EB7522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940" w:type="dxa"/>
            <w:gridSpan w:val="5"/>
          </w:tcPr>
          <w:p w:rsidR="00A71465" w:rsidRPr="008607B5" w:rsidRDefault="0031759A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3705469</wp:posOffset>
                      </wp:positionH>
                      <wp:positionV relativeFrom="paragraph">
                        <wp:posOffset>-3231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1.75pt;margin-top:-.25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31759A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Doğum Tarihi (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gg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)</w:t>
            </w:r>
            <w:r w:rsidR="009B3BF6" w:rsidRPr="00EB7522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31759A" w:rsidRPr="008607B5" w:rsidTr="004F6011">
        <w:trPr>
          <w:trHeight w:val="365"/>
        </w:trPr>
        <w:tc>
          <w:tcPr>
            <w:tcW w:w="2880" w:type="dxa"/>
          </w:tcPr>
          <w:p w:rsidR="0031759A" w:rsidRPr="00EB7522" w:rsidRDefault="0031759A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Kimlik No </w:t>
            </w:r>
          </w:p>
        </w:tc>
        <w:tc>
          <w:tcPr>
            <w:tcW w:w="2646" w:type="dxa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  <w:tc>
          <w:tcPr>
            <w:tcW w:w="1006" w:type="dxa"/>
          </w:tcPr>
          <w:p w:rsidR="0031759A" w:rsidRPr="008607B5" w:rsidRDefault="00665256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Uyruk</w:t>
            </w:r>
          </w:p>
        </w:tc>
        <w:tc>
          <w:tcPr>
            <w:tcW w:w="4288" w:type="dxa"/>
            <w:gridSpan w:val="3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</w:tr>
      <w:tr w:rsidR="009B3642" w:rsidRPr="008607B5" w:rsidTr="003750A7">
        <w:trPr>
          <w:trHeight w:val="828"/>
        </w:trPr>
        <w:tc>
          <w:tcPr>
            <w:tcW w:w="2880" w:type="dxa"/>
          </w:tcPr>
          <w:p w:rsidR="009B3642" w:rsidRPr="00EB7522" w:rsidRDefault="009B3642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Enstitü </w:t>
            </w:r>
          </w:p>
          <w:p w:rsidR="009B3642" w:rsidRPr="00EB7522" w:rsidRDefault="009B3642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940" w:type="dxa"/>
            <w:gridSpan w:val="5"/>
          </w:tcPr>
          <w:p w:rsidR="009B3642" w:rsidRPr="008607B5" w:rsidRDefault="009B3642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892D62">
        <w:trPr>
          <w:gridAfter w:val="1"/>
          <w:wAfter w:w="13" w:type="dxa"/>
          <w:trHeight w:val="365"/>
        </w:trPr>
        <w:tc>
          <w:tcPr>
            <w:tcW w:w="2880" w:type="dxa"/>
          </w:tcPr>
          <w:p w:rsidR="009857CC" w:rsidRPr="00EB7522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Öğrenci No / Sını</w:t>
            </w:r>
            <w:r w:rsidR="001E6111" w:rsidRPr="00EB7522">
              <w:rPr>
                <w:rFonts w:ascii="Times New Roman" w:hAnsi="Times New Roman" w:cs="Times New Roman"/>
                <w:b/>
              </w:rPr>
              <w:t xml:space="preserve">f </w:t>
            </w:r>
          </w:p>
        </w:tc>
        <w:tc>
          <w:tcPr>
            <w:tcW w:w="7927" w:type="dxa"/>
            <w:gridSpan w:val="4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EC3346">
        <w:trPr>
          <w:gridAfter w:val="1"/>
          <w:wAfter w:w="13" w:type="dxa"/>
          <w:trHeight w:val="199"/>
        </w:trPr>
        <w:tc>
          <w:tcPr>
            <w:tcW w:w="2880" w:type="dxa"/>
          </w:tcPr>
          <w:p w:rsidR="00A71465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Cep Tel</w:t>
            </w:r>
            <w:r w:rsidR="001E6111" w:rsidRPr="00EB7522">
              <w:rPr>
                <w:rFonts w:ascii="Times New Roman" w:hAnsi="Times New Roman" w:cs="Times New Roman"/>
                <w:b/>
              </w:rPr>
              <w:t xml:space="preserve">efonu </w:t>
            </w:r>
            <w:r w:rsidRPr="00EB75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6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</w:tcPr>
          <w:p w:rsidR="001E6111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Cep Tel</w:t>
            </w:r>
            <w:r w:rsidR="001E6111">
              <w:rPr>
                <w:rFonts w:ascii="Times New Roman" w:hAnsi="Times New Roman" w:cs="Times New Roman"/>
                <w:b/>
              </w:rPr>
              <w:t xml:space="preserve">efonu </w:t>
            </w:r>
            <w:r w:rsidRPr="009857CC">
              <w:rPr>
                <w:rFonts w:ascii="Times New Roman" w:hAnsi="Times New Roman" w:cs="Times New Roman"/>
                <w:b/>
              </w:rPr>
              <w:t>2</w:t>
            </w:r>
            <w:r w:rsidR="001E611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7214F" w:rsidRPr="009857CC" w:rsidRDefault="00F44B8C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(Aileden </w:t>
            </w:r>
            <w:r w:rsidR="006909FC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yakını </w:t>
            </w: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orunlu)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242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1E6111" w:rsidRPr="00EB7522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Ev Adresi</w:t>
            </w:r>
            <w:r w:rsidR="00220C62">
              <w:rPr>
                <w:rFonts w:ascii="Times New Roman" w:hAnsi="Times New Roman" w:cs="Times New Roman"/>
                <w:b/>
              </w:rPr>
              <w:t xml:space="preserve"> </w:t>
            </w:r>
            <w:r w:rsidRPr="00EB752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="00220C62">
              <w:rPr>
                <w:rFonts w:ascii="Times New Roman" w:hAnsi="Times New Roman" w:cs="Times New Roman"/>
                <w:b/>
              </w:rPr>
              <w:t xml:space="preserve">Detaylı </w:t>
            </w:r>
            <w:r w:rsidRPr="00EB7522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  <w:p w:rsidR="00A71465" w:rsidRPr="00EB7522" w:rsidRDefault="00A71465" w:rsidP="00AD75EB">
            <w:pPr>
              <w:spacing w:before="60" w:after="40"/>
              <w:rPr>
                <w:rFonts w:ascii="Times New Roman" w:hAnsi="Times New Roman" w:cs="Times New Roman"/>
              </w:rPr>
            </w:pP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4F6011">
        <w:trPr>
          <w:trHeight w:val="365"/>
        </w:trPr>
        <w:tc>
          <w:tcPr>
            <w:tcW w:w="2880" w:type="dxa"/>
          </w:tcPr>
          <w:p w:rsidR="00AD75EB" w:rsidRPr="00EB7522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E-posta adresi</w:t>
            </w:r>
            <w:r w:rsidR="009857CC" w:rsidRPr="00EB7522">
              <w:rPr>
                <w:rFonts w:ascii="Times New Roman" w:hAnsi="Times New Roman" w:cs="Times New Roman"/>
                <w:b/>
              </w:rPr>
              <w:t xml:space="preserve"> </w:t>
            </w:r>
            <w:r w:rsidR="009857CC" w:rsidRPr="00EB7522">
              <w:rPr>
                <w:rFonts w:ascii="Times New Roman" w:hAnsi="Times New Roman" w:cs="Times New Roman"/>
                <w:color w:val="FF0000"/>
              </w:rPr>
              <w:t>(posta.pau.edu.tr)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4F6011" w:rsidRPr="008607B5" w:rsidTr="004F6011">
        <w:trPr>
          <w:trHeight w:val="121"/>
        </w:trPr>
        <w:tc>
          <w:tcPr>
            <w:tcW w:w="2880" w:type="dxa"/>
            <w:tcBorders>
              <w:right w:val="single" w:sz="4" w:space="0" w:color="auto"/>
            </w:tcBorders>
          </w:tcPr>
          <w:p w:rsidR="004F6011" w:rsidRPr="00EB7522" w:rsidRDefault="004F6011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Not Ortalaması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Yabancı Dil Puanı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4F6011">
        <w:trPr>
          <w:trHeight w:val="1366"/>
        </w:trPr>
        <w:tc>
          <w:tcPr>
            <w:tcW w:w="2880" w:type="dxa"/>
            <w:tcBorders>
              <w:right w:val="single" w:sz="4" w:space="0" w:color="auto"/>
            </w:tcBorders>
          </w:tcPr>
          <w:p w:rsidR="00220C62" w:rsidRPr="00EB7522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>Öğrencinin Staj yapacağı Kurumun Adı</w:t>
            </w:r>
            <w:r w:rsidR="005E031B"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20C62">
              <w:rPr>
                <w:rFonts w:ascii="Times New Roman" w:eastAsia="Calibri" w:hAnsi="Times New Roman" w:cs="Times New Roman"/>
                <w:b/>
              </w:rPr>
              <w:t>/Şehir/Ülke</w:t>
            </w:r>
          </w:p>
          <w:p w:rsidR="001E6111" w:rsidRPr="00EB7522" w:rsidRDefault="005E031B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>(</w:t>
            </w:r>
            <w:r w:rsidR="009857CC" w:rsidRPr="00EB7522">
              <w:rPr>
                <w:rFonts w:ascii="Times New Roman" w:eastAsia="Calibri" w:hAnsi="Times New Roman" w:cs="Times New Roman"/>
                <w:b/>
                <w:color w:val="FF0000"/>
              </w:rPr>
              <w:t>Açık Adres, Web Sitesi</w:t>
            </w: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, </w:t>
            </w:r>
          </w:p>
          <w:p w:rsidR="009857CC" w:rsidRPr="00EB7522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>Tel No</w:t>
            </w:r>
            <w:r w:rsidR="001E6111"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, </w:t>
            </w:r>
            <w:r w:rsidR="0031759A" w:rsidRPr="00EB7522">
              <w:rPr>
                <w:rFonts w:ascii="Times New Roman" w:eastAsia="Calibri" w:hAnsi="Times New Roman" w:cs="Times New Roman"/>
                <w:b/>
                <w:color w:val="FF0000"/>
              </w:rPr>
              <w:t>Ülke adı</w:t>
            </w: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zorunlu </w:t>
            </w:r>
            <w:r w:rsidRPr="00EB7522">
              <w:rPr>
                <w:rFonts w:ascii="Times New Roman" w:eastAsia="Calibri" w:hAnsi="Times New Roman" w:cs="Times New Roman"/>
                <w:b/>
              </w:rPr>
              <w:t>)</w:t>
            </w:r>
            <w:proofErr w:type="gramEnd"/>
            <w:r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4F6011">
        <w:trPr>
          <w:trHeight w:val="613"/>
        </w:trPr>
        <w:tc>
          <w:tcPr>
            <w:tcW w:w="2880" w:type="dxa"/>
            <w:tcBorders>
              <w:right w:val="single" w:sz="4" w:space="0" w:color="auto"/>
            </w:tcBorders>
          </w:tcPr>
          <w:p w:rsidR="00D034D4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 xml:space="preserve">Staj </w:t>
            </w:r>
            <w:r w:rsidR="009857CC" w:rsidRPr="00EB7522">
              <w:rPr>
                <w:rFonts w:ascii="Times New Roman" w:eastAsia="Calibri" w:hAnsi="Times New Roman" w:cs="Times New Roman"/>
                <w:b/>
              </w:rPr>
              <w:t>Başlangıç-</w:t>
            </w:r>
            <w:r w:rsidRPr="00EB7522">
              <w:rPr>
                <w:rFonts w:ascii="Times New Roman" w:eastAsia="Calibri" w:hAnsi="Times New Roman" w:cs="Times New Roman"/>
                <w:b/>
              </w:rPr>
              <w:t>Bitiş Tarihi</w:t>
            </w:r>
            <w:r w:rsidR="009B364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9B3642" w:rsidRPr="00EB7522" w:rsidRDefault="009B3642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(Gün. Ay. Yıl)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F55504" w:rsidRPr="008607B5" w:rsidTr="001B4A8A">
        <w:trPr>
          <w:trHeight w:val="2007"/>
        </w:trPr>
        <w:tc>
          <w:tcPr>
            <w:tcW w:w="10820" w:type="dxa"/>
            <w:gridSpan w:val="6"/>
            <w:tcBorders>
              <w:right w:val="single" w:sz="4" w:space="0" w:color="auto"/>
            </w:tcBorders>
          </w:tcPr>
          <w:p w:rsidR="00F55504" w:rsidRPr="00EB7522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 xml:space="preserve">Daha önce </w:t>
            </w:r>
            <w:r w:rsidR="00220C62">
              <w:rPr>
                <w:rFonts w:ascii="Times New Roman" w:eastAsia="Calibri" w:hAnsi="Times New Roman" w:cs="Times New Roman"/>
                <w:b/>
              </w:rPr>
              <w:t xml:space="preserve">Doktora kademesinde </w:t>
            </w:r>
            <w:r w:rsidRPr="00EB7522">
              <w:rPr>
                <w:rFonts w:ascii="Times New Roman" w:eastAsia="Calibri" w:hAnsi="Times New Roman" w:cs="Times New Roman"/>
                <w:b/>
              </w:rPr>
              <w:t>Erasmus</w:t>
            </w:r>
            <w:r w:rsidRPr="00EB7522">
              <w:rPr>
                <w:rFonts w:ascii="Times New Roman" w:hAnsi="Times New Roman" w:cs="Times New Roman"/>
                <w:b/>
              </w:rPr>
              <w:t>+ KA131 Öğrenim veya Staj</w:t>
            </w:r>
            <w:r w:rsidRPr="00EB7522">
              <w:rPr>
                <w:rFonts w:ascii="Times New Roman" w:eastAsia="Calibri" w:hAnsi="Times New Roman" w:cs="Times New Roman"/>
                <w:b/>
              </w:rPr>
              <w:t xml:space="preserve"> Programından faydalanıp </w:t>
            </w:r>
            <w:r w:rsidR="00220C62">
              <w:rPr>
                <w:rFonts w:ascii="Times New Roman" w:eastAsia="Calibri" w:hAnsi="Times New Roman" w:cs="Times New Roman"/>
                <w:b/>
              </w:rPr>
              <w:t>f</w:t>
            </w:r>
            <w:r w:rsidRPr="00EB7522">
              <w:rPr>
                <w:rFonts w:ascii="Times New Roman" w:eastAsia="Calibri" w:hAnsi="Times New Roman" w:cs="Times New Roman"/>
                <w:b/>
              </w:rPr>
              <w:t>aydalanmadığınız</w:t>
            </w:r>
            <w:r w:rsidRPr="00EB7522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55504" w:rsidRPr="00EB7522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proofErr w:type="gramStart"/>
            <w:r w:rsidRPr="00EB7522">
              <w:rPr>
                <w:rFonts w:ascii="Times New Roman" w:hAnsi="Times New Roman" w:cs="Times New Roman"/>
                <w:b/>
              </w:rPr>
              <w:t xml:space="preserve">Evet:   </w:t>
            </w:r>
            <w:proofErr w:type="gramEnd"/>
            <w:r w:rsidRPr="00EB7522">
              <w:rPr>
                <w:rFonts w:ascii="Times New Roman" w:hAnsi="Times New Roman" w:cs="Times New Roman"/>
                <w:b/>
              </w:rPr>
              <w:sym w:font="Wingdings" w:char="F0A8"/>
            </w:r>
            <w:r w:rsidRPr="00EB7522">
              <w:rPr>
                <w:rFonts w:ascii="Times New Roman" w:hAnsi="Times New Roman" w:cs="Times New Roman"/>
                <w:b/>
              </w:rPr>
              <w:t xml:space="preserve">        Hayır: </w:t>
            </w:r>
            <w:r w:rsidRPr="00EB752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F55504" w:rsidRPr="00EB7522" w:rsidRDefault="00F55504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  <w:u w:val="single"/>
              </w:rPr>
              <w:t xml:space="preserve">Cevabınız </w:t>
            </w:r>
            <w:proofErr w:type="gramStart"/>
            <w:r w:rsidRPr="00EB7522">
              <w:rPr>
                <w:rFonts w:ascii="Times New Roman" w:hAnsi="Times New Roman" w:cs="Times New Roman"/>
                <w:b/>
                <w:u w:val="single"/>
              </w:rPr>
              <w:t>Evet</w:t>
            </w:r>
            <w:proofErr w:type="gramEnd"/>
            <w:r w:rsidRPr="00EB7522">
              <w:rPr>
                <w:rFonts w:ascii="Times New Roman" w:hAnsi="Times New Roman" w:cs="Times New Roman"/>
                <w:b/>
                <w:u w:val="single"/>
              </w:rPr>
              <w:t xml:space="preserve"> ise </w:t>
            </w:r>
            <w:r w:rsidRPr="00EB7522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r w:rsidRPr="00EB7522">
              <w:rPr>
                <w:rFonts w:ascii="Times New Roman" w:eastAsia="Calibri" w:hAnsi="Times New Roman" w:cs="Times New Roman"/>
                <w:b/>
              </w:rPr>
              <w:t xml:space="preserve">Erasmus+ Faaliyet Süresi Hangi Tarihlerde Erasmus Yaptınız? </w:t>
            </w:r>
          </w:p>
          <w:p w:rsidR="00F55504" w:rsidRPr="00EB7522" w:rsidRDefault="00F55504" w:rsidP="009B3BF6">
            <w:pPr>
              <w:spacing w:after="120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EB7522">
              <w:rPr>
                <w:rFonts w:ascii="Times New Roman" w:eastAsia="Calibri" w:hAnsi="Times New Roman" w:cs="Times New Roman"/>
                <w:b/>
                <w:highlight w:val="yellow"/>
              </w:rPr>
              <w:t>Hibeli Faaliyet Süresi (ay):</w:t>
            </w:r>
          </w:p>
          <w:p w:rsidR="00F55504" w:rsidRPr="00EB7522" w:rsidRDefault="00F55504" w:rsidP="009B3BF6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  <w:highlight w:val="yellow"/>
              </w:rPr>
              <w:t>Hibesiz Faaliyet Süresi (ay):</w:t>
            </w:r>
          </w:p>
        </w:tc>
      </w:tr>
      <w:tr w:rsidR="00EB7522" w:rsidRPr="008607B5" w:rsidTr="00EB7522">
        <w:trPr>
          <w:trHeight w:val="1421"/>
        </w:trPr>
        <w:tc>
          <w:tcPr>
            <w:tcW w:w="10820" w:type="dxa"/>
            <w:gridSpan w:val="6"/>
            <w:tcBorders>
              <w:right w:val="single" w:sz="4" w:space="0" w:color="auto"/>
            </w:tcBorders>
          </w:tcPr>
          <w:p w:rsidR="00EB7522" w:rsidRPr="00080B90" w:rsidRDefault="00EB7522" w:rsidP="00EB75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8E0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Ek Puan Durumları</w:t>
            </w:r>
            <w:r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(Belgelendirmek Kaydıyla)</w:t>
            </w:r>
          </w:p>
          <w:p w:rsidR="00EB7522" w:rsidRPr="00EB7522" w:rsidRDefault="00EB7522" w:rsidP="00EB7522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F46EA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F46EAF">
              <w:rPr>
                <w:rFonts w:ascii="Times New Roman" w:hAnsi="Times New Roman" w:cs="Times New Roman"/>
                <w:b/>
              </w:rPr>
              <w:t xml:space="preserve">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>la ilgili belge sunmalısınız.</w:t>
            </w: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p w:rsidR="00EB7522" w:rsidRPr="005E031B" w:rsidRDefault="00EB7522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4643"/>
        <w:gridCol w:w="2835"/>
      </w:tblGrid>
      <w:tr w:rsidR="005E031B" w:rsidRPr="00834F9D" w:rsidTr="00EB7522">
        <w:trPr>
          <w:trHeight w:val="958"/>
        </w:trPr>
        <w:tc>
          <w:tcPr>
            <w:tcW w:w="2870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Başvuru Sahibinin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B7522">
        <w:trPr>
          <w:trHeight w:val="1114"/>
        </w:trPr>
        <w:tc>
          <w:tcPr>
            <w:tcW w:w="2870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Bölüm Erasmus Koordinatörünün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B7522">
        <w:trPr>
          <w:trHeight w:val="1006"/>
        </w:trPr>
        <w:tc>
          <w:tcPr>
            <w:tcW w:w="2870" w:type="dxa"/>
            <w:vAlign w:val="center"/>
          </w:tcPr>
          <w:p w:rsidR="005E031B" w:rsidRPr="00EB7522" w:rsidRDefault="00CE411E" w:rsidP="00EB7522">
            <w:pPr>
              <w:spacing w:before="120" w:after="120"/>
              <w:ind w:left="30" w:hanging="3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Enstitü</w:t>
            </w:r>
            <w:r w:rsidR="00F34C5E" w:rsidRPr="00EB7522">
              <w:rPr>
                <w:rFonts w:ascii="Times New Roman" w:hAnsi="Times New Roman" w:cs="Times New Roman"/>
                <w:b/>
              </w:rPr>
              <w:t xml:space="preserve"> </w:t>
            </w:r>
            <w:r w:rsidR="005E031B" w:rsidRPr="00EB7522">
              <w:rPr>
                <w:rFonts w:ascii="Times New Roman" w:hAnsi="Times New Roman" w:cs="Times New Roman"/>
                <w:b/>
              </w:rPr>
              <w:t>Erasmus Koordinatörünün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:rsidR="001321D0" w:rsidRDefault="001321D0" w:rsidP="00F34C5E">
      <w:pPr>
        <w:ind w:left="-142" w:firstLine="142"/>
        <w:jc w:val="both"/>
      </w:pPr>
    </w:p>
    <w:p w:rsidR="00CD64B5" w:rsidRPr="00EB7522" w:rsidRDefault="00CD64B5" w:rsidP="00EC3346">
      <w:pPr>
        <w:jc w:val="both"/>
        <w:rPr>
          <w:rFonts w:ascii="Times New Roman" w:hAnsi="Times New Roman" w:cs="Times New Roman"/>
        </w:rPr>
      </w:pPr>
    </w:p>
    <w:p w:rsidR="00CD64B5" w:rsidRDefault="00CD64B5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  <w:highlight w:val="yellow"/>
        </w:rPr>
      </w:pPr>
      <w:r w:rsidRPr="00A26A11">
        <w:rPr>
          <w:rFonts w:ascii="Times New Roman" w:hAnsi="Times New Roman" w:cs="Times New Roman"/>
          <w:b/>
          <w:color w:val="FF0000"/>
          <w:highlight w:val="yellow"/>
        </w:rPr>
        <w:t>*Form Bilgisayarda doldurulmalı ve şablonu değiştirilmemelidir!</w:t>
      </w:r>
    </w:p>
    <w:p w:rsidR="00E863E6" w:rsidRPr="00A26A11" w:rsidRDefault="00E863E6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  <w:highlight w:val="yellow"/>
        </w:rPr>
      </w:pPr>
      <w:r>
        <w:rPr>
          <w:rFonts w:ascii="Times New Roman" w:hAnsi="Times New Roman" w:cs="Times New Roman"/>
          <w:b/>
          <w:color w:val="FF0000"/>
          <w:highlight w:val="yellow"/>
        </w:rPr>
        <w:t>İmzalar ıslak imza ol</w:t>
      </w:r>
      <w:r w:rsidR="00A02D1F">
        <w:rPr>
          <w:rFonts w:ascii="Times New Roman" w:hAnsi="Times New Roman" w:cs="Times New Roman"/>
          <w:b/>
          <w:color w:val="FF0000"/>
          <w:highlight w:val="yellow"/>
        </w:rPr>
        <w:t>malı!</w:t>
      </w:r>
      <w:bookmarkStart w:id="0" w:name="_GoBack"/>
      <w:bookmarkEnd w:id="0"/>
    </w:p>
    <w:p w:rsidR="00CD64B5" w:rsidRPr="00EB7522" w:rsidRDefault="00CD64B5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A26A11">
        <w:rPr>
          <w:rFonts w:ascii="Times New Roman" w:hAnsi="Times New Roman" w:cs="Times New Roman"/>
          <w:b/>
          <w:color w:val="FF0000"/>
          <w:highlight w:val="yellow"/>
        </w:rPr>
        <w:t>*Elle doldurulan ve değiştirilen formlar kabul edilmeyecektir</w:t>
      </w:r>
      <w:r w:rsidRPr="00A26A11">
        <w:rPr>
          <w:rFonts w:ascii="Times New Roman" w:hAnsi="Times New Roman" w:cs="Times New Roman"/>
          <w:color w:val="FF0000"/>
          <w:highlight w:val="yellow"/>
        </w:rPr>
        <w:t>!</w:t>
      </w:r>
    </w:p>
    <w:p w:rsidR="00CD64B5" w:rsidRPr="00706F7E" w:rsidRDefault="00CD64B5" w:rsidP="00F34C5E">
      <w:pPr>
        <w:ind w:left="-142" w:firstLine="142"/>
        <w:jc w:val="both"/>
      </w:pPr>
    </w:p>
    <w:sectPr w:rsidR="00CD64B5" w:rsidRPr="00706F7E" w:rsidSect="00294CF6">
      <w:headerReference w:type="default" r:id="rId11"/>
      <w:footerReference w:type="default" r:id="rId12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486" w:rsidRDefault="00360486" w:rsidP="00A71465">
      <w:pPr>
        <w:spacing w:after="0" w:line="240" w:lineRule="auto"/>
      </w:pPr>
      <w:r>
        <w:separator/>
      </w:r>
    </w:p>
  </w:endnote>
  <w:endnote w:type="continuationSeparator" w:id="0">
    <w:p w:rsidR="00360486" w:rsidRDefault="00360486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345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EC3346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486" w:rsidRDefault="00360486" w:rsidP="00A71465">
      <w:pPr>
        <w:spacing w:after="0" w:line="240" w:lineRule="auto"/>
      </w:pPr>
      <w:r>
        <w:separator/>
      </w:r>
    </w:p>
  </w:footnote>
  <w:footnote w:type="continuationSeparator" w:id="0">
    <w:p w:rsidR="00360486" w:rsidRDefault="00360486" w:rsidP="00A7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5"/>
    <w:rsid w:val="000036D1"/>
    <w:rsid w:val="00080B90"/>
    <w:rsid w:val="000A5B8C"/>
    <w:rsid w:val="000B352F"/>
    <w:rsid w:val="000D2753"/>
    <w:rsid w:val="000D4117"/>
    <w:rsid w:val="000D6960"/>
    <w:rsid w:val="000E280D"/>
    <w:rsid w:val="000F035D"/>
    <w:rsid w:val="001109E7"/>
    <w:rsid w:val="00123F61"/>
    <w:rsid w:val="00127D65"/>
    <w:rsid w:val="0013181C"/>
    <w:rsid w:val="001321D0"/>
    <w:rsid w:val="001745B8"/>
    <w:rsid w:val="001A7687"/>
    <w:rsid w:val="001C54EA"/>
    <w:rsid w:val="001C595E"/>
    <w:rsid w:val="001D3F50"/>
    <w:rsid w:val="001E6111"/>
    <w:rsid w:val="00200458"/>
    <w:rsid w:val="00220C62"/>
    <w:rsid w:val="0023390E"/>
    <w:rsid w:val="002366F9"/>
    <w:rsid w:val="002415BC"/>
    <w:rsid w:val="002637F1"/>
    <w:rsid w:val="00294CF6"/>
    <w:rsid w:val="002D498B"/>
    <w:rsid w:val="00314F14"/>
    <w:rsid w:val="0031759A"/>
    <w:rsid w:val="00353373"/>
    <w:rsid w:val="00360486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77B"/>
    <w:rsid w:val="00475910"/>
    <w:rsid w:val="004D33BC"/>
    <w:rsid w:val="004F6011"/>
    <w:rsid w:val="00506CC7"/>
    <w:rsid w:val="00514AB9"/>
    <w:rsid w:val="00517924"/>
    <w:rsid w:val="00542BBD"/>
    <w:rsid w:val="00543A1A"/>
    <w:rsid w:val="0054626A"/>
    <w:rsid w:val="00555B91"/>
    <w:rsid w:val="00564B2E"/>
    <w:rsid w:val="005C0D43"/>
    <w:rsid w:val="005D26E5"/>
    <w:rsid w:val="005E031B"/>
    <w:rsid w:val="005E6BBC"/>
    <w:rsid w:val="00621BDD"/>
    <w:rsid w:val="00633DFE"/>
    <w:rsid w:val="00652866"/>
    <w:rsid w:val="00665256"/>
    <w:rsid w:val="006909FC"/>
    <w:rsid w:val="006B734B"/>
    <w:rsid w:val="006C218D"/>
    <w:rsid w:val="006F2559"/>
    <w:rsid w:val="00712215"/>
    <w:rsid w:val="00734D5A"/>
    <w:rsid w:val="00777CBE"/>
    <w:rsid w:val="007832D5"/>
    <w:rsid w:val="007A79D1"/>
    <w:rsid w:val="007E001F"/>
    <w:rsid w:val="007E4CBA"/>
    <w:rsid w:val="007E796C"/>
    <w:rsid w:val="007F29B2"/>
    <w:rsid w:val="007F4FB7"/>
    <w:rsid w:val="007F6F68"/>
    <w:rsid w:val="00810CA5"/>
    <w:rsid w:val="00815214"/>
    <w:rsid w:val="00841CFD"/>
    <w:rsid w:val="0084289E"/>
    <w:rsid w:val="008428C2"/>
    <w:rsid w:val="008737E3"/>
    <w:rsid w:val="00892D62"/>
    <w:rsid w:val="008B2759"/>
    <w:rsid w:val="008B77BC"/>
    <w:rsid w:val="00916AEC"/>
    <w:rsid w:val="0092252B"/>
    <w:rsid w:val="009608F2"/>
    <w:rsid w:val="009857CC"/>
    <w:rsid w:val="009965F4"/>
    <w:rsid w:val="009B3642"/>
    <w:rsid w:val="009B3BF6"/>
    <w:rsid w:val="009C6D89"/>
    <w:rsid w:val="009C72A2"/>
    <w:rsid w:val="00A02D1F"/>
    <w:rsid w:val="00A26A11"/>
    <w:rsid w:val="00A71465"/>
    <w:rsid w:val="00A7703E"/>
    <w:rsid w:val="00A84E7C"/>
    <w:rsid w:val="00A93977"/>
    <w:rsid w:val="00A95AE6"/>
    <w:rsid w:val="00AB0F0E"/>
    <w:rsid w:val="00AD75EB"/>
    <w:rsid w:val="00AF2583"/>
    <w:rsid w:val="00B0710F"/>
    <w:rsid w:val="00B37B0F"/>
    <w:rsid w:val="00B42842"/>
    <w:rsid w:val="00B44BFB"/>
    <w:rsid w:val="00B7214F"/>
    <w:rsid w:val="00B83DE7"/>
    <w:rsid w:val="00BB69BA"/>
    <w:rsid w:val="00BD4B4B"/>
    <w:rsid w:val="00C134B9"/>
    <w:rsid w:val="00C16647"/>
    <w:rsid w:val="00C91E96"/>
    <w:rsid w:val="00CC6703"/>
    <w:rsid w:val="00CD64B5"/>
    <w:rsid w:val="00CE19D3"/>
    <w:rsid w:val="00CE411E"/>
    <w:rsid w:val="00D034D4"/>
    <w:rsid w:val="00D159E0"/>
    <w:rsid w:val="00D30849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550BF"/>
    <w:rsid w:val="00E77FFA"/>
    <w:rsid w:val="00E863E6"/>
    <w:rsid w:val="00EA63E9"/>
    <w:rsid w:val="00EB1E32"/>
    <w:rsid w:val="00EB7522"/>
    <w:rsid w:val="00EC3346"/>
    <w:rsid w:val="00EF2FAA"/>
    <w:rsid w:val="00EF57AE"/>
    <w:rsid w:val="00F10703"/>
    <w:rsid w:val="00F22703"/>
    <w:rsid w:val="00F26210"/>
    <w:rsid w:val="00F3355D"/>
    <w:rsid w:val="00F34C5E"/>
    <w:rsid w:val="00F43C4E"/>
    <w:rsid w:val="00F44B8C"/>
    <w:rsid w:val="00F46EAF"/>
    <w:rsid w:val="00F55504"/>
    <w:rsid w:val="00F6027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04A86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89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2022-03-17T12:06:00Z</cp:lastPrinted>
  <dcterms:created xsi:type="dcterms:W3CDTF">2025-05-15T12:33:00Z</dcterms:created>
  <dcterms:modified xsi:type="dcterms:W3CDTF">2026-02-09T11:09:00Z</dcterms:modified>
</cp:coreProperties>
</file>