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255D0" w14:textId="2CED73EC" w:rsidR="00873B08" w:rsidRDefault="00873B08" w:rsidP="002E0FD2">
      <w:pPr>
        <w:spacing w:line="360" w:lineRule="auto"/>
        <w:jc w:val="center"/>
        <w:rPr>
          <w:b/>
          <w:bCs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18F906" wp14:editId="50FA40D9">
                <wp:simplePos x="0" y="0"/>
                <wp:positionH relativeFrom="margin">
                  <wp:align>center</wp:align>
                </wp:positionH>
                <wp:positionV relativeFrom="paragraph">
                  <wp:posOffset>289560</wp:posOffset>
                </wp:positionV>
                <wp:extent cx="6867525" cy="428625"/>
                <wp:effectExtent l="0" t="0" r="9525" b="9525"/>
                <wp:wrapNone/>
                <wp:docPr id="18" name="Metin Kutus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FD778" w14:textId="77777777" w:rsidR="00873B08" w:rsidRPr="00576A74" w:rsidRDefault="00873B08" w:rsidP="00873B0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576A74">
                              <w:rPr>
                                <w:sz w:val="15"/>
                                <w:szCs w:val="15"/>
                              </w:rPr>
                              <w:t xml:space="preserve">SÜREÇ SAHİBİ/SORUMLUSU: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Erasmus Komisyonu</w:t>
                            </w:r>
                            <w:r w:rsidRPr="00576A74">
                              <w:rPr>
                                <w:sz w:val="15"/>
                                <w:szCs w:val="15"/>
                              </w:rPr>
                              <w:tab/>
                              <w:t>(SÜREÇ FAALİYET AKIŞI TANIMLAMASI SIRASINDA</w:t>
                            </w:r>
                            <w:r w:rsidRPr="00576A74">
                              <w:rPr>
                                <w:sz w:val="15"/>
                                <w:szCs w:val="15"/>
                              </w:rPr>
                              <w:tab/>
                              <w:t xml:space="preserve">                    AÇIKLAMA</w:t>
                            </w:r>
                          </w:p>
                          <w:p w14:paraId="2719FFB8" w14:textId="77777777" w:rsidR="00873B08" w:rsidRPr="00576A74" w:rsidRDefault="00873B08" w:rsidP="00873B0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576A74">
                              <w:rPr>
                                <w:sz w:val="15"/>
                                <w:szCs w:val="15"/>
                              </w:rPr>
                              <w:t>SORUMLU (POZİSYON)</w:t>
                            </w:r>
                            <w:r w:rsidRPr="00576A74">
                              <w:rPr>
                                <w:sz w:val="15"/>
                                <w:szCs w:val="15"/>
                              </w:rPr>
                              <w:tab/>
                              <w:t xml:space="preserve">     </w:t>
                            </w:r>
                            <w:r w:rsidRPr="00576A74">
                              <w:rPr>
                                <w:sz w:val="15"/>
                                <w:szCs w:val="15"/>
                              </w:rPr>
                              <w:tab/>
                              <w:t xml:space="preserve">                  KULLANILABİLECEK SİMGELER VE AÇIKLAMALARI)</w:t>
                            </w:r>
                            <w:r w:rsidRPr="00576A74">
                              <w:rPr>
                                <w:sz w:val="15"/>
                                <w:szCs w:val="15"/>
                              </w:rPr>
                              <w:tab/>
                              <w:t xml:space="preserve">        İLGİLİ DOKÜMAN/ KAYITLAR</w:t>
                            </w:r>
                          </w:p>
                          <w:p w14:paraId="2B7409B1" w14:textId="77777777" w:rsidR="00873B08" w:rsidRPr="006C0335" w:rsidRDefault="00873B08" w:rsidP="00873B0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C18F906" id="_x0000_t202" coordsize="21600,21600" o:spt="202" path="m,l,21600r21600,l21600,xe">
                <v:stroke joinstyle="miter"/>
                <v:path gradientshapeok="t" o:connecttype="rect"/>
              </v:shapetype>
              <v:shape id="Metin Kutusu 18" o:spid="_x0000_s1026" type="#_x0000_t202" style="position:absolute;left:0;text-align:left;margin-left:0;margin-top:22.8pt;width:540.75pt;height:33.7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CPfhQIAABUFAAAOAAAAZHJzL2Uyb0RvYy54bWysVNmO0zAUfUfiHyy/d7IoXRI1HU07FCFm&#10;AGngA1zbaSwS29hOkwHx71w7bafDIiFEHhwv1+cu51wvr4e2QQdurFCyxMlVjBGXVDEh9yX+9HE7&#10;WWBkHZGMNEryEj9yi69XL18se13wVNWqYdwgAJG26HWJa+d0EUWW1rwl9kppLuGwUqYlDpZmHzFD&#10;ekBvmyiN41nUK8O0UZRbC7u34yFeBfyq4tS9ryrLHWpKDLG5MJow7vwYrZak2Buia0GPYZB/iKIl&#10;QoLTM9QtcQR1RvwC1QpqlFWVu6KqjVRVCcpDDpBNEv+UzUNNNA+5QHGsPpfJ/j9Y+u7wwSDBgDtg&#10;SpIWOLrnTkj0tnOd7RBsQ416bQswfdBg7Ia1GsA+5Gv1naKfLZJqUxO55zfGqL7mhEGMib8ZXVwd&#10;cawH2fX3ioEv0jkVgIbKtL6AUBIE6MDV45kfPjhEYXO2mM2n6RQjCmdZupjB3Lsgxem2Nta95qpF&#10;flJiA/wHdHK4s240PZl4Z1Y1gm1F04SF2e82jUEHAlrZhu+I/syskd5YKn9tRBx3IEjw4c98uIH7&#10;b3mSZvE6zSfb2WI+ybbZdJLP48UkTvJ1PouzPLvdfvcBJllRC8a4vBOSn3SYZH/H87EjRgUFJaK+&#10;xLmvVMjrj0nG4ftdkq1w0JaNaEu8OBuRwhP7SjJImxSOiGacR8/DD4RADU7/UJUgA8/8qAE37AZA&#10;8drYKfYIgjAK+ALW4S2BSa3MV4x66MsS2y8dMRyj5o0EUeVJlvlGDotsOk9hYS5PdpcnRFKAKrHD&#10;aJxu3Nj8nTZiX4OnUcZS3YAQKxE08hTVUb7QeyGZ4zvhm/tyHayeXrPVDwAAAP//AwBQSwMEFAAG&#10;AAgAAAAhALU5ynDdAAAACAEAAA8AAABkcnMvZG93bnJldi54bWxMj81ugzAQhO+V+g7WVsqlagxt&#10;ICnFRE2lVrnm5wEWvAFUvEbYCeTt65ya26xmNfNNvp5MJy40uNaygngegSCurG65VnA8fL+sQDiP&#10;rLGzTAqu5GBdPD7kmGk78o4ue1+LEMIuQwWN930mpasaMujmticO3skOBn04h1rqAccQbjr5GkWp&#10;NNhyaGiwp6+Gqt/92Sg4bcfn5H0sf/xxuVukG2yXpb0qNXuaPj9AeJr8/zPc8AM6FIGptGfWTnQK&#10;whCvYJGkIG5utIoTEGVQ8VsMssjl/YDiDwAA//8DAFBLAQItABQABgAIAAAAIQC2gziS/gAAAOEB&#10;AAATAAAAAAAAAAAAAAAAAAAAAABbQ29udGVudF9UeXBlc10ueG1sUEsBAi0AFAAGAAgAAAAhADj9&#10;If/WAAAAlAEAAAsAAAAAAAAAAAAAAAAALwEAAF9yZWxzLy5yZWxzUEsBAi0AFAAGAAgAAAAhAMCk&#10;I9+FAgAAFQUAAA4AAAAAAAAAAAAAAAAALgIAAGRycy9lMm9Eb2MueG1sUEsBAi0AFAAGAAgAAAAh&#10;ALU5ynDdAAAACAEAAA8AAAAAAAAAAAAAAAAA3wQAAGRycy9kb3ducmV2LnhtbFBLBQYAAAAABAAE&#10;APMAAADpBQAAAAA=&#10;" stroked="f">
                <v:textbox>
                  <w:txbxContent>
                    <w:p w14:paraId="789FD778" w14:textId="77777777" w:rsidR="00873B08" w:rsidRPr="00576A74" w:rsidRDefault="00873B08" w:rsidP="00873B08">
                      <w:pPr>
                        <w:rPr>
                          <w:sz w:val="15"/>
                          <w:szCs w:val="15"/>
                        </w:rPr>
                      </w:pPr>
                      <w:r w:rsidRPr="00576A74">
                        <w:rPr>
                          <w:sz w:val="15"/>
                          <w:szCs w:val="15"/>
                        </w:rPr>
                        <w:t xml:space="preserve">SÜREÇ SAHİBİ/SORUMLUSU: </w:t>
                      </w:r>
                      <w:proofErr w:type="spellStart"/>
                      <w:r>
                        <w:rPr>
                          <w:sz w:val="15"/>
                          <w:szCs w:val="15"/>
                        </w:rPr>
                        <w:t>Erasmus</w:t>
                      </w:r>
                      <w:proofErr w:type="spellEnd"/>
                      <w:r>
                        <w:rPr>
                          <w:sz w:val="15"/>
                          <w:szCs w:val="15"/>
                        </w:rPr>
                        <w:t xml:space="preserve"> Komisyonu</w:t>
                      </w:r>
                      <w:r w:rsidRPr="00576A74">
                        <w:rPr>
                          <w:sz w:val="15"/>
                          <w:szCs w:val="15"/>
                        </w:rPr>
                        <w:tab/>
                        <w:t>(SÜREÇ FAALİYET AKIŞI TANIMLAMASI SIRASINDA</w:t>
                      </w:r>
                      <w:r w:rsidRPr="00576A74">
                        <w:rPr>
                          <w:sz w:val="15"/>
                          <w:szCs w:val="15"/>
                        </w:rPr>
                        <w:tab/>
                        <w:t xml:space="preserve">                    AÇIKLAMA</w:t>
                      </w:r>
                    </w:p>
                    <w:p w14:paraId="2719FFB8" w14:textId="77777777" w:rsidR="00873B08" w:rsidRPr="00576A74" w:rsidRDefault="00873B08" w:rsidP="00873B08">
                      <w:pPr>
                        <w:rPr>
                          <w:sz w:val="15"/>
                          <w:szCs w:val="15"/>
                        </w:rPr>
                      </w:pPr>
                      <w:r w:rsidRPr="00576A74">
                        <w:rPr>
                          <w:sz w:val="15"/>
                          <w:szCs w:val="15"/>
                        </w:rPr>
                        <w:t>SORUMLU (POZİSYON)</w:t>
                      </w:r>
                      <w:r w:rsidRPr="00576A74">
                        <w:rPr>
                          <w:sz w:val="15"/>
                          <w:szCs w:val="15"/>
                        </w:rPr>
                        <w:tab/>
                        <w:t xml:space="preserve">     </w:t>
                      </w:r>
                      <w:r w:rsidRPr="00576A74">
                        <w:rPr>
                          <w:sz w:val="15"/>
                          <w:szCs w:val="15"/>
                        </w:rPr>
                        <w:tab/>
                        <w:t xml:space="preserve">                  KULLANILABİLECEK SİMGELER VE AÇIKLAMALARI)</w:t>
                      </w:r>
                      <w:r w:rsidRPr="00576A74">
                        <w:rPr>
                          <w:sz w:val="15"/>
                          <w:szCs w:val="15"/>
                        </w:rPr>
                        <w:tab/>
                        <w:t xml:space="preserve">        İLGİLİ DOKÜMAN/ KAYITLAR</w:t>
                      </w:r>
                    </w:p>
                    <w:p w14:paraId="2B7409B1" w14:textId="77777777" w:rsidR="00873B08" w:rsidRPr="006C0335" w:rsidRDefault="00873B08" w:rsidP="00873B08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91EFDF" w14:textId="162886A8" w:rsidR="00A4176B" w:rsidRDefault="00A4176B" w:rsidP="00A4176B">
      <w:pPr>
        <w:rPr>
          <w:sz w:val="15"/>
          <w:szCs w:val="15"/>
        </w:rPr>
      </w:pPr>
    </w:p>
    <w:p w14:paraId="072F0291" w14:textId="4B685CEC" w:rsidR="00873B08" w:rsidRPr="006C0335" w:rsidRDefault="00873B08" w:rsidP="00A4176B">
      <w:pPr>
        <w:rPr>
          <w:sz w:val="20"/>
          <w:szCs w:val="20"/>
        </w:rPr>
      </w:pPr>
    </w:p>
    <w:p w14:paraId="30AC153B" w14:textId="59F71B91" w:rsidR="00A4176B" w:rsidRDefault="00A4176B" w:rsidP="00A4176B"/>
    <w:p w14:paraId="54B73C65" w14:textId="1E3511D6" w:rsidR="00A4176B" w:rsidRDefault="00A4176B" w:rsidP="00A4176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862F0D" wp14:editId="3BB808C4">
                <wp:simplePos x="0" y="0"/>
                <wp:positionH relativeFrom="column">
                  <wp:posOffset>1042670</wp:posOffset>
                </wp:positionH>
                <wp:positionV relativeFrom="paragraph">
                  <wp:posOffset>80010</wp:posOffset>
                </wp:positionV>
                <wp:extent cx="0" cy="5676900"/>
                <wp:effectExtent l="9525" t="10160" r="9525" b="8890"/>
                <wp:wrapNone/>
                <wp:docPr id="17" name="Düz Ok Bağlayıcısı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76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88DC1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7" o:spid="_x0000_s1026" type="#_x0000_t32" style="position:absolute;margin-left:82.1pt;margin-top:6.3pt;width:0;height:4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auGOQIAAEsEAAAOAAAAZHJzL2Uyb0RvYy54bWysVM2O2jAQvlfqO1i5QxLKb0RYtQn0su0i&#10;7fYBjO0Qax3bsg2BVn2WfQbuvZUH69j8iG0vVVUOZmzPfPPNzOdM73aNQFtmLFcyj9JuEiEmiaJc&#10;rvPoy9OiM46QdVhSLJRkebRnNrqbvX0zbXXGeqpWgjKDAETarNV5VDunszi2pGYNtl2lmYTLSpkG&#10;O9iadUwNbgG9EXEvSYZxqwzVRhFmLZyWp8toFvCrihH3UFWWOSTyCLi5sJqwrvwaz6Y4Wxusa07O&#10;NPA/sGgwl5D0ClVih9HG8D+gGk6MsqpyXaKaWFUVJyzUANWkyW/VPNZYs1ALNMfqa5vs/4Mln7dL&#10;gziF2Y0iJHEDMyp//viKHp7RB3x8EXh/PJDjwR4PCDygXa22GUQVcml8wWQnH/W9Is8WSVXUWK5Z&#10;oP201wCV+oj4VYjfWA1JV+0nRcEHb5wKvdtVpvGQ0BW0CyPaX0fEdg6R0yGB08FwNJwkYXwxzi6B&#10;2lj3kakGeSOPrDOYr2tXKClBCMqkIQ3e3lvnaeHsEuCzSrXgQgQ9CInaPJoMeoMQYJXg1F96N2vW&#10;q0IYtMVeUeEXaoSbWzejNpIGsJphOj/bDnNxsiG5kB4PCgM6Z+skmW+TZDIfz8f9Tr83nHf6SVl2&#10;3i+Kfme4SEeD8l1ZFGX63VNL+1nNKWXSs7vIN+3/nTzOD+kkvKuAr22IX6OHfgHZy38gHSbrh3mS&#10;xUrR/dJcJg6KDc7n1+WfxO0e7NtvwOwXAAAA//8DAFBLAwQUAAYACAAAACEAxA21v90AAAAKAQAA&#10;DwAAAGRycy9kb3ducmV2LnhtbEyPQU/DMAyF70j8h8hIXBBLVkHEStNpQuLAkW0S16wxbaFxqiZd&#10;y349Hhd287Ofnr9XrGffiSMOsQ1kYLlQIJCq4FqqDex3r/dPIGKy5GwXCA38YIR1eX1V2NyFid7x&#10;uE214BCKuTXQpNTnUsaqQW/jIvRIfPsMg7eJ5VBLN9iJw30nM6W09LYl/tDYHl8arL63ozeAcXxc&#10;qs3K1/u303T3kZ2+pn5nzO3NvHkGkXBO/2Y44zM6lMx0CCO5KDrW+iFjKw+ZBnE2/C0OBlZKa5Bl&#10;IS8rlL8AAAD//wMAUEsBAi0AFAAGAAgAAAAhALaDOJL+AAAA4QEAABMAAAAAAAAAAAAAAAAAAAAA&#10;AFtDb250ZW50X1R5cGVzXS54bWxQSwECLQAUAAYACAAAACEAOP0h/9YAAACUAQAACwAAAAAAAAAA&#10;AAAAAAAvAQAAX3JlbHMvLnJlbHNQSwECLQAUAAYACAAAACEAkGmrhjkCAABLBAAADgAAAAAAAAAA&#10;AAAAAAAuAgAAZHJzL2Uyb0RvYy54bWxQSwECLQAUAAYACAAAACEAxA21v90AAAAKAQAADwAAAAAA&#10;AAAAAAAAAACTBAAAZHJzL2Rvd25yZXYueG1sUEsFBgAAAAAEAAQA8wAAAJ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C7C1AB" wp14:editId="3BD15E6A">
                <wp:simplePos x="0" y="0"/>
                <wp:positionH relativeFrom="column">
                  <wp:posOffset>4671695</wp:posOffset>
                </wp:positionH>
                <wp:positionV relativeFrom="paragraph">
                  <wp:posOffset>69850</wp:posOffset>
                </wp:positionV>
                <wp:extent cx="0" cy="5676900"/>
                <wp:effectExtent l="9525" t="9525" r="9525" b="9525"/>
                <wp:wrapNone/>
                <wp:docPr id="16" name="Düz Ok Bağlayıcısı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76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0E62C4" id="Düz Ok Bağlayıcısı 16" o:spid="_x0000_s1026" type="#_x0000_t32" style="position:absolute;margin-left:367.85pt;margin-top:5.5pt;width:0;height:44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+2JOQIAAEsEAAAOAAAAZHJzL2Uyb0RvYy54bWysVMGO2jAQvVfqP1i5QxIKLESEVZtAL9su&#10;0m4/wNgOsdaxLdtLoFW/Zb+Be2/lwzp2ALHtparKwYztmTdvZp4zu901Am2ZsVzJPEr7SYSYJIpy&#10;ucmjL4/L3iRC1mFJsVCS5dGe2eh2/vbNrNUZG6haCcoMAhBps1bnUe2czuLYkpo12PaVZhIuK2Ua&#10;7GBrNjE1uAX0RsSDJBnHrTJUG0WYtXBadpfRPOBXFSPuvqosc0jkEXBzYTVhXfs1ns9wtjFY15yc&#10;aOB/YNFgLiHpBarEDqNnw/+AajgxyqrK9YlqYlVVnLBQA1STJr9V81BjzUIt0ByrL22y/w+WfN6u&#10;DOIUZjeOkMQNzKj8+eMrun9CH/DxReD98UCOB3s8IPCAdrXaZhBVyJXxBZOdfNB3ijxZJFVRY7lh&#10;gfbjXgNU6iPiVyF+YzUkXbefFAUf/OxU6N2uMo2HhK6gXRjR/jIitnOIdIcETkfjm/E0CeOLcXYO&#10;1Ma6j0w1yBt5ZJ3BfFO7QkkJQlAmDWnw9s46Twtn5wCfVaolFyLoQUjU5tF0NBiFAKsEp/7Su1mz&#10;WRfCoC32igq/UCPcXLsZ9SxpAKsZpouT7TAXnQ3JhfR4UBjQOVmdZL5Nk+lispgMe8PBeNEbJmXZ&#10;e78shr3xMr0Zle/KoijT755aOsxqTimTnt1Zvunw7+Rxekid8C4CvrQhfo0e+gVkz/+BdJisH2Yn&#10;i7Wi+5U5TxwUG5xPr8s/ies92NffgPkvAAAA//8DAFBLAwQUAAYACAAAACEAbargXt4AAAAKAQAA&#10;DwAAAGRycy9kb3ducmV2LnhtbEyPzU7DMBCE70h9B2uRuCBqpyiUhjhVVYkDx/5IXN14SQLxOoqd&#10;JvTp2YoDHHfm0+xMvp5cK87Yh8aThmSuQCCV3jZUaTgeXh+eQYRoyJrWE2r4xgDrYnaTm8z6kXZ4&#10;3sdKcAiFzGioY+wyKUNZozNh7jsk9j5870zks6+k7c3I4a6VC6WepDMN8YfadLitsfzaD04DhiFN&#10;1GblquPbZbx/X1w+x+6g9d3ttHkBEXGKfzBc63N1KLjTyQ9kg2g1LB/TJaNsJLyJgV/hpGGlUgWy&#10;yOX/CcUPAAAA//8DAFBLAQItABQABgAIAAAAIQC2gziS/gAAAOEBAAATAAAAAAAAAAAAAAAAAAAA&#10;AABbQ29udGVudF9UeXBlc10ueG1sUEsBAi0AFAAGAAgAAAAhADj9If/WAAAAlAEAAAsAAAAAAAAA&#10;AAAAAAAALwEAAF9yZWxzLy5yZWxzUEsBAi0AFAAGAAgAAAAhAPWz7Yk5AgAASwQAAA4AAAAAAAAA&#10;AAAAAAAALgIAAGRycy9lMm9Eb2MueG1sUEsBAi0AFAAGAAgAAAAhAG2q4F7eAAAACgEAAA8AAAAA&#10;AAAAAAAAAAAAkwQAAGRycy9kb3ducmV2LnhtbFBLBQYAAAAABAAEAPMAAACeBQAAAAA=&#10;"/>
            </w:pict>
          </mc:Fallback>
        </mc:AlternateContent>
      </w:r>
    </w:p>
    <w:p w14:paraId="1494BEDE" w14:textId="6C0A0D36" w:rsidR="00A4176B" w:rsidRPr="00A4176B" w:rsidRDefault="00A4176B" w:rsidP="00A4176B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5D7C97" wp14:editId="0FCB6726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401320" cy="371475"/>
                <wp:effectExtent l="0" t="0" r="17780" b="28575"/>
                <wp:wrapNone/>
                <wp:docPr id="15" name="Akış Çizelgesi: Bağlayıc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3714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3F8203" w14:textId="77777777" w:rsidR="00A4176B" w:rsidRPr="002F3AD0" w:rsidRDefault="00A4176B" w:rsidP="00A4176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35D7C9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kış Çizelgesi: Bağlayıcı 15" o:spid="_x0000_s1027" type="#_x0000_t120" style="position:absolute;margin-left:0;margin-top:3.7pt;width:31.6pt;height:29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hSlSgIAAGYEAAAOAAAAZHJzL2Uyb0RvYy54bWysVFFuEzEQ/UfiDpb/6WbThNJVN1VJKUIq&#10;UKlwAMfr3bXq9Zixk016gR6jZ+gZCPdi7E1LCnwh9sPyeDzPM+/N7MnpujNspdBrsCXPD0acKSuh&#10;0rYp+dcvF6/ecOaDsJUwYFXJN8rz09nLFye9K9QYWjCVQkYg1he9K3kbgiuyzMtWdcIfgFOWnDVg&#10;JwKZ2GQVip7QO5ONR6PXWQ9YOQSpvKfT88HJZwm/rpUMn+vaq8BMySm3kFZM6yKu2exEFA0K12q5&#10;S0P8Qxad0JYefYI6F0GwJeo/oDotETzU4UBCl0Fda6lSDVRNPvqtmutWOJVqIXK8e6LJ/z9Y+Wl1&#10;hUxXpN2UMys60ujsZvvw4559v9O3yjTK64K9Fdt7IzbbB7l9YHSTaOudLyj62l1hLNy7S5A3nlmY&#10;t8I26gwR+laJipLN4/3sWUA0PIWyRf8RKnpULAMkBtc1dhGQuGHrJNTmSSi1DkzS4WSUH45JTkmu&#10;w6N8cpQyykTxGOzQh/cKOhY3Ja8N9JQWhjlYSz0BmJ4Sq0sfYmqieAxIpYDR1YU2JhnYLOYG2UpQ&#10;B12kL1VDFe9fM5b1JT+ejqcJ+ZnP70OM0vc3CISlrVI/Rtre7fZBaDPsKUtjdzxG6gYJwnqxHvR7&#10;FGUB1YaIRRianYaTNi3gLWc9NXrJ/belQMWZ+WBJnON8MomTkYzJ9Cjyivuexb5HWElQJQ+cDdt5&#10;GKZp6VA3Lb2UJwIsnJGgtU70RrGHrHbpUzMn1neDF6dl3063fv0eZj8BAAD//wMAUEsDBBQABgAI&#10;AAAAIQAXQmHc2wAAAAQBAAAPAAAAZHJzL2Rvd25yZXYueG1sTI/NTsMwEITvSLyDtUjcqENLfwjZ&#10;VAWBVHFBFKRe3XhJIux1FLtN+vYsJzitRjOa+bZYj96pE/WxDYxwO8lAEVfBtlwjfH683KxAxWTY&#10;GheYEM4UYV1eXhQmt2HgdzrtUq2khGNuEJqUulzrWDXkTZyEjli8r9B7k0T2tba9GaTcOz3NsoX2&#10;pmVZaExHTw1V37ujR0jbs3ttB/fml8+b/TB7nG+ZOsTrq3HzACrRmP7C8Isv6FAK0yEc2UblEOSR&#10;hLC8AyXmYjYFdZA7vwddFvo/fPkDAAD//wMAUEsBAi0AFAAGAAgAAAAhALaDOJL+AAAA4QEAABMA&#10;AAAAAAAAAAAAAAAAAAAAAFtDb250ZW50X1R5cGVzXS54bWxQSwECLQAUAAYACAAAACEAOP0h/9YA&#10;AACUAQAACwAAAAAAAAAAAAAAAAAvAQAAX3JlbHMvLnJlbHNQSwECLQAUAAYACAAAACEAOZ4UpUoC&#10;AABmBAAADgAAAAAAAAAAAAAAAAAuAgAAZHJzL2Uyb0RvYy54bWxQSwECLQAUAAYACAAAACEAF0Jh&#10;3NsAAAAEAQAADwAAAAAAAAAAAAAAAACkBAAAZHJzL2Rvd25yZXYueG1sUEsFBgAAAAAEAAQA8wAA&#10;AKwFAAAAAA==&#10;">
                <v:textbox>
                  <w:txbxContent>
                    <w:p w14:paraId="5F3F8203" w14:textId="77777777" w:rsidR="00A4176B" w:rsidRPr="002F3AD0" w:rsidRDefault="00A4176B" w:rsidP="00A4176B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6B0BC3" w14:textId="09FE349A" w:rsidR="00A4176B" w:rsidRPr="00A4176B" w:rsidRDefault="00A4176B" w:rsidP="00A4176B">
      <w:pPr>
        <w:ind w:left="4248" w:firstLine="708"/>
        <w:rPr>
          <w:sz w:val="22"/>
          <w:szCs w:val="22"/>
        </w:rPr>
      </w:pPr>
      <w:r w:rsidRPr="00A4176B">
        <w:rPr>
          <w:sz w:val="22"/>
          <w:szCs w:val="22"/>
        </w:rPr>
        <w:t>BAŞLA</w:t>
      </w:r>
    </w:p>
    <w:p w14:paraId="0AAF0BC3" w14:textId="630C5922" w:rsidR="00A4176B" w:rsidRPr="00A4176B" w:rsidRDefault="00A4176B" w:rsidP="00A4176B">
      <w:pPr>
        <w:rPr>
          <w:sz w:val="22"/>
          <w:szCs w:val="22"/>
        </w:rPr>
      </w:pPr>
      <w:r w:rsidRPr="00A417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815A91" wp14:editId="2789F93F">
                <wp:simplePos x="0" y="0"/>
                <wp:positionH relativeFrom="margin">
                  <wp:align>center</wp:align>
                </wp:positionH>
                <wp:positionV relativeFrom="paragraph">
                  <wp:posOffset>144145</wp:posOffset>
                </wp:positionV>
                <wp:extent cx="0" cy="276225"/>
                <wp:effectExtent l="76200" t="0" r="57150" b="47625"/>
                <wp:wrapNone/>
                <wp:docPr id="14" name="Düz Ok Bağlayıcısı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AF0F79" id="Düz Ok Bağlayıcısı 14" o:spid="_x0000_s1026" type="#_x0000_t32" style="position:absolute;margin-left:0;margin-top:11.35pt;width:0;height:21.7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rlSwIAAGwEAAAOAAAAZHJzL2Uyb0RvYy54bWysVM1y0zAQvjPDO2h0T20HN009cTpgJ1wK&#10;7UzLAyiSHGsqSxpJjRMYnqXPkDs38mCslB8IXBiGHJSVtPvtt7ufPLlZdxKtuHVCqxJnFylGXFHN&#10;hFqW+NPjfDDGyHmiGJFa8RJvuMM309evJr0p+FC3WjJuEYAoV/SmxK33pkgSR1veEXehDVdw2Wjb&#10;EQ9bu0yYJT2gdzIZpuko6bVlxmrKnYPTen+JpxG/aTj1d03juEeyxMDNx9XGdRHWZDohxdIS0wp6&#10;oEH+gUVHhIKkJ6iaeIKerfgDqhPUaqcbf0F1l+imEZTHGqCaLP2tmoeWGB5rgeY4c2qT+3+w9OPq&#10;3iLBYHY5Rop0MKP6+7fP6O4JvSO7F0k2uy3dbd1ui8AD2tUbV0BUpe5tKJiu1YO51fTJIaWrlqgl&#10;j7QfNwagshCRnIWEjTOQdNF/0Ax8yLPXsXfrxnYBErqC1nFEm9OI+Nojuj+kcDq8Gg2HlxGcFMc4&#10;Y51/z3WHglFi5y0Ry9ZXWinQgbZZzEJWt84HVqQ4BoSkSs+FlFEOUqG+xNeXkCDcOC0FC5dxY5eL&#10;Slq0IkFQ8XdgceZm9bNiEazlhM0OtidCgo187I23ArolOQ7ZOs4wkhzeULD29KQKGaFyIHyw9pr6&#10;cp1ez8azcT7Ih6PZIE/revB2XuWD0Ty7uqzf1FVVZ18D+SwvWsEYV4H/Ud9Z/nf6Oby0vTJPCj81&#10;KjlHjx0Fssf/SDqOPkx7r5uFZpt7G6oLKgBJR+fD8wtv5td99Pr5kZj+AAAA//8DAFBLAwQUAAYA&#10;CAAAACEARRDgRNoAAAADAQAADwAAAGRycy9kb3ducmV2LnhtbEyPwU7DMBBE70j8g7VI3KhDDgZC&#10;NhVQIXIBiRYhjm68xBaxHcVum/L1LCc4jmY086Zezn4Qe5qSiwHhclGAoNBF40KP8LZ5vLgGkbIO&#10;Rg8xEMKREiyb05NaVyYewivt17kXXBJSpRFszmMlZeoseZ0WcaTA3mecvM4sp16aSR+43A+yLAol&#10;vXaBF6we6cFS97XeeYS8+jha9d7d37iXzdOzct9t264Qz8/mu1sQmeb8F4ZffEaHhpm2cRdMEgMC&#10;H8kIZXkFgl1WWwSlSpBNLf+zNz8AAAD//wMAUEsBAi0AFAAGAAgAAAAhALaDOJL+AAAA4QEAABMA&#10;AAAAAAAAAAAAAAAAAAAAAFtDb250ZW50X1R5cGVzXS54bWxQSwECLQAUAAYACAAAACEAOP0h/9YA&#10;AACUAQAACwAAAAAAAAAAAAAAAAAvAQAAX3JlbHMvLnJlbHNQSwECLQAUAAYACAAAACEALSTq5UsC&#10;AABsBAAADgAAAAAAAAAAAAAAAAAuAgAAZHJzL2Uyb0RvYy54bWxQSwECLQAUAAYACAAAACEARRDg&#10;RNoAAAADAQAADwAAAAAAAAAAAAAAAAClBAAAZHJzL2Rvd25yZXYueG1sUEsFBgAAAAAEAAQA8wAA&#10;AKwFAAAAAA==&#10;">
                <v:stroke endarrow="block"/>
                <w10:wrap anchorx="margin"/>
              </v:shape>
            </w:pict>
          </mc:Fallback>
        </mc:AlternateContent>
      </w:r>
    </w:p>
    <w:p w14:paraId="7862FC19" w14:textId="1DBFA0E7" w:rsidR="00A4176B" w:rsidRPr="00A4176B" w:rsidRDefault="00A4176B" w:rsidP="00A4176B">
      <w:pPr>
        <w:rPr>
          <w:sz w:val="22"/>
          <w:szCs w:val="22"/>
        </w:rPr>
      </w:pPr>
    </w:p>
    <w:p w14:paraId="086E3722" w14:textId="67F34265" w:rsidR="00A4176B" w:rsidRPr="00A4176B" w:rsidRDefault="00A4176B" w:rsidP="00A4176B">
      <w:pPr>
        <w:rPr>
          <w:sz w:val="22"/>
          <w:szCs w:val="22"/>
        </w:rPr>
      </w:pPr>
    </w:p>
    <w:p w14:paraId="0745C422" w14:textId="5B8C7151" w:rsidR="00A4176B" w:rsidRPr="00A4176B" w:rsidRDefault="00A31F05" w:rsidP="00A4176B">
      <w:pPr>
        <w:tabs>
          <w:tab w:val="left" w:pos="7620"/>
          <w:tab w:val="left" w:pos="7950"/>
        </w:tabs>
        <w:ind w:left="-709" w:right="-711"/>
        <w:rPr>
          <w:sz w:val="22"/>
          <w:szCs w:val="22"/>
        </w:rPr>
      </w:pPr>
      <w:r w:rsidRPr="00A417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7C1882" wp14:editId="35E4217E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3409950" cy="676275"/>
                <wp:effectExtent l="0" t="0" r="19050" b="28575"/>
                <wp:wrapNone/>
                <wp:docPr id="13" name="Dikdörtgen: Yuvarlatılmış Köşele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1D893D" w14:textId="0B05265F" w:rsidR="00A4176B" w:rsidRPr="002F3AD0" w:rsidRDefault="00A4176B" w:rsidP="00A4176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4176B">
                              <w:rPr>
                                <w:sz w:val="22"/>
                                <w:szCs w:val="22"/>
                              </w:rPr>
                              <w:t>Her eğitim öğretim yılının başında fakültemizde birinci sınıflara yönelik yapılan oryantasyon programı kapsamında değişim ile ilgili bilgilendirme yapılır.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17C1882" id="Dikdörtgen: Yuvarlatılmış Köşeler 13" o:spid="_x0000_s1028" style="position:absolute;left:0;text-align:left;margin-left:0;margin-top:.7pt;width:268.5pt;height:53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rcWYAIAAJIEAAAOAAAAZHJzL2Uyb0RvYy54bWysVM1y0zAQvjPDO2h0p07S/BBPnU6npQxD&#10;Cx0KB44bSbZFZcmslDjhZfoMvfQF2r4Xa9ktKXBi8EGzq9V+2v0+rQ8ON5Vha4VeO5vx4d6AM2WF&#10;k9oWGf/y+fTVa858ACvBOKsyvlWeHy5evjho6lSNXOmMVMgIxPq0qTNehlCnSeJFqSrwe65WloK5&#10;wwoCuVgkEqEh9Moko8FgmjQOZY1OKO9p96QL8kXEz3Mlwsc89yowk3GqLcQV47ps12RxAGmBUJda&#10;9GXAP1RRgbZ06RPUCQRgK9R/QFVaoPMuD3vCVYnLcy1U7IG6GQ5+6+ayhFrFXogcXz/R5P8frPiw&#10;vkCmJWm3z5mFijQ60Vfy7hZDoWzKvq7WgAbC/Y2p7m8ertn7u9uHa2VINcog+prap4RyWV9gS4Cv&#10;z5y48sy64xJsoY4QXVMqkFT0sD2fPEtoHU+pbNmcO0mXwyq4yOQmx6oFJI7YJgq2fRJMbQITtLk/&#10;HsznE9JVUGw6m45mk3gFpI/ZNfrwVrmKtUbG0a2s/ESvIl4B6zMfomqybx3kN87yytAbWINhw+l0&#10;OusR+8MJpI+YsV1ntDzVxkQHi+WxQUapGT+NX5/sd48Zy5qMzyejSaziWczvQgzi9zeI2Ed8uy21&#10;b6yMdgBtOpuqNLbnuqW3kylslpuo9ajFbKlfOrkl8tF1g0GDTEbp8AdnDQ1Fxv33FaDizLyzJOB8&#10;OB63UxSd8WQ2Igd3I8vdCFhBUBkPnHXmcegmb1WjLkq6aRgJsO6IRM91eHwdXVV9+fTwyXo2Wbt+&#10;PPXrV7L4CQAA//8DAFBLAwQUAAYACAAAACEAYXIoKdkAAAAGAQAADwAAAGRycy9kb3ducmV2Lnht&#10;bEyPwU7DMAyG70h7h8iTuLFkgzFWmk4ICa6IwoFj2pi2onG6JO0KT485sePn3/r9OT/MrhcThth5&#10;0rBeKRBItbcdNRre356u7kDEZMia3hNq+MYIh2JxkZvM+hO94lSmRnAJxcxoaFMaMilj3aIzceUH&#10;JM4+fXAmMYZG2mBOXO56uVHqVjrTEV9ozYCPLdZf5eg01FaNKnxML/tqm8qfaTySfD5qfbmcH+5B&#10;JJzT/zL86bM6FOxU+ZFsFL0GfiTx9AYEh9vrHXPFrHZ7kEUuz/WLXwAAAP//AwBQSwECLQAUAAYA&#10;CAAAACEAtoM4kv4AAADhAQAAEwAAAAAAAAAAAAAAAAAAAAAAW0NvbnRlbnRfVHlwZXNdLnhtbFBL&#10;AQItABQABgAIAAAAIQA4/SH/1gAAAJQBAAALAAAAAAAAAAAAAAAAAC8BAABfcmVscy8ucmVsc1BL&#10;AQItABQABgAIAAAAIQCjOrcWYAIAAJIEAAAOAAAAAAAAAAAAAAAAAC4CAABkcnMvZTJvRG9jLnht&#10;bFBLAQItABQABgAIAAAAIQBhcigp2QAAAAYBAAAPAAAAAAAAAAAAAAAAALoEAABkcnMvZG93bnJl&#10;di54bWxQSwUGAAAAAAQABADzAAAAwAUAAAAA&#10;">
                <v:textbox>
                  <w:txbxContent>
                    <w:p w14:paraId="491D893D" w14:textId="0B05265F" w:rsidR="00A4176B" w:rsidRPr="002F3AD0" w:rsidRDefault="00A4176B" w:rsidP="00A4176B">
                      <w:pPr>
                        <w:rPr>
                          <w:sz w:val="22"/>
                          <w:szCs w:val="22"/>
                        </w:rPr>
                      </w:pPr>
                      <w:r w:rsidRPr="00A4176B">
                        <w:rPr>
                          <w:sz w:val="22"/>
                          <w:szCs w:val="22"/>
                        </w:rPr>
                        <w:t>Her eğitim öğretim yılının başında fakültemizde birinci sınıflara yönelik yapılan oryantasyon programı kapsamında değişim ile ilgili bilgilendirme yapılır.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4176B" w:rsidRPr="00A4176B">
        <w:rPr>
          <w:sz w:val="22"/>
          <w:szCs w:val="22"/>
        </w:rPr>
        <w:t>Oryantasyon Komisyonu</w:t>
      </w:r>
      <w:r w:rsidR="00A4176B" w:rsidRPr="00A4176B">
        <w:rPr>
          <w:sz w:val="22"/>
          <w:szCs w:val="22"/>
        </w:rPr>
        <w:tab/>
        <w:t xml:space="preserve">Oryantasyon sunumu </w:t>
      </w:r>
    </w:p>
    <w:p w14:paraId="1A820959" w14:textId="147ED500" w:rsidR="00A4176B" w:rsidRPr="00A4176B" w:rsidRDefault="00A4176B" w:rsidP="00A4176B">
      <w:pPr>
        <w:tabs>
          <w:tab w:val="left" w:pos="7620"/>
          <w:tab w:val="left" w:pos="7950"/>
        </w:tabs>
        <w:ind w:left="-709" w:right="-711"/>
        <w:rPr>
          <w:sz w:val="22"/>
          <w:szCs w:val="22"/>
        </w:rPr>
      </w:pPr>
      <w:r w:rsidRPr="00A4176B">
        <w:rPr>
          <w:sz w:val="22"/>
          <w:szCs w:val="22"/>
        </w:rPr>
        <w:tab/>
        <w:t xml:space="preserve">          </w:t>
      </w:r>
      <w:r w:rsidRPr="00A4176B">
        <w:rPr>
          <w:sz w:val="22"/>
          <w:szCs w:val="22"/>
        </w:rPr>
        <w:tab/>
      </w:r>
    </w:p>
    <w:p w14:paraId="09AD4944" w14:textId="1F0F8257" w:rsidR="00A4176B" w:rsidRPr="00A4176B" w:rsidRDefault="00A4176B" w:rsidP="00A4176B">
      <w:pPr>
        <w:rPr>
          <w:sz w:val="22"/>
          <w:szCs w:val="22"/>
        </w:rPr>
      </w:pPr>
    </w:p>
    <w:p w14:paraId="592CA47E" w14:textId="22E5C03A" w:rsidR="00A4176B" w:rsidRPr="00A4176B" w:rsidRDefault="00A4176B" w:rsidP="00A4176B">
      <w:pPr>
        <w:tabs>
          <w:tab w:val="left" w:pos="7635"/>
        </w:tabs>
        <w:rPr>
          <w:sz w:val="22"/>
          <w:szCs w:val="22"/>
        </w:rPr>
      </w:pPr>
      <w:r w:rsidRPr="00A4176B">
        <w:rPr>
          <w:sz w:val="22"/>
          <w:szCs w:val="22"/>
        </w:rPr>
        <w:tab/>
        <w:t xml:space="preserve"> </w:t>
      </w:r>
    </w:p>
    <w:p w14:paraId="20AF4EA4" w14:textId="5F1172DE" w:rsidR="00A4176B" w:rsidRPr="00A4176B" w:rsidRDefault="00A31F05" w:rsidP="00A4176B">
      <w:pPr>
        <w:tabs>
          <w:tab w:val="left" w:pos="7635"/>
        </w:tabs>
        <w:ind w:left="-426" w:right="-853"/>
        <w:rPr>
          <w:sz w:val="22"/>
          <w:szCs w:val="22"/>
        </w:rPr>
      </w:pPr>
      <w:r w:rsidRPr="00A417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05CFC5" wp14:editId="661C5F4D">
                <wp:simplePos x="0" y="0"/>
                <wp:positionH relativeFrom="margin">
                  <wp:align>center</wp:align>
                </wp:positionH>
                <wp:positionV relativeFrom="paragraph">
                  <wp:posOffset>102870</wp:posOffset>
                </wp:positionV>
                <wp:extent cx="0" cy="276225"/>
                <wp:effectExtent l="76200" t="0" r="57150" b="47625"/>
                <wp:wrapNone/>
                <wp:docPr id="19" name="Düz Ok Bağlayıcısı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F6A6D7" id="Düz Ok Bağlayıcısı 19" o:spid="_x0000_s1026" type="#_x0000_t32" style="position:absolute;margin-left:0;margin-top:8.1pt;width:0;height:21.7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/bMSwIAAGwEAAAOAAAAZHJzL2Uyb0RvYy54bWysVM2O2jAQvlfqO1i+QwgFFiLCqk2gl20X&#10;abcPYGyHWOvYlu0l0KrPss/AvbfyYB2bn5b2UlXlYMb2zDffzHzO9HbbSLTh1gmtcpx2exhxRTUT&#10;ap3jT4+Lzhgj54liRGrFc7zjDt/OXr+atibjfV1rybhFAKJc1poc196bLEkcrXlDXFcbruCy0rYh&#10;HrZ2nTBLWkBvZNLv9UZJqy0zVlPuHJyWx0s8i/hVxam/ryrHPZI5Bm4+rjauq7AmsynJ1paYWtAT&#10;DfIPLBoiFCS9QJXEE/RsxR9QjaBWO135LtVNoqtKUB5rgGrS3m/VPNTE8FgLNMeZS5vc/4OlHzdL&#10;iwSD2U0wUqSBGZXfv31G90/oHTm8SLI77Olh7w57BB7Qrta4DKIKtbShYLpVD+ZO0yeHlC5qotY8&#10;0n7cGYBKQ0RyFRI2zkDSVftBM/Ahz17H3m0r2wRI6AraxhHtLiPiW4/o8ZDCaf9m1O8PIzjJznHG&#10;Ov+e6wYFI8fOWyLWtS+0UqADbdOYhWzunA+sSHYOCEmVXggpoxykQm2OJ0NIEG6cloKFy7ix61Uh&#10;LdqQIKj4O7G4crP6WbEIVnPC5ifbEyHBRj72xlsB3ZIch2wNZxhJDm8oWEd6UoWMUDkQPllHTX2Z&#10;9Cbz8Xw86Az6o3ln0CvLzttFMeiMFunNsHxTFkWZfg3k00FWC8a4CvzP+k4Hf6ef00s7KvOi8Euj&#10;kmv02FEge/6PpOPow7SPullptlvaUF1QAUg6Op+eX3gzv+6j18+PxOwHAAAA//8DAFBLAwQUAAYA&#10;CAAAACEAw8YJidsAAAADAQAADwAAAGRycy9kb3ducmV2LnhtbEyPwU7DMBBE70j8g7VI3KhDJQIN&#10;capChcilSLQIcXTjJbYar6PYbVO+nu0JjrOzmnlTzkffiQMO0QVScDvJQCA1wThqFXxsXm4eQMSk&#10;yeguECo4YYR5dXlR6sKEI73jYZ1awSEUC63AptQXUsbGotdxEnok9r7D4HViObTSDPrI4b6T0yzL&#10;pdeOuMHqHp8tNrv13itIy6+TzT+bp5l727yucvdT1/VSqeurcfEIIuGY/p7hjM/oUDHTNuzJRNEp&#10;4CGJr/kUBLustgruZvcgq1L+Z69+AQAA//8DAFBLAQItABQABgAIAAAAIQC2gziS/gAAAOEBAAAT&#10;AAAAAAAAAAAAAAAAAAAAAABbQ29udGVudF9UeXBlc10ueG1sUEsBAi0AFAAGAAgAAAAhADj9If/W&#10;AAAAlAEAAAsAAAAAAAAAAAAAAAAALwEAAF9yZWxzLy5yZWxzUEsBAi0AFAAGAAgAAAAhAEzj9sxL&#10;AgAAbAQAAA4AAAAAAAAAAAAAAAAALgIAAGRycy9lMm9Eb2MueG1sUEsBAi0AFAAGAAgAAAAhAMPG&#10;CYnbAAAAAwEAAA8AAAAAAAAAAAAAAAAApQQAAGRycy9kb3ducmV2LnhtbFBLBQYAAAAABAAEAPMA&#10;AACtBQAAAAA=&#10;">
                <v:stroke endarrow="block"/>
                <w10:wrap anchorx="margin"/>
              </v:shape>
            </w:pict>
          </mc:Fallback>
        </mc:AlternateContent>
      </w:r>
      <w:r w:rsidR="00A4176B" w:rsidRPr="00A4176B">
        <w:rPr>
          <w:sz w:val="22"/>
          <w:szCs w:val="22"/>
        </w:rPr>
        <w:tab/>
        <w:t xml:space="preserve"> </w:t>
      </w:r>
    </w:p>
    <w:p w14:paraId="75FC3D01" w14:textId="0A18456A" w:rsidR="00A4176B" w:rsidRPr="00A4176B" w:rsidRDefault="00A4176B" w:rsidP="00A31F05">
      <w:pPr>
        <w:tabs>
          <w:tab w:val="left" w:pos="7635"/>
        </w:tabs>
        <w:ind w:left="7635" w:right="-1136"/>
        <w:rPr>
          <w:sz w:val="22"/>
          <w:szCs w:val="22"/>
        </w:rPr>
      </w:pPr>
      <w:r w:rsidRPr="00A4176B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14:paraId="7F53E3A5" w14:textId="12D96AAC" w:rsidR="00A4176B" w:rsidRDefault="00A31F05" w:rsidP="00A4176B">
      <w:pPr>
        <w:tabs>
          <w:tab w:val="left" w:pos="7635"/>
        </w:tabs>
        <w:ind w:right="-1136" w:hanging="709"/>
        <w:rPr>
          <w:sz w:val="22"/>
          <w:szCs w:val="22"/>
        </w:rPr>
      </w:pPr>
      <w:r w:rsidRPr="00A417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E46FE6" wp14:editId="39DE0926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3400425" cy="676275"/>
                <wp:effectExtent l="0" t="0" r="28575" b="28575"/>
                <wp:wrapNone/>
                <wp:docPr id="9" name="Dikdörtgen: Yuvarlatılmış Köşele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CCBB07" w14:textId="2CD7D241" w:rsidR="00A4176B" w:rsidRPr="00F32537" w:rsidRDefault="00A4176B" w:rsidP="00A4176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4176B">
                              <w:rPr>
                                <w:sz w:val="22"/>
                                <w:szCs w:val="22"/>
                              </w:rPr>
                              <w:t>Uluslararası İlişkiler Koordinatörlüğü ile iş birliği içinde, Erasmus değişim programı hareketlilik ilanları öğrenci sosyal medya gruplarında duyurulur.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3E46FE6" id="Dikdörtgen: Yuvarlatılmış Köşeler 9" o:spid="_x0000_s1029" style="position:absolute;margin-left:0;margin-top:.7pt;width:267.75pt;height:53.2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NysWwIAAJAEAAAOAAAAZHJzL2Uyb0RvYy54bWysVM1y1DAMvjPDO3h8p8lu94dmmu10Wsow&#10;FOhQOHDU2k5i6thB9m62vEyfoZe+QNv3QnHSsgWGA0MOHsmyPkmfpOwfbGrD1gq9djbno52UM2WF&#10;k9qWOf/86eTFS858ACvBOKtyfqk8P1g8f7bfNpkau8oZqZARiPVZ2+S8CqHJksSLStXgd1yjLBkL&#10;hzUEUrFMJEJL6LVJxmk6S1qHskEnlPd0e9wb+SLiF4US4UNReBWYyTnlFuKJ8Vx2Z7LYh6xEaCot&#10;hjTgH7KoQVsK+gh1DAHYCvVvULUW6Lwrwo5wdeKKQgsVa6BqRukv1ZxX0KhYC5Hjm0ea/P+DFe/X&#10;Z8i0zPkeZxZqatGxvpC3NxhKZTP2ZbUGNBDurk19d31/xd7e3txfKUNN2+vIaxufEcZ5c4Zd+b45&#10;deLCM+uOKrClOkR0baVAUsqj7n3yxKFTPLmyZfvOSYoNq+Aij5sC6w6QGGKb2K7Lx3apTWCCLncn&#10;aToZTzkTZJvNZ+P5NIaA7MG7QR9eK1ezTsg5upWVH2kmYghYn/oQeyaHykF+5ayoDU3AGgwbzWaz&#10;+YA4PE4ge8CM5Tqj5Yk2JipYLo8MMnLN+Un8Bme//cxY1hLbU0r87xBp/P4EEeuIk9tR+8rKKAfQ&#10;ppcpS2MHrjt6+zaFzXITO73bYXbUL528JPLR9WtBa0xC5fA7Zy2tRM79txWg4sy8sdTAvdFk0u1Q&#10;VCbT+ZgU3LYsty1gBUHlPHDWi0eh37tVg7qsKNIoEmDdITW90OFhOvqshvRp7El6slfbenz180ey&#10;+AEAAP//AwBQSwMEFAAGAAgAAAAhAEDJRejZAAAABgEAAA8AAABkcnMvZG93bnJldi54bWxMj8FO&#10;wzAQRO9I/QdrK3GjdgsBGuJUCAmuiMCBoxMvSUS8Tm0nDXw9ywmOs7OaeVMcFjeIGUPsPWnYbhQI&#10;pMbbnloNb6+PF7cgYjJkzeAJNXxhhEO5OitMbv2JXnCuUis4hGJuNHQpjbmUsenQmbjxIxJ7Hz44&#10;k1iGVtpgThzuBrlT6lo60xM3dGbEhw6bz2pyGhqrJhXe5+d9naXqe56OJJ+OWp+vl/s7EAmX9PcM&#10;v/iMDiUz1X4iG8WggYckvl6BYDO7zDIQNWt1swdZFvI/fvkDAAD//wMAUEsBAi0AFAAGAAgAAAAh&#10;ALaDOJL+AAAA4QEAABMAAAAAAAAAAAAAAAAAAAAAAFtDb250ZW50X1R5cGVzXS54bWxQSwECLQAU&#10;AAYACAAAACEAOP0h/9YAAACUAQAACwAAAAAAAAAAAAAAAAAvAQAAX3JlbHMvLnJlbHNQSwECLQAU&#10;AAYACAAAACEAefTcrFsCAACQBAAADgAAAAAAAAAAAAAAAAAuAgAAZHJzL2Uyb0RvYy54bWxQSwEC&#10;LQAUAAYACAAAACEAQMlF6NkAAAAGAQAADwAAAAAAAAAAAAAAAAC1BAAAZHJzL2Rvd25yZXYueG1s&#10;UEsFBgAAAAAEAAQA8wAAALsFAAAAAA==&#10;">
                <v:textbox>
                  <w:txbxContent>
                    <w:p w14:paraId="3BCCBB07" w14:textId="2CD7D241" w:rsidR="00A4176B" w:rsidRPr="00F32537" w:rsidRDefault="00A4176B" w:rsidP="00A4176B">
                      <w:pPr>
                        <w:rPr>
                          <w:sz w:val="22"/>
                          <w:szCs w:val="22"/>
                        </w:rPr>
                      </w:pPr>
                      <w:r w:rsidRPr="00A4176B">
                        <w:rPr>
                          <w:sz w:val="22"/>
                          <w:szCs w:val="22"/>
                        </w:rPr>
                        <w:t xml:space="preserve">Uluslararası İlişkiler Koordinatörlüğü ile iş birliği içinde, </w:t>
                      </w:r>
                      <w:proofErr w:type="spellStart"/>
                      <w:r w:rsidRPr="00A4176B">
                        <w:rPr>
                          <w:sz w:val="22"/>
                          <w:szCs w:val="22"/>
                        </w:rPr>
                        <w:t>Erasmus</w:t>
                      </w:r>
                      <w:proofErr w:type="spellEnd"/>
                      <w:r w:rsidRPr="00A4176B">
                        <w:rPr>
                          <w:sz w:val="22"/>
                          <w:szCs w:val="22"/>
                        </w:rPr>
                        <w:t xml:space="preserve"> değişim programı hareketlilik ilanları öğrenci sosyal medya gruplarında duyurulur.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4176B" w:rsidRPr="00A4176B">
        <w:rPr>
          <w:sz w:val="22"/>
          <w:szCs w:val="22"/>
        </w:rPr>
        <w:t xml:space="preserve">PAÜ Uluslararası </w:t>
      </w:r>
    </w:p>
    <w:p w14:paraId="5F01A822" w14:textId="5F5BC386" w:rsidR="00A4176B" w:rsidRPr="00A4176B" w:rsidRDefault="00A4176B" w:rsidP="00A31F05">
      <w:pPr>
        <w:tabs>
          <w:tab w:val="left" w:pos="7635"/>
        </w:tabs>
        <w:ind w:left="7655" w:right="-1136" w:hanging="8364"/>
        <w:rPr>
          <w:sz w:val="22"/>
          <w:szCs w:val="22"/>
        </w:rPr>
      </w:pPr>
      <w:r w:rsidRPr="00A4176B">
        <w:rPr>
          <w:sz w:val="22"/>
          <w:szCs w:val="22"/>
        </w:rPr>
        <w:t>İlişkiler</w:t>
      </w:r>
      <w:r>
        <w:rPr>
          <w:sz w:val="22"/>
          <w:szCs w:val="22"/>
        </w:rPr>
        <w:t xml:space="preserve"> </w:t>
      </w:r>
      <w:r w:rsidRPr="00A4176B">
        <w:rPr>
          <w:sz w:val="22"/>
          <w:szCs w:val="22"/>
        </w:rPr>
        <w:t xml:space="preserve">Koordinatörlüğü </w:t>
      </w:r>
      <w:r w:rsidR="00A31F05">
        <w:rPr>
          <w:sz w:val="22"/>
          <w:szCs w:val="22"/>
        </w:rPr>
        <w:tab/>
        <w:t xml:space="preserve">PAÜ </w:t>
      </w:r>
      <w:r w:rsidR="00A31F05" w:rsidRPr="00A4176B">
        <w:rPr>
          <w:sz w:val="22"/>
          <w:szCs w:val="22"/>
        </w:rPr>
        <w:t>Uluslararası İlişkiler</w:t>
      </w:r>
      <w:r w:rsidR="00A31F05">
        <w:rPr>
          <w:sz w:val="22"/>
          <w:szCs w:val="22"/>
        </w:rPr>
        <w:t xml:space="preserve">                        </w:t>
      </w:r>
      <w:r w:rsidR="00A31F05" w:rsidRPr="00A4176B">
        <w:rPr>
          <w:sz w:val="22"/>
          <w:szCs w:val="22"/>
        </w:rPr>
        <w:t>Koordinatörlüğü</w:t>
      </w:r>
      <w:r w:rsidR="00A31F05">
        <w:rPr>
          <w:sz w:val="22"/>
          <w:szCs w:val="22"/>
        </w:rPr>
        <w:t xml:space="preserve"> Duyuruları</w:t>
      </w:r>
    </w:p>
    <w:p w14:paraId="7B970A28" w14:textId="29F60A9B" w:rsidR="00A4176B" w:rsidRPr="00A4176B" w:rsidRDefault="00A4176B" w:rsidP="00A4176B">
      <w:pPr>
        <w:tabs>
          <w:tab w:val="left" w:pos="7635"/>
        </w:tabs>
        <w:ind w:right="-1136" w:hanging="709"/>
        <w:rPr>
          <w:sz w:val="22"/>
          <w:szCs w:val="22"/>
        </w:rPr>
      </w:pPr>
      <w:r w:rsidRPr="00A4176B">
        <w:rPr>
          <w:sz w:val="22"/>
          <w:szCs w:val="22"/>
        </w:rPr>
        <w:t xml:space="preserve">Dersin sorumlu </w:t>
      </w:r>
    </w:p>
    <w:p w14:paraId="2CCC76BD" w14:textId="1DECE44C" w:rsidR="00A4176B" w:rsidRPr="00A4176B" w:rsidRDefault="00A4176B" w:rsidP="00A4176B">
      <w:pPr>
        <w:tabs>
          <w:tab w:val="left" w:pos="7635"/>
        </w:tabs>
        <w:ind w:right="-1136" w:hanging="709"/>
        <w:rPr>
          <w:sz w:val="22"/>
          <w:szCs w:val="22"/>
        </w:rPr>
      </w:pPr>
      <w:r w:rsidRPr="00A4176B">
        <w:rPr>
          <w:sz w:val="22"/>
          <w:szCs w:val="22"/>
        </w:rPr>
        <w:t>öğretim elemanı</w:t>
      </w:r>
      <w:r w:rsidRPr="00A4176B">
        <w:rPr>
          <w:sz w:val="22"/>
          <w:szCs w:val="22"/>
        </w:rPr>
        <w:tab/>
        <w:t xml:space="preserve"> </w:t>
      </w:r>
    </w:p>
    <w:p w14:paraId="3AF407A7" w14:textId="4B7D29FF" w:rsidR="00A4176B" w:rsidRPr="00A4176B" w:rsidRDefault="00A31F05" w:rsidP="00A4176B">
      <w:pPr>
        <w:rPr>
          <w:sz w:val="22"/>
          <w:szCs w:val="22"/>
        </w:rPr>
      </w:pPr>
      <w:r w:rsidRPr="00A417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4CE338" wp14:editId="1BC0E8E4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635" cy="453390"/>
                <wp:effectExtent l="76200" t="0" r="75565" b="60960"/>
                <wp:wrapNone/>
                <wp:docPr id="20" name="Düz Ok Bağlayıcısı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453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83614B" id="Düz Ok Bağlayıcısı 20" o:spid="_x0000_s1026" type="#_x0000_t32" style="position:absolute;margin-left:0;margin-top:.7pt;width:.05pt;height:35.7pt;flip:x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oBDVgIAAHgEAAAOAAAAZHJzL2Uyb0RvYy54bWysVEFuGjEU3VfqHSzvYRgYKIwYonYG2kXa&#10;REp6AGN7GCse27IdBlr1LD1D9t2Vg/XbEJK0m6oqC/Nt///8/vPzzC92rURbbp3QqsBpf4ARV1Qz&#10;oTYF/ny76k0xcp4oRqRWvMB77vDF4vWreWdyPtSNloxbBCDK5Z0pcOO9yZPE0Ya3xPW14Qo2a21b&#10;4mFqNwmzpAP0VibDwWCSdNoyYzXlzsFqddzEi4hf15z6q7p23CNZYODm42jjuA5jspiTfGOJaQQ9&#10;0SD/wKIlQsGhZ6iKeILurfgDqhXUaqdr36e6TXRdC8pjD9BNOvitm5uGGB57AXGcOcvk/h8s/bS9&#10;tkiwAg9BHkVauKPq548v6OoOvSOH75LsDw/08OAODwgyQK7OuByqSnVtQ8N0p27MpaZ3DildNkRt&#10;eKR9uzcAlYaK5EVJmDgDh667j5pBDrn3Omq3q22LainMh1AYwEEftIuXtT9fFt95RGFxMhpjRGE9&#10;G49Gs0gtIXnACJXGOv+e6xaFoMDOWyI2jS+1UuAJbY/4ZHvpfGD4VBCKlV4JKaM1pEJdgWfj4TgS&#10;cloKFjZDmrObdSkt2pJgrviL7cLO8zSr7xWLYA0nbHmKPRESYuSjTt4KUE5yHE5rOcNIcnhPITrS&#10;kyqcCL0D4VN09NfX2WC2nC6nWS8bTpa9bFBVvberMutNVumbcTWqyrJKvwXyaZY3gjGuAv9Hr6fZ&#10;33np9OqOLj27/SxU8hI9KgpkH/8j6WiDcPNHD60121/b0F1wBNg7Jp+eYng/z+cx6+mDsfgFAAD/&#10;/wMAUEsDBBQABgAIAAAAIQDoY8Tj2QAAAAIBAAAPAAAAZHJzL2Rvd25yZXYueG1sTI/NTsMwEITv&#10;SLyDtUhcEHWI+IlCNhUCCidUEcrdjZckaryOYrdN3p6FCxx3ZjTzbbGcXK8ONIbOM8LVIgFFXHvb&#10;cYOw+VhdZqBCNGxN75kQZgqwLE9PCpNbf+R3OlSxUVLCITcIbYxDrnWoW3ImLPxALN6XH52Jco6N&#10;tqM5SrnrdZokt9qZjmWhNQM9tlTvqr1DeKrWN6vPi82UzvXrW/WS7dY8PyOen00P96AiTfEvDD/4&#10;gg6lMG39nm1QPYI8EkW9BvVrqi3CXZqBLgv9H738BgAA//8DAFBLAQItABQABgAIAAAAIQC2gziS&#10;/gAAAOEBAAATAAAAAAAAAAAAAAAAAAAAAABbQ29udGVudF9UeXBlc10ueG1sUEsBAi0AFAAGAAgA&#10;AAAhADj9If/WAAAAlAEAAAsAAAAAAAAAAAAAAAAALwEAAF9yZWxzLy5yZWxzUEsBAi0AFAAGAAgA&#10;AAAhAG1mgENWAgAAeAQAAA4AAAAAAAAAAAAAAAAALgIAAGRycy9lMm9Eb2MueG1sUEsBAi0AFAAG&#10;AAgAAAAhAOhjxOPZAAAAAgEAAA8AAAAAAAAAAAAAAAAAsAQAAGRycy9kb3ducmV2LnhtbFBLBQYA&#10;AAAABAAEAPMAAAC2BQAAAAA=&#10;">
                <v:stroke endarrow="block"/>
                <w10:wrap anchorx="margin"/>
              </v:shape>
            </w:pict>
          </mc:Fallback>
        </mc:AlternateContent>
      </w:r>
    </w:p>
    <w:p w14:paraId="3ED66716" w14:textId="212CB735" w:rsidR="00A4176B" w:rsidRPr="00A4176B" w:rsidRDefault="00A4176B" w:rsidP="00A4176B">
      <w:pPr>
        <w:ind w:left="-851"/>
        <w:rPr>
          <w:sz w:val="22"/>
          <w:szCs w:val="22"/>
        </w:rPr>
      </w:pPr>
    </w:p>
    <w:p w14:paraId="4F518865" w14:textId="51DD9AAF" w:rsidR="00A4176B" w:rsidRPr="00A4176B" w:rsidRDefault="00A4176B" w:rsidP="00A4176B">
      <w:pPr>
        <w:tabs>
          <w:tab w:val="left" w:pos="7655"/>
        </w:tabs>
        <w:ind w:left="-851"/>
        <w:rPr>
          <w:sz w:val="22"/>
          <w:szCs w:val="22"/>
        </w:rPr>
      </w:pPr>
      <w:r w:rsidRPr="00A4176B">
        <w:rPr>
          <w:sz w:val="22"/>
          <w:szCs w:val="22"/>
        </w:rPr>
        <w:tab/>
      </w:r>
    </w:p>
    <w:p w14:paraId="05EA692E" w14:textId="64CB67B7" w:rsidR="00A4176B" w:rsidRPr="00A4176B" w:rsidRDefault="00A4176B" w:rsidP="00A4176B">
      <w:pPr>
        <w:ind w:left="-851"/>
        <w:rPr>
          <w:sz w:val="22"/>
          <w:szCs w:val="22"/>
        </w:rPr>
      </w:pPr>
    </w:p>
    <w:p w14:paraId="0CD1BF10" w14:textId="330C12E2" w:rsidR="00A4176B" w:rsidRPr="00A4176B" w:rsidRDefault="00A4176B" w:rsidP="00A4176B">
      <w:pPr>
        <w:rPr>
          <w:sz w:val="22"/>
          <w:szCs w:val="22"/>
        </w:rPr>
      </w:pPr>
      <w:r w:rsidRPr="00A417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104C4C" wp14:editId="2622D68C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3495675" cy="1009650"/>
                <wp:effectExtent l="0" t="0" r="28575" b="19050"/>
                <wp:wrapNone/>
                <wp:docPr id="7" name="Dikdörtgen: Yuvarlatılmış Köşele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5675" cy="1009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9240D5" w14:textId="1F099285" w:rsidR="00A4176B" w:rsidRPr="00F32537" w:rsidRDefault="00A4176B" w:rsidP="00A4176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4176B">
                              <w:rPr>
                                <w:sz w:val="22"/>
                                <w:szCs w:val="22"/>
                              </w:rPr>
                              <w:t>Kariyer Planlaması dersi kapsamında ikinci sınıf öğrencilerine dersin sorumlu öğretim elemanı tarafından her yıl Erasmus+ hareketliliğinden faydalanan öğrenciler derse davet edilerek öğrencilerle deneyim paylaşımı olanağı sağla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nır</w:t>
                            </w:r>
                            <w:r w:rsidRPr="00A4176B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9104C4C" id="Dikdörtgen: Yuvarlatılmış Köşeler 7" o:spid="_x0000_s1030" style="position:absolute;margin-left:0;margin-top:1.1pt;width:275.25pt;height:79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ENiXwIAAJEEAAAOAAAAZHJzL2Uyb0RvYy54bWysVM1y0zAQvjPDO2h0p7ZDfoinTqeTUoah&#10;QIfCgaMiybaoLImVEie8TJ+hl75A2/diLSclAU4MPmh2tdKn3e/b9fHJutFkJcErawqaHaWUSMOt&#10;UKYq6JfP5y9eUeIDM4Jpa2RBN9LTk9nzZ8ety+XA1lYLCQRBjM9bV9A6BJcniee1bJg/sk4aDJYW&#10;GhbQhSoRwFpEb3QySNNx0loQDiyX3uPuWR+ks4hflpKHj2XpZSC6oJhbiCvEddGtyeyY5RUwVyu+&#10;TYP9QxYNUwYffYI6Y4GRJag/oBrFwXpbhiNum8SWpeIy1oDVZOlv1VzVzMlYC5Lj3RNN/v/B8g+r&#10;SyBKFHRCiWENSnSmrsX9HYRKmpx8Xa4YaBYebnXzcPt4Q97d3z3eSI2iTTryWudzxLhyl9CV792F&#10;5deeGDuvmankKYBta8kEppx155ODC53j8SpZtO+twLfZMtjI47qEpgNEhsg6yrV5kkuuA+G4+XI4&#10;HY0nI0o4xrI0nY5HUdCE5bvrDnx4I21DOqOgYJdGfMKmiG+w1YUPUTSxLZ2Jb5SUjcYWWDFNsvF4&#10;HKtExO1htHaYsV6rlThXWkcHqsVcA8GrBT2PXywZadk/pg1pCzodDUYxi4OY34dI4/c3iFhHbN2O&#10;29dGRDswpXsbs9RmS3bHb69TWC/WUerhTrmFFRtkH2w/FzjHaNQWflDS4kwU1H9fMpCU6LcGFZxm&#10;w2E3RNEZjiYDdGA/stiPMMMRqqCBkt6ch37wlg5UVeNLWSTA2FNUvVRh1x59Vtv0se/ROhisfT+e&#10;+vUnmf0EAAD//wMAUEsDBBQABgAIAAAAIQAdRa102QAAAAYBAAAPAAAAZHJzL2Rvd25yZXYueG1s&#10;TI/BTsMwEETvSPyDtUjcqN1IqSDEqRASXBGBQ49OvE2ixuvUdtLA17Oc4Dia0cybcr+6USwY4uBJ&#10;w3ajQCC13g7Uafj8eLm7BxGTIWtGT6jhCyPsq+ur0hTWX+gdlzp1gksoFkZDn9JUSBnbHp2JGz8h&#10;sXf0wZnEMnTSBnPhcjfKTKmddGYgXujNhM89tqd6dhpaq2YVDsvbQ5On+nuZzyRfz1rf3qxPjyAS&#10;rukvDL/4jA4VMzV+JhvFqIGPJA1ZBoLNPFc5iIZTu20Gsirlf/zqBwAA//8DAFBLAQItABQABgAI&#10;AAAAIQC2gziS/gAAAOEBAAATAAAAAAAAAAAAAAAAAAAAAABbQ29udGVudF9UeXBlc10ueG1sUEsB&#10;Ai0AFAAGAAgAAAAhADj9If/WAAAAlAEAAAsAAAAAAAAAAAAAAAAALwEAAF9yZWxzLy5yZWxzUEsB&#10;Ai0AFAAGAAgAAAAhAJ/IQ2JfAgAAkQQAAA4AAAAAAAAAAAAAAAAALgIAAGRycy9lMm9Eb2MueG1s&#10;UEsBAi0AFAAGAAgAAAAhAB1FrXTZAAAABgEAAA8AAAAAAAAAAAAAAAAAuQQAAGRycy9kb3ducmV2&#10;LnhtbFBLBQYAAAAABAAEAPMAAAC/BQAAAAA=&#10;">
                <v:textbox>
                  <w:txbxContent>
                    <w:p w14:paraId="1E9240D5" w14:textId="1F099285" w:rsidR="00A4176B" w:rsidRPr="00F32537" w:rsidRDefault="00A4176B" w:rsidP="00A4176B">
                      <w:pPr>
                        <w:rPr>
                          <w:sz w:val="22"/>
                          <w:szCs w:val="22"/>
                        </w:rPr>
                      </w:pPr>
                      <w:r w:rsidRPr="00A4176B">
                        <w:rPr>
                          <w:sz w:val="22"/>
                          <w:szCs w:val="22"/>
                        </w:rPr>
                        <w:t xml:space="preserve">Kariyer Planlaması dersi kapsamında ikinci sınıf öğrencilerine dersin sorumlu öğretim elemanı tarafından her yıl </w:t>
                      </w:r>
                      <w:proofErr w:type="spellStart"/>
                      <w:r w:rsidRPr="00A4176B">
                        <w:rPr>
                          <w:sz w:val="22"/>
                          <w:szCs w:val="22"/>
                        </w:rPr>
                        <w:t>Erasmus</w:t>
                      </w:r>
                      <w:proofErr w:type="spellEnd"/>
                      <w:r w:rsidRPr="00A4176B">
                        <w:rPr>
                          <w:sz w:val="22"/>
                          <w:szCs w:val="22"/>
                        </w:rPr>
                        <w:t>+ hareketliliğinden faydalanan öğrenciler derse davet edilerek öğrencilerle deneyim paylaşımı olanağı sağla</w:t>
                      </w:r>
                      <w:r>
                        <w:rPr>
                          <w:sz w:val="22"/>
                          <w:szCs w:val="22"/>
                        </w:rPr>
                        <w:t>nır</w:t>
                      </w:r>
                      <w:r w:rsidRPr="00A4176B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9B88E0" w14:textId="451075F0" w:rsidR="00A4176B" w:rsidRPr="00A4176B" w:rsidRDefault="00A4176B" w:rsidP="00A4176B">
      <w:pPr>
        <w:rPr>
          <w:sz w:val="22"/>
          <w:szCs w:val="22"/>
        </w:rPr>
      </w:pPr>
    </w:p>
    <w:p w14:paraId="17CD66A8" w14:textId="77777777" w:rsidR="00A31F05" w:rsidRPr="00A4176B" w:rsidRDefault="00A31F05" w:rsidP="00A31F05">
      <w:pPr>
        <w:tabs>
          <w:tab w:val="left" w:pos="7635"/>
        </w:tabs>
        <w:ind w:right="-1136" w:hanging="709"/>
        <w:rPr>
          <w:sz w:val="22"/>
          <w:szCs w:val="22"/>
        </w:rPr>
      </w:pPr>
      <w:r w:rsidRPr="00A4176B">
        <w:rPr>
          <w:sz w:val="22"/>
          <w:szCs w:val="22"/>
        </w:rPr>
        <w:t xml:space="preserve">Dersin sorumlu </w:t>
      </w:r>
    </w:p>
    <w:p w14:paraId="7317429B" w14:textId="59C1F2AE" w:rsidR="00A4176B" w:rsidRDefault="00A31F05" w:rsidP="00A31F05">
      <w:pPr>
        <w:tabs>
          <w:tab w:val="left" w:pos="7650"/>
        </w:tabs>
        <w:ind w:left="-709" w:right="-1136"/>
        <w:rPr>
          <w:sz w:val="22"/>
          <w:szCs w:val="22"/>
        </w:rPr>
      </w:pPr>
      <w:r w:rsidRPr="00A4176B">
        <w:rPr>
          <w:sz w:val="22"/>
          <w:szCs w:val="22"/>
        </w:rPr>
        <w:t>öğretim elemanı</w:t>
      </w:r>
      <w:r w:rsidR="00A4176B" w:rsidRPr="00A4176B">
        <w:rPr>
          <w:sz w:val="22"/>
          <w:szCs w:val="22"/>
        </w:rPr>
        <w:tab/>
      </w:r>
      <w:r w:rsidRPr="00A4176B">
        <w:rPr>
          <w:sz w:val="22"/>
          <w:szCs w:val="22"/>
        </w:rPr>
        <w:t>Kariyer Planlaması</w:t>
      </w:r>
      <w:r>
        <w:rPr>
          <w:sz w:val="22"/>
          <w:szCs w:val="22"/>
        </w:rPr>
        <w:t xml:space="preserve"> ders</w:t>
      </w:r>
    </w:p>
    <w:p w14:paraId="01C834ED" w14:textId="07CDC399" w:rsidR="00A31F05" w:rsidRPr="00A4176B" w:rsidRDefault="00A31F05" w:rsidP="00A31F05">
      <w:pPr>
        <w:tabs>
          <w:tab w:val="left" w:pos="7650"/>
        </w:tabs>
        <w:ind w:left="-709" w:right="-1136"/>
        <w:rPr>
          <w:sz w:val="22"/>
          <w:szCs w:val="22"/>
        </w:rPr>
      </w:pPr>
      <w:r>
        <w:rPr>
          <w:sz w:val="22"/>
          <w:szCs w:val="22"/>
        </w:rPr>
        <w:tab/>
        <w:t>programı</w:t>
      </w:r>
    </w:p>
    <w:p w14:paraId="5E631B1C" w14:textId="77777777" w:rsidR="00A4176B" w:rsidRPr="00A4176B" w:rsidRDefault="00A4176B" w:rsidP="00A4176B">
      <w:pPr>
        <w:ind w:left="-851"/>
        <w:rPr>
          <w:sz w:val="22"/>
          <w:szCs w:val="22"/>
        </w:rPr>
      </w:pPr>
    </w:p>
    <w:p w14:paraId="1B13E31B" w14:textId="64595C84" w:rsidR="00A4176B" w:rsidRPr="00A4176B" w:rsidRDefault="00A4176B" w:rsidP="00A4176B">
      <w:pPr>
        <w:tabs>
          <w:tab w:val="left" w:pos="7665"/>
          <w:tab w:val="left" w:pos="7695"/>
          <w:tab w:val="left" w:pos="7725"/>
        </w:tabs>
        <w:ind w:right="-1136"/>
        <w:rPr>
          <w:sz w:val="22"/>
          <w:szCs w:val="22"/>
        </w:rPr>
      </w:pPr>
      <w:r w:rsidRPr="00A4176B">
        <w:rPr>
          <w:sz w:val="22"/>
          <w:szCs w:val="22"/>
        </w:rPr>
        <w:tab/>
      </w:r>
      <w:r w:rsidRPr="00A4176B">
        <w:rPr>
          <w:sz w:val="22"/>
          <w:szCs w:val="22"/>
        </w:rPr>
        <w:tab/>
      </w:r>
      <w:r w:rsidRPr="00A4176B">
        <w:rPr>
          <w:sz w:val="22"/>
          <w:szCs w:val="22"/>
        </w:rPr>
        <w:tab/>
        <w:t xml:space="preserve"> </w:t>
      </w:r>
    </w:p>
    <w:p w14:paraId="64FC45CB" w14:textId="77777777" w:rsidR="00A4176B" w:rsidRPr="00A4176B" w:rsidRDefault="00A4176B" w:rsidP="00A4176B">
      <w:pPr>
        <w:rPr>
          <w:sz w:val="22"/>
          <w:szCs w:val="22"/>
        </w:rPr>
      </w:pPr>
    </w:p>
    <w:p w14:paraId="3D0E656C" w14:textId="133CC209" w:rsidR="00A31F05" w:rsidRPr="00A4176B" w:rsidRDefault="00A31F05" w:rsidP="00A31F05">
      <w:pPr>
        <w:tabs>
          <w:tab w:val="left" w:pos="7655"/>
        </w:tabs>
        <w:rPr>
          <w:sz w:val="22"/>
          <w:szCs w:val="22"/>
        </w:rPr>
      </w:pPr>
      <w:r w:rsidRPr="00A417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42DEFF" wp14:editId="03CFE647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35" cy="453390"/>
                <wp:effectExtent l="76200" t="0" r="75565" b="60960"/>
                <wp:wrapNone/>
                <wp:docPr id="2" name="Düz Ok Bağlayıcıs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453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AD5B2DB" id="Düz Ok Bağlayıcısı 2" o:spid="_x0000_s1026" type="#_x0000_t32" style="position:absolute;margin-left:0;margin-top:.75pt;width:.05pt;height:35.7pt;flip:x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LZVgIAAHYEAAAOAAAAZHJzL2Uyb0RvYy54bWysVMFy2jAQvXem/6DRHYzBUPBgMq0N7SFt&#10;MpP0A4QkY01kSSMpGNrpt/Qbcu+tfFhXgpCkvXQ65SBW0u7T2923nl/sWom23DqhVYHT/gAjrqhm&#10;Qm0K/Pl21Zti5DxRjEiteIH33OGLxetX887kfKgbLRm3CECUyztT4MZ7kyeJow1vietrwxVc1tq2&#10;xMPWbhJmSQforUyGg8Ek6bRlxmrKnYPT6niJFxG/rjn1V3XtuEeywMDNx9XGdR3WZDEn+cYS0wh6&#10;okH+gUVLhIJHz1AV8QTdW/EHVCuo1U7Xvk91m+i6FpTHHCCbdPBbNjcNMTzmAsVx5lwm9/9g6aft&#10;tUWCFXiIkSIttKj6+eMLurpD78jhuyT7wwM9PLjDAxqGYnXG5RBTqmsb0qU7dWMuNb1zSOmyIWrD&#10;I+nbvQGkNEQkL0LCxhl4ct191Ax8yL3XsXK72raolsJ8CIEBHKqDdrFV+3Or+M4jCoeT0RgjCufZ&#10;eDSaxT4mJA8YIdJY599z3aJgFNh5S8Sm8aVWChSh7RGfbC+dDwyfAkKw0ishZRSGVKgr8Gw8HEdC&#10;TkvBwmVwc3azLqVFWxKkFX8xXbh57mb1vWIRrOGELU+2J0KCjXysk7cCKic5Dq+1nGEkOUxTsI70&#10;pAovQu5A+GQd1fV1Npgtp8tp1suGk2UvG1RV7+2qzHqTVfpmXI2qsqzSb4F8muWNYIyrwP9R6Wn2&#10;d0o6zdxRo2etnwuVvESPFQWyj/+RdJRB6PxRQ2vN9tc2ZBcUAeKOzqdBDNPzfB+9nj4Xi18AAAD/&#10;/wMAUEsDBBQABgAIAAAAIQBDc9QC2QAAAAIBAAAPAAAAZHJzL2Rvd25yZXYueG1sTI/BTsMwEETv&#10;SPyDtUhcEHWIVCghmwoBhVNVEcrdjZckaryOYrdN/p6FCxx3ZjTzNl+OrlNHGkLrGeFmloAirrxt&#10;uUbYfqyuF6BCNGxN55kQJgqwLM7PcpNZf+J3OpaxVlLCITMITYx9pnWoGnImzHxPLN6XH5yJcg61&#10;toM5SbnrdJokt9qZlmWhMT09NVTty4NDeC4389Xn1XZMp+ptXb4u9hueXhAvL8bHB1CRxvgXhh98&#10;QYdCmHb+wDaoDkEeiaLOQf2aaodwl96DLnL9H734BgAA//8DAFBLAQItABQABgAIAAAAIQC2gziS&#10;/gAAAOEBAAATAAAAAAAAAAAAAAAAAAAAAABbQ29udGVudF9UeXBlc10ueG1sUEsBAi0AFAAGAAgA&#10;AAAhADj9If/WAAAAlAEAAAsAAAAAAAAAAAAAAAAALwEAAF9yZWxzLy5yZWxzUEsBAi0AFAAGAAgA&#10;AAAhABlNctlWAgAAdgQAAA4AAAAAAAAAAAAAAAAALgIAAGRycy9lMm9Eb2MueG1sUEsBAi0AFAAG&#10;AAgAAAAhAENz1ALZAAAAAgEAAA8AAAAAAAAAAAAAAAAAsAQAAGRycy9kb3ducmV2LnhtbFBLBQYA&#10;AAAABAAEAPMAAAC2BQAAAAA=&#10;">
                <v:stroke endarrow="block"/>
                <w10:wrap anchorx="margin"/>
              </v:shape>
            </w:pict>
          </mc:Fallback>
        </mc:AlternateContent>
      </w:r>
    </w:p>
    <w:p w14:paraId="6C55B08E" w14:textId="35D2B210" w:rsidR="00A4176B" w:rsidRPr="00A4176B" w:rsidRDefault="00A4176B" w:rsidP="00A4176B">
      <w:pPr>
        <w:tabs>
          <w:tab w:val="left" w:pos="7655"/>
        </w:tabs>
        <w:rPr>
          <w:sz w:val="22"/>
          <w:szCs w:val="22"/>
        </w:rPr>
      </w:pPr>
      <w:r w:rsidRPr="00A4176B">
        <w:rPr>
          <w:sz w:val="22"/>
          <w:szCs w:val="22"/>
        </w:rPr>
        <w:tab/>
      </w:r>
    </w:p>
    <w:p w14:paraId="2E632D00" w14:textId="2B9BCE0E" w:rsidR="00A4176B" w:rsidRPr="00A4176B" w:rsidRDefault="00A4176B" w:rsidP="00A4176B">
      <w:pPr>
        <w:tabs>
          <w:tab w:val="left" w:pos="7740"/>
        </w:tabs>
        <w:ind w:right="-1136"/>
        <w:rPr>
          <w:sz w:val="22"/>
          <w:szCs w:val="22"/>
        </w:rPr>
      </w:pPr>
      <w:r w:rsidRPr="00A4176B">
        <w:rPr>
          <w:sz w:val="22"/>
          <w:szCs w:val="22"/>
        </w:rPr>
        <w:tab/>
      </w:r>
    </w:p>
    <w:p w14:paraId="2DC224C1" w14:textId="33DB10F4" w:rsidR="00A4176B" w:rsidRPr="00A4176B" w:rsidRDefault="00A31F05" w:rsidP="00A4176B">
      <w:pPr>
        <w:tabs>
          <w:tab w:val="left" w:pos="7740"/>
        </w:tabs>
        <w:ind w:left="-851"/>
        <w:rPr>
          <w:sz w:val="22"/>
          <w:szCs w:val="22"/>
        </w:rPr>
      </w:pPr>
      <w:r w:rsidRPr="00A417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71ABEA" wp14:editId="76264172">
                <wp:simplePos x="0" y="0"/>
                <wp:positionH relativeFrom="margin">
                  <wp:align>center</wp:align>
                </wp:positionH>
                <wp:positionV relativeFrom="paragraph">
                  <wp:posOffset>94615</wp:posOffset>
                </wp:positionV>
                <wp:extent cx="401320" cy="371475"/>
                <wp:effectExtent l="0" t="0" r="17780" b="28575"/>
                <wp:wrapNone/>
                <wp:docPr id="1" name="Akış Çizelgesi: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3714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572DF4" w14:textId="77777777" w:rsidR="00A4176B" w:rsidRPr="002F3AD0" w:rsidRDefault="00A4176B" w:rsidP="00A4176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71ABEA" id="Akış Çizelgesi: Bağlayıcı 1" o:spid="_x0000_s1031" type="#_x0000_t120" style="position:absolute;left:0;text-align:left;margin-left:0;margin-top:7.45pt;width:31.6pt;height:29.2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Q7RQIAAGQEAAAOAAAAZHJzL2Uyb0RvYy54bWysVFFu2zAM/R+wOwj6Xx2nybIadYouXYYB&#10;3Vag2wEUWbaFyqJGKXHSC+wYPUPOsOxeo+U0Tbd9DfOHQIriI/lI+vxi3Ri2Uug12JynJwPOlJVQ&#10;aFvl/OuX+as3nPkgbCEMWJXzjfL8YvryxXnrMjWEGkyhkBGI9Vnrcl6H4LIk8bJWjfAn4JQlYwnY&#10;iEAqVkmBoiX0xiTDweB10gIWDkEq7+n2qjfyacQvSyXD57L0KjCTc8otxBPjuejOZHousgqFq7Xc&#10;pyH+IYtGaEtBD1BXIgi2RP0HVKMlgocynEhoEihLLVWsgapJB79Vc1sLp2ItRI53B5r8/4OVn1Y3&#10;yHRBvePMioZadHm32/58YD++63tlKuV1xt6K3YMRm91W7rYs7Uhrnc/I99bdYFe2d9cg7zyzMKuF&#10;rdQlIrS1EgWlGt8nzxw6xZMrW7QfoaCYYhkg8rcusekAiRm2jm3aHNqk1oFJuhwN0tMhNVOS6XSS&#10;jibjLqNEZI/ODn14r6BhnZDz0kBLaWGYgbU0EYAxlFhd+9A7PjrEUsDoYq6NiQpWi5lBthI0P/P4&#10;7WP542fGsjbnZ+PhOCI/s/ljiEH8/gaBsLRFnMaOtnd7OQhtepnKM5aqfKSub0FYL9axe5GCzraA&#10;YkPEIvSjTqtJQg14z1lLY55z/20pUHFmPlhqzlk6GnV7EZXReNLxiseWxbFFWElQOQ+c9eIs9Lu0&#10;dKirmiKlkQALl9TQUkd6n7Lap0+jHNu1X7tuV471+Orp5zD9BQAA//8DAFBLAwQUAAYACAAAACEA&#10;GfDxJNsAAAAFAQAADwAAAGRycy9kb3ducmV2LnhtbEyPwU7DMBBE70j8g7VI3KhDU1oIcaqCQKq4&#10;IAoSVzdekgh7HcXbJv17lhMcd2Y087ZcT8GrIw6pi2TgepaBQqqj66gx8PH+fHULKrElZ30kNHDC&#10;BOvq/Ky0hYsjveFxx42SEkqFNdAy94XWqW4x2DSLPZJ4X3EIluUcGu0GO0p58HqeZUsdbEey0Noe&#10;H1usv3eHYIC3J//Sjf41rJ42n2P+cLMl7I25vJg296AYJ/4Lwy++oEMlTPt4IJeUNyCPsKiLO1Di&#10;LvM5qL2BVb4AXZX6P331AwAA//8DAFBLAQItABQABgAIAAAAIQC2gziS/gAAAOEBAAATAAAAAAAA&#10;AAAAAAAAAAAAAABbQ29udGVudF9UeXBlc10ueG1sUEsBAi0AFAAGAAgAAAAhADj9If/WAAAAlAEA&#10;AAsAAAAAAAAAAAAAAAAALwEAAF9yZWxzLy5yZWxzUEsBAi0AFAAGAAgAAAAhAGt7BDtFAgAAZAQA&#10;AA4AAAAAAAAAAAAAAAAALgIAAGRycy9lMm9Eb2MueG1sUEsBAi0AFAAGAAgAAAAhABnw8STbAAAA&#10;BQEAAA8AAAAAAAAAAAAAAAAAnwQAAGRycy9kb3ducmV2LnhtbFBLBQYAAAAABAAEAPMAAACnBQAA&#10;AAA=&#10;">
                <v:textbox>
                  <w:txbxContent>
                    <w:p w14:paraId="0B572DF4" w14:textId="77777777" w:rsidR="00A4176B" w:rsidRPr="002F3AD0" w:rsidRDefault="00A4176B" w:rsidP="00A4176B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4176B" w:rsidRPr="00A4176B">
        <w:rPr>
          <w:sz w:val="22"/>
          <w:szCs w:val="22"/>
        </w:rPr>
        <w:tab/>
      </w:r>
    </w:p>
    <w:p w14:paraId="3968D0BD" w14:textId="5C188B9B" w:rsidR="00A31F05" w:rsidRPr="00A4176B" w:rsidRDefault="00A31F05" w:rsidP="00A31F05">
      <w:pPr>
        <w:ind w:left="4956"/>
        <w:rPr>
          <w:sz w:val="22"/>
          <w:szCs w:val="22"/>
        </w:rPr>
      </w:pPr>
      <w:r w:rsidRPr="00A4176B">
        <w:rPr>
          <w:sz w:val="22"/>
          <w:szCs w:val="22"/>
        </w:rPr>
        <w:t>BİTİR</w:t>
      </w:r>
    </w:p>
    <w:p w14:paraId="488A6F3D" w14:textId="0EF809C9" w:rsidR="00A4176B" w:rsidRPr="00A4176B" w:rsidRDefault="00A4176B" w:rsidP="00A4176B">
      <w:pPr>
        <w:rPr>
          <w:sz w:val="22"/>
          <w:szCs w:val="22"/>
        </w:rPr>
      </w:pPr>
    </w:p>
    <w:p w14:paraId="2E9627DB" w14:textId="77777777" w:rsidR="00A4176B" w:rsidRDefault="00A4176B" w:rsidP="00A4176B"/>
    <w:p w14:paraId="5183C7A3" w14:textId="77777777" w:rsidR="00A4176B" w:rsidRPr="00405088" w:rsidRDefault="00A4176B" w:rsidP="00A4176B">
      <w:pPr>
        <w:tabs>
          <w:tab w:val="left" w:pos="7680"/>
        </w:tabs>
        <w:ind w:left="-284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CDC58BC" w14:textId="52508CC1" w:rsidR="00DD2E4B" w:rsidRPr="00A4176B" w:rsidRDefault="00DD2E4B" w:rsidP="00A4176B">
      <w:pPr>
        <w:spacing w:line="360" w:lineRule="auto"/>
        <w:jc w:val="both"/>
      </w:pPr>
      <w:bookmarkStart w:id="0" w:name="_GoBack"/>
      <w:bookmarkEnd w:id="0"/>
    </w:p>
    <w:sectPr w:rsidR="00DD2E4B" w:rsidRPr="00A4176B" w:rsidSect="002E0FD2">
      <w:headerReference w:type="default" r:id="rId6"/>
      <w:footerReference w:type="default" r:id="rId7"/>
      <w:pgSz w:w="11906" w:h="16838"/>
      <w:pgMar w:top="1417" w:right="1417" w:bottom="1417" w:left="1417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DBA7D" w14:textId="77777777" w:rsidR="00581929" w:rsidRDefault="00581929" w:rsidP="002E0FD2">
      <w:r>
        <w:separator/>
      </w:r>
    </w:p>
  </w:endnote>
  <w:endnote w:type="continuationSeparator" w:id="0">
    <w:p w14:paraId="35098A80" w14:textId="77777777" w:rsidR="00581929" w:rsidRDefault="00581929" w:rsidP="002E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05" w:type="dxa"/>
      <w:tblInd w:w="-46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01"/>
      <w:gridCol w:w="5249"/>
      <w:gridCol w:w="2053"/>
      <w:gridCol w:w="1502"/>
    </w:tblGrid>
    <w:tr w:rsidR="002E0FD2" w:rsidRPr="002E0FD2" w14:paraId="38937DE8" w14:textId="77777777" w:rsidTr="00D70109">
      <w:trPr>
        <w:trHeight w:val="127"/>
      </w:trPr>
      <w:tc>
        <w:tcPr>
          <w:tcW w:w="16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18B6743" w14:textId="77777777" w:rsidR="002E0FD2" w:rsidRPr="002E0FD2" w:rsidRDefault="002E0FD2" w:rsidP="002E0FD2">
          <w:pPr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  <w:r w:rsidRPr="002E0FD2"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  <w:t>Hazırlayan</w:t>
          </w:r>
        </w:p>
      </w:tc>
      <w:tc>
        <w:tcPr>
          <w:tcW w:w="524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C0523A5" w14:textId="77777777" w:rsidR="002E0FD2" w:rsidRPr="002E0FD2" w:rsidRDefault="002E0FD2" w:rsidP="002E0FD2">
          <w:pPr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  <w:r w:rsidRPr="002E0FD2"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  <w:t> </w:t>
          </w:r>
        </w:p>
      </w:tc>
      <w:tc>
        <w:tcPr>
          <w:tcW w:w="205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C355486" w14:textId="77777777" w:rsidR="002E0FD2" w:rsidRPr="002E0FD2" w:rsidRDefault="002E0FD2" w:rsidP="002E0FD2">
          <w:pPr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  <w:r w:rsidRPr="002E0FD2"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  <w:t>Yayın Tarihi:</w:t>
          </w:r>
        </w:p>
      </w:tc>
      <w:tc>
        <w:tcPr>
          <w:tcW w:w="150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4F866FB" w14:textId="77777777" w:rsidR="002E0FD2" w:rsidRPr="002E0FD2" w:rsidRDefault="002E0FD2" w:rsidP="002E0FD2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</w:tc>
    </w:tr>
    <w:tr w:rsidR="002E0FD2" w:rsidRPr="002E0FD2" w14:paraId="25BFAF73" w14:textId="77777777" w:rsidTr="00D70109">
      <w:trPr>
        <w:trHeight w:val="127"/>
      </w:trPr>
      <w:tc>
        <w:tcPr>
          <w:tcW w:w="16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D51F524" w14:textId="77777777" w:rsidR="002E0FD2" w:rsidRPr="002E0FD2" w:rsidRDefault="002E0FD2" w:rsidP="002E0FD2">
          <w:pPr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  <w:r w:rsidRPr="002E0FD2"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  <w:t>Onaylayan</w:t>
          </w:r>
        </w:p>
      </w:tc>
      <w:tc>
        <w:tcPr>
          <w:tcW w:w="524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C3620F9" w14:textId="77777777" w:rsidR="002E0FD2" w:rsidRPr="002E0FD2" w:rsidRDefault="002E0FD2" w:rsidP="002E0FD2">
          <w:pPr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  <w:r w:rsidRPr="002E0FD2"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  <w:t> </w:t>
          </w:r>
        </w:p>
      </w:tc>
      <w:tc>
        <w:tcPr>
          <w:tcW w:w="20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39BC174" w14:textId="77777777" w:rsidR="002E0FD2" w:rsidRPr="002E0FD2" w:rsidRDefault="002E0FD2" w:rsidP="002E0FD2">
          <w:pPr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  <w:r w:rsidRPr="002E0FD2"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  <w:t>Revizyon Tarihi/No:</w:t>
          </w:r>
        </w:p>
      </w:tc>
      <w:tc>
        <w:tcPr>
          <w:tcW w:w="15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959668A" w14:textId="77777777" w:rsidR="002E0FD2" w:rsidRPr="002E0FD2" w:rsidRDefault="002E0FD2" w:rsidP="002E0FD2">
          <w:pPr>
            <w:rPr>
              <w:rFonts w:ascii="Calibri" w:hAnsi="Calibri" w:cs="Calibri"/>
              <w:color w:val="000000"/>
              <w:sz w:val="20"/>
              <w:szCs w:val="20"/>
            </w:rPr>
          </w:pPr>
          <w:r w:rsidRPr="002E0FD2">
            <w:rPr>
              <w:rFonts w:ascii="Calibri" w:hAnsi="Calibri" w:cs="Calibri"/>
              <w:color w:val="000000"/>
              <w:sz w:val="20"/>
              <w:szCs w:val="20"/>
            </w:rPr>
            <w:t> </w:t>
          </w:r>
        </w:p>
      </w:tc>
    </w:tr>
    <w:tr w:rsidR="002E0FD2" w:rsidRPr="002E0FD2" w14:paraId="51EB84B7" w14:textId="77777777" w:rsidTr="00D70109">
      <w:trPr>
        <w:trHeight w:val="127"/>
      </w:trPr>
      <w:tc>
        <w:tcPr>
          <w:tcW w:w="1601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5BA9728" w14:textId="77777777" w:rsidR="002E0FD2" w:rsidRPr="002E0FD2" w:rsidRDefault="002E0FD2" w:rsidP="002E0FD2">
          <w:pPr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  <w:r w:rsidRPr="002E0FD2"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  <w:t>Yürürlük Onayı</w:t>
          </w:r>
        </w:p>
      </w:tc>
      <w:tc>
        <w:tcPr>
          <w:tcW w:w="5249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245C535" w14:textId="77777777" w:rsidR="002E0FD2" w:rsidRPr="002E0FD2" w:rsidRDefault="002E0FD2" w:rsidP="002E0FD2">
          <w:pPr>
            <w:jc w:val="center"/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  <w:r w:rsidRPr="002E0FD2"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  <w:t> </w:t>
          </w:r>
        </w:p>
      </w:tc>
      <w:tc>
        <w:tcPr>
          <w:tcW w:w="20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9AB3667" w14:textId="77777777" w:rsidR="002E0FD2" w:rsidRPr="002E0FD2" w:rsidRDefault="002E0FD2" w:rsidP="002E0FD2">
          <w:pPr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  <w:r w:rsidRPr="002E0FD2"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  <w:t>Yıllık Gözden Geçirme Tarihi</w:t>
          </w:r>
        </w:p>
      </w:tc>
      <w:tc>
        <w:tcPr>
          <w:tcW w:w="15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852F770" w14:textId="77777777" w:rsidR="002E0FD2" w:rsidRPr="002E0FD2" w:rsidRDefault="002E0FD2" w:rsidP="002E0FD2">
          <w:pPr>
            <w:rPr>
              <w:rFonts w:ascii="Calibri" w:hAnsi="Calibri" w:cs="Calibri"/>
              <w:color w:val="000000"/>
              <w:sz w:val="20"/>
              <w:szCs w:val="20"/>
            </w:rPr>
          </w:pPr>
          <w:r w:rsidRPr="002E0FD2">
            <w:rPr>
              <w:rFonts w:ascii="Calibri" w:hAnsi="Calibri" w:cs="Calibri"/>
              <w:color w:val="000000"/>
              <w:sz w:val="20"/>
              <w:szCs w:val="20"/>
            </w:rPr>
            <w:t> </w:t>
          </w:r>
        </w:p>
      </w:tc>
    </w:tr>
    <w:tr w:rsidR="002E0FD2" w:rsidRPr="002E0FD2" w14:paraId="4E9D5F34" w14:textId="77777777" w:rsidTr="00D70109">
      <w:trPr>
        <w:trHeight w:val="127"/>
      </w:trPr>
      <w:tc>
        <w:tcPr>
          <w:tcW w:w="1601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534F3214" w14:textId="77777777" w:rsidR="002E0FD2" w:rsidRPr="002E0FD2" w:rsidRDefault="002E0FD2" w:rsidP="002E0FD2">
          <w:pPr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</w:p>
      </w:tc>
      <w:tc>
        <w:tcPr>
          <w:tcW w:w="5249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2040FBB0" w14:textId="77777777" w:rsidR="002E0FD2" w:rsidRPr="002E0FD2" w:rsidRDefault="002E0FD2" w:rsidP="002E0FD2">
          <w:pPr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</w:p>
      </w:tc>
      <w:tc>
        <w:tcPr>
          <w:tcW w:w="20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8046148" w14:textId="77777777" w:rsidR="002E0FD2" w:rsidRPr="002E0FD2" w:rsidRDefault="002E0FD2" w:rsidP="002E0FD2">
          <w:pPr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  <w:r w:rsidRPr="002E0FD2"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  <w:t>Sayfa No/ Toplam</w:t>
          </w:r>
        </w:p>
      </w:tc>
      <w:tc>
        <w:tcPr>
          <w:tcW w:w="15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B14F8E5" w14:textId="77777777" w:rsidR="002E0FD2" w:rsidRPr="002E0FD2" w:rsidRDefault="002E0FD2" w:rsidP="002E0FD2">
          <w:pPr>
            <w:rPr>
              <w:rFonts w:ascii="Calibri" w:hAnsi="Calibri" w:cs="Calibri"/>
              <w:color w:val="000000"/>
              <w:sz w:val="20"/>
              <w:szCs w:val="20"/>
            </w:rPr>
          </w:pPr>
          <w:r w:rsidRPr="002E0FD2">
            <w:rPr>
              <w:rFonts w:ascii="Calibri" w:hAnsi="Calibri" w:cs="Calibri"/>
              <w:color w:val="000000"/>
              <w:sz w:val="20"/>
              <w:szCs w:val="20"/>
            </w:rPr>
            <w:t> </w:t>
          </w:r>
        </w:p>
      </w:tc>
    </w:tr>
  </w:tbl>
  <w:p w14:paraId="420D245C" w14:textId="77777777" w:rsidR="002E0FD2" w:rsidRDefault="002E0F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E00EB" w14:textId="77777777" w:rsidR="00581929" w:rsidRDefault="00581929" w:rsidP="002E0FD2">
      <w:r>
        <w:separator/>
      </w:r>
    </w:p>
  </w:footnote>
  <w:footnote w:type="continuationSeparator" w:id="0">
    <w:p w14:paraId="20CD336E" w14:textId="77777777" w:rsidR="00581929" w:rsidRDefault="00581929" w:rsidP="002E0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339"/>
      <w:tblW w:w="1040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26"/>
      <w:gridCol w:w="5400"/>
      <w:gridCol w:w="2060"/>
      <w:gridCol w:w="1415"/>
    </w:tblGrid>
    <w:tr w:rsidR="002E0FD2" w:rsidRPr="002E0FD2" w14:paraId="55753E61" w14:textId="77777777" w:rsidTr="00D70109">
      <w:trPr>
        <w:cantSplit/>
        <w:trHeight w:val="306"/>
      </w:trPr>
      <w:tc>
        <w:tcPr>
          <w:tcW w:w="1526" w:type="dxa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2793073E" w14:textId="77777777" w:rsidR="002E0FD2" w:rsidRPr="002E0FD2" w:rsidRDefault="002E0FD2" w:rsidP="002E0FD2">
          <w:pPr>
            <w:ind w:right="40"/>
            <w:jc w:val="center"/>
            <w:rPr>
              <w:rFonts w:ascii="Arial" w:eastAsia="Arial Unicode MS" w:hAnsi="Arial" w:cs="Arial"/>
              <w:sz w:val="22"/>
              <w:szCs w:val="22"/>
            </w:rPr>
          </w:pPr>
          <w:r w:rsidRPr="002E0FD2">
            <w:rPr>
              <w:rFonts w:ascii="Arial" w:eastAsia="Arial Unicode MS" w:hAnsi="Arial" w:cs="Arial"/>
              <w:noProof/>
              <w:sz w:val="22"/>
              <w:szCs w:val="22"/>
            </w:rPr>
            <w:drawing>
              <wp:inline distT="0" distB="0" distL="0" distR="0" wp14:anchorId="0B3E3503" wp14:editId="6C845940">
                <wp:extent cx="781050" cy="781050"/>
                <wp:effectExtent l="0" t="0" r="0" b="0"/>
                <wp:docPr id="23" name="Resim 23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4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000000"/>
          </w:tcBorders>
          <w:vAlign w:val="center"/>
        </w:tcPr>
        <w:p w14:paraId="4E899DE7" w14:textId="77777777" w:rsidR="002E0FD2" w:rsidRPr="002E0FD2" w:rsidRDefault="002E0FD2" w:rsidP="002E0FD2">
          <w:pPr>
            <w:jc w:val="center"/>
            <w:rPr>
              <w:b/>
              <w:bCs/>
              <w:sz w:val="22"/>
              <w:szCs w:val="22"/>
            </w:rPr>
          </w:pPr>
          <w:r w:rsidRPr="002E0FD2">
            <w:rPr>
              <w:b/>
              <w:bCs/>
              <w:sz w:val="22"/>
              <w:szCs w:val="22"/>
            </w:rPr>
            <w:t>T.C.</w:t>
          </w:r>
          <w:r w:rsidRPr="002E0FD2">
            <w:rPr>
              <w:b/>
              <w:bCs/>
              <w:sz w:val="22"/>
              <w:szCs w:val="22"/>
            </w:rPr>
            <w:br/>
            <w:t>PAMUKKALE ÜNİVERSİTESİ</w:t>
          </w:r>
          <w:r w:rsidRPr="002E0FD2">
            <w:rPr>
              <w:b/>
              <w:bCs/>
              <w:sz w:val="22"/>
              <w:szCs w:val="22"/>
            </w:rPr>
            <w:br/>
            <w:t>SAĞLIK BİLİMLERİ FAKÜLTESİ</w:t>
          </w:r>
        </w:p>
        <w:p w14:paraId="107B9298" w14:textId="79B4126D" w:rsidR="002E0FD2" w:rsidRDefault="002E0FD2" w:rsidP="002E0FD2">
          <w:pPr>
            <w:jc w:val="center"/>
            <w:rPr>
              <w:rFonts w:eastAsia="Arial Unicode MS"/>
              <w:b/>
              <w:sz w:val="22"/>
              <w:szCs w:val="22"/>
            </w:rPr>
          </w:pPr>
          <w:r w:rsidRPr="002E0FD2">
            <w:rPr>
              <w:rFonts w:eastAsia="Arial Unicode MS"/>
              <w:b/>
              <w:sz w:val="22"/>
              <w:szCs w:val="22"/>
            </w:rPr>
            <w:t xml:space="preserve"> HEMŞİRELİK BÖLÜMÜ</w:t>
          </w:r>
        </w:p>
        <w:p w14:paraId="0C33CE92" w14:textId="77777777" w:rsidR="002E0FD2" w:rsidRPr="002E0FD2" w:rsidRDefault="002E0FD2" w:rsidP="002E0FD2">
          <w:pPr>
            <w:jc w:val="center"/>
            <w:rPr>
              <w:rFonts w:eastAsia="Arial Unicode MS"/>
              <w:b/>
              <w:sz w:val="22"/>
              <w:szCs w:val="22"/>
            </w:rPr>
          </w:pPr>
        </w:p>
        <w:p w14:paraId="5510512C" w14:textId="04C7A290" w:rsidR="002E0FD2" w:rsidRPr="002E0FD2" w:rsidRDefault="002E0FD2" w:rsidP="002E0FD2">
          <w:pPr>
            <w:keepNext/>
            <w:keepLines/>
            <w:jc w:val="center"/>
            <w:outlineLvl w:val="0"/>
            <w:rPr>
              <w:b/>
              <w:bCs/>
            </w:rPr>
          </w:pPr>
          <w:r>
            <w:rPr>
              <w:b/>
              <w:bCs/>
            </w:rPr>
            <w:t xml:space="preserve">Erasmus </w:t>
          </w:r>
          <w:r w:rsidRPr="00873B08">
            <w:rPr>
              <w:b/>
              <w:bCs/>
            </w:rPr>
            <w:t>Değişim Programlarına Yönelik Bilgilendirme ve</w:t>
          </w:r>
          <w:r w:rsidRPr="0081574B">
            <w:rPr>
              <w:b/>
              <w:bCs/>
            </w:rPr>
            <w:t xml:space="preserve"> Teşvik Süreci</w:t>
          </w:r>
          <w:r>
            <w:rPr>
              <w:b/>
              <w:bCs/>
            </w:rPr>
            <w:t xml:space="preserve"> İş Akış Şeması</w:t>
          </w:r>
          <w:r w:rsidRPr="002E0FD2">
            <w:rPr>
              <w:b/>
              <w:bCs/>
            </w:rPr>
            <w:t xml:space="preserve"> </w:t>
          </w:r>
        </w:p>
      </w:tc>
      <w:tc>
        <w:tcPr>
          <w:tcW w:w="2060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6E06DFB8" w14:textId="21ADCB3D" w:rsidR="002E0FD2" w:rsidRPr="002E0FD2" w:rsidRDefault="002E0FD2" w:rsidP="002E0FD2">
          <w:pPr>
            <w:rPr>
              <w:rFonts w:eastAsia="Arial Unicode MS"/>
              <w:b/>
              <w:bCs/>
              <w:sz w:val="22"/>
              <w:szCs w:val="22"/>
            </w:rPr>
          </w:pPr>
          <w:r w:rsidRPr="002E0FD2">
            <w:rPr>
              <w:rFonts w:eastAsia="Arial Unicode MS"/>
              <w:b/>
              <w:bCs/>
              <w:sz w:val="22"/>
              <w:szCs w:val="22"/>
            </w:rPr>
            <w:t xml:space="preserve"> Doküman No:    SBF-İ.A.3</w:t>
          </w:r>
          <w:r>
            <w:rPr>
              <w:rFonts w:eastAsia="Arial Unicode MS"/>
              <w:b/>
              <w:bCs/>
              <w:sz w:val="22"/>
              <w:szCs w:val="22"/>
            </w:rPr>
            <w:t>3</w:t>
          </w:r>
        </w:p>
      </w:tc>
      <w:tc>
        <w:tcPr>
          <w:tcW w:w="1415" w:type="dxa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18C194C6" w14:textId="77777777" w:rsidR="002E0FD2" w:rsidRPr="002E0FD2" w:rsidRDefault="002E0FD2" w:rsidP="002E0FD2">
          <w:pPr>
            <w:jc w:val="center"/>
            <w:rPr>
              <w:rFonts w:eastAsia="Arial Unicode MS"/>
              <w:b/>
              <w:sz w:val="22"/>
              <w:szCs w:val="22"/>
            </w:rPr>
          </w:pPr>
          <w:r w:rsidRPr="002E0FD2">
            <w:rPr>
              <w:rFonts w:eastAsia="Arial Unicode MS"/>
              <w:b/>
              <w:noProof/>
              <w:sz w:val="22"/>
              <w:szCs w:val="22"/>
            </w:rPr>
            <w:drawing>
              <wp:inline distT="0" distB="0" distL="0" distR="0" wp14:anchorId="2C60F00D" wp14:editId="1DE5E9AF">
                <wp:extent cx="828675" cy="752475"/>
                <wp:effectExtent l="0" t="0" r="9525" b="9525"/>
                <wp:docPr id="24" name="Resim 24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02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E0FD2" w:rsidRPr="002E0FD2" w14:paraId="494C329B" w14:textId="77777777" w:rsidTr="00D70109">
      <w:trPr>
        <w:cantSplit/>
        <w:trHeight w:val="686"/>
      </w:trPr>
      <w:tc>
        <w:tcPr>
          <w:tcW w:w="1526" w:type="dxa"/>
          <w:vMerge/>
          <w:tcBorders>
            <w:left w:val="single" w:sz="8" w:space="0" w:color="auto"/>
            <w:bottom w:val="single" w:sz="4" w:space="0" w:color="auto"/>
            <w:right w:val="nil"/>
          </w:tcBorders>
          <w:noWrap/>
          <w:vAlign w:val="center"/>
        </w:tcPr>
        <w:p w14:paraId="0DE6EFE6" w14:textId="77777777" w:rsidR="002E0FD2" w:rsidRPr="002E0FD2" w:rsidRDefault="002E0FD2" w:rsidP="002E0FD2">
          <w:pPr>
            <w:ind w:right="40"/>
            <w:jc w:val="center"/>
            <w:rPr>
              <w:rFonts w:ascii="Arial" w:eastAsia="Arial Unicode MS" w:hAnsi="Arial" w:cs="Arial"/>
              <w:sz w:val="22"/>
              <w:szCs w:val="22"/>
            </w:rPr>
          </w:pPr>
        </w:p>
      </w:tc>
      <w:tc>
        <w:tcPr>
          <w:tcW w:w="5400" w:type="dxa"/>
          <w:vMerge/>
          <w:tcBorders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6F8E0A2B" w14:textId="77777777" w:rsidR="002E0FD2" w:rsidRPr="002E0FD2" w:rsidRDefault="002E0FD2" w:rsidP="002E0FD2">
          <w:pPr>
            <w:jc w:val="center"/>
            <w:rPr>
              <w:b/>
              <w:bCs/>
              <w:sz w:val="22"/>
              <w:szCs w:val="22"/>
            </w:rPr>
          </w:pPr>
        </w:p>
      </w:tc>
      <w:tc>
        <w:tcPr>
          <w:tcW w:w="2060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3728F5A1" w14:textId="77777777" w:rsidR="002E0FD2" w:rsidRPr="002E0FD2" w:rsidRDefault="002E0FD2" w:rsidP="002E0FD2">
          <w:pPr>
            <w:rPr>
              <w:rFonts w:eastAsia="Arial Unicode MS"/>
              <w:b/>
              <w:bCs/>
              <w:sz w:val="22"/>
              <w:szCs w:val="22"/>
            </w:rPr>
          </w:pPr>
          <w:r w:rsidRPr="002E0FD2">
            <w:rPr>
              <w:rFonts w:eastAsia="Arial Unicode MS"/>
              <w:b/>
              <w:bCs/>
              <w:sz w:val="22"/>
              <w:szCs w:val="22"/>
            </w:rPr>
            <w:t xml:space="preserve"> Doküman Bölümü:</w:t>
          </w:r>
        </w:p>
      </w:tc>
      <w:tc>
        <w:tcPr>
          <w:tcW w:w="1415" w:type="dxa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3963EB71" w14:textId="77777777" w:rsidR="002E0FD2" w:rsidRPr="002E0FD2" w:rsidRDefault="002E0FD2" w:rsidP="002E0FD2">
          <w:pPr>
            <w:jc w:val="center"/>
            <w:rPr>
              <w:rFonts w:eastAsia="Arial Unicode MS"/>
              <w:b/>
              <w:sz w:val="22"/>
              <w:szCs w:val="22"/>
            </w:rPr>
          </w:pPr>
        </w:p>
      </w:tc>
    </w:tr>
  </w:tbl>
  <w:p w14:paraId="39E83246" w14:textId="77777777" w:rsidR="002E0FD2" w:rsidRDefault="002E0FD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F96"/>
    <w:rsid w:val="002E0FD2"/>
    <w:rsid w:val="00444F96"/>
    <w:rsid w:val="00581929"/>
    <w:rsid w:val="00873B08"/>
    <w:rsid w:val="00A31F05"/>
    <w:rsid w:val="00A4176B"/>
    <w:rsid w:val="00DD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81C40"/>
  <w15:chartTrackingRefBased/>
  <w15:docId w15:val="{82BB0E85-BD6B-431E-BCD9-BE304FB2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E0FD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E0FD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E0FD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E0FD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EDANUR OZKAYA</dc:creator>
  <cp:keywords/>
  <dc:description/>
  <cp:lastModifiedBy>Pau</cp:lastModifiedBy>
  <cp:revision>4</cp:revision>
  <dcterms:created xsi:type="dcterms:W3CDTF">2024-12-16T11:09:00Z</dcterms:created>
  <dcterms:modified xsi:type="dcterms:W3CDTF">2025-02-12T06:34:00Z</dcterms:modified>
</cp:coreProperties>
</file>