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E9" w:rsidRDefault="00B94D17" w:rsidP="002F47E9">
      <w:pPr>
        <w:ind w:left="6372" w:firstLine="708"/>
      </w:pPr>
      <w:r>
        <w:t>1</w:t>
      </w:r>
      <w:r w:rsidR="005B3FDB">
        <w:t>1</w:t>
      </w:r>
      <w:r>
        <w:t>.10.2018</w:t>
      </w:r>
    </w:p>
    <w:p w:rsidR="002F47E9" w:rsidRDefault="002F47E9" w:rsidP="002F47E9">
      <w:pPr>
        <w:ind w:left="6372" w:firstLine="708"/>
      </w:pPr>
    </w:p>
    <w:p w:rsidR="005B3FDB" w:rsidRDefault="005B3FDB" w:rsidP="002F47E9">
      <w:pPr>
        <w:ind w:left="5664" w:firstLine="708"/>
      </w:pPr>
      <w:r>
        <w:t xml:space="preserve"> </w:t>
      </w:r>
    </w:p>
    <w:p w:rsidR="002F47E9" w:rsidRDefault="00190F38" w:rsidP="00190F38">
      <w:pPr>
        <w:jc w:val="center"/>
      </w:pPr>
      <w:r w:rsidRPr="00822727">
        <w:t>Danışmanlık ve Danışman Yardımcılığı Görevleri</w:t>
      </w:r>
    </w:p>
    <w:p w:rsidR="0096163B" w:rsidRDefault="00822727">
      <w:r>
        <w:t>Dan</w:t>
      </w:r>
      <w:r w:rsidR="00D02D6C">
        <w:t>ışmanlık Dağılım Çizelgesi (2018-2019</w:t>
      </w:r>
      <w:r>
        <w:t xml:space="preserve"> </w:t>
      </w:r>
      <w:r w:rsidR="005B3FDB">
        <w:t>Eğitim Öğretim Yılı Güz Yarı Yılından</w:t>
      </w:r>
      <w:r>
        <w:t xml:space="preserve"> geçerlidir)</w:t>
      </w:r>
      <w:bookmarkStart w:id="0" w:name="_GoBack"/>
      <w:bookmarkEnd w:id="0"/>
    </w:p>
    <w:p w:rsidR="00822727" w:rsidRDefault="0082272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07"/>
        <w:gridCol w:w="3437"/>
        <w:gridCol w:w="2944"/>
      </w:tblGrid>
      <w:tr w:rsidR="004C6D93" w:rsidTr="004C6D93">
        <w:tc>
          <w:tcPr>
            <w:tcW w:w="1565" w:type="pct"/>
          </w:tcPr>
          <w:p w:rsidR="004C6D93" w:rsidRDefault="004C6D93" w:rsidP="00AD47E6">
            <w:pPr>
              <w:rPr>
                <w:b/>
              </w:rPr>
            </w:pPr>
            <w:r w:rsidRPr="002B28A1">
              <w:rPr>
                <w:b/>
              </w:rPr>
              <w:t xml:space="preserve">Eğitim Öğretim </w:t>
            </w:r>
            <w:r>
              <w:rPr>
                <w:b/>
              </w:rPr>
              <w:t>Yılı</w:t>
            </w:r>
          </w:p>
          <w:p w:rsidR="004C6D93" w:rsidRPr="002B28A1" w:rsidRDefault="004C6D93" w:rsidP="00AD47E6">
            <w:pPr>
              <w:rPr>
                <w:b/>
              </w:rPr>
            </w:pPr>
            <w:r>
              <w:rPr>
                <w:b/>
              </w:rPr>
              <w:t>(Giriş Yılları)</w:t>
            </w:r>
          </w:p>
        </w:tc>
        <w:tc>
          <w:tcPr>
            <w:tcW w:w="1850" w:type="pct"/>
          </w:tcPr>
          <w:p w:rsidR="004C6D93" w:rsidRDefault="004C6D93" w:rsidP="00960022">
            <w:pPr>
              <w:rPr>
                <w:b/>
              </w:rPr>
            </w:pPr>
            <w:r w:rsidRPr="002B28A1">
              <w:rPr>
                <w:b/>
              </w:rPr>
              <w:t xml:space="preserve">Danışman </w:t>
            </w:r>
          </w:p>
          <w:p w:rsidR="004C6D93" w:rsidRPr="002B28A1" w:rsidRDefault="004C6D93" w:rsidP="00960022">
            <w:pPr>
              <w:rPr>
                <w:b/>
              </w:rPr>
            </w:pPr>
            <w:r w:rsidRPr="002B28A1">
              <w:rPr>
                <w:b/>
              </w:rPr>
              <w:t>Adı Soyadı</w:t>
            </w:r>
          </w:p>
        </w:tc>
        <w:tc>
          <w:tcPr>
            <w:tcW w:w="1585" w:type="pct"/>
          </w:tcPr>
          <w:p w:rsidR="004C6D93" w:rsidRPr="002B28A1" w:rsidRDefault="004C6D93" w:rsidP="0096163B">
            <w:pPr>
              <w:rPr>
                <w:b/>
              </w:rPr>
            </w:pPr>
            <w:r w:rsidRPr="002B28A1">
              <w:rPr>
                <w:b/>
              </w:rPr>
              <w:t xml:space="preserve">Danışman </w:t>
            </w:r>
            <w:r>
              <w:rPr>
                <w:b/>
              </w:rPr>
              <w:t>Yardımcısı</w:t>
            </w:r>
          </w:p>
          <w:p w:rsidR="004C6D93" w:rsidRPr="002B28A1" w:rsidRDefault="004C6D93" w:rsidP="0096163B">
            <w:pPr>
              <w:rPr>
                <w:b/>
              </w:rPr>
            </w:pPr>
            <w:r w:rsidRPr="002B28A1">
              <w:rPr>
                <w:b/>
              </w:rPr>
              <w:t xml:space="preserve"> Ad-Soyadı</w:t>
            </w:r>
          </w:p>
        </w:tc>
      </w:tr>
      <w:tr w:rsidR="004C6D93" w:rsidTr="004C6D93">
        <w:tc>
          <w:tcPr>
            <w:tcW w:w="1565" w:type="pct"/>
          </w:tcPr>
          <w:p w:rsidR="004C6D93" w:rsidRDefault="004C6D93" w:rsidP="004C6D93">
            <w:r>
              <w:t>2018-2019 (NÖ-İÖ)</w:t>
            </w:r>
          </w:p>
        </w:tc>
        <w:tc>
          <w:tcPr>
            <w:tcW w:w="1850" w:type="pct"/>
          </w:tcPr>
          <w:p w:rsidR="004C6D93" w:rsidRDefault="004C6D93" w:rsidP="00B94D17">
            <w:proofErr w:type="spellStart"/>
            <w:proofErr w:type="gramStart"/>
            <w:r>
              <w:t>Dr.Öğr.Ü</w:t>
            </w:r>
            <w:proofErr w:type="spellEnd"/>
            <w:proofErr w:type="gramEnd"/>
            <w:r>
              <w:t>. Ahmet KAYA</w:t>
            </w:r>
          </w:p>
          <w:p w:rsidR="004C6D93" w:rsidRDefault="004C6D93" w:rsidP="00960022"/>
        </w:tc>
        <w:tc>
          <w:tcPr>
            <w:tcW w:w="1585" w:type="pct"/>
          </w:tcPr>
          <w:p w:rsidR="004C6D93" w:rsidRDefault="004C6D93"/>
        </w:tc>
      </w:tr>
      <w:tr w:rsidR="004C6D93" w:rsidTr="004C6D93">
        <w:tc>
          <w:tcPr>
            <w:tcW w:w="1565" w:type="pct"/>
          </w:tcPr>
          <w:p w:rsidR="004C6D93" w:rsidRPr="002B28A1" w:rsidRDefault="004C6D93" w:rsidP="00194048">
            <w:r>
              <w:t>2000-2001-2002-2003-2004-2005-2006 (NÖ)</w:t>
            </w:r>
          </w:p>
        </w:tc>
        <w:tc>
          <w:tcPr>
            <w:tcW w:w="1850" w:type="pct"/>
            <w:vMerge w:val="restart"/>
          </w:tcPr>
          <w:p w:rsidR="004C6D93" w:rsidRDefault="004C6D93" w:rsidP="00960022"/>
          <w:p w:rsidR="004C6D93" w:rsidRPr="002B28A1" w:rsidRDefault="004C6D93" w:rsidP="00960022">
            <w:proofErr w:type="spellStart"/>
            <w:proofErr w:type="gramStart"/>
            <w:r>
              <w:t>Dr.Öğr.Ü</w:t>
            </w:r>
            <w:proofErr w:type="spellEnd"/>
            <w:proofErr w:type="gramEnd"/>
            <w:r>
              <w:t xml:space="preserve">. Aykut DEMİRÇALI </w:t>
            </w:r>
          </w:p>
        </w:tc>
        <w:tc>
          <w:tcPr>
            <w:tcW w:w="1585" w:type="pct"/>
            <w:vMerge w:val="restart"/>
          </w:tcPr>
          <w:p w:rsidR="004C6D93" w:rsidRDefault="004C6D93"/>
          <w:p w:rsidR="004C6D93" w:rsidRDefault="004C6D93" w:rsidP="00194048">
            <w:pPr>
              <w:jc w:val="center"/>
            </w:pPr>
            <w:r>
              <w:t>-</w:t>
            </w:r>
          </w:p>
        </w:tc>
      </w:tr>
      <w:tr w:rsidR="004C6D93" w:rsidTr="004C6D93">
        <w:tc>
          <w:tcPr>
            <w:tcW w:w="1565" w:type="pct"/>
          </w:tcPr>
          <w:p w:rsidR="004C6D93" w:rsidRDefault="004C6D93" w:rsidP="0096163B">
            <w:r>
              <w:t>2003-2004-2005 (İÖ)</w:t>
            </w:r>
          </w:p>
          <w:p w:rsidR="004C6D93" w:rsidRDefault="004C6D93" w:rsidP="0096163B"/>
        </w:tc>
        <w:tc>
          <w:tcPr>
            <w:tcW w:w="1850" w:type="pct"/>
            <w:vMerge/>
          </w:tcPr>
          <w:p w:rsidR="004C6D93" w:rsidRDefault="004C6D93" w:rsidP="00960022"/>
        </w:tc>
        <w:tc>
          <w:tcPr>
            <w:tcW w:w="1585" w:type="pct"/>
            <w:vMerge/>
          </w:tcPr>
          <w:p w:rsidR="004C6D93" w:rsidRDefault="004C6D93"/>
        </w:tc>
      </w:tr>
      <w:tr w:rsidR="004C6D93" w:rsidTr="004C6D93">
        <w:tc>
          <w:tcPr>
            <w:tcW w:w="1565" w:type="pct"/>
          </w:tcPr>
          <w:p w:rsidR="004C6D93" w:rsidRDefault="004C6D93" w:rsidP="0096163B">
            <w:r w:rsidRPr="002B28A1">
              <w:t>2008-2009</w:t>
            </w:r>
            <w:r>
              <w:t>-2010</w:t>
            </w:r>
            <w:r w:rsidRPr="002B28A1">
              <w:t xml:space="preserve"> </w:t>
            </w:r>
            <w:r>
              <w:t>NÖ</w:t>
            </w:r>
            <w:proofErr w:type="gramStart"/>
            <w:r>
              <w:t>)</w:t>
            </w:r>
            <w:proofErr w:type="gramEnd"/>
          </w:p>
          <w:p w:rsidR="004C6D93" w:rsidRDefault="004C6D93" w:rsidP="0096163B">
            <w:r>
              <w:t>2008 (İÖ)</w:t>
            </w:r>
          </w:p>
          <w:p w:rsidR="004C6D93" w:rsidRPr="002B28A1" w:rsidRDefault="004C6D93" w:rsidP="0096163B"/>
        </w:tc>
        <w:tc>
          <w:tcPr>
            <w:tcW w:w="1850" w:type="pct"/>
          </w:tcPr>
          <w:p w:rsidR="004C6D93" w:rsidRPr="002B28A1" w:rsidRDefault="004C6D93" w:rsidP="00960022">
            <w:proofErr w:type="spellStart"/>
            <w:r w:rsidRPr="002B28A1">
              <w:t>Doç.Dr</w:t>
            </w:r>
            <w:proofErr w:type="spellEnd"/>
            <w:r w:rsidRPr="002B28A1">
              <w:t>. Ayşen HÖL</w:t>
            </w:r>
          </w:p>
        </w:tc>
        <w:tc>
          <w:tcPr>
            <w:tcW w:w="1585" w:type="pct"/>
          </w:tcPr>
          <w:p w:rsidR="004C6D93" w:rsidRDefault="004C6D93" w:rsidP="00AD47E6">
            <w:pPr>
              <w:jc w:val="center"/>
            </w:pPr>
            <w:r>
              <w:t>-</w:t>
            </w:r>
          </w:p>
        </w:tc>
      </w:tr>
      <w:tr w:rsidR="004C6D93" w:rsidTr="004C6D93">
        <w:tc>
          <w:tcPr>
            <w:tcW w:w="1565" w:type="pct"/>
          </w:tcPr>
          <w:p w:rsidR="004C6D93" w:rsidRPr="002B28A1" w:rsidRDefault="004C6D93" w:rsidP="00960022">
            <w:r>
              <w:t>2011 (NÖ)</w:t>
            </w:r>
          </w:p>
        </w:tc>
        <w:tc>
          <w:tcPr>
            <w:tcW w:w="1850" w:type="pct"/>
          </w:tcPr>
          <w:p w:rsidR="004C6D93" w:rsidRPr="002B28A1" w:rsidRDefault="004C6D93" w:rsidP="005B3FDB">
            <w:proofErr w:type="spellStart"/>
            <w:r>
              <w:t>Doç.Dr</w:t>
            </w:r>
            <w:proofErr w:type="spellEnd"/>
            <w:r>
              <w:t xml:space="preserve">. </w:t>
            </w:r>
            <w:r w:rsidR="005B3FDB">
              <w:t>Aslıhan ARSLAN KARTAL</w:t>
            </w:r>
          </w:p>
        </w:tc>
        <w:tc>
          <w:tcPr>
            <w:tcW w:w="1585" w:type="pct"/>
          </w:tcPr>
          <w:p w:rsidR="004C6D93" w:rsidRDefault="004C6D93" w:rsidP="004C6D93">
            <w:proofErr w:type="spellStart"/>
            <w:proofErr w:type="gramStart"/>
            <w:r>
              <w:t>Arş.Gör</w:t>
            </w:r>
            <w:proofErr w:type="gramEnd"/>
            <w:r>
              <w:t>.Hayriye</w:t>
            </w:r>
            <w:proofErr w:type="spellEnd"/>
            <w:r>
              <w:t xml:space="preserve"> KARAKAŞ</w:t>
            </w:r>
          </w:p>
        </w:tc>
      </w:tr>
      <w:tr w:rsidR="004C6D93" w:rsidTr="004C6D93">
        <w:tc>
          <w:tcPr>
            <w:tcW w:w="1565" w:type="pct"/>
          </w:tcPr>
          <w:p w:rsidR="004C6D93" w:rsidRDefault="004C6D93">
            <w:r>
              <w:t>2012-2013(NÖ)</w:t>
            </w:r>
          </w:p>
          <w:p w:rsidR="004C6D93" w:rsidRDefault="004C6D93">
            <w:r>
              <w:t>2012 (İÖ)</w:t>
            </w:r>
          </w:p>
          <w:p w:rsidR="004C6D93" w:rsidRDefault="004C6D93"/>
        </w:tc>
        <w:tc>
          <w:tcPr>
            <w:tcW w:w="1850" w:type="pct"/>
          </w:tcPr>
          <w:p w:rsidR="004C6D93" w:rsidRDefault="004C6D93" w:rsidP="00A06490">
            <w:proofErr w:type="spellStart"/>
            <w:r>
              <w:t>Prof.Dr</w:t>
            </w:r>
            <w:proofErr w:type="spellEnd"/>
            <w:r>
              <w:t>. Metin AK</w:t>
            </w:r>
          </w:p>
        </w:tc>
        <w:tc>
          <w:tcPr>
            <w:tcW w:w="1585" w:type="pct"/>
          </w:tcPr>
          <w:p w:rsidR="004C6D93" w:rsidRDefault="004C6D93" w:rsidP="00A06490">
            <w:proofErr w:type="spellStart"/>
            <w:proofErr w:type="gramStart"/>
            <w:r>
              <w:t>Arş.Gör</w:t>
            </w:r>
            <w:proofErr w:type="spellEnd"/>
            <w:proofErr w:type="gramEnd"/>
            <w:r>
              <w:t xml:space="preserve">. Gülnihal ERTEN  </w:t>
            </w:r>
          </w:p>
        </w:tc>
      </w:tr>
      <w:tr w:rsidR="004C6D93" w:rsidTr="004C6D93">
        <w:tc>
          <w:tcPr>
            <w:tcW w:w="1565" w:type="pct"/>
          </w:tcPr>
          <w:p w:rsidR="004C6D93" w:rsidRDefault="004C6D93" w:rsidP="00373A54">
            <w:r>
              <w:t>2014-2015(NÖ) 2009(İÖ)</w:t>
            </w:r>
          </w:p>
          <w:p w:rsidR="004C6D93" w:rsidRDefault="004C6D93" w:rsidP="00373A54"/>
        </w:tc>
        <w:tc>
          <w:tcPr>
            <w:tcW w:w="1850" w:type="pct"/>
          </w:tcPr>
          <w:p w:rsidR="004C6D93" w:rsidRDefault="004C6D93" w:rsidP="00A06490">
            <w:proofErr w:type="spellStart"/>
            <w:proofErr w:type="gramStart"/>
            <w:r>
              <w:t>Dr.Öğr.Ü</w:t>
            </w:r>
            <w:proofErr w:type="spellEnd"/>
            <w:proofErr w:type="gramEnd"/>
            <w:r>
              <w:t>. Ramazan</w:t>
            </w:r>
          </w:p>
          <w:p w:rsidR="004C6D93" w:rsidRDefault="004C6D93" w:rsidP="00A06490">
            <w:r>
              <w:t>DONAT</w:t>
            </w:r>
          </w:p>
          <w:p w:rsidR="004C6D93" w:rsidRDefault="004C6D93" w:rsidP="00A06490"/>
        </w:tc>
        <w:tc>
          <w:tcPr>
            <w:tcW w:w="1585" w:type="pct"/>
          </w:tcPr>
          <w:p w:rsidR="004C6D93" w:rsidRDefault="004C6D93" w:rsidP="00AD47E6">
            <w:pPr>
              <w:jc w:val="center"/>
            </w:pPr>
            <w:r>
              <w:t>-</w:t>
            </w:r>
          </w:p>
        </w:tc>
      </w:tr>
      <w:tr w:rsidR="004C6D93" w:rsidTr="004C6D93">
        <w:tc>
          <w:tcPr>
            <w:tcW w:w="1565" w:type="pct"/>
          </w:tcPr>
          <w:p w:rsidR="004C6D93" w:rsidRDefault="004C6D93">
            <w:r>
              <w:t>2017(NÖ)</w:t>
            </w:r>
          </w:p>
          <w:p w:rsidR="004C6D93" w:rsidRDefault="004C6D93">
            <w:r>
              <w:t>2010 (İÖ)</w:t>
            </w:r>
          </w:p>
          <w:p w:rsidR="004C6D93" w:rsidRDefault="004C6D93"/>
        </w:tc>
        <w:tc>
          <w:tcPr>
            <w:tcW w:w="1850" w:type="pct"/>
          </w:tcPr>
          <w:p w:rsidR="004C6D93" w:rsidRDefault="004C6D93" w:rsidP="00A06490">
            <w:proofErr w:type="spellStart"/>
            <w:proofErr w:type="gramStart"/>
            <w:r>
              <w:t>Dr.Öğr.Ü</w:t>
            </w:r>
            <w:proofErr w:type="spellEnd"/>
            <w:proofErr w:type="gramEnd"/>
            <w:r>
              <w:t>. Sevil SÖYLEYİCİ</w:t>
            </w:r>
          </w:p>
        </w:tc>
        <w:tc>
          <w:tcPr>
            <w:tcW w:w="1585" w:type="pct"/>
          </w:tcPr>
          <w:p w:rsidR="004C6D93" w:rsidRDefault="004C6D93" w:rsidP="00AD47E6">
            <w:pPr>
              <w:jc w:val="center"/>
            </w:pPr>
            <w:r>
              <w:t>-</w:t>
            </w:r>
          </w:p>
        </w:tc>
      </w:tr>
      <w:tr w:rsidR="004C6D93" w:rsidTr="004C6D93">
        <w:tc>
          <w:tcPr>
            <w:tcW w:w="1565" w:type="pct"/>
          </w:tcPr>
          <w:p w:rsidR="004C6D93" w:rsidRDefault="004C6D93">
            <w:r>
              <w:t>2011(İÖ)</w:t>
            </w:r>
          </w:p>
        </w:tc>
        <w:tc>
          <w:tcPr>
            <w:tcW w:w="1850" w:type="pct"/>
          </w:tcPr>
          <w:p w:rsidR="004C6D93" w:rsidRDefault="004C6D93">
            <w:proofErr w:type="spellStart"/>
            <w:proofErr w:type="gramStart"/>
            <w:r>
              <w:t>Doç.Dr.Çiğdem</w:t>
            </w:r>
            <w:proofErr w:type="spellEnd"/>
            <w:proofErr w:type="gramEnd"/>
            <w:r>
              <w:t xml:space="preserve"> ŞAHİN</w:t>
            </w:r>
          </w:p>
        </w:tc>
        <w:tc>
          <w:tcPr>
            <w:tcW w:w="1585" w:type="pct"/>
          </w:tcPr>
          <w:p w:rsidR="004C6D93" w:rsidRDefault="004C6D93" w:rsidP="00AD47E6">
            <w:pPr>
              <w:jc w:val="center"/>
            </w:pPr>
            <w:r>
              <w:t>-</w:t>
            </w:r>
          </w:p>
          <w:p w:rsidR="004C6D93" w:rsidRDefault="004C6D93" w:rsidP="00AD47E6">
            <w:pPr>
              <w:jc w:val="center"/>
            </w:pPr>
          </w:p>
        </w:tc>
      </w:tr>
    </w:tbl>
    <w:p w:rsidR="0096163B" w:rsidRDefault="0096163B"/>
    <w:p w:rsidR="0096163B" w:rsidRDefault="0096163B"/>
    <w:p w:rsidR="0096163B" w:rsidRDefault="0096163B"/>
    <w:p w:rsidR="0096163B" w:rsidRDefault="0096163B"/>
    <w:p w:rsidR="0096163B" w:rsidRDefault="0096163B"/>
    <w:p w:rsidR="0096163B" w:rsidRDefault="0096163B"/>
    <w:sectPr w:rsidR="0096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FD"/>
    <w:rsid w:val="00093F08"/>
    <w:rsid w:val="0015383B"/>
    <w:rsid w:val="00190F38"/>
    <w:rsid w:val="00194048"/>
    <w:rsid w:val="00274E63"/>
    <w:rsid w:val="002B28A1"/>
    <w:rsid w:val="002F47E9"/>
    <w:rsid w:val="003251A9"/>
    <w:rsid w:val="00334251"/>
    <w:rsid w:val="00373A54"/>
    <w:rsid w:val="00401996"/>
    <w:rsid w:val="00444DFD"/>
    <w:rsid w:val="004A676B"/>
    <w:rsid w:val="004C6D93"/>
    <w:rsid w:val="0054383B"/>
    <w:rsid w:val="005B3FDB"/>
    <w:rsid w:val="005C68F5"/>
    <w:rsid w:val="00673847"/>
    <w:rsid w:val="006A5248"/>
    <w:rsid w:val="006E10D3"/>
    <w:rsid w:val="00712363"/>
    <w:rsid w:val="00742E7C"/>
    <w:rsid w:val="007C34F0"/>
    <w:rsid w:val="007E7078"/>
    <w:rsid w:val="00822727"/>
    <w:rsid w:val="00860EFE"/>
    <w:rsid w:val="00862E77"/>
    <w:rsid w:val="00927A66"/>
    <w:rsid w:val="0096163B"/>
    <w:rsid w:val="009B33BE"/>
    <w:rsid w:val="00A06490"/>
    <w:rsid w:val="00A47D64"/>
    <w:rsid w:val="00A575C1"/>
    <w:rsid w:val="00AB4A0E"/>
    <w:rsid w:val="00AD47E6"/>
    <w:rsid w:val="00B3689F"/>
    <w:rsid w:val="00B94D17"/>
    <w:rsid w:val="00C80E80"/>
    <w:rsid w:val="00D02D6C"/>
    <w:rsid w:val="00D27374"/>
    <w:rsid w:val="00D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2018-10-11T11:41:00Z</cp:lastPrinted>
  <dcterms:created xsi:type="dcterms:W3CDTF">2018-10-11T15:02:00Z</dcterms:created>
  <dcterms:modified xsi:type="dcterms:W3CDTF">2018-10-11T15:02:00Z</dcterms:modified>
</cp:coreProperties>
</file>