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219BB" w14:textId="099D1AA9" w:rsidR="001769A9" w:rsidRDefault="006D3581" w:rsidP="00E4257B">
      <w:pPr>
        <w:tabs>
          <w:tab w:val="left" w:pos="720"/>
        </w:tabs>
        <w:adjustRightInd w:val="0"/>
        <w:ind w:left="277" w:right="18"/>
        <w:jc w:val="center"/>
        <w:rPr>
          <w:b/>
          <w:bCs/>
        </w:rPr>
      </w:pPr>
      <w:r>
        <w:rPr>
          <w:b/>
          <w:bCs/>
        </w:rPr>
        <w:t>………………………………………………</w:t>
      </w:r>
      <w:r w:rsidR="001769A9" w:rsidRPr="001201F0">
        <w:rPr>
          <w:b/>
          <w:bCs/>
        </w:rPr>
        <w:t xml:space="preserve"> </w:t>
      </w:r>
      <w:r w:rsidR="001769A9">
        <w:rPr>
          <w:b/>
          <w:bCs/>
        </w:rPr>
        <w:t>PROGRAMI</w:t>
      </w:r>
    </w:p>
    <w:p w14:paraId="5B6BEC82" w14:textId="2AB87F1D" w:rsidR="001769A9" w:rsidRDefault="001769A9" w:rsidP="00E4257B">
      <w:pPr>
        <w:tabs>
          <w:tab w:val="left" w:pos="720"/>
        </w:tabs>
        <w:adjustRightInd w:val="0"/>
        <w:ind w:left="277" w:right="18"/>
        <w:jc w:val="center"/>
        <w:rPr>
          <w:b/>
          <w:bCs/>
        </w:rPr>
      </w:pPr>
      <w:r w:rsidRPr="001201F0">
        <w:rPr>
          <w:b/>
          <w:bCs/>
        </w:rPr>
        <w:t>20</w:t>
      </w:r>
      <w:r w:rsidR="006D3581">
        <w:rPr>
          <w:b/>
          <w:bCs/>
        </w:rPr>
        <w:t>..</w:t>
      </w:r>
      <w:r w:rsidRPr="001201F0">
        <w:rPr>
          <w:b/>
          <w:bCs/>
        </w:rPr>
        <w:t>-</w:t>
      </w:r>
      <w:proofErr w:type="gramStart"/>
      <w:r w:rsidRPr="001201F0">
        <w:rPr>
          <w:b/>
          <w:bCs/>
        </w:rPr>
        <w:t>20</w:t>
      </w:r>
      <w:r w:rsidR="006D3581">
        <w:rPr>
          <w:b/>
          <w:bCs/>
        </w:rPr>
        <w:t>..</w:t>
      </w:r>
      <w:proofErr w:type="gramEnd"/>
      <w:r w:rsidR="006D3581">
        <w:rPr>
          <w:b/>
          <w:bCs/>
        </w:rPr>
        <w:t xml:space="preserve">       ……………..</w:t>
      </w:r>
      <w:r>
        <w:rPr>
          <w:b/>
          <w:bCs/>
        </w:rPr>
        <w:t xml:space="preserve"> DÖNEMİ</w:t>
      </w:r>
    </w:p>
    <w:p w14:paraId="5909AD6E" w14:textId="69C17E95" w:rsidR="00E4257B" w:rsidRDefault="00E4257B" w:rsidP="00E4257B">
      <w:pPr>
        <w:tabs>
          <w:tab w:val="left" w:pos="720"/>
        </w:tabs>
        <w:adjustRightInd w:val="0"/>
        <w:ind w:left="277" w:right="18"/>
        <w:jc w:val="center"/>
        <w:rPr>
          <w:b/>
          <w:color w:val="000000"/>
        </w:rPr>
      </w:pPr>
      <w:r>
        <w:rPr>
          <w:b/>
          <w:bCs/>
        </w:rPr>
        <w:t>İŞLETMEDE MESLEKİ EĞİTİM DERSİ DEFTERİ TESLİM FORMU</w:t>
      </w:r>
      <w:r>
        <w:rPr>
          <w:b/>
          <w:color w:val="000000"/>
        </w:rPr>
        <w:t xml:space="preserve">                                                                                    </w:t>
      </w:r>
    </w:p>
    <w:p w14:paraId="29047EC4" w14:textId="77777777" w:rsidR="00E4257B" w:rsidRDefault="00E4257B" w:rsidP="00E4257B">
      <w:pPr>
        <w:spacing w:line="360" w:lineRule="auto"/>
        <w:ind w:firstLine="708"/>
        <w:jc w:val="both"/>
        <w:rPr>
          <w:bCs/>
        </w:r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1675"/>
        <w:gridCol w:w="2129"/>
        <w:gridCol w:w="2267"/>
        <w:gridCol w:w="1704"/>
        <w:gridCol w:w="1498"/>
      </w:tblGrid>
      <w:tr w:rsidR="002D4031" w:rsidRPr="00976401" w14:paraId="4428C98C" w14:textId="646DB6B4" w:rsidTr="002D4031">
        <w:trPr>
          <w:trHeight w:val="390"/>
          <w:jc w:val="center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C7FEEA2" w14:textId="77777777" w:rsidR="002D4031" w:rsidRPr="0034247C" w:rsidRDefault="002D4031" w:rsidP="008067D3">
            <w:pPr>
              <w:jc w:val="center"/>
              <w:rPr>
                <w:sz w:val="20"/>
                <w:szCs w:val="20"/>
              </w:rPr>
            </w:pPr>
            <w:r w:rsidRPr="0034247C">
              <w:rPr>
                <w:sz w:val="20"/>
                <w:szCs w:val="20"/>
              </w:rPr>
              <w:t>S.N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7" w:type="pct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42F296FE" w14:textId="77777777" w:rsidR="002D4031" w:rsidRPr="0034247C" w:rsidRDefault="002D4031" w:rsidP="0080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ÖĞRENCİ NO</w:t>
            </w:r>
          </w:p>
        </w:tc>
        <w:tc>
          <w:tcPr>
            <w:tcW w:w="1064" w:type="pct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6F975574" w14:textId="77777777" w:rsidR="002D4031" w:rsidRPr="0034247C" w:rsidRDefault="002D4031" w:rsidP="008067D3">
            <w:pPr>
              <w:tabs>
                <w:tab w:val="left" w:pos="3444"/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ÖĞRENCİNİN ADI SOYADI</w:t>
            </w:r>
          </w:p>
        </w:tc>
        <w:tc>
          <w:tcPr>
            <w:tcW w:w="1133" w:type="pct"/>
            <w:shd w:val="pct25" w:color="auto" w:fill="auto"/>
          </w:tcPr>
          <w:p w14:paraId="36470B34" w14:textId="740901AA" w:rsidR="002D4031" w:rsidRDefault="002D4031" w:rsidP="002D4031">
            <w:pPr>
              <w:ind w:right="-1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DEFTERİN TESLİM TARİHİ</w:t>
            </w:r>
          </w:p>
        </w:tc>
        <w:tc>
          <w:tcPr>
            <w:tcW w:w="852" w:type="pct"/>
            <w:shd w:val="pct25" w:color="auto" w:fill="auto"/>
          </w:tcPr>
          <w:p w14:paraId="16E6420F" w14:textId="34A19C45" w:rsidR="002D4031" w:rsidRDefault="002D4031" w:rsidP="002D4031">
            <w:pPr>
              <w:ind w:right="-1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ÖĞRENCİ İMZA</w:t>
            </w:r>
          </w:p>
        </w:tc>
        <w:tc>
          <w:tcPr>
            <w:tcW w:w="749" w:type="pct"/>
            <w:shd w:val="pct25" w:color="auto" w:fill="auto"/>
          </w:tcPr>
          <w:p w14:paraId="609C2580" w14:textId="2C4C9587" w:rsidR="002D4031" w:rsidRDefault="001201F0" w:rsidP="002D4031">
            <w:pPr>
              <w:ind w:right="-1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İME </w:t>
            </w:r>
            <w:r w:rsidR="002D4031">
              <w:rPr>
                <w:sz w:val="20"/>
                <w:szCs w:val="20"/>
              </w:rPr>
              <w:t>ANKET DOLDURMA DURUMU</w:t>
            </w:r>
          </w:p>
        </w:tc>
      </w:tr>
      <w:tr w:rsidR="002D4031" w:rsidRPr="00976401" w14:paraId="05BACDCB" w14:textId="0832B5A6" w:rsidTr="002D4031">
        <w:trPr>
          <w:trHeight w:val="614"/>
          <w:jc w:val="center"/>
        </w:trPr>
        <w:tc>
          <w:tcPr>
            <w:tcW w:w="364" w:type="pct"/>
            <w:shd w:val="pct25" w:color="auto" w:fill="auto"/>
            <w:vAlign w:val="center"/>
          </w:tcPr>
          <w:p w14:paraId="6BC8E862" w14:textId="77777777" w:rsidR="002D4031" w:rsidRPr="00976401" w:rsidRDefault="002D4031" w:rsidP="008067D3">
            <w:pPr>
              <w:ind w:right="36"/>
              <w:jc w:val="center"/>
            </w:pPr>
            <w:r w:rsidRPr="00976401">
              <w:t>1</w:t>
            </w:r>
          </w:p>
        </w:tc>
        <w:tc>
          <w:tcPr>
            <w:tcW w:w="837" w:type="pct"/>
          </w:tcPr>
          <w:p w14:paraId="1587E05B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064" w:type="pct"/>
          </w:tcPr>
          <w:p w14:paraId="18B6B424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133" w:type="pct"/>
          </w:tcPr>
          <w:p w14:paraId="01C336EB" w14:textId="77777777" w:rsidR="002D4031" w:rsidRPr="00976401" w:rsidRDefault="002D4031" w:rsidP="008067D3">
            <w:pPr>
              <w:jc w:val="center"/>
            </w:pPr>
          </w:p>
        </w:tc>
        <w:tc>
          <w:tcPr>
            <w:tcW w:w="852" w:type="pct"/>
          </w:tcPr>
          <w:p w14:paraId="5DFFDDED" w14:textId="77777777" w:rsidR="002D4031" w:rsidRPr="00976401" w:rsidRDefault="002D4031" w:rsidP="008067D3">
            <w:pPr>
              <w:jc w:val="center"/>
            </w:pPr>
          </w:p>
        </w:tc>
        <w:tc>
          <w:tcPr>
            <w:tcW w:w="749" w:type="pct"/>
          </w:tcPr>
          <w:p w14:paraId="76F02C95" w14:textId="77777777" w:rsidR="002D4031" w:rsidRPr="00976401" w:rsidRDefault="002D4031" w:rsidP="008067D3">
            <w:pPr>
              <w:jc w:val="center"/>
            </w:pPr>
          </w:p>
        </w:tc>
      </w:tr>
      <w:tr w:rsidR="002D4031" w:rsidRPr="00976401" w14:paraId="7FE03E5B" w14:textId="7639ACA5" w:rsidTr="002D4031">
        <w:trPr>
          <w:trHeight w:val="614"/>
          <w:jc w:val="center"/>
        </w:trPr>
        <w:tc>
          <w:tcPr>
            <w:tcW w:w="364" w:type="pct"/>
            <w:shd w:val="pct25" w:color="auto" w:fill="auto"/>
            <w:vAlign w:val="center"/>
          </w:tcPr>
          <w:p w14:paraId="6A7587BC" w14:textId="77777777" w:rsidR="002D4031" w:rsidRPr="00976401" w:rsidRDefault="002D4031" w:rsidP="008067D3">
            <w:pPr>
              <w:jc w:val="center"/>
            </w:pPr>
            <w:r w:rsidRPr="00976401">
              <w:t>2</w:t>
            </w:r>
          </w:p>
        </w:tc>
        <w:tc>
          <w:tcPr>
            <w:tcW w:w="837" w:type="pct"/>
          </w:tcPr>
          <w:p w14:paraId="39E530D5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064" w:type="pct"/>
          </w:tcPr>
          <w:p w14:paraId="288F26AF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133" w:type="pct"/>
          </w:tcPr>
          <w:p w14:paraId="1EE84613" w14:textId="77777777" w:rsidR="002D4031" w:rsidRPr="00976401" w:rsidRDefault="002D4031" w:rsidP="008067D3">
            <w:pPr>
              <w:jc w:val="center"/>
            </w:pPr>
          </w:p>
        </w:tc>
        <w:tc>
          <w:tcPr>
            <w:tcW w:w="852" w:type="pct"/>
          </w:tcPr>
          <w:p w14:paraId="411C912B" w14:textId="77777777" w:rsidR="002D4031" w:rsidRPr="00976401" w:rsidRDefault="002D4031" w:rsidP="008067D3">
            <w:pPr>
              <w:jc w:val="center"/>
            </w:pPr>
          </w:p>
        </w:tc>
        <w:tc>
          <w:tcPr>
            <w:tcW w:w="749" w:type="pct"/>
          </w:tcPr>
          <w:p w14:paraId="38AA0A57" w14:textId="77777777" w:rsidR="002D4031" w:rsidRPr="00976401" w:rsidRDefault="002D4031" w:rsidP="008067D3">
            <w:pPr>
              <w:jc w:val="center"/>
            </w:pPr>
          </w:p>
        </w:tc>
      </w:tr>
      <w:tr w:rsidR="002D4031" w:rsidRPr="00976401" w14:paraId="091F541C" w14:textId="4A4E364B" w:rsidTr="002D4031">
        <w:trPr>
          <w:trHeight w:val="614"/>
          <w:jc w:val="center"/>
        </w:trPr>
        <w:tc>
          <w:tcPr>
            <w:tcW w:w="364" w:type="pct"/>
            <w:shd w:val="pct25" w:color="auto" w:fill="auto"/>
            <w:vAlign w:val="center"/>
          </w:tcPr>
          <w:p w14:paraId="58C513D5" w14:textId="77777777" w:rsidR="002D4031" w:rsidRPr="00976401" w:rsidRDefault="002D4031" w:rsidP="008067D3">
            <w:pPr>
              <w:jc w:val="center"/>
            </w:pPr>
            <w:r w:rsidRPr="00976401">
              <w:t>3</w:t>
            </w:r>
          </w:p>
        </w:tc>
        <w:tc>
          <w:tcPr>
            <w:tcW w:w="837" w:type="pct"/>
          </w:tcPr>
          <w:p w14:paraId="1B96A614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064" w:type="pct"/>
          </w:tcPr>
          <w:p w14:paraId="7D6DFC9E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133" w:type="pct"/>
          </w:tcPr>
          <w:p w14:paraId="33851F67" w14:textId="77777777" w:rsidR="002D4031" w:rsidRPr="00976401" w:rsidRDefault="002D4031" w:rsidP="008067D3">
            <w:pPr>
              <w:jc w:val="center"/>
            </w:pPr>
          </w:p>
        </w:tc>
        <w:tc>
          <w:tcPr>
            <w:tcW w:w="852" w:type="pct"/>
          </w:tcPr>
          <w:p w14:paraId="353EC736" w14:textId="77777777" w:rsidR="002D4031" w:rsidRPr="00976401" w:rsidRDefault="002D4031" w:rsidP="008067D3">
            <w:pPr>
              <w:jc w:val="center"/>
            </w:pPr>
          </w:p>
        </w:tc>
        <w:tc>
          <w:tcPr>
            <w:tcW w:w="749" w:type="pct"/>
          </w:tcPr>
          <w:p w14:paraId="451E9A7D" w14:textId="77777777" w:rsidR="002D4031" w:rsidRPr="00976401" w:rsidRDefault="002D4031" w:rsidP="008067D3">
            <w:pPr>
              <w:jc w:val="center"/>
            </w:pPr>
          </w:p>
        </w:tc>
      </w:tr>
      <w:tr w:rsidR="002D4031" w:rsidRPr="00976401" w14:paraId="33DB0061" w14:textId="645E8BB9" w:rsidTr="002D4031">
        <w:trPr>
          <w:trHeight w:val="614"/>
          <w:jc w:val="center"/>
        </w:trPr>
        <w:tc>
          <w:tcPr>
            <w:tcW w:w="364" w:type="pct"/>
            <w:shd w:val="pct25" w:color="auto" w:fill="auto"/>
            <w:vAlign w:val="center"/>
          </w:tcPr>
          <w:p w14:paraId="11EA6049" w14:textId="77777777" w:rsidR="002D4031" w:rsidRPr="00976401" w:rsidRDefault="002D4031" w:rsidP="008067D3">
            <w:pPr>
              <w:jc w:val="center"/>
            </w:pPr>
            <w:r w:rsidRPr="00976401">
              <w:t>4</w:t>
            </w:r>
          </w:p>
        </w:tc>
        <w:tc>
          <w:tcPr>
            <w:tcW w:w="837" w:type="pct"/>
          </w:tcPr>
          <w:p w14:paraId="677C8724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064" w:type="pct"/>
          </w:tcPr>
          <w:p w14:paraId="2F5959E1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133" w:type="pct"/>
          </w:tcPr>
          <w:p w14:paraId="488FFE5D" w14:textId="77777777" w:rsidR="002D4031" w:rsidRPr="00976401" w:rsidRDefault="002D4031" w:rsidP="008067D3">
            <w:pPr>
              <w:jc w:val="center"/>
            </w:pPr>
          </w:p>
        </w:tc>
        <w:tc>
          <w:tcPr>
            <w:tcW w:w="852" w:type="pct"/>
          </w:tcPr>
          <w:p w14:paraId="2B5F4114" w14:textId="77777777" w:rsidR="002D4031" w:rsidRPr="00976401" w:rsidRDefault="002D4031" w:rsidP="008067D3">
            <w:pPr>
              <w:jc w:val="center"/>
            </w:pPr>
          </w:p>
        </w:tc>
        <w:tc>
          <w:tcPr>
            <w:tcW w:w="749" w:type="pct"/>
          </w:tcPr>
          <w:p w14:paraId="65E290E4" w14:textId="77777777" w:rsidR="002D4031" w:rsidRPr="00976401" w:rsidRDefault="002D4031" w:rsidP="008067D3">
            <w:pPr>
              <w:jc w:val="center"/>
            </w:pPr>
          </w:p>
        </w:tc>
      </w:tr>
      <w:tr w:rsidR="002D4031" w:rsidRPr="00976401" w14:paraId="4D81C27B" w14:textId="5349508D" w:rsidTr="002D4031">
        <w:trPr>
          <w:trHeight w:val="614"/>
          <w:jc w:val="center"/>
        </w:trPr>
        <w:tc>
          <w:tcPr>
            <w:tcW w:w="364" w:type="pct"/>
            <w:shd w:val="pct25" w:color="auto" w:fill="auto"/>
            <w:vAlign w:val="center"/>
          </w:tcPr>
          <w:p w14:paraId="73AA6639" w14:textId="77777777" w:rsidR="002D4031" w:rsidRPr="00976401" w:rsidRDefault="002D4031" w:rsidP="008067D3">
            <w:pPr>
              <w:jc w:val="center"/>
            </w:pPr>
            <w:r w:rsidRPr="00976401">
              <w:t>5</w:t>
            </w:r>
          </w:p>
        </w:tc>
        <w:tc>
          <w:tcPr>
            <w:tcW w:w="837" w:type="pct"/>
          </w:tcPr>
          <w:p w14:paraId="6B208281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064" w:type="pct"/>
          </w:tcPr>
          <w:p w14:paraId="593B7AFC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133" w:type="pct"/>
          </w:tcPr>
          <w:p w14:paraId="6B6549BE" w14:textId="77777777" w:rsidR="002D4031" w:rsidRPr="00976401" w:rsidRDefault="002D4031" w:rsidP="008067D3">
            <w:pPr>
              <w:jc w:val="center"/>
            </w:pPr>
          </w:p>
        </w:tc>
        <w:tc>
          <w:tcPr>
            <w:tcW w:w="852" w:type="pct"/>
          </w:tcPr>
          <w:p w14:paraId="25F8A7B6" w14:textId="77777777" w:rsidR="002D4031" w:rsidRPr="00976401" w:rsidRDefault="002D4031" w:rsidP="008067D3">
            <w:pPr>
              <w:jc w:val="center"/>
            </w:pPr>
          </w:p>
        </w:tc>
        <w:tc>
          <w:tcPr>
            <w:tcW w:w="749" w:type="pct"/>
          </w:tcPr>
          <w:p w14:paraId="2950B26F" w14:textId="77777777" w:rsidR="002D4031" w:rsidRPr="00976401" w:rsidRDefault="002D4031" w:rsidP="008067D3">
            <w:pPr>
              <w:jc w:val="center"/>
            </w:pPr>
          </w:p>
        </w:tc>
      </w:tr>
      <w:tr w:rsidR="002D4031" w:rsidRPr="00976401" w14:paraId="31026F74" w14:textId="35BC5CD2" w:rsidTr="002D4031">
        <w:trPr>
          <w:trHeight w:val="614"/>
          <w:jc w:val="center"/>
        </w:trPr>
        <w:tc>
          <w:tcPr>
            <w:tcW w:w="364" w:type="pct"/>
            <w:shd w:val="pct25" w:color="auto" w:fill="auto"/>
            <w:vAlign w:val="center"/>
          </w:tcPr>
          <w:p w14:paraId="060ECBF8" w14:textId="77777777" w:rsidR="002D4031" w:rsidRPr="00976401" w:rsidRDefault="002D4031" w:rsidP="008067D3">
            <w:pPr>
              <w:jc w:val="center"/>
            </w:pPr>
            <w:r w:rsidRPr="00976401">
              <w:t>6</w:t>
            </w:r>
          </w:p>
        </w:tc>
        <w:tc>
          <w:tcPr>
            <w:tcW w:w="837" w:type="pct"/>
          </w:tcPr>
          <w:p w14:paraId="00B39010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064" w:type="pct"/>
          </w:tcPr>
          <w:p w14:paraId="03AA5450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133" w:type="pct"/>
          </w:tcPr>
          <w:p w14:paraId="3C9D063D" w14:textId="77777777" w:rsidR="002D4031" w:rsidRPr="00976401" w:rsidRDefault="002D4031" w:rsidP="008067D3">
            <w:pPr>
              <w:jc w:val="center"/>
            </w:pPr>
          </w:p>
        </w:tc>
        <w:tc>
          <w:tcPr>
            <w:tcW w:w="852" w:type="pct"/>
          </w:tcPr>
          <w:p w14:paraId="68528B2A" w14:textId="77777777" w:rsidR="002D4031" w:rsidRPr="00976401" w:rsidRDefault="002D4031" w:rsidP="008067D3">
            <w:pPr>
              <w:jc w:val="center"/>
            </w:pPr>
          </w:p>
        </w:tc>
        <w:tc>
          <w:tcPr>
            <w:tcW w:w="749" w:type="pct"/>
          </w:tcPr>
          <w:p w14:paraId="2256A037" w14:textId="77777777" w:rsidR="002D4031" w:rsidRPr="00976401" w:rsidRDefault="002D4031" w:rsidP="008067D3">
            <w:pPr>
              <w:jc w:val="center"/>
            </w:pPr>
          </w:p>
        </w:tc>
      </w:tr>
      <w:tr w:rsidR="002D4031" w:rsidRPr="00976401" w14:paraId="31C9B9A2" w14:textId="749A98F9" w:rsidTr="002D4031">
        <w:trPr>
          <w:trHeight w:val="614"/>
          <w:jc w:val="center"/>
        </w:trPr>
        <w:tc>
          <w:tcPr>
            <w:tcW w:w="364" w:type="pct"/>
            <w:shd w:val="pct25" w:color="auto" w:fill="auto"/>
            <w:vAlign w:val="center"/>
          </w:tcPr>
          <w:p w14:paraId="457A785A" w14:textId="77777777" w:rsidR="002D4031" w:rsidRPr="00976401" w:rsidRDefault="002D4031" w:rsidP="008067D3">
            <w:pPr>
              <w:jc w:val="center"/>
            </w:pPr>
            <w:r>
              <w:t>7</w:t>
            </w:r>
          </w:p>
        </w:tc>
        <w:tc>
          <w:tcPr>
            <w:tcW w:w="837" w:type="pct"/>
          </w:tcPr>
          <w:p w14:paraId="0667EBEA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064" w:type="pct"/>
          </w:tcPr>
          <w:p w14:paraId="5BD233F7" w14:textId="77777777" w:rsidR="002D4031" w:rsidRPr="00976401" w:rsidRDefault="002D4031" w:rsidP="008067D3">
            <w:pPr>
              <w:jc w:val="center"/>
            </w:pPr>
          </w:p>
        </w:tc>
        <w:tc>
          <w:tcPr>
            <w:tcW w:w="1133" w:type="pct"/>
          </w:tcPr>
          <w:p w14:paraId="2CCE2DB9" w14:textId="77777777" w:rsidR="002D4031" w:rsidRPr="00976401" w:rsidRDefault="002D4031" w:rsidP="008067D3">
            <w:pPr>
              <w:jc w:val="center"/>
            </w:pPr>
          </w:p>
        </w:tc>
        <w:tc>
          <w:tcPr>
            <w:tcW w:w="852" w:type="pct"/>
          </w:tcPr>
          <w:p w14:paraId="5C212901" w14:textId="77777777" w:rsidR="002D4031" w:rsidRPr="00976401" w:rsidRDefault="002D4031" w:rsidP="008067D3">
            <w:pPr>
              <w:jc w:val="center"/>
            </w:pPr>
          </w:p>
        </w:tc>
        <w:tc>
          <w:tcPr>
            <w:tcW w:w="749" w:type="pct"/>
          </w:tcPr>
          <w:p w14:paraId="590DB6E1" w14:textId="77777777" w:rsidR="002D4031" w:rsidRPr="00976401" w:rsidRDefault="002D4031" w:rsidP="008067D3">
            <w:pPr>
              <w:jc w:val="center"/>
            </w:pPr>
          </w:p>
        </w:tc>
      </w:tr>
    </w:tbl>
    <w:p w14:paraId="6231EE39" w14:textId="77777777" w:rsidR="00E4257B" w:rsidRDefault="00E4257B" w:rsidP="00E4257B"/>
    <w:p w14:paraId="308CF991" w14:textId="77777777" w:rsidR="00E4257B" w:rsidRDefault="00E4257B" w:rsidP="00E4257B"/>
    <w:p w14:paraId="2B4F08FE" w14:textId="78758316" w:rsidR="00E4257B" w:rsidRPr="00C17A0E" w:rsidRDefault="00E4257B" w:rsidP="00E4257B">
      <w:pPr>
        <w:tabs>
          <w:tab w:val="left" w:pos="7212"/>
        </w:tabs>
        <w:spacing w:line="360" w:lineRule="auto"/>
        <w:rPr>
          <w:b/>
        </w:rPr>
      </w:pPr>
      <w:r w:rsidRPr="00C17A0E">
        <w:rPr>
          <w:b/>
        </w:rPr>
        <w:t xml:space="preserve">                                                                                                  </w:t>
      </w:r>
      <w:r w:rsidR="001769A9" w:rsidRPr="00C17A0E">
        <w:rPr>
          <w:b/>
        </w:rPr>
        <w:t>DENETÇİ ÖĞRETİM ELEMANI</w:t>
      </w:r>
    </w:p>
    <w:p w14:paraId="1218BF89" w14:textId="02F15860" w:rsidR="00E4257B" w:rsidRDefault="00E4257B" w:rsidP="00E4257B">
      <w:pPr>
        <w:spacing w:line="360" w:lineRule="auto"/>
        <w:rPr>
          <w:b/>
        </w:rPr>
      </w:pPr>
      <w:r>
        <w:rPr>
          <w:b/>
        </w:rPr>
        <w:t xml:space="preserve">        </w:t>
      </w:r>
      <w:r w:rsidR="002D4031">
        <w:rPr>
          <w:b/>
        </w:rPr>
        <w:t xml:space="preserve">  </w:t>
      </w:r>
      <w:r>
        <w:rPr>
          <w:b/>
        </w:rPr>
        <w:t xml:space="preserve">                                                                       Adı-Soyadı:</w:t>
      </w:r>
      <w:r w:rsidR="0046068C">
        <w:rPr>
          <w:b/>
        </w:rPr>
        <w:t xml:space="preserve"> </w:t>
      </w:r>
    </w:p>
    <w:p w14:paraId="5A789447" w14:textId="40A7D4C2" w:rsidR="00E4257B" w:rsidRDefault="00E4257B" w:rsidP="00E4257B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46068C">
        <w:rPr>
          <w:b/>
        </w:rPr>
        <w:t xml:space="preserve"> </w:t>
      </w:r>
      <w:r>
        <w:rPr>
          <w:b/>
        </w:rPr>
        <w:t xml:space="preserve"> Tarih         :</w:t>
      </w:r>
    </w:p>
    <w:p w14:paraId="5EDD59C2" w14:textId="77777777" w:rsidR="00E4257B" w:rsidRDefault="00E4257B" w:rsidP="00E4257B"/>
    <w:p w14:paraId="6CC94BE1" w14:textId="77777777" w:rsidR="00E4257B" w:rsidRPr="00AF5F65" w:rsidRDefault="00E4257B" w:rsidP="00E4257B">
      <w:pPr>
        <w:tabs>
          <w:tab w:val="left" w:pos="6221"/>
        </w:tabs>
      </w:pPr>
      <w:bookmarkStart w:id="0" w:name="_GoBack"/>
      <w:bookmarkEnd w:id="0"/>
      <w:r>
        <w:tab/>
        <w:t xml:space="preserve">                              İmza</w:t>
      </w:r>
    </w:p>
    <w:p w14:paraId="0170DFDE" w14:textId="77777777" w:rsidR="00D1669E" w:rsidRDefault="00D1669E"/>
    <w:sectPr w:rsidR="00D1669E" w:rsidSect="00E4257B">
      <w:headerReference w:type="default" r:id="rId9"/>
      <w:footerReference w:type="default" r:id="rId10"/>
      <w:pgSz w:w="11906" w:h="16838" w:code="9"/>
      <w:pgMar w:top="1418" w:right="680" w:bottom="238" w:left="936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3C8C4" w14:textId="77777777" w:rsidR="005C5C6C" w:rsidRDefault="005C5C6C" w:rsidP="00E4257B">
      <w:r>
        <w:separator/>
      </w:r>
    </w:p>
  </w:endnote>
  <w:endnote w:type="continuationSeparator" w:id="0">
    <w:p w14:paraId="3EEFA061" w14:textId="77777777" w:rsidR="005C5C6C" w:rsidRDefault="005C5C6C" w:rsidP="00E4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5" w:type="dxa"/>
      <w:tblInd w:w="-79" w:type="dxa"/>
      <w:tblLook w:val="01E0" w:firstRow="1" w:lastRow="1" w:firstColumn="1" w:lastColumn="1" w:noHBand="0" w:noVBand="0"/>
    </w:tblPr>
    <w:tblGrid>
      <w:gridCol w:w="823"/>
      <w:gridCol w:w="5274"/>
      <w:gridCol w:w="2388"/>
      <w:gridCol w:w="491"/>
      <w:gridCol w:w="1133"/>
      <w:gridCol w:w="376"/>
    </w:tblGrid>
    <w:tr w:rsidR="00157C00" w:rsidRPr="0034247C" w14:paraId="0282E04C" w14:textId="77777777" w:rsidTr="0034247C">
      <w:trPr>
        <w:trHeight w:val="323"/>
      </w:trPr>
      <w:tc>
        <w:tcPr>
          <w:tcW w:w="823" w:type="dxa"/>
        </w:tcPr>
        <w:p w14:paraId="3828C1C0" w14:textId="77777777" w:rsidR="00525234" w:rsidRPr="0034247C" w:rsidRDefault="00525234" w:rsidP="00647271">
          <w:pPr>
            <w:pStyle w:val="a"/>
            <w:rPr>
              <w:sz w:val="16"/>
              <w:szCs w:val="16"/>
            </w:rPr>
          </w:pPr>
        </w:p>
      </w:tc>
      <w:tc>
        <w:tcPr>
          <w:tcW w:w="5274" w:type="dxa"/>
          <w:vAlign w:val="center"/>
        </w:tcPr>
        <w:p w14:paraId="0E9DA1C5" w14:textId="77777777" w:rsidR="00525234" w:rsidRPr="00797B98" w:rsidRDefault="00525234" w:rsidP="00BA1A8B">
          <w:pPr>
            <w:pStyle w:val="a"/>
          </w:pPr>
        </w:p>
      </w:tc>
      <w:tc>
        <w:tcPr>
          <w:tcW w:w="2388" w:type="dxa"/>
          <w:vAlign w:val="center"/>
        </w:tcPr>
        <w:p w14:paraId="5053ACD3" w14:textId="77777777" w:rsidR="00525234" w:rsidRPr="0034247C" w:rsidRDefault="00525234" w:rsidP="0034247C">
          <w:pPr>
            <w:pStyle w:val="a"/>
            <w:jc w:val="right"/>
            <w:rPr>
              <w:sz w:val="16"/>
              <w:szCs w:val="16"/>
            </w:rPr>
          </w:pPr>
        </w:p>
      </w:tc>
      <w:tc>
        <w:tcPr>
          <w:tcW w:w="491" w:type="dxa"/>
          <w:vAlign w:val="center"/>
        </w:tcPr>
        <w:p w14:paraId="351A0593" w14:textId="77777777" w:rsidR="00525234" w:rsidRPr="0034247C" w:rsidRDefault="00525234" w:rsidP="0034247C">
          <w:pPr>
            <w:pStyle w:val="a"/>
            <w:jc w:val="right"/>
            <w:rPr>
              <w:sz w:val="16"/>
              <w:szCs w:val="16"/>
            </w:rPr>
          </w:pPr>
        </w:p>
      </w:tc>
      <w:tc>
        <w:tcPr>
          <w:tcW w:w="1133" w:type="dxa"/>
          <w:vAlign w:val="center"/>
        </w:tcPr>
        <w:p w14:paraId="4254B9F6" w14:textId="77777777" w:rsidR="00525234" w:rsidRPr="0034247C" w:rsidRDefault="00525234" w:rsidP="0034247C">
          <w:pPr>
            <w:pStyle w:val="a"/>
            <w:jc w:val="right"/>
            <w:rPr>
              <w:sz w:val="16"/>
              <w:szCs w:val="16"/>
            </w:rPr>
          </w:pPr>
        </w:p>
      </w:tc>
      <w:tc>
        <w:tcPr>
          <w:tcW w:w="376" w:type="dxa"/>
          <w:vAlign w:val="center"/>
        </w:tcPr>
        <w:p w14:paraId="476ED8E0" w14:textId="77777777" w:rsidR="00525234" w:rsidRPr="0034247C" w:rsidRDefault="00525234" w:rsidP="0034247C">
          <w:pPr>
            <w:pStyle w:val="a"/>
            <w:jc w:val="right"/>
            <w:rPr>
              <w:sz w:val="16"/>
              <w:szCs w:val="16"/>
            </w:rPr>
          </w:pPr>
        </w:p>
      </w:tc>
    </w:tr>
  </w:tbl>
  <w:p w14:paraId="71E36BB1" w14:textId="77777777" w:rsidR="00525234" w:rsidRPr="004B7089" w:rsidRDefault="00525234">
    <w:pPr>
      <w:pStyle w:val="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ABED4" w14:textId="77777777" w:rsidR="005C5C6C" w:rsidRDefault="005C5C6C" w:rsidP="00E4257B">
      <w:r>
        <w:separator/>
      </w:r>
    </w:p>
  </w:footnote>
  <w:footnote w:type="continuationSeparator" w:id="0">
    <w:p w14:paraId="6063D1C8" w14:textId="77777777" w:rsidR="005C5C6C" w:rsidRDefault="005C5C6C" w:rsidP="00E4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="-177" w:tblpY="339"/>
      <w:tblW w:w="104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19"/>
      <w:gridCol w:w="7844"/>
      <w:gridCol w:w="1309"/>
    </w:tblGrid>
    <w:tr w:rsidR="00157C00" w14:paraId="279175EC" w14:textId="77777777" w:rsidTr="00DC613A">
      <w:trPr>
        <w:cantSplit/>
        <w:trHeight w:val="837"/>
      </w:trPr>
      <w:tc>
        <w:tcPr>
          <w:tcW w:w="1319" w:type="dxa"/>
          <w:vMerge w:val="restart"/>
          <w:noWrap/>
          <w:vAlign w:val="center"/>
        </w:tcPr>
        <w:p w14:paraId="5B1D057B" w14:textId="77777777" w:rsidR="00525234" w:rsidRPr="00F623AA" w:rsidRDefault="00E4257B" w:rsidP="009F7F3B">
          <w:pPr>
            <w:jc w:val="right"/>
            <w:rPr>
              <w:rFonts w:eastAsia="Arial Unicode MS"/>
              <w:b/>
            </w:rPr>
          </w:pPr>
          <w:r w:rsidRPr="00A8746B">
            <w:rPr>
              <w:rFonts w:ascii="Arial" w:eastAsia="Arial Unicode MS" w:hAnsi="Arial" w:cs="Arial"/>
              <w:noProof/>
              <w:sz w:val="20"/>
            </w:rPr>
            <w:drawing>
              <wp:inline distT="0" distB="0" distL="0" distR="0" wp14:anchorId="6EF10A3A" wp14:editId="30224B8E">
                <wp:extent cx="767715" cy="76771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4" w:type="dxa"/>
          <w:vAlign w:val="center"/>
        </w:tcPr>
        <w:p w14:paraId="0368254A" w14:textId="77777777" w:rsidR="00525234" w:rsidRPr="0017427E" w:rsidRDefault="00E4257B" w:rsidP="009F7F3B">
          <w:pPr>
            <w:jc w:val="center"/>
            <w:rPr>
              <w:rFonts w:eastAsia="Arial Unicode MS"/>
              <w:b/>
              <w:bCs/>
            </w:rPr>
          </w:pPr>
          <w:r>
            <w:rPr>
              <w:b/>
              <w:bCs/>
            </w:rPr>
            <w:t>T.C.</w:t>
          </w:r>
          <w:r>
            <w:rPr>
              <w:b/>
              <w:bCs/>
            </w:rPr>
            <w:br/>
            <w:t>PAMUKKALE ÜNİVERSİTESİ</w:t>
          </w:r>
          <w:r>
            <w:rPr>
              <w:b/>
              <w:bCs/>
            </w:rPr>
            <w:br/>
            <w:t>DENİZLİ SAĞLIK HİZMETLERİ MESLEK YÜKSEKOKULU</w:t>
          </w:r>
        </w:p>
      </w:tc>
      <w:tc>
        <w:tcPr>
          <w:tcW w:w="1309" w:type="dxa"/>
          <w:vMerge w:val="restart"/>
          <w:vAlign w:val="center"/>
        </w:tcPr>
        <w:p w14:paraId="4D6B470C" w14:textId="77777777" w:rsidR="00525234" w:rsidRPr="00F623AA" w:rsidRDefault="00E4257B" w:rsidP="009F7F3B">
          <w:pPr>
            <w:jc w:val="right"/>
            <w:rPr>
              <w:rFonts w:eastAsia="Arial Unicode MS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EB9636C" wp14:editId="19280219">
                <wp:simplePos x="0" y="0"/>
                <wp:positionH relativeFrom="margin">
                  <wp:posOffset>146685</wp:posOffset>
                </wp:positionH>
                <wp:positionV relativeFrom="paragraph">
                  <wp:posOffset>-635</wp:posOffset>
                </wp:positionV>
                <wp:extent cx="687070" cy="669290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0961" y="20903"/>
                    <wp:lineTo x="20961" y="0"/>
                    <wp:lineTo x="0" y="0"/>
                  </wp:wrapPolygon>
                </wp:wrapThrough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57C00" w14:paraId="1C123E95" w14:textId="77777777" w:rsidTr="00DC613A">
      <w:trPr>
        <w:cantSplit/>
        <w:trHeight w:val="341"/>
      </w:trPr>
      <w:tc>
        <w:tcPr>
          <w:tcW w:w="1319" w:type="dxa"/>
          <w:vMerge/>
          <w:noWrap/>
          <w:vAlign w:val="bottom"/>
        </w:tcPr>
        <w:p w14:paraId="12659B0E" w14:textId="77777777" w:rsidR="00525234" w:rsidRPr="00A8746B" w:rsidRDefault="00525234" w:rsidP="009F7F3B">
          <w:pPr>
            <w:ind w:right="40"/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844" w:type="dxa"/>
          <w:vAlign w:val="center"/>
        </w:tcPr>
        <w:p w14:paraId="5EFA2407" w14:textId="77777777" w:rsidR="00525234" w:rsidRPr="00C21AC1" w:rsidRDefault="00525234" w:rsidP="005024BB">
          <w:pPr>
            <w:jc w:val="center"/>
            <w:rPr>
              <w:b/>
              <w:bCs/>
            </w:rPr>
          </w:pPr>
        </w:p>
      </w:tc>
      <w:tc>
        <w:tcPr>
          <w:tcW w:w="1309" w:type="dxa"/>
          <w:vMerge/>
          <w:vAlign w:val="center"/>
        </w:tcPr>
        <w:p w14:paraId="3D45065F" w14:textId="77777777" w:rsidR="00525234" w:rsidRPr="00A8746B" w:rsidRDefault="00525234" w:rsidP="009F7F3B">
          <w:pPr>
            <w:jc w:val="right"/>
            <w:rPr>
              <w:rFonts w:ascii="Arial" w:eastAsia="Arial Unicode MS" w:hAnsi="Arial" w:cs="Arial"/>
              <w:sz w:val="20"/>
              <w:szCs w:val="20"/>
            </w:rPr>
          </w:pPr>
        </w:p>
      </w:tc>
    </w:tr>
  </w:tbl>
  <w:p w14:paraId="02F7AC54" w14:textId="77777777" w:rsidR="00525234" w:rsidRDefault="00525234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7B"/>
    <w:rsid w:val="001201F0"/>
    <w:rsid w:val="001769A9"/>
    <w:rsid w:val="001E439D"/>
    <w:rsid w:val="002D4031"/>
    <w:rsid w:val="003453D4"/>
    <w:rsid w:val="0046068C"/>
    <w:rsid w:val="00525234"/>
    <w:rsid w:val="005C5C6C"/>
    <w:rsid w:val="005E136D"/>
    <w:rsid w:val="006377B9"/>
    <w:rsid w:val="006D3581"/>
    <w:rsid w:val="00C17A0E"/>
    <w:rsid w:val="00D1669E"/>
    <w:rsid w:val="00D31B5F"/>
    <w:rsid w:val="00E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54715"/>
  <w15:chartTrackingRefBased/>
  <w15:docId w15:val="{29666686-F671-47AF-A767-276728BE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E4257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E425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25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25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257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381C99B25D0AC4599B9FAD401F02C04" ma:contentTypeVersion="13" ma:contentTypeDescription="Yeni belge oluşturun." ma:contentTypeScope="" ma:versionID="4213656e2a97d6f816fe54a3b2096ac5">
  <xsd:schema xmlns:xsd="http://www.w3.org/2001/XMLSchema" xmlns:xs="http://www.w3.org/2001/XMLSchema" xmlns:p="http://schemas.microsoft.com/office/2006/metadata/properties" xmlns:ns3="404e02c8-7298-4aff-b438-891c67c488e9" targetNamespace="http://schemas.microsoft.com/office/2006/metadata/properties" ma:root="true" ma:fieldsID="82da64dcd8a8dcb0d7d4ec097c28a6b7" ns3:_="">
    <xsd:import namespace="404e02c8-7298-4aff-b438-891c67c48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02c8-7298-4aff-b438-891c67c48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e02c8-7298-4aff-b438-891c67c488e9" xsi:nil="true"/>
  </documentManagement>
</p:properties>
</file>

<file path=customXml/itemProps1.xml><?xml version="1.0" encoding="utf-8"?>
<ds:datastoreItem xmlns:ds="http://schemas.openxmlformats.org/officeDocument/2006/customXml" ds:itemID="{7C81ADB9-2AF1-48ED-9428-6FBA3441B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1670D-3432-41F6-A2B4-9F1FA158E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02c8-7298-4aff-b438-891c67c48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7E908-33A3-4489-A13C-BFB677749693}">
  <ds:schemaRefs>
    <ds:schemaRef ds:uri="404e02c8-7298-4aff-b438-891c67c488e9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TUBA TEPEKULE</dc:creator>
  <cp:keywords/>
  <dc:description/>
  <cp:lastModifiedBy>ESIN TUBA TEPEKULE</cp:lastModifiedBy>
  <cp:revision>9</cp:revision>
  <cp:lastPrinted>2025-05-23T12:15:00Z</cp:lastPrinted>
  <dcterms:created xsi:type="dcterms:W3CDTF">2024-12-30T12:12:00Z</dcterms:created>
  <dcterms:modified xsi:type="dcterms:W3CDTF">2025-05-26T08:40:00Z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0x0101005381C99B25D0AC4599B9FAD401F02C04</vt:lpwstr>
  </property>
</Properties>
</file>