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2768"/>
        <w:gridCol w:w="6044"/>
        <w:gridCol w:w="2048"/>
      </w:tblGrid>
      <w:tr w:rsidR="000834DE" w:rsidRPr="00181F51" w14:paraId="42F32F6C" w14:textId="77777777" w:rsidTr="003A4DBF">
        <w:trPr>
          <w:trHeight w:val="1265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oKlavuzu"/>
              <w:tblW w:w="10633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1"/>
              <w:gridCol w:w="5872"/>
              <w:gridCol w:w="3120"/>
            </w:tblGrid>
            <w:tr w:rsidR="000834DE" w14:paraId="32FDF2C2" w14:textId="77777777" w:rsidTr="003A4DBF">
              <w:tc>
                <w:tcPr>
                  <w:tcW w:w="1526" w:type="dxa"/>
                </w:tcPr>
                <w:p w14:paraId="4E63DD9C" w14:textId="77777777" w:rsidR="000834DE" w:rsidRPr="00D40998" w:rsidRDefault="000834DE" w:rsidP="003A4DBF">
                  <w:pPr>
                    <w:pStyle w:val="Default"/>
                    <w:jc w:val="both"/>
                    <w:rPr>
                      <w:sz w:val="10"/>
                      <w:szCs w:val="10"/>
                    </w:rPr>
                  </w:pPr>
                </w:p>
                <w:p w14:paraId="68397D37" w14:textId="77777777" w:rsidR="000834DE" w:rsidRDefault="000834DE" w:rsidP="003A4DBF">
                  <w:pPr>
                    <w:pStyle w:val="Default"/>
                    <w:jc w:val="both"/>
                  </w:pPr>
                  <w:r>
                    <w:object w:dxaOrig="2280" w:dyaOrig="2415" w14:anchorId="459EA55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1.45pt;height:71.45pt" o:ole="">
                        <v:imagedata r:id="rId7" o:title=""/>
                      </v:shape>
                      <o:OLEObject Type="Embed" ProgID="PBrush" ShapeID="_x0000_i1025" DrawAspect="Content" ObjectID="_1824538818" r:id="rId8"/>
                    </w:object>
                  </w:r>
                </w:p>
              </w:tc>
              <w:tc>
                <w:tcPr>
                  <w:tcW w:w="5953" w:type="dxa"/>
                </w:tcPr>
                <w:p w14:paraId="00859521" w14:textId="77777777" w:rsidR="000834DE" w:rsidRPr="000E6EBF" w:rsidRDefault="000834DE" w:rsidP="003A4DBF">
                  <w:pPr>
                    <w:pStyle w:val="Default"/>
                    <w:ind w:right="-1725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0E6EBF">
                    <w:rPr>
                      <w:b/>
                      <w:sz w:val="26"/>
                      <w:szCs w:val="26"/>
                    </w:rPr>
                    <w:t>T.C</w:t>
                  </w:r>
                </w:p>
                <w:p w14:paraId="1FB6C6EA" w14:textId="77777777" w:rsidR="000834DE" w:rsidRPr="000E6EBF" w:rsidRDefault="000834DE" w:rsidP="003A4DBF">
                  <w:pPr>
                    <w:pStyle w:val="Default"/>
                    <w:ind w:right="-1725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0E6EBF">
                    <w:rPr>
                      <w:b/>
                      <w:sz w:val="26"/>
                      <w:szCs w:val="26"/>
                    </w:rPr>
                    <w:t>PAMUKKALE ÜNİVERSİTESİ</w:t>
                  </w:r>
                </w:p>
                <w:p w14:paraId="41F9D421" w14:textId="77777777" w:rsidR="000834DE" w:rsidRPr="0091357D" w:rsidRDefault="000834DE" w:rsidP="003A4DBF">
                  <w:pPr>
                    <w:pStyle w:val="Default"/>
                    <w:ind w:right="-1725"/>
                    <w:jc w:val="center"/>
                    <w:rPr>
                      <w:b/>
                      <w:color w:val="auto"/>
                      <w:sz w:val="26"/>
                      <w:szCs w:val="26"/>
                    </w:rPr>
                  </w:pPr>
                  <w:r>
                    <w:rPr>
                      <w:b/>
                      <w:color w:val="auto"/>
                      <w:sz w:val="26"/>
                      <w:szCs w:val="26"/>
                    </w:rPr>
                    <w:t>DENİZLİ SAĞLIK HİZMETLERİ</w:t>
                  </w:r>
                </w:p>
                <w:p w14:paraId="284BC228" w14:textId="77777777" w:rsidR="000834DE" w:rsidRDefault="000834DE" w:rsidP="003A4DBF">
                  <w:pPr>
                    <w:pStyle w:val="Default"/>
                    <w:ind w:right="-1725"/>
                    <w:jc w:val="center"/>
                    <w:rPr>
                      <w:sz w:val="36"/>
                      <w:szCs w:val="36"/>
                    </w:rPr>
                  </w:pPr>
                  <w:r w:rsidRPr="000E6EBF">
                    <w:rPr>
                      <w:b/>
                      <w:sz w:val="26"/>
                      <w:szCs w:val="26"/>
                    </w:rPr>
                    <w:t>MESLEK YÜKSEKOKULU</w:t>
                  </w:r>
                </w:p>
              </w:tc>
              <w:tc>
                <w:tcPr>
                  <w:tcW w:w="3154" w:type="dxa"/>
                </w:tcPr>
                <w:p w14:paraId="7D643153" w14:textId="77777777" w:rsidR="000834DE" w:rsidRDefault="000834DE" w:rsidP="003A4DBF">
                  <w:pPr>
                    <w:pStyle w:val="Default"/>
                    <w:jc w:val="center"/>
                    <w:rPr>
                      <w:sz w:val="10"/>
                      <w:szCs w:val="10"/>
                    </w:rPr>
                  </w:pPr>
                </w:p>
                <w:p w14:paraId="07C53138" w14:textId="77777777" w:rsidR="000834DE" w:rsidRPr="00155402" w:rsidRDefault="000834DE" w:rsidP="003A4DBF">
                  <w:pPr>
                    <w:pStyle w:val="Default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rFonts w:ascii="Calibri" w:eastAsia="Calibri" w:hAnsi="Calibri"/>
                      <w:noProof/>
                    </w:rPr>
                    <w:drawing>
                      <wp:anchor distT="0" distB="0" distL="114300" distR="114300" simplePos="0" relativeHeight="251661312" behindDoc="0" locked="0" layoutInCell="1" allowOverlap="1" wp14:anchorId="716F08AF" wp14:editId="4BAD1EB4">
                        <wp:simplePos x="0" y="0"/>
                        <wp:positionH relativeFrom="margin">
                          <wp:posOffset>971610</wp:posOffset>
                        </wp:positionH>
                        <wp:positionV relativeFrom="paragraph">
                          <wp:posOffset>12533</wp:posOffset>
                        </wp:positionV>
                        <wp:extent cx="874395" cy="851535"/>
                        <wp:effectExtent l="0" t="0" r="1905" b="5715"/>
                        <wp:wrapThrough wrapText="bothSides">
                          <wp:wrapPolygon edited="0">
                            <wp:start x="0" y="0"/>
                            <wp:lineTo x="0" y="21262"/>
                            <wp:lineTo x="21176" y="21262"/>
                            <wp:lineTo x="21176" y="0"/>
                            <wp:lineTo x="0" y="0"/>
                          </wp:wrapPolygon>
                        </wp:wrapThrough>
                        <wp:docPr id="45" name="Resim 45" descr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1" descr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4395" cy="851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sz w:val="10"/>
                      <w:szCs w:val="10"/>
                    </w:rPr>
                    <w:t xml:space="preserve">                                                           </w:t>
                  </w:r>
                  <w:r>
                    <w:rPr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B7FC66B" wp14:editId="7FEBC757">
                            <wp:simplePos x="0" y="0"/>
                            <wp:positionH relativeFrom="column">
                              <wp:posOffset>6334125</wp:posOffset>
                            </wp:positionH>
                            <wp:positionV relativeFrom="paragraph">
                              <wp:posOffset>142875</wp:posOffset>
                            </wp:positionV>
                            <wp:extent cx="899795" cy="899795"/>
                            <wp:effectExtent l="0" t="0" r="14605" b="14605"/>
                            <wp:wrapNone/>
                            <wp:docPr id="1" name="Dikdörtgen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99795" cy="899795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4502E0D" w14:textId="77777777" w:rsidR="000834DE" w:rsidRDefault="000834DE" w:rsidP="000834DE">
                                        <w:pPr>
                                          <w:jc w:val="center"/>
                                        </w:pPr>
                                        <w:r>
                                          <w:t>İlgili MYO Logosu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B7FC66B" id="Dikdörtgen 1" o:spid="_x0000_s1026" style="position:absolute;left:0;text-align:left;margin-left:498.75pt;margin-top:11.25pt;width:70.85pt;height:7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qW9ZwIAABYFAAAOAAAAZHJzL2Uyb0RvYy54bWysVMFu2zAMvQ/YPwi6r06Cdm2COkXQosOA&#10;oi3WDj0rspQIlUWNUmJnH7Yf2I+Vkh036Iodhl1k0uQjRfJR5xdtbdlWYTDgSj4+GnGmnITKuFXJ&#10;vz9efzrjLEThKmHBqZLvVOAX848fzhs/UxNYg60UMgriwqzxJV/H6GdFEeRa1SIcgVeOjBqwFpFU&#10;XBUVioai17aYjEafiwaw8ghShUB/rzojn+f4WisZ77QOKjJbcrpbzCfmc5nOYn4uZisUfm1kfw3x&#10;D7eohXGUdAh1JaJgGzR/hKqNRAig45GEugCtjVS5BqpmPHpTzcNaeJVroeYEP7Qp/L+w8nZ7j8xU&#10;NDvOnKhpRFfmufr9C+NKOTZODWp8mJHfg7/HXgskpmpbjXX6Uh2szU3dDU1VbWSSfp5Np6fTE84k&#10;mXqZohSvYI8hflFQsySUHGlmuZViexNi57p3IVy6TJc+S3FnVbqBdd+Upjoo4SSjM4PUpUW2FTT7&#10;6jmXQmmzZ4JoY+0AGr8HsnEP6n0TTGVWDcDRe8DXbIN3zgguDsDaOMC/g3Xnv6+6qzWVHdtl249i&#10;CdWOJojQUTt4eW2ojzcixHuBxGViPe1nvKNDW2hKDr3E2Rrw53v/kz9RjKycNbQbJQ8/NgIVZ/ar&#10;I/JNx8fHaZmycnxyOiEFDy3LQ4vb1JdAIyCC0e2ymPyj3YsaoX6iNV6krGQSTlLuksuIe+UydjtL&#10;D4FUi0V2owXyIt64By9T8NTgxJPH9kmg78kUiYW3sN8jMXvDqc43IR0sNhG0yYRLLe762reeli9T&#10;tn8o0nYf6tnr9TmbvwAAAP//AwBQSwMEFAAGAAgAAAAhAH13iULfAAAACwEAAA8AAABkcnMvZG93&#10;bnJldi54bWxMj01PwzAMhu9I/IfISNxYugAdLU2nCcEJtInBgWPWmLYiH1WStd2/xzvBybb86PXj&#10;aj1bw0YMsfdOwnKRAUPXeN27VsLnx8vNA7CYlNPKeIcSThhhXV9eVKrUfnLvOO5TyyjExVJJ6FIa&#10;Ss5j06FVceEHdLT79sGqRGNouQ5qonBruMiynFvVO7rQqQGfOmx+9kcrwe/6k9mEYju+4errdZey&#10;ac6fpby+mjePwBLO6Q+Gsz6pQ01OB390OjIjoShW94RKEILqGVjeFgLYgbr8TgCvK/7/h/oXAAD/&#10;/wMAUEsBAi0AFAAGAAgAAAAhALaDOJL+AAAA4QEAABMAAAAAAAAAAAAAAAAAAAAAAFtDb250ZW50&#10;X1R5cGVzXS54bWxQSwECLQAUAAYACAAAACEAOP0h/9YAAACUAQAACwAAAAAAAAAAAAAAAAAvAQAA&#10;X3JlbHMvLnJlbHNQSwECLQAUAAYACAAAACEAd6qlvWcCAAAWBQAADgAAAAAAAAAAAAAAAAAuAgAA&#10;ZHJzL2Uyb0RvYy54bWxQSwECLQAUAAYACAAAACEAfXeJQt8AAAALAQAADwAAAAAAAAAAAAAAAADB&#10;BAAAZHJzL2Rvd25yZXYueG1sUEsFBgAAAAAEAAQA8wAAAM0FAAAAAA==&#10;" fillcolor="white [3201]" strokecolor="black [3200]" strokeweight="1pt">
                            <v:textbox>
                              <w:txbxContent>
                                <w:p w14:paraId="24502E0D" w14:textId="77777777" w:rsidR="000834DE" w:rsidRDefault="000834DE" w:rsidP="000834DE">
                                  <w:pPr>
                                    <w:jc w:val="center"/>
                                  </w:pPr>
                                  <w:r>
                                    <w:t>İlgili MYO Logosu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5356C5E8" w14:textId="77777777" w:rsidR="000834DE" w:rsidRPr="00181F51" w:rsidRDefault="000834DE" w:rsidP="003A4DBF">
            <w:pPr>
              <w:spacing w:after="0" w:line="240" w:lineRule="auto"/>
              <w:jc w:val="center"/>
            </w:pPr>
          </w:p>
        </w:tc>
      </w:tr>
      <w:tr w:rsidR="000834DE" w:rsidRPr="009135D9" w14:paraId="6CC916C6" w14:textId="77777777" w:rsidTr="003A4DBF">
        <w:trPr>
          <w:trHeight w:val="427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F096C" w14:textId="77777777" w:rsidR="000834DE" w:rsidRPr="0091357D" w:rsidRDefault="000834DE" w:rsidP="003A4DBF">
            <w:pPr>
              <w:spacing w:after="0" w:line="240" w:lineRule="auto"/>
              <w:ind w:right="5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1357D">
              <w:rPr>
                <w:rFonts w:ascii="Times New Roman" w:hAnsi="Times New Roman"/>
                <w:b/>
                <w:sz w:val="24"/>
                <w:szCs w:val="24"/>
              </w:rPr>
              <w:t>İŞ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LETMEDE MESLEKİ</w:t>
            </w:r>
            <w:r w:rsidRPr="0091357D">
              <w:rPr>
                <w:rFonts w:ascii="Times New Roman" w:hAnsi="Times New Roman"/>
                <w:b/>
                <w:sz w:val="24"/>
                <w:szCs w:val="24"/>
              </w:rPr>
              <w:t xml:space="preserve"> EĞİTİM DERSİ DEVAM DURUMUNU GÖSTERİR ÇİZELGE</w:t>
            </w:r>
          </w:p>
        </w:tc>
      </w:tr>
      <w:tr w:rsidR="000834DE" w:rsidRPr="009135D9" w14:paraId="76C46467" w14:textId="77777777" w:rsidTr="003A4DBF">
        <w:trPr>
          <w:trHeight w:val="254"/>
          <w:jc w:val="center"/>
        </w:trPr>
        <w:tc>
          <w:tcPr>
            <w:tcW w:w="8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A00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b/>
                <w:lang w:eastAsia="tr-TR"/>
              </w:rPr>
            </w:pPr>
            <w:r w:rsidRPr="009135D9">
              <w:rPr>
                <w:rFonts w:ascii="Times New Roman" w:hAnsi="Times New Roman"/>
                <w:b/>
                <w:lang w:eastAsia="tr-TR"/>
              </w:rPr>
              <w:t>ÖĞRENCİNİN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B69D7C" w14:textId="77777777" w:rsidR="000834DE" w:rsidRPr="00EB70D3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EB70D3">
              <w:rPr>
                <w:rFonts w:ascii="Times New Roman" w:hAnsi="Times New Roman"/>
                <w:sz w:val="16"/>
                <w:szCs w:val="16"/>
                <w:lang w:eastAsia="tr-TR"/>
              </w:rPr>
              <w:t>Fotoğraf</w:t>
            </w:r>
          </w:p>
        </w:tc>
      </w:tr>
      <w:tr w:rsidR="000834DE" w:rsidRPr="009135D9" w14:paraId="7A089BDC" w14:textId="77777777" w:rsidTr="003A4DBF">
        <w:trPr>
          <w:trHeight w:val="398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2C2" w14:textId="77777777" w:rsidR="000834DE" w:rsidRPr="001B23E4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Adı Soyadı</w:t>
            </w:r>
            <w:r w:rsidRPr="001B23E4">
              <w:rPr>
                <w:rFonts w:ascii="Times New Roman" w:hAnsi="Times New Roman"/>
                <w:sz w:val="24"/>
                <w:lang w:eastAsia="tr-TR"/>
              </w:rPr>
              <w:tab/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B9B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</w:tcBorders>
            <w:vAlign w:val="center"/>
          </w:tcPr>
          <w:p w14:paraId="404A360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0834DE" w:rsidRPr="009135D9" w14:paraId="477CCF0F" w14:textId="77777777" w:rsidTr="003A4DBF">
        <w:trPr>
          <w:trHeight w:val="398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52E4" w14:textId="77777777" w:rsidR="000834DE" w:rsidRPr="001B23E4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Numarası</w:t>
            </w:r>
            <w:r w:rsidRPr="001B23E4">
              <w:rPr>
                <w:rFonts w:ascii="Times New Roman" w:hAnsi="Times New Roman"/>
                <w:sz w:val="24"/>
                <w:lang w:eastAsia="tr-TR"/>
              </w:rPr>
              <w:tab/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B3F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</w:tcBorders>
            <w:vAlign w:val="center"/>
          </w:tcPr>
          <w:p w14:paraId="5A6DF5D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0834DE" w:rsidRPr="009135D9" w14:paraId="6215EFF5" w14:textId="77777777" w:rsidTr="003A4DBF">
        <w:trPr>
          <w:trHeight w:val="427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54C2" w14:textId="77777777" w:rsidR="000834DE" w:rsidRPr="001B23E4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Programı</w:t>
            </w:r>
            <w:r w:rsidRPr="001B23E4">
              <w:rPr>
                <w:rFonts w:ascii="Times New Roman" w:hAnsi="Times New Roman"/>
                <w:sz w:val="24"/>
                <w:lang w:eastAsia="tr-TR"/>
              </w:rPr>
              <w:tab/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55F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</w:tcBorders>
            <w:vAlign w:val="center"/>
          </w:tcPr>
          <w:p w14:paraId="3BCDD29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0834DE" w:rsidRPr="009135D9" w14:paraId="170F79A9" w14:textId="77777777" w:rsidTr="003A4DBF">
        <w:trPr>
          <w:trHeight w:val="427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6DCE" w14:textId="77777777" w:rsidR="000834DE" w:rsidRPr="001B23E4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Dönemi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75F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916D0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</w:tbl>
    <w:p w14:paraId="47BB0802" w14:textId="77777777" w:rsidR="000834DE" w:rsidRDefault="000834DE" w:rsidP="000834DE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8"/>
        <w:gridCol w:w="1330"/>
        <w:gridCol w:w="2450"/>
        <w:gridCol w:w="1142"/>
        <w:gridCol w:w="1143"/>
        <w:gridCol w:w="1142"/>
        <w:gridCol w:w="1143"/>
        <w:gridCol w:w="1550"/>
      </w:tblGrid>
      <w:tr w:rsidR="000834DE" w:rsidRPr="009135D9" w14:paraId="0F097A11" w14:textId="77777777" w:rsidTr="003A4DBF">
        <w:trPr>
          <w:trHeight w:val="498"/>
          <w:jc w:val="center"/>
        </w:trPr>
        <w:tc>
          <w:tcPr>
            <w:tcW w:w="788" w:type="dxa"/>
            <w:vMerge w:val="restart"/>
            <w:vAlign w:val="center"/>
          </w:tcPr>
          <w:p w14:paraId="6D2F16BB" w14:textId="77777777" w:rsidR="000834DE" w:rsidRPr="005F2E5F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F2E5F">
              <w:rPr>
                <w:rFonts w:ascii="Times New Roman" w:hAnsi="Times New Roman"/>
                <w:b/>
                <w:sz w:val="16"/>
                <w:szCs w:val="16"/>
              </w:rPr>
              <w:t>HAFTA</w:t>
            </w:r>
          </w:p>
        </w:tc>
        <w:tc>
          <w:tcPr>
            <w:tcW w:w="1330" w:type="dxa"/>
            <w:vMerge w:val="restart"/>
            <w:vAlign w:val="center"/>
          </w:tcPr>
          <w:p w14:paraId="4287F440" w14:textId="77777777" w:rsidR="000834DE" w:rsidRPr="00C74D52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 xml:space="preserve">TARİH </w:t>
            </w:r>
          </w:p>
        </w:tc>
        <w:tc>
          <w:tcPr>
            <w:tcW w:w="2450" w:type="dxa"/>
            <w:vMerge w:val="restart"/>
            <w:vAlign w:val="center"/>
          </w:tcPr>
          <w:p w14:paraId="74B21FE0" w14:textId="77777777" w:rsidR="000834DE" w:rsidRPr="00C74D52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ÇALIŞTIĞI BİRİM</w:t>
            </w:r>
          </w:p>
        </w:tc>
        <w:tc>
          <w:tcPr>
            <w:tcW w:w="4570" w:type="dxa"/>
            <w:gridSpan w:val="4"/>
            <w:vAlign w:val="center"/>
          </w:tcPr>
          <w:p w14:paraId="707DD267" w14:textId="77777777" w:rsidR="000834DE" w:rsidRPr="000A0F84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F84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1550" w:type="dxa"/>
            <w:vAlign w:val="center"/>
          </w:tcPr>
          <w:p w14:paraId="25FDA757" w14:textId="77777777" w:rsidR="000834DE" w:rsidRPr="000A0F84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F84">
              <w:rPr>
                <w:rFonts w:ascii="Times New Roman" w:hAnsi="Times New Roman"/>
                <w:b/>
                <w:sz w:val="20"/>
                <w:szCs w:val="20"/>
              </w:rPr>
              <w:t>EĞİTİCİ PERSONELİN</w:t>
            </w:r>
          </w:p>
        </w:tc>
      </w:tr>
      <w:tr w:rsidR="000834DE" w:rsidRPr="009135D9" w14:paraId="6DA02120" w14:textId="77777777" w:rsidTr="003A4DBF">
        <w:trPr>
          <w:trHeight w:val="132"/>
          <w:jc w:val="center"/>
        </w:trPr>
        <w:tc>
          <w:tcPr>
            <w:tcW w:w="788" w:type="dxa"/>
            <w:vMerge/>
            <w:vAlign w:val="center"/>
          </w:tcPr>
          <w:p w14:paraId="799CA042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vMerge/>
            <w:vAlign w:val="center"/>
          </w:tcPr>
          <w:p w14:paraId="08BD0C20" w14:textId="77777777" w:rsidR="000834DE" w:rsidRPr="00C74D52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vMerge/>
            <w:vAlign w:val="center"/>
          </w:tcPr>
          <w:p w14:paraId="5786DCC0" w14:textId="77777777" w:rsidR="000834DE" w:rsidRPr="00C74D52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vAlign w:val="center"/>
          </w:tcPr>
          <w:p w14:paraId="6BCF8345" w14:textId="77777777" w:rsidR="000834DE" w:rsidRPr="00C74D52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08:00</w:t>
            </w:r>
          </w:p>
        </w:tc>
        <w:tc>
          <w:tcPr>
            <w:tcW w:w="1143" w:type="dxa"/>
            <w:vAlign w:val="center"/>
          </w:tcPr>
          <w:p w14:paraId="12EBDFE3" w14:textId="77777777" w:rsidR="000834DE" w:rsidRPr="00C74D52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12:00</w:t>
            </w:r>
          </w:p>
        </w:tc>
        <w:tc>
          <w:tcPr>
            <w:tcW w:w="1142" w:type="dxa"/>
            <w:vAlign w:val="center"/>
          </w:tcPr>
          <w:p w14:paraId="7DF8B7A4" w14:textId="77777777" w:rsidR="000834DE" w:rsidRPr="00C74D52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13:00</w:t>
            </w:r>
          </w:p>
        </w:tc>
        <w:tc>
          <w:tcPr>
            <w:tcW w:w="1143" w:type="dxa"/>
            <w:vAlign w:val="center"/>
          </w:tcPr>
          <w:p w14:paraId="49AA06EA" w14:textId="77777777" w:rsidR="000834DE" w:rsidRPr="00C74D52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17:00</w:t>
            </w:r>
          </w:p>
        </w:tc>
        <w:tc>
          <w:tcPr>
            <w:tcW w:w="1550" w:type="dxa"/>
            <w:vAlign w:val="center"/>
          </w:tcPr>
          <w:p w14:paraId="1AD80E0F" w14:textId="77777777" w:rsidR="000834DE" w:rsidRPr="00C74D52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İMZASI</w:t>
            </w:r>
          </w:p>
        </w:tc>
      </w:tr>
      <w:tr w:rsidR="000834DE" w:rsidRPr="009135D9" w14:paraId="0B277CC6" w14:textId="77777777" w:rsidTr="003A4DBF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3323B400" w14:textId="77777777" w:rsidR="000834DE" w:rsidRPr="00201BCC" w:rsidRDefault="000834DE" w:rsidP="003A4DB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7BBD22B6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bottom w:val="single" w:sz="4" w:space="0" w:color="auto"/>
            </w:tcBorders>
          </w:tcPr>
          <w:p w14:paraId="21E9A19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1AE9194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7B7AFF6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38A4C0A6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237F7CF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auto"/>
            </w:tcBorders>
          </w:tcPr>
          <w:p w14:paraId="6CEAEA3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2F9CB1C2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4EA6E1B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308EC1CC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6FAD8D9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701DDBE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448B1FE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28532CF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19F1EAD6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0CAD00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7DD42F87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95C1EF1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4E1BD79F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1D2BC0F6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32965AC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4D268EF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5B4681E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3AF33AC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20231B1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5C38369E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03041E2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665C4E0C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7E2AFF1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528A1D2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178D59B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24B8186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458BF29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24E765C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14AA3213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394357E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17D52AC5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  <w:bottom w:val="single" w:sz="4" w:space="0" w:color="auto"/>
            </w:tcBorders>
          </w:tcPr>
          <w:p w14:paraId="67D6951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2E2379A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21FF397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574C416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2374F41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  <w:bottom w:val="single" w:sz="4" w:space="0" w:color="auto"/>
            </w:tcBorders>
          </w:tcPr>
          <w:p w14:paraId="58C4E5A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113E9CAA" w14:textId="77777777" w:rsidTr="003A4DBF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604FBB8C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ACFFC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E69E67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FBC31A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1C9072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824C50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5A67CA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F09ACF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0D43E2F0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A0CDA0F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6430C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316F5C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2DFCC0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EA20DB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9F60186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DA540C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7B3F17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75A94E3D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065D035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12B83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B1F2B8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D5308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EB3B97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FDF88F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D971B9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909525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2AE61C73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B2B6AA0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66EB1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AF14BC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5F5C69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0D0AE3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0B8CE5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CD0052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363133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654AD5E2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8DE22F8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070F7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F2A8AA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E15D0C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5F65CC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751D7B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9CC913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7ECDF9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5C76BC6D" w14:textId="77777777" w:rsidTr="003A4DBF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02FC2F20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880F2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E677EB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375D35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A391FF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C8C60D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06CA3C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2D2CFB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1E4EF77C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227767E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991E5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75EDB0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D05776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5C29EC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6523BF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BD26BD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280B29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6F2214A1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6791A3A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00D2A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A360C4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680E72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A31100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74080E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09D3BB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B07A3C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36C18823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97E4586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DE1D9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D0E163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076909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F9610F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B16270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BE41A1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8C91F4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419F925F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9907A09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68482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D3655E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8896CE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B22F35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6DE374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5FAB2F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DB0C5C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0C74C28C" w14:textId="77777777" w:rsidTr="003A4DBF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21BF19C2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BF9C0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CB8FF2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0219B8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457E5B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B14008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966439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33BE95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1A3D8D4A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65830F3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ACE0B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69F47E6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7961C7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4CF003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448D31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8D601C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50EF79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4AB9F459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6620827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FA9D1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482951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09F396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768E86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EA95B3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21C261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CEF130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2A2D3B41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ADFCE04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F5C3F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7B2D33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25D1E1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958855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4012A4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BC002C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03707A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3B48A0FD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446FF30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88E5B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D3A229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A4C983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777A49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3F2C47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3681A9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BD0FB6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54E133" w14:textId="77777777" w:rsidR="000834DE" w:rsidRDefault="000834DE" w:rsidP="000834D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F5052D2" w14:textId="77777777" w:rsidR="000834DE" w:rsidRDefault="000834DE" w:rsidP="000834D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7860E58" w14:textId="77777777" w:rsidR="000834DE" w:rsidRDefault="000834DE" w:rsidP="000834DE">
      <w:pPr>
        <w:spacing w:after="0"/>
        <w:rPr>
          <w:rFonts w:ascii="Times New Roman" w:hAnsi="Times New Roman"/>
          <w:b/>
          <w:sz w:val="24"/>
          <w:szCs w:val="24"/>
        </w:rPr>
      </w:pPr>
      <w:r w:rsidRPr="00BE639A">
        <w:rPr>
          <w:rFonts w:ascii="Times New Roman" w:hAnsi="Times New Roman"/>
          <w:b/>
          <w:sz w:val="24"/>
          <w:szCs w:val="24"/>
        </w:rPr>
        <w:t>ONAY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CE10776" w14:textId="77777777" w:rsidR="000834DE" w:rsidRPr="000F70F7" w:rsidRDefault="000834DE" w:rsidP="00083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İşletmede Mesleki Eğitim </w:t>
      </w:r>
      <w:r w:rsidRPr="000F70F7">
        <w:rPr>
          <w:rFonts w:ascii="Times New Roman" w:hAnsi="Times New Roman"/>
          <w:b/>
          <w:sz w:val="24"/>
          <w:szCs w:val="24"/>
        </w:rPr>
        <w:t>Sorumlusunun</w:t>
      </w:r>
    </w:p>
    <w:p w14:paraId="2FE7E3E7" w14:textId="77777777" w:rsidR="000834DE" w:rsidRDefault="000834DE" w:rsidP="000834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6E1EEAEF" w14:textId="77777777" w:rsidR="000834DE" w:rsidRDefault="000834DE" w:rsidP="000834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Unvanı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14:paraId="3327C0BF" w14:textId="77777777" w:rsidR="000834DE" w:rsidRDefault="000834DE" w:rsidP="000834D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İmzası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171A24D9" w14:textId="77777777" w:rsidR="000834DE" w:rsidRDefault="000834DE" w:rsidP="000834DE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p w14:paraId="61045AEB" w14:textId="77777777" w:rsidR="000834DE" w:rsidRDefault="000834DE" w:rsidP="000834DE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p w14:paraId="7F20CB26" w14:textId="77777777" w:rsidR="000834DE" w:rsidRDefault="000834DE" w:rsidP="000834DE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8"/>
        <w:gridCol w:w="1330"/>
        <w:gridCol w:w="2450"/>
        <w:gridCol w:w="1142"/>
        <w:gridCol w:w="1143"/>
        <w:gridCol w:w="1142"/>
        <w:gridCol w:w="1143"/>
        <w:gridCol w:w="1550"/>
      </w:tblGrid>
      <w:tr w:rsidR="000834DE" w:rsidRPr="009135D9" w14:paraId="1E4788E5" w14:textId="77777777" w:rsidTr="003A4DBF">
        <w:trPr>
          <w:trHeight w:val="498"/>
          <w:jc w:val="center"/>
        </w:trPr>
        <w:tc>
          <w:tcPr>
            <w:tcW w:w="788" w:type="dxa"/>
            <w:vMerge w:val="restart"/>
            <w:vAlign w:val="center"/>
          </w:tcPr>
          <w:p w14:paraId="281E7295" w14:textId="77777777" w:rsidR="000834DE" w:rsidRPr="005F2E5F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F2E5F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HAFTA</w:t>
            </w:r>
          </w:p>
        </w:tc>
        <w:tc>
          <w:tcPr>
            <w:tcW w:w="1330" w:type="dxa"/>
            <w:vMerge w:val="restart"/>
            <w:vAlign w:val="center"/>
          </w:tcPr>
          <w:p w14:paraId="331E88AF" w14:textId="77777777" w:rsidR="000834DE" w:rsidRPr="00C74D52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 xml:space="preserve">TARİH </w:t>
            </w:r>
          </w:p>
        </w:tc>
        <w:tc>
          <w:tcPr>
            <w:tcW w:w="2450" w:type="dxa"/>
            <w:vMerge w:val="restart"/>
            <w:vAlign w:val="center"/>
          </w:tcPr>
          <w:p w14:paraId="356E7126" w14:textId="77777777" w:rsidR="000834DE" w:rsidRPr="00C74D52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ÇALIŞTIĞI BİRİM</w:t>
            </w:r>
          </w:p>
        </w:tc>
        <w:tc>
          <w:tcPr>
            <w:tcW w:w="4570" w:type="dxa"/>
            <w:gridSpan w:val="4"/>
            <w:vAlign w:val="center"/>
          </w:tcPr>
          <w:p w14:paraId="68F794E5" w14:textId="77777777" w:rsidR="000834DE" w:rsidRPr="000A0F84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F84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1550" w:type="dxa"/>
            <w:vAlign w:val="center"/>
          </w:tcPr>
          <w:p w14:paraId="7D180A13" w14:textId="77777777" w:rsidR="000834DE" w:rsidRPr="000A0F84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F84">
              <w:rPr>
                <w:rFonts w:ascii="Times New Roman" w:hAnsi="Times New Roman"/>
                <w:b/>
                <w:sz w:val="20"/>
                <w:szCs w:val="20"/>
              </w:rPr>
              <w:t>EĞİTİCİ PERSONELİN</w:t>
            </w:r>
          </w:p>
        </w:tc>
      </w:tr>
      <w:tr w:rsidR="000834DE" w:rsidRPr="009135D9" w14:paraId="446E09C9" w14:textId="77777777" w:rsidTr="003A4DBF">
        <w:trPr>
          <w:trHeight w:val="132"/>
          <w:jc w:val="center"/>
        </w:trPr>
        <w:tc>
          <w:tcPr>
            <w:tcW w:w="788" w:type="dxa"/>
            <w:vMerge/>
            <w:vAlign w:val="center"/>
          </w:tcPr>
          <w:p w14:paraId="395B74C3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vMerge/>
            <w:vAlign w:val="center"/>
          </w:tcPr>
          <w:p w14:paraId="049B1FD4" w14:textId="77777777" w:rsidR="000834DE" w:rsidRPr="00C74D52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vMerge/>
            <w:vAlign w:val="center"/>
          </w:tcPr>
          <w:p w14:paraId="4E20CA54" w14:textId="77777777" w:rsidR="000834DE" w:rsidRPr="00C74D52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vAlign w:val="center"/>
          </w:tcPr>
          <w:p w14:paraId="5AFEC8D6" w14:textId="77777777" w:rsidR="000834DE" w:rsidRPr="0091357D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08:00</w:t>
            </w:r>
          </w:p>
        </w:tc>
        <w:tc>
          <w:tcPr>
            <w:tcW w:w="1143" w:type="dxa"/>
            <w:vAlign w:val="center"/>
          </w:tcPr>
          <w:p w14:paraId="7B6BAF27" w14:textId="77777777" w:rsidR="000834DE" w:rsidRPr="0091357D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12:00</w:t>
            </w:r>
          </w:p>
        </w:tc>
        <w:tc>
          <w:tcPr>
            <w:tcW w:w="1142" w:type="dxa"/>
            <w:vAlign w:val="center"/>
          </w:tcPr>
          <w:p w14:paraId="6D2B5D35" w14:textId="77777777" w:rsidR="000834DE" w:rsidRPr="0091357D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13:00</w:t>
            </w:r>
          </w:p>
        </w:tc>
        <w:tc>
          <w:tcPr>
            <w:tcW w:w="1143" w:type="dxa"/>
            <w:vAlign w:val="center"/>
          </w:tcPr>
          <w:p w14:paraId="33A3A5C7" w14:textId="77777777" w:rsidR="000834DE" w:rsidRPr="0091357D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17:00</w:t>
            </w:r>
          </w:p>
        </w:tc>
        <w:tc>
          <w:tcPr>
            <w:tcW w:w="1550" w:type="dxa"/>
            <w:vAlign w:val="center"/>
          </w:tcPr>
          <w:p w14:paraId="281B8FF2" w14:textId="77777777" w:rsidR="000834DE" w:rsidRPr="00C74D52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İMZASI</w:t>
            </w:r>
          </w:p>
        </w:tc>
      </w:tr>
      <w:tr w:rsidR="000834DE" w:rsidRPr="009135D9" w14:paraId="304D22FB" w14:textId="77777777" w:rsidTr="003A4DBF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C7A39D0" w14:textId="77777777" w:rsidR="000834DE" w:rsidRPr="00201BCC" w:rsidRDefault="000834DE" w:rsidP="003A4DB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0808B995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bottom w:val="single" w:sz="4" w:space="0" w:color="auto"/>
            </w:tcBorders>
          </w:tcPr>
          <w:p w14:paraId="51C4348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6F1F65F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2296E56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11EAACC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72F42A4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auto"/>
            </w:tcBorders>
          </w:tcPr>
          <w:p w14:paraId="1C06148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3F3C5CCE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A43BEAB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33F6648A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0E7BC16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3CB63F0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369D413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49DAD77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6B896BF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1200AEB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65F69069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9C12401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518EF3AF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742758B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2482492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353D48B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0B1A7AE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11E8D5A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2C58CE7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0CBADEBC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F0F07C7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3EAA2BE5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2162B86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6349E4F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24E1E0D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087BCE1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109EC38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35BF7366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76EB7EA8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7FF7B21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1F23A0F8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  <w:bottom w:val="single" w:sz="4" w:space="0" w:color="auto"/>
            </w:tcBorders>
          </w:tcPr>
          <w:p w14:paraId="34E306D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048B0BA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654BB8F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2503189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02D362A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  <w:bottom w:val="single" w:sz="4" w:space="0" w:color="auto"/>
            </w:tcBorders>
          </w:tcPr>
          <w:p w14:paraId="027C559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38CAC171" w14:textId="77777777" w:rsidTr="003A4DBF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366E1D8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3068A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24ECBA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3E69DC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13ECCD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145BBE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B47998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4D920C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494D3D4B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56BD568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6C9F4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4DE60F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239EC7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330A4A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C29B9A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7C4998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C42CA0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5F197D89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3353C6A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B8401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DE3D78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8CF521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48D41A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A1C82D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2D3CCB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261702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4814D6F6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FF1CF07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02CB7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DE034F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D5D6C7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41788B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5E4D33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68691D6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3957776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335DDE59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2878730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A24E4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145FA4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49E1E4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0FD3A8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DBB1C9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E45AF7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26A4EC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6B29E861" w14:textId="77777777" w:rsidTr="003A4DBF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3327C7F0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E003B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7CB9A3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8E743F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B26048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C87E38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430153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3A9FBB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592F30CC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1C4AFB9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627FF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88928A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0EA097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D797F1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90E123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BDE896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34AD73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595080A8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26FD775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952B6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5D6D43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D98AA2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4C5A33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D14570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05B17F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1B2F43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184D2D28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064853A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7AD88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DA8FB5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6C03FE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85F88D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410408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E88078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396B93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661FEE97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3CA22C2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45467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746CAC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1DE52E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91FC94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37A773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C3BAC6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851D33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4313045C" w14:textId="77777777" w:rsidTr="003A4DBF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7211175B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9EB9B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B90625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D1A677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8FF5C3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780FDE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A9A281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6FFEC2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2B86DCB2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B9B0ABF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82C9D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CD433B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3D1B60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F41C2D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8DCEC8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E6ACDE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26944F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36FA955A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FCD57E7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21E72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346DA0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027E80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5FC72E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0D13AD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5CB676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749D84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743B14D0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6405FB5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47D92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772033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BF1F8C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CE27D5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7EFDE6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834072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F037F6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041C58EB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99A6893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A905D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1712C2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DB6E0D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BDCF67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6E91DD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829668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74F9BE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41F757B1" w14:textId="77777777" w:rsidTr="003A4DBF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E8BCFBD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D717B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CE7642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3F94E2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E3749D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A188EA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B2481F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299D11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3D710686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8EBF033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AB8A2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F39EC1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C2385B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9CCFF5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86D7CC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B59EBD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3BA4EE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0C1B49A3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4141507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778ED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F66C53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4A95DE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08504D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A17B1B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A091B2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A62D1E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44F981AB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DE4A6F8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626C7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36A59F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20B138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DF8188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1D2A72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963330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DAA2FD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572922F8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2F04760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07F0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B1068C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F8FF43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0994AC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3D6C23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0E5464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6C6795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58F62CE5" w14:textId="77777777" w:rsidTr="003A4DBF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602F5850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BD533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50EBAB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11E4A0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20C0F2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3ADD54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EDC190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CB7F9C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0DE4993B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72532B7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79B67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9B1A14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E83DE2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3ED759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7C45D3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3391ED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161BEE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6B0EBA1A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5D71798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0EDAB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99AB5F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F431CC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CB478B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2876CE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068C55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E6746A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14CEF1C4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F067793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0D42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CD7621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DD9C56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677904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3E60D8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BA15D3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880EB4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37565537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21DA00D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2073D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E2C73F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A68DB0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3A6E2A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452BF7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5892AE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A3FA98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03640672" w14:textId="77777777" w:rsidTr="003A4DBF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060FDDED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17064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D01750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BF2AEE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82CEAB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E3693E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ED3E73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259357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2497A784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F580773" w14:textId="77777777" w:rsidR="000834DE" w:rsidRPr="00201BCC" w:rsidRDefault="000834DE" w:rsidP="003A4D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29DEB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E1123B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2946AD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2D4876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E5AB86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9615DA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7528A7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4673132A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9023F14" w14:textId="77777777" w:rsidR="000834DE" w:rsidRPr="00201BCC" w:rsidRDefault="000834DE" w:rsidP="003A4D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AD116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974054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2FAFE76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200B8E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0C24D0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9131BC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D1E822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3A0B1F9D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7B310BE" w14:textId="77777777" w:rsidR="000834DE" w:rsidRPr="00201BCC" w:rsidRDefault="000834DE" w:rsidP="003A4D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624BC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A0C26B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F366CA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5F366F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5C2B85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A27104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7A7C3B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7048D3F9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7C89A5B" w14:textId="77777777" w:rsidR="000834DE" w:rsidRPr="00201BCC" w:rsidRDefault="000834DE" w:rsidP="003A4D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45D68A79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528B0FA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3BE3A53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274660B6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51F8FA4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57A5B58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0B30F58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F8E8AD" w14:textId="77777777" w:rsidR="000834DE" w:rsidRDefault="000834DE" w:rsidP="000834DE">
      <w:pPr>
        <w:spacing w:after="0" w:line="240" w:lineRule="auto"/>
        <w:ind w:left="708" w:firstLine="708"/>
        <w:rPr>
          <w:rFonts w:ascii="Times New Roman" w:hAnsi="Times New Roman"/>
          <w:sz w:val="18"/>
          <w:szCs w:val="18"/>
        </w:rPr>
      </w:pPr>
    </w:p>
    <w:p w14:paraId="4C02FA02" w14:textId="77777777" w:rsidR="000834DE" w:rsidRDefault="000834DE" w:rsidP="000834DE">
      <w:pPr>
        <w:spacing w:after="0" w:line="240" w:lineRule="auto"/>
        <w:ind w:left="9204" w:firstLine="708"/>
        <w:rPr>
          <w:rFonts w:ascii="Times New Roman" w:hAnsi="Times New Roman"/>
          <w:sz w:val="18"/>
          <w:szCs w:val="18"/>
        </w:rPr>
      </w:pPr>
    </w:p>
    <w:p w14:paraId="293DEB4E" w14:textId="77777777" w:rsidR="000834DE" w:rsidRDefault="000834DE" w:rsidP="000834D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778DB3D" w14:textId="77777777" w:rsidR="000834DE" w:rsidRDefault="000834DE" w:rsidP="000834DE">
      <w:pPr>
        <w:spacing w:after="0"/>
        <w:rPr>
          <w:rFonts w:ascii="Times New Roman" w:hAnsi="Times New Roman"/>
          <w:b/>
          <w:sz w:val="24"/>
          <w:szCs w:val="24"/>
        </w:rPr>
      </w:pPr>
      <w:r w:rsidRPr="00BE639A">
        <w:rPr>
          <w:rFonts w:ascii="Times New Roman" w:hAnsi="Times New Roman"/>
          <w:b/>
          <w:sz w:val="24"/>
          <w:szCs w:val="24"/>
        </w:rPr>
        <w:t>ONAY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27F8D14" w14:textId="77777777" w:rsidR="000834DE" w:rsidRPr="000F70F7" w:rsidRDefault="000834DE" w:rsidP="00083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İşletmede Mesleki Eğitim </w:t>
      </w:r>
      <w:r w:rsidRPr="000F70F7">
        <w:rPr>
          <w:rFonts w:ascii="Times New Roman" w:hAnsi="Times New Roman"/>
          <w:b/>
          <w:sz w:val="24"/>
          <w:szCs w:val="24"/>
        </w:rPr>
        <w:t>Sorumlusunun</w:t>
      </w:r>
      <w:r w:rsidRPr="000F70F7">
        <w:rPr>
          <w:rFonts w:ascii="Times New Roman" w:hAnsi="Times New Roman"/>
          <w:b/>
          <w:sz w:val="24"/>
          <w:szCs w:val="24"/>
        </w:rPr>
        <w:tab/>
      </w:r>
    </w:p>
    <w:p w14:paraId="7253EA8A" w14:textId="77777777" w:rsidR="000834DE" w:rsidRDefault="000834DE" w:rsidP="000834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1859ABC5" w14:textId="77777777" w:rsidR="000834DE" w:rsidRDefault="000834DE" w:rsidP="000834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Unvanı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14:paraId="431F63E2" w14:textId="77777777" w:rsidR="000834DE" w:rsidRDefault="000834DE" w:rsidP="000834DE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İmzası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18"/>
          <w:szCs w:val="18"/>
        </w:rPr>
        <w:tab/>
      </w:r>
    </w:p>
    <w:p w14:paraId="26479B3D" w14:textId="77777777" w:rsidR="000834DE" w:rsidRDefault="000834DE" w:rsidP="000834DE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p w14:paraId="241B273D" w14:textId="77777777" w:rsidR="000834DE" w:rsidRDefault="000834DE" w:rsidP="000834DE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8"/>
        <w:gridCol w:w="1330"/>
        <w:gridCol w:w="2450"/>
        <w:gridCol w:w="1142"/>
        <w:gridCol w:w="1143"/>
        <w:gridCol w:w="1142"/>
        <w:gridCol w:w="1143"/>
        <w:gridCol w:w="1550"/>
      </w:tblGrid>
      <w:tr w:rsidR="000834DE" w:rsidRPr="009135D9" w14:paraId="11333F67" w14:textId="77777777" w:rsidTr="003A4DBF">
        <w:trPr>
          <w:trHeight w:val="411"/>
          <w:jc w:val="center"/>
        </w:trPr>
        <w:tc>
          <w:tcPr>
            <w:tcW w:w="788" w:type="dxa"/>
            <w:vMerge w:val="restart"/>
            <w:vAlign w:val="center"/>
          </w:tcPr>
          <w:p w14:paraId="40BD0BDA" w14:textId="77777777" w:rsidR="000834DE" w:rsidRPr="0091357D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HAFTA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</w:tcBorders>
            <w:vAlign w:val="center"/>
          </w:tcPr>
          <w:p w14:paraId="2F7C88FB" w14:textId="77777777" w:rsidR="000834DE" w:rsidRPr="0091357D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91357D">
              <w:rPr>
                <w:rFonts w:ascii="Times New Roman" w:hAnsi="Times New Roman"/>
                <w:b/>
              </w:rPr>
              <w:t xml:space="preserve">TARİH 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</w:tcBorders>
            <w:vAlign w:val="center"/>
          </w:tcPr>
          <w:p w14:paraId="579FD668" w14:textId="77777777" w:rsidR="000834DE" w:rsidRPr="0091357D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ÇALIŞTIĞI BİRİM</w:t>
            </w:r>
          </w:p>
        </w:tc>
        <w:tc>
          <w:tcPr>
            <w:tcW w:w="45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129BA" w14:textId="77777777" w:rsidR="000834DE" w:rsidRPr="0091357D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A8529" w14:textId="77777777" w:rsidR="000834DE" w:rsidRPr="0091357D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  <w:sz w:val="20"/>
                <w:szCs w:val="20"/>
              </w:rPr>
              <w:t>EĞİTİCİ PERSONELİN</w:t>
            </w:r>
            <w:r w:rsidRPr="0091357D">
              <w:rPr>
                <w:rFonts w:ascii="Times New Roman" w:hAnsi="Times New Roman"/>
                <w:b/>
              </w:rPr>
              <w:t xml:space="preserve"> İMZASI</w:t>
            </w:r>
          </w:p>
        </w:tc>
      </w:tr>
      <w:tr w:rsidR="000834DE" w:rsidRPr="009135D9" w14:paraId="62879E43" w14:textId="77777777" w:rsidTr="003A4DBF">
        <w:trPr>
          <w:trHeight w:val="109"/>
          <w:jc w:val="center"/>
        </w:trPr>
        <w:tc>
          <w:tcPr>
            <w:tcW w:w="788" w:type="dxa"/>
            <w:vMerge/>
            <w:vAlign w:val="center"/>
          </w:tcPr>
          <w:p w14:paraId="76140D29" w14:textId="77777777" w:rsidR="000834DE" w:rsidRPr="0091357D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vAlign w:val="center"/>
          </w:tcPr>
          <w:p w14:paraId="7A49C751" w14:textId="77777777" w:rsidR="000834DE" w:rsidRPr="0091357D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vMerge/>
            <w:tcBorders>
              <w:bottom w:val="single" w:sz="4" w:space="0" w:color="auto"/>
            </w:tcBorders>
            <w:vAlign w:val="center"/>
          </w:tcPr>
          <w:p w14:paraId="7B705E24" w14:textId="77777777" w:rsidR="000834DE" w:rsidRPr="0091357D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884B0" w14:textId="77777777" w:rsidR="000834DE" w:rsidRPr="0091357D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08:00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72649" w14:textId="77777777" w:rsidR="000834DE" w:rsidRPr="0091357D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12:00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489E5" w14:textId="77777777" w:rsidR="000834DE" w:rsidRPr="0091357D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13:00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B0C0E" w14:textId="77777777" w:rsidR="000834DE" w:rsidRPr="0091357D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17:00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A4436" w14:textId="77777777" w:rsidR="000834DE" w:rsidRPr="0091357D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22F1E92B" w14:textId="77777777" w:rsidTr="003A4DBF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07CF5798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0213C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AE7CB6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973B2C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69EF74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B8231D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CBF026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6CB5E6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6953618B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58AD63C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99DCE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537B1C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4AC76F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75BA5E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1F7C0F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8B3ADB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01BE60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13DD98CD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ED1FFA4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910DF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318E9C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DCCEB3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96906E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D3ACF4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42E4D8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F60139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58075841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73BA260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115AB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138FDF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273B31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BAA425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DBFB3E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E66B7C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5A64DE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25155224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CD19E71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80CF4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FD58D16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E92516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E4A65B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72C74D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F8AE7A6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EE57DB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3A0D44C8" w14:textId="77777777" w:rsidTr="003A4DBF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3DFCF570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092AB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FE780D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F458B7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A04679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607D6E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5CBAF0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206CDA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21FA1550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A148BD1" w14:textId="77777777" w:rsidR="000834DE" w:rsidRPr="00201BCC" w:rsidRDefault="000834DE" w:rsidP="003A4D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49EA0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08647D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A7E527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B2EF0A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2D32AC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A1E0F8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E45AC9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3946BAED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210615A" w14:textId="77777777" w:rsidR="000834DE" w:rsidRPr="00201BCC" w:rsidRDefault="000834DE" w:rsidP="003A4D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37185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CD6BB2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4D6BE1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D46E94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470CEE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6BDE934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EA84AB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0D92D861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97DE046" w14:textId="77777777" w:rsidR="000834DE" w:rsidRPr="00201BCC" w:rsidRDefault="000834DE" w:rsidP="003A4D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1D6E4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06DAD2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A98F0E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85EED8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CCAB6B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7D1967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E869F1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4E6B0891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583C798" w14:textId="77777777" w:rsidR="000834DE" w:rsidRPr="00201BCC" w:rsidRDefault="000834DE" w:rsidP="003A4D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3B8D0190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2B81C80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2CE2AE46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0F447A1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510C82D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6804850A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1070B20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39253F72" w14:textId="77777777" w:rsidTr="003A4DBF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7B3481D5" w14:textId="77777777" w:rsidR="000834DE" w:rsidRPr="00201BCC" w:rsidRDefault="000834DE" w:rsidP="003A4D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5BC72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1FB22D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A73E87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BA9378D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5C509D8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317735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5B0C29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74295D92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4FFBB2C" w14:textId="77777777" w:rsidR="000834DE" w:rsidRPr="00201BCC" w:rsidRDefault="000834DE" w:rsidP="003A4D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C811E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7B2389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B31A06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9E3FF1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ABED800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671310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F726F6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1EAE5434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1F793FC" w14:textId="77777777" w:rsidR="000834DE" w:rsidRPr="00201BCC" w:rsidRDefault="000834DE" w:rsidP="003A4D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524C1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48FE3D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F24A63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C0A6B2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6BE37DF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A724B6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DC30BF3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6C7A1103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0E10A16" w14:textId="77777777" w:rsidR="000834DE" w:rsidRPr="00201BCC" w:rsidRDefault="000834DE" w:rsidP="003A4D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CB47F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DB5696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399FC51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571B67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671198B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BEDB326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8FEA7D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4DE" w:rsidRPr="009135D9" w14:paraId="4CFB7440" w14:textId="77777777" w:rsidTr="003A4DBF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1EB907C" w14:textId="77777777" w:rsidR="000834DE" w:rsidRPr="00201BCC" w:rsidRDefault="000834DE" w:rsidP="003A4D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6512AA34" w14:textId="77777777" w:rsidR="000834DE" w:rsidRPr="009135D9" w:rsidRDefault="000834DE" w:rsidP="003A4DBF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18187FD5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7EECDA47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5F7ED612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1FE7492E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06EF3EFC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34FF1C9" w14:textId="77777777" w:rsidR="000834DE" w:rsidRPr="009135D9" w:rsidRDefault="000834DE" w:rsidP="003A4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12A" w:rsidRPr="009135D9" w14:paraId="58A0BF44" w14:textId="77777777" w:rsidTr="0018412A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31220DEA" w14:textId="0348539D" w:rsidR="0018412A" w:rsidRPr="00201BCC" w:rsidRDefault="0018412A" w:rsidP="00F54A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99A9" w14:textId="77777777" w:rsidR="0018412A" w:rsidRPr="0018412A" w:rsidRDefault="0018412A" w:rsidP="001841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9F19" w14:textId="77777777" w:rsidR="0018412A" w:rsidRPr="0018412A" w:rsidRDefault="0018412A" w:rsidP="0018412A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2620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7243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3678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455A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6A88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12A" w:rsidRPr="009135D9" w14:paraId="526043E2" w14:textId="77777777" w:rsidTr="0018412A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9D68812" w14:textId="77777777" w:rsidR="0018412A" w:rsidRPr="00201BCC" w:rsidRDefault="0018412A" w:rsidP="00F54A1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D163" w14:textId="77777777" w:rsidR="0018412A" w:rsidRPr="0018412A" w:rsidRDefault="0018412A" w:rsidP="001841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9B4E" w14:textId="77777777" w:rsidR="0018412A" w:rsidRPr="0018412A" w:rsidRDefault="0018412A" w:rsidP="0018412A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DF19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7AF4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B74F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3548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CE11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12A" w:rsidRPr="009135D9" w14:paraId="3B10E08C" w14:textId="77777777" w:rsidTr="0018412A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219098C" w14:textId="77777777" w:rsidR="0018412A" w:rsidRPr="00201BCC" w:rsidRDefault="0018412A" w:rsidP="00F54A1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0E89" w14:textId="77777777" w:rsidR="0018412A" w:rsidRPr="0018412A" w:rsidRDefault="0018412A" w:rsidP="001841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6CF9" w14:textId="77777777" w:rsidR="0018412A" w:rsidRPr="0018412A" w:rsidRDefault="0018412A" w:rsidP="0018412A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3FB6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E5E2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F4DB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42A9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23B6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12A" w:rsidRPr="009135D9" w14:paraId="5753AA4E" w14:textId="77777777" w:rsidTr="0018412A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1833620" w14:textId="77777777" w:rsidR="0018412A" w:rsidRPr="00201BCC" w:rsidRDefault="0018412A" w:rsidP="00F54A1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263D" w14:textId="77777777" w:rsidR="0018412A" w:rsidRPr="0018412A" w:rsidRDefault="0018412A" w:rsidP="001841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F056" w14:textId="77777777" w:rsidR="0018412A" w:rsidRPr="0018412A" w:rsidRDefault="0018412A" w:rsidP="0018412A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0EF3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55EB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09D1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4AB4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A292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412A" w:rsidRPr="009135D9" w14:paraId="294D0E82" w14:textId="77777777" w:rsidTr="0018412A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FB9686C" w14:textId="77777777" w:rsidR="0018412A" w:rsidRPr="00201BCC" w:rsidRDefault="0018412A" w:rsidP="00F54A1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DB43" w14:textId="77777777" w:rsidR="0018412A" w:rsidRPr="0018412A" w:rsidRDefault="0018412A" w:rsidP="001841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85FC" w14:textId="77777777" w:rsidR="0018412A" w:rsidRPr="0018412A" w:rsidRDefault="0018412A" w:rsidP="0018412A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FCED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C48C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0E65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02DF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F81C" w14:textId="77777777" w:rsidR="0018412A" w:rsidRPr="009135D9" w:rsidRDefault="0018412A" w:rsidP="00F54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A798FC" w14:textId="77777777" w:rsidR="000834DE" w:rsidRDefault="000834DE" w:rsidP="000834DE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p w14:paraId="69A4DE4D" w14:textId="77777777" w:rsidR="000834DE" w:rsidRDefault="000834DE" w:rsidP="000834DE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p w14:paraId="74F1193E" w14:textId="77777777" w:rsidR="000834DE" w:rsidRDefault="000834DE" w:rsidP="000834DE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p w14:paraId="60626797" w14:textId="77777777" w:rsidR="000834DE" w:rsidRDefault="000834DE" w:rsidP="000834DE">
      <w:pPr>
        <w:spacing w:after="0"/>
        <w:rPr>
          <w:rFonts w:ascii="Times New Roman" w:hAnsi="Times New Roman"/>
          <w:b/>
          <w:sz w:val="24"/>
          <w:szCs w:val="24"/>
        </w:rPr>
      </w:pPr>
      <w:r w:rsidRPr="00BE639A">
        <w:rPr>
          <w:rFonts w:ascii="Times New Roman" w:hAnsi="Times New Roman"/>
          <w:b/>
          <w:sz w:val="24"/>
          <w:szCs w:val="24"/>
        </w:rPr>
        <w:t>ONAY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3A2D06AA" w14:textId="77777777" w:rsidR="000834DE" w:rsidRPr="000F70F7" w:rsidRDefault="000834DE" w:rsidP="00083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İşletmede Mesleki Eğitim </w:t>
      </w:r>
      <w:r w:rsidRPr="000F70F7">
        <w:rPr>
          <w:rFonts w:ascii="Times New Roman" w:hAnsi="Times New Roman"/>
          <w:b/>
          <w:sz w:val="24"/>
          <w:szCs w:val="24"/>
        </w:rPr>
        <w:t>Sorumlusunun</w:t>
      </w:r>
      <w:r w:rsidRPr="000F70F7">
        <w:rPr>
          <w:rFonts w:ascii="Times New Roman" w:hAnsi="Times New Roman"/>
          <w:b/>
          <w:sz w:val="24"/>
          <w:szCs w:val="24"/>
        </w:rPr>
        <w:tab/>
      </w:r>
    </w:p>
    <w:p w14:paraId="6C65766E" w14:textId="77777777" w:rsidR="000834DE" w:rsidRDefault="000834DE" w:rsidP="000834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0B7D4F87" w14:textId="77777777" w:rsidR="000834DE" w:rsidRDefault="000834DE" w:rsidP="000834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Unvanı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14:paraId="6160A15E" w14:textId="77777777" w:rsidR="000834DE" w:rsidRDefault="000834DE" w:rsidP="000834DE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İmzası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18"/>
          <w:szCs w:val="18"/>
        </w:rPr>
        <w:tab/>
      </w:r>
    </w:p>
    <w:p w14:paraId="531B7D3F" w14:textId="77777777" w:rsidR="000834DE" w:rsidRDefault="000834DE" w:rsidP="000834DE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p w14:paraId="60A0BB84" w14:textId="77777777" w:rsidR="000834DE" w:rsidRDefault="000834DE" w:rsidP="000834DE">
      <w:pPr>
        <w:pStyle w:val="Default"/>
        <w:jc w:val="both"/>
      </w:pPr>
    </w:p>
    <w:p w14:paraId="1146AACC" w14:textId="77777777" w:rsidR="000834DE" w:rsidRDefault="000834DE" w:rsidP="000834DE">
      <w:pPr>
        <w:pStyle w:val="Default"/>
        <w:jc w:val="both"/>
      </w:pPr>
    </w:p>
    <w:p w14:paraId="5F13008A" w14:textId="77777777" w:rsidR="000834DE" w:rsidRDefault="000834DE" w:rsidP="000834DE">
      <w:pPr>
        <w:pStyle w:val="Default"/>
        <w:jc w:val="both"/>
      </w:pPr>
    </w:p>
    <w:p w14:paraId="7708A351" w14:textId="77777777" w:rsidR="000834DE" w:rsidRDefault="000834DE" w:rsidP="000834DE"/>
    <w:p w14:paraId="216E5DED" w14:textId="77777777" w:rsidR="00D1669E" w:rsidRDefault="00D1669E"/>
    <w:sectPr w:rsidR="00D16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4DE"/>
    <w:rsid w:val="000834DE"/>
    <w:rsid w:val="0018412A"/>
    <w:rsid w:val="001E79CB"/>
    <w:rsid w:val="00783170"/>
    <w:rsid w:val="00D1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F5145D"/>
  <w15:chartTrackingRefBased/>
  <w15:docId w15:val="{D0660D83-5FE5-4868-AD7A-8E6E25DD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34DE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834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rsid w:val="00083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381C99B25D0AC4599B9FAD401F02C04" ma:contentTypeVersion="13" ma:contentTypeDescription="Yeni belge oluşturun." ma:contentTypeScope="" ma:versionID="4213656e2a97d6f816fe54a3b2096ac5">
  <xsd:schema xmlns:xsd="http://www.w3.org/2001/XMLSchema" xmlns:xs="http://www.w3.org/2001/XMLSchema" xmlns:p="http://schemas.microsoft.com/office/2006/metadata/properties" xmlns:ns3="404e02c8-7298-4aff-b438-891c67c488e9" targetNamespace="http://schemas.microsoft.com/office/2006/metadata/properties" ma:root="true" ma:fieldsID="82da64dcd8a8dcb0d7d4ec097c28a6b7" ns3:_="">
    <xsd:import namespace="404e02c8-7298-4aff-b438-891c67c488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e02c8-7298-4aff-b438-891c67c48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4e02c8-7298-4aff-b438-891c67c488e9" xsi:nil="true"/>
  </documentManagement>
</p:properties>
</file>

<file path=customXml/itemProps1.xml><?xml version="1.0" encoding="utf-8"?>
<ds:datastoreItem xmlns:ds="http://schemas.openxmlformats.org/officeDocument/2006/customXml" ds:itemID="{ED37392F-B25F-46C7-9AB1-069EB2134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e02c8-7298-4aff-b438-891c67c48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17D1F1-181A-4D61-B487-7CD0863B03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DBD8B1-F33A-4953-A521-2C91263CFDC9}">
  <ds:schemaRefs>
    <ds:schemaRef ds:uri="404e02c8-7298-4aff-b438-891c67c488e9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TUBA TEPEKULE</dc:creator>
  <cp:keywords/>
  <dc:description/>
  <cp:lastModifiedBy>ESIN TUBA TEPEKULE</cp:lastModifiedBy>
  <cp:revision>4</cp:revision>
  <dcterms:created xsi:type="dcterms:W3CDTF">2024-07-19T10:16:00Z</dcterms:created>
  <dcterms:modified xsi:type="dcterms:W3CDTF">2025-11-13T08:34:00Z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0x0101005381C99B25D0AC4599B9FAD401F02C04</vt:lpwstr>
  </property>
</Properties>
</file>