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768"/>
        <w:gridCol w:w="6044"/>
        <w:gridCol w:w="2048"/>
      </w:tblGrid>
      <w:tr w:rsidR="000834DE" w:rsidRPr="00181F51" w14:paraId="42F32F6C" w14:textId="77777777" w:rsidTr="003A4DBF">
        <w:trPr>
          <w:trHeight w:val="1265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oKlavuzu"/>
              <w:tblW w:w="1063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1"/>
              <w:gridCol w:w="5872"/>
              <w:gridCol w:w="3120"/>
            </w:tblGrid>
            <w:tr w:rsidR="000834DE" w14:paraId="32FDF2C2" w14:textId="77777777" w:rsidTr="003A4DBF">
              <w:tc>
                <w:tcPr>
                  <w:tcW w:w="1526" w:type="dxa"/>
                </w:tcPr>
                <w:p w14:paraId="4E63DD9C" w14:textId="77777777" w:rsidR="000834DE" w:rsidRPr="00D40998" w:rsidRDefault="000834DE" w:rsidP="003A4DBF">
                  <w:pPr>
                    <w:pStyle w:val="Default"/>
                    <w:jc w:val="both"/>
                    <w:rPr>
                      <w:sz w:val="10"/>
                      <w:szCs w:val="10"/>
                    </w:rPr>
                  </w:pPr>
                </w:p>
                <w:p w14:paraId="68397D37" w14:textId="77777777" w:rsidR="000834DE" w:rsidRDefault="000834DE" w:rsidP="003A4DBF">
                  <w:pPr>
                    <w:pStyle w:val="Default"/>
                    <w:jc w:val="both"/>
                  </w:pPr>
                  <w:r>
                    <w:object w:dxaOrig="2280" w:dyaOrig="2415" w14:anchorId="459EA55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1.45pt;height:71.45pt" o:ole="">
                        <v:imagedata r:id="rId7" o:title=""/>
                      </v:shape>
                      <o:OLEObject Type="Embed" ProgID="PBrush" ShapeID="_x0000_i1025" DrawAspect="Content" ObjectID="_1824538818" r:id="rId8"/>
                    </w:object>
                  </w:r>
                </w:p>
              </w:tc>
              <w:tc>
                <w:tcPr>
                  <w:tcW w:w="5953" w:type="dxa"/>
                </w:tcPr>
                <w:p w14:paraId="00859521" w14:textId="77777777" w:rsidR="000834DE" w:rsidRPr="000E6EBF" w:rsidRDefault="000834DE" w:rsidP="003A4DBF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T.C</w:t>
                  </w:r>
                </w:p>
                <w:p w14:paraId="1FB6C6EA" w14:textId="77777777" w:rsidR="000834DE" w:rsidRPr="000E6EBF" w:rsidRDefault="000834DE" w:rsidP="003A4DBF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PAMUKKALE ÜNİVERSİTESİ</w:t>
                  </w:r>
                </w:p>
                <w:p w14:paraId="41F9D421" w14:textId="77777777" w:rsidR="000834DE" w:rsidRPr="0091357D" w:rsidRDefault="000834DE" w:rsidP="003A4DBF">
                  <w:pPr>
                    <w:pStyle w:val="Default"/>
                    <w:ind w:right="-1725"/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>
                    <w:rPr>
                      <w:b/>
                      <w:color w:val="auto"/>
                      <w:sz w:val="26"/>
                      <w:szCs w:val="26"/>
                    </w:rPr>
                    <w:t>DENİZLİ SAĞLIK HİZMETLERİ</w:t>
                  </w:r>
                </w:p>
                <w:p w14:paraId="284BC228" w14:textId="77777777" w:rsidR="000834DE" w:rsidRDefault="000834DE" w:rsidP="003A4DBF">
                  <w:pPr>
                    <w:pStyle w:val="Default"/>
                    <w:ind w:right="-1725"/>
                    <w:jc w:val="center"/>
                    <w:rPr>
                      <w:sz w:val="36"/>
                      <w:szCs w:val="3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MESLEK YÜKSEKOKULU</w:t>
                  </w:r>
                </w:p>
              </w:tc>
              <w:tc>
                <w:tcPr>
                  <w:tcW w:w="3154" w:type="dxa"/>
                </w:tcPr>
                <w:p w14:paraId="7D643153" w14:textId="77777777" w:rsidR="000834DE" w:rsidRDefault="000834DE" w:rsidP="003A4DBF">
                  <w:pPr>
                    <w:pStyle w:val="Default"/>
                    <w:jc w:val="center"/>
                    <w:rPr>
                      <w:sz w:val="10"/>
                      <w:szCs w:val="10"/>
                    </w:rPr>
                  </w:pPr>
                </w:p>
                <w:p w14:paraId="07C53138" w14:textId="77777777" w:rsidR="000834DE" w:rsidRPr="00155402" w:rsidRDefault="000834DE" w:rsidP="003A4DBF">
                  <w:pPr>
                    <w:pStyle w:val="Default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716F08AF" wp14:editId="4BAD1EB4">
                        <wp:simplePos x="0" y="0"/>
                        <wp:positionH relativeFrom="margin">
                          <wp:posOffset>971610</wp:posOffset>
                        </wp:positionH>
                        <wp:positionV relativeFrom="paragraph">
                          <wp:posOffset>12533</wp:posOffset>
                        </wp:positionV>
                        <wp:extent cx="874395" cy="851535"/>
                        <wp:effectExtent l="0" t="0" r="1905" b="5715"/>
                        <wp:wrapThrough wrapText="bothSides">
                          <wp:wrapPolygon edited="0">
                            <wp:start x="0" y="0"/>
                            <wp:lineTo x="0" y="21262"/>
                            <wp:lineTo x="21176" y="21262"/>
                            <wp:lineTo x="21176" y="0"/>
                            <wp:lineTo x="0" y="0"/>
                          </wp:wrapPolygon>
                        </wp:wrapThrough>
                        <wp:docPr id="45" name="Resim 45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851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sz w:val="10"/>
                      <w:szCs w:val="10"/>
                    </w:rPr>
                    <w:t xml:space="preserve">                                                           </w: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B7FC66B" wp14:editId="7FEBC757">
                            <wp:simplePos x="0" y="0"/>
                            <wp:positionH relativeFrom="column">
                              <wp:posOffset>6334125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899795" cy="899795"/>
                            <wp:effectExtent l="0" t="0" r="14605" b="1460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4502E0D" w14:textId="77777777" w:rsidR="000834DE" w:rsidRDefault="000834DE" w:rsidP="000834DE">
                                        <w:pPr>
                                          <w:jc w:val="center"/>
                                        </w:pPr>
                                        <w:r>
                                          <w:t>İlgili MYO Logosu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7FC66B" id="Dikdörtgen 1" o:spid="_x0000_s1026" style="position:absolute;left:0;text-align:left;margin-left:498.75pt;margin-top:11.25pt;width:70.85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W9ZwIAABYFAAAOAAAAZHJzL2Uyb0RvYy54bWysVMFu2zAMvQ/YPwi6r06Cdm2COkXQosOA&#10;oi3WDj0rspQIlUWNUmJnH7Yf2I+Vkh036Iodhl1k0uQjRfJR5xdtbdlWYTDgSj4+GnGmnITKuFXJ&#10;vz9efzrjLEThKmHBqZLvVOAX848fzhs/UxNYg60UMgriwqzxJV/H6GdFEeRa1SIcgVeOjBqwFpFU&#10;XBUVioai17aYjEafiwaw8ghShUB/rzojn+f4WisZ77QOKjJbcrpbzCfmc5nOYn4uZisUfm1kfw3x&#10;D7eohXGUdAh1JaJgGzR/hKqNRAig45GEugCtjVS5BqpmPHpTzcNaeJVroeYEP7Qp/L+w8nZ7j8xU&#10;NDvOnKhpRFfmufr9C+NKOTZODWp8mJHfg7/HXgskpmpbjXX6Uh2szU3dDU1VbWSSfp5Np6fTE84k&#10;mXqZohSvYI8hflFQsySUHGlmuZViexNi57p3IVy6TJc+S3FnVbqBdd+Upjoo4SSjM4PUpUW2FTT7&#10;6jmXQmmzZ4JoY+0AGr8HsnEP6n0TTGVWDcDRe8DXbIN3zgguDsDaOMC/g3Xnv6+6qzWVHdtl249i&#10;CdWOJojQUTt4eW2ojzcixHuBxGViPe1nvKNDW2hKDr3E2Rrw53v/kz9RjKycNbQbJQ8/NgIVZ/ar&#10;I/JNx8fHaZmycnxyOiEFDy3LQ4vb1JdAIyCC0e2ymPyj3YsaoX6iNV6krGQSTlLuksuIe+UydjtL&#10;D4FUi0V2owXyIt64By9T8NTgxJPH9kmg78kUiYW3sN8jMXvDqc43IR0sNhG0yYRLLe762reeli9T&#10;tn8o0nYf6tnr9TmbvwAAAP//AwBQSwMEFAAGAAgAAAAhAH13iULfAAAACwEAAA8AAABkcnMvZG93&#10;bnJldi54bWxMj01PwzAMhu9I/IfISNxYugAdLU2nCcEJtInBgWPWmLYiH1WStd2/xzvBybb86PXj&#10;aj1bw0YMsfdOwnKRAUPXeN27VsLnx8vNA7CYlNPKeIcSThhhXV9eVKrUfnLvOO5TyyjExVJJ6FIa&#10;Ss5j06FVceEHdLT79sGqRGNouQ5qonBruMiynFvVO7rQqQGfOmx+9kcrwe/6k9mEYju+4errdZey&#10;ac6fpby+mjePwBLO6Q+Gsz6pQ01OB390OjIjoShW94RKEILqGVjeFgLYgbr8TgCvK/7/h/oXAAD/&#10;/wMAUEsBAi0AFAAGAAgAAAAhALaDOJL+AAAA4QEAABMAAAAAAAAAAAAAAAAAAAAAAFtDb250ZW50&#10;X1R5cGVzXS54bWxQSwECLQAUAAYACAAAACEAOP0h/9YAAACUAQAACwAAAAAAAAAAAAAAAAAvAQAA&#10;X3JlbHMvLnJlbHNQSwECLQAUAAYACAAAACEAd6qlvWcCAAAWBQAADgAAAAAAAAAAAAAAAAAuAgAA&#10;ZHJzL2Uyb0RvYy54bWxQSwECLQAUAAYACAAAACEAfXeJQt8AAAALAQAADwAAAAAAAAAAAAAAAADB&#10;BAAAZHJzL2Rvd25yZXYueG1sUEsFBgAAAAAEAAQA8wAAAM0FAAAAAA==&#10;" fillcolor="white [3201]" strokecolor="black [3200]" strokeweight="1pt">
                            <v:textbox>
                              <w:txbxContent>
                                <w:p w14:paraId="24502E0D" w14:textId="77777777" w:rsidR="000834DE" w:rsidRDefault="000834DE" w:rsidP="000834DE">
                                  <w:pPr>
                                    <w:jc w:val="center"/>
                                  </w:pPr>
                                  <w:r>
                                    <w:t>İlgili MYO Logosu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356C5E8" w14:textId="77777777" w:rsidR="000834DE" w:rsidRPr="00181F51" w:rsidRDefault="000834DE" w:rsidP="003A4DBF">
            <w:pPr>
              <w:spacing w:after="0" w:line="240" w:lineRule="auto"/>
              <w:jc w:val="center"/>
            </w:pPr>
          </w:p>
        </w:tc>
      </w:tr>
      <w:tr w:rsidR="000834DE" w:rsidRPr="009135D9" w14:paraId="6CC916C6" w14:textId="77777777" w:rsidTr="003A4DBF">
        <w:trPr>
          <w:trHeight w:val="427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F096C" w14:textId="77777777" w:rsidR="000834DE" w:rsidRPr="0091357D" w:rsidRDefault="000834DE" w:rsidP="003A4DBF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>İŞ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LETMEDE MESLEKİ</w:t>
            </w: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 xml:space="preserve"> EĞİTİM DERSİ DEVAM DURUMUNU GÖSTERİR ÇİZELGE</w:t>
            </w:r>
          </w:p>
        </w:tc>
      </w:tr>
      <w:tr w:rsidR="000834DE" w:rsidRPr="009135D9" w14:paraId="76C46467" w14:textId="77777777" w:rsidTr="003A4DBF">
        <w:trPr>
          <w:trHeight w:val="254"/>
          <w:jc w:val="center"/>
        </w:trPr>
        <w:tc>
          <w:tcPr>
            <w:tcW w:w="8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A00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b/>
                <w:lang w:eastAsia="tr-TR"/>
              </w:rPr>
            </w:pPr>
            <w:r w:rsidRPr="009135D9">
              <w:rPr>
                <w:rFonts w:ascii="Times New Roman" w:hAnsi="Times New Roman"/>
                <w:b/>
                <w:lang w:eastAsia="tr-TR"/>
              </w:rPr>
              <w:t>ÖĞRENCİNİN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69D7C" w14:textId="77777777" w:rsidR="000834DE" w:rsidRPr="00EB70D3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EB70D3">
              <w:rPr>
                <w:rFonts w:ascii="Times New Roman" w:hAnsi="Times New Roman"/>
                <w:sz w:val="16"/>
                <w:szCs w:val="16"/>
                <w:lang w:eastAsia="tr-TR"/>
              </w:rPr>
              <w:t>Fotoğraf</w:t>
            </w:r>
          </w:p>
        </w:tc>
      </w:tr>
      <w:tr w:rsidR="000834DE" w:rsidRPr="009135D9" w14:paraId="7A089BDC" w14:textId="77777777" w:rsidTr="003A4DBF">
        <w:trPr>
          <w:trHeight w:val="398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2C2" w14:textId="77777777" w:rsidR="000834DE" w:rsidRPr="001B23E4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Adı Soyadı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B9B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404A360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834DE" w:rsidRPr="009135D9" w14:paraId="477CCF0F" w14:textId="77777777" w:rsidTr="003A4DBF">
        <w:trPr>
          <w:trHeight w:val="398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2E4" w14:textId="77777777" w:rsidR="000834DE" w:rsidRPr="001B23E4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Numarası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B3F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5A6DF5D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834DE" w:rsidRPr="009135D9" w14:paraId="6215EFF5" w14:textId="77777777" w:rsidTr="003A4DBF">
        <w:trPr>
          <w:trHeight w:val="427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4C2" w14:textId="77777777" w:rsidR="000834DE" w:rsidRPr="001B23E4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Programı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5F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3BCDD29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834DE" w:rsidRPr="009135D9" w14:paraId="170F79A9" w14:textId="77777777" w:rsidTr="003A4DBF">
        <w:trPr>
          <w:trHeight w:val="427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6DCE" w14:textId="77777777" w:rsidR="000834DE" w:rsidRPr="001B23E4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Dönemi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5F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916D0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</w:tbl>
    <w:p w14:paraId="47BB0802" w14:textId="77777777" w:rsidR="000834DE" w:rsidRDefault="000834DE" w:rsidP="000834DE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834DE" w:rsidRPr="009135D9" w14:paraId="0F097A11" w14:textId="77777777" w:rsidTr="003A4DBF">
        <w:trPr>
          <w:trHeight w:val="498"/>
          <w:jc w:val="center"/>
        </w:trPr>
        <w:tc>
          <w:tcPr>
            <w:tcW w:w="788" w:type="dxa"/>
            <w:vMerge w:val="restart"/>
            <w:vAlign w:val="center"/>
          </w:tcPr>
          <w:p w14:paraId="6D2F16BB" w14:textId="77777777" w:rsidR="000834DE" w:rsidRPr="005F2E5F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1330" w:type="dxa"/>
            <w:vMerge w:val="restart"/>
            <w:vAlign w:val="center"/>
          </w:tcPr>
          <w:p w14:paraId="4287F440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vAlign w:val="center"/>
          </w:tcPr>
          <w:p w14:paraId="74B21FE0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vAlign w:val="center"/>
          </w:tcPr>
          <w:p w14:paraId="707DD267" w14:textId="77777777" w:rsidR="000834DE" w:rsidRPr="000A0F84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vAlign w:val="center"/>
          </w:tcPr>
          <w:p w14:paraId="25FDA757" w14:textId="77777777" w:rsidR="000834DE" w:rsidRPr="000A0F84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F84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</w:p>
        </w:tc>
      </w:tr>
      <w:tr w:rsidR="000834DE" w:rsidRPr="009135D9" w14:paraId="6DA02120" w14:textId="77777777" w:rsidTr="003A4DBF">
        <w:trPr>
          <w:trHeight w:val="132"/>
          <w:jc w:val="center"/>
        </w:trPr>
        <w:tc>
          <w:tcPr>
            <w:tcW w:w="788" w:type="dxa"/>
            <w:vMerge/>
            <w:vAlign w:val="center"/>
          </w:tcPr>
          <w:p w14:paraId="799CA042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08BD0C20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14:paraId="5786DCC0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Align w:val="center"/>
          </w:tcPr>
          <w:p w14:paraId="6BCF8345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vAlign w:val="center"/>
          </w:tcPr>
          <w:p w14:paraId="12EBDFE3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vAlign w:val="center"/>
          </w:tcPr>
          <w:p w14:paraId="7DF8B7A4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vAlign w:val="center"/>
          </w:tcPr>
          <w:p w14:paraId="49AA06EA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vAlign w:val="center"/>
          </w:tcPr>
          <w:p w14:paraId="1AD80E0F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834DE" w:rsidRPr="009135D9" w14:paraId="0B277CC6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323B400" w14:textId="77777777" w:rsidR="000834DE" w:rsidRPr="00201BCC" w:rsidRDefault="000834DE" w:rsidP="003A4D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BBD22B6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auto"/>
            </w:tcBorders>
          </w:tcPr>
          <w:p w14:paraId="21E9A19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1AE9194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7B7AFF6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38A4C0A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237F7CF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auto"/>
            </w:tcBorders>
          </w:tcPr>
          <w:p w14:paraId="6CEAEA3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2F9CB1C2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4EA6E1B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08EC1CC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FAD8D9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01DDBE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48B1FE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28532CF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9F1EAD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70CAD00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7DD42F87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95C1EF1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4E1BD79F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1D2BC0F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32965AC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4D268EF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5B4681E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3AF33AC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20231B1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5C38369E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03041E2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665C4E0C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7E2AFF1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528A1D2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78D59B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24B8186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458BF29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24E765C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14AA3213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394357E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7D52AC5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  <w:bottom w:val="single" w:sz="4" w:space="0" w:color="auto"/>
            </w:tcBorders>
          </w:tcPr>
          <w:p w14:paraId="67D6951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2E2379A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21FF397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574C416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2374F41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  <w:bottom w:val="single" w:sz="4" w:space="0" w:color="auto"/>
            </w:tcBorders>
          </w:tcPr>
          <w:p w14:paraId="58C4E5A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113E9CAA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604FBB8C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ACFFC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E69E67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BC31A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1C9072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24C50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5A67CA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F09ACF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0D43E2F0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A0CDA0F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6430C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316F5C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2DFCC0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EA20DB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9F6018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DA540C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7B3F17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75A94E3D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065D035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2B83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B1F2B8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D5308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EB3B97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FDF88F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971B9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909525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2AE61C73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B2B6AA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66EB1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AF14BC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5F5C69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0D0AE3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0B8CE5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CD0052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363133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654AD5E2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8DE22F8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070F7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F2A8AA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E15D0C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5F65CC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751D7B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9CC913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7ECDF9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5C76BC6D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02FC2F2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880F2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E677EB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75D35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A391FF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C8C60D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6CA3C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2D2CFB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1E4EF77C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227767E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991E5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75EDB0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D05776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5C29EC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6523BF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BD26BD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280B29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6F2214A1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6791A3A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00D2A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A360C4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680E72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A31100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4080E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9D3BB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B07A3C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6C18823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97E4586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DE1D9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D0E163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076909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F9610F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16270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E41A1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8C91F4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19F925F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9907A09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68482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D3655E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8896CE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B22F35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6DE374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5FAB2F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DB0C5C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0C74C28C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21BF19C2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BF9C0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B8FF2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0219B8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457E5B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B14008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966439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33BE95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1A3D8D4A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65830F3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ACE0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69F47E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961C7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CF003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448D31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8D601C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50EF79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AB9F459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6620827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FA9D1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482951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09F396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768E86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EA95B3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1C261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CEF130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2A2D3B41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ADFCE04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F5C3F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7B2D33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25D1E1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958855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012A4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BC002C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03707A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B48A0FD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446FF3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8E5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D3A229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A4C983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77A49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F2C47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3681A9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BD0FB6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54E133" w14:textId="77777777" w:rsidR="000834DE" w:rsidRDefault="000834DE" w:rsidP="000834D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5052D2" w14:textId="77777777" w:rsidR="000834DE" w:rsidRDefault="000834DE" w:rsidP="000834D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860E58" w14:textId="77777777" w:rsidR="000834DE" w:rsidRDefault="000834DE" w:rsidP="000834DE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CE10776" w14:textId="77777777" w:rsidR="000834DE" w:rsidRPr="000F70F7" w:rsidRDefault="000834DE" w:rsidP="00083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Pr="000F70F7">
        <w:rPr>
          <w:rFonts w:ascii="Times New Roman" w:hAnsi="Times New Roman"/>
          <w:b/>
          <w:sz w:val="24"/>
          <w:szCs w:val="24"/>
        </w:rPr>
        <w:t>Sorumlusunun</w:t>
      </w:r>
    </w:p>
    <w:p w14:paraId="2FE7E3E7" w14:textId="77777777" w:rsidR="000834DE" w:rsidRDefault="000834DE" w:rsidP="00083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6E1EEAEF" w14:textId="77777777" w:rsidR="000834DE" w:rsidRDefault="000834DE" w:rsidP="00083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3327C0BF" w14:textId="77777777" w:rsidR="000834DE" w:rsidRDefault="000834DE" w:rsidP="000834D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71A24D9" w14:textId="77777777" w:rsidR="000834DE" w:rsidRDefault="000834DE" w:rsidP="000834DE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61045AEB" w14:textId="77777777" w:rsidR="000834DE" w:rsidRDefault="000834DE" w:rsidP="000834DE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7F20CB26" w14:textId="77777777" w:rsidR="000834DE" w:rsidRDefault="000834DE" w:rsidP="000834DE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834DE" w:rsidRPr="009135D9" w14:paraId="1E4788E5" w14:textId="77777777" w:rsidTr="003A4DBF">
        <w:trPr>
          <w:trHeight w:val="498"/>
          <w:jc w:val="center"/>
        </w:trPr>
        <w:tc>
          <w:tcPr>
            <w:tcW w:w="788" w:type="dxa"/>
            <w:vMerge w:val="restart"/>
            <w:vAlign w:val="center"/>
          </w:tcPr>
          <w:p w14:paraId="281E7295" w14:textId="77777777" w:rsidR="000834DE" w:rsidRPr="005F2E5F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330" w:type="dxa"/>
            <w:vMerge w:val="restart"/>
            <w:vAlign w:val="center"/>
          </w:tcPr>
          <w:p w14:paraId="331E88AF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vAlign w:val="center"/>
          </w:tcPr>
          <w:p w14:paraId="356E7126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vAlign w:val="center"/>
          </w:tcPr>
          <w:p w14:paraId="68F794E5" w14:textId="77777777" w:rsidR="000834DE" w:rsidRPr="000A0F84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vAlign w:val="center"/>
          </w:tcPr>
          <w:p w14:paraId="7D180A13" w14:textId="77777777" w:rsidR="000834DE" w:rsidRPr="000A0F84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F84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</w:p>
        </w:tc>
      </w:tr>
      <w:tr w:rsidR="000834DE" w:rsidRPr="009135D9" w14:paraId="446E09C9" w14:textId="77777777" w:rsidTr="003A4DBF">
        <w:trPr>
          <w:trHeight w:val="132"/>
          <w:jc w:val="center"/>
        </w:trPr>
        <w:tc>
          <w:tcPr>
            <w:tcW w:w="788" w:type="dxa"/>
            <w:vMerge/>
            <w:vAlign w:val="center"/>
          </w:tcPr>
          <w:p w14:paraId="395B74C3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049B1FD4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14:paraId="4E20CA54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Align w:val="center"/>
          </w:tcPr>
          <w:p w14:paraId="5AFEC8D6" w14:textId="77777777" w:rsidR="000834DE" w:rsidRPr="0091357D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vAlign w:val="center"/>
          </w:tcPr>
          <w:p w14:paraId="7B6BAF27" w14:textId="77777777" w:rsidR="000834DE" w:rsidRPr="0091357D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vAlign w:val="center"/>
          </w:tcPr>
          <w:p w14:paraId="6D2B5D35" w14:textId="77777777" w:rsidR="000834DE" w:rsidRPr="0091357D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vAlign w:val="center"/>
          </w:tcPr>
          <w:p w14:paraId="33A3A5C7" w14:textId="77777777" w:rsidR="000834DE" w:rsidRPr="0091357D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vAlign w:val="center"/>
          </w:tcPr>
          <w:p w14:paraId="281B8FF2" w14:textId="77777777" w:rsidR="000834DE" w:rsidRPr="00C74D52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834DE" w:rsidRPr="009135D9" w14:paraId="304D22FB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C7A39D0" w14:textId="77777777" w:rsidR="000834DE" w:rsidRPr="00201BCC" w:rsidRDefault="000834DE" w:rsidP="003A4D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808B995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auto"/>
            </w:tcBorders>
          </w:tcPr>
          <w:p w14:paraId="51C4348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6F1F65F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2296E56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11EAACC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72F42A4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auto"/>
            </w:tcBorders>
          </w:tcPr>
          <w:p w14:paraId="1C06148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F3C5CCE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A43BEAB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3F6648A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0E7BC16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CB63F0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69D413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9DAD77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B896BF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200AEB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65F69069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9C12401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518EF3AF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742758B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2482492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353D48B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0B1A7AE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1E8D5A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2C58CE7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0CBADEBC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F0F07C7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3EAA2BE5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2162B86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6349E4F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24E1E0D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087BCE1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09EC38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35BF736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76EB7EA8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7FF7B21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F23A0F8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  <w:bottom w:val="single" w:sz="4" w:space="0" w:color="auto"/>
            </w:tcBorders>
          </w:tcPr>
          <w:p w14:paraId="34E306D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048B0BA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654BB8F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2503189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02D362A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  <w:bottom w:val="single" w:sz="4" w:space="0" w:color="auto"/>
            </w:tcBorders>
          </w:tcPr>
          <w:p w14:paraId="027C559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8CAC171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366E1D8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3068A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24ECBA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3E69DC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13ECCD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145BBE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B47998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4D920C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94D3D4B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56BD568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6C9F4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4DE60F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239EC7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30A4A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C29B9A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7C4998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C42CA0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5F197D89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3353C6A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B8401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DE3D78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8CF521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8D41A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A1C82D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2D3CCB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261702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814D6F6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FF1CF07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02CB7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DE034F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5D6C7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41788B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5E4D33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68691D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395777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35DDE59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287873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A24E4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145FA4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9E1E4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0FD3A8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BB1C9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E45AF7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26A4EC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6B29E861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327C7F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E003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7CB9A3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8E743F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B26048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C87E38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430153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3A9FBB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592F30CC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1C4AFB9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27FF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88928A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0EA097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D797F1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90E123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DE896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34AD73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595080A8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26FD775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952B6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5D6D43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D98AA2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4C5A33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D14570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05B17F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1B2F43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184D2D28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064853A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7AD88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DA8FB5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6C03FE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85F88D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410408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E88078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396B93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661FEE97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3CA22C2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45467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746CAC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1DE52E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91FC94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37A773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3BAC6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851D33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313045C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7211175B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9EB9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B90625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D1A677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8FF5C3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80FDE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A9A281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6FFEC2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2B86DCB2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B9B0ABF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2C9D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D433B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3D1B60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41C2D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8DCEC8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E6ACDE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26944F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6FA955A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FCD57E7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21E72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346DA0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027E80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FC72E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0D13AD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5CB676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749D84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743B14D0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6405FB5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47D92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772033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BF1F8C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E27D5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7EFDE6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834072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F037F6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041C58EB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99A6893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A905D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1712C2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B6E0D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BDCF67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6E91DD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829668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74F9BE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1F757B1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E8BCFBD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D717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E7642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F94E2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E3749D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A188EA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B2481F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299D11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D710686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8EBF033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AB8A2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F39EC1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2385B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9CCFF5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86D7CC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59EBD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3BA4EE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0C1B49A3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4141507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778ED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F66C53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4A95DE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08504D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A17B1B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A091B2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A62D1E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4F981AB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E4A6F8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626C7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36A59F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20B138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F8188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1D2A72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963330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DAA2FD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572922F8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2F0476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07F0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B1068C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F8FF43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0994AC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3D6C23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0E5464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6C6795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58F62CE5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602F585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BD533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50EBAB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11E4A0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20C0F2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ADD54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EDC190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CB7F9C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0DE4993B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72532B7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79B67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9B1A14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E83DE2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3ED759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C45D3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3391ED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161BEE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6B0EBA1A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5D71798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EDA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99AB5F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F431CC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CB478B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2876CE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068C55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E6746A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14CEF1C4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F067793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0D42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CD7621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D9C56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677904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3E60D8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BA15D3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880EB4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7565537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21DA00D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2073D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E2C73F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A68DB0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3A6E2A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52BF7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5892AE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3FA98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03640672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060FDDED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17064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D01750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F2AEE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82CEAB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E3693E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ED3E73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259357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2497A784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F580773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9DE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E1123B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2946AD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D4876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E5AB86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9615DA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7528A7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673132A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9023F14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AD116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974054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2FAFE7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00B8E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0C24D0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9131BC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D1E822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A0B1F9D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7B310BE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24BC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A0C26B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F366CA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5F366F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5C2B85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A27104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7A7C3B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7048D3F9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7C89A5B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5D68A79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528B0FA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BE3A53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74660B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1F8FA4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A5B58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0B30F58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F8E8AD" w14:textId="77777777" w:rsidR="000834DE" w:rsidRDefault="000834DE" w:rsidP="000834DE">
      <w:pPr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</w:p>
    <w:p w14:paraId="4C02FA02" w14:textId="77777777" w:rsidR="000834DE" w:rsidRDefault="000834DE" w:rsidP="000834DE">
      <w:pPr>
        <w:spacing w:after="0" w:line="240" w:lineRule="auto"/>
        <w:ind w:left="9204" w:firstLine="708"/>
        <w:rPr>
          <w:rFonts w:ascii="Times New Roman" w:hAnsi="Times New Roman"/>
          <w:sz w:val="18"/>
          <w:szCs w:val="18"/>
        </w:rPr>
      </w:pPr>
    </w:p>
    <w:p w14:paraId="293DEB4E" w14:textId="77777777" w:rsidR="000834DE" w:rsidRDefault="000834DE" w:rsidP="000834D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78DB3D" w14:textId="77777777" w:rsidR="000834DE" w:rsidRDefault="000834DE" w:rsidP="000834DE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27F8D14" w14:textId="77777777" w:rsidR="000834DE" w:rsidRPr="000F70F7" w:rsidRDefault="000834DE" w:rsidP="00083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Pr="000F70F7">
        <w:rPr>
          <w:rFonts w:ascii="Times New Roman" w:hAnsi="Times New Roman"/>
          <w:b/>
          <w:sz w:val="24"/>
          <w:szCs w:val="24"/>
        </w:rPr>
        <w:t>Sorumlusunun</w:t>
      </w:r>
      <w:r w:rsidRPr="000F70F7">
        <w:rPr>
          <w:rFonts w:ascii="Times New Roman" w:hAnsi="Times New Roman"/>
          <w:b/>
          <w:sz w:val="24"/>
          <w:szCs w:val="24"/>
        </w:rPr>
        <w:tab/>
      </w:r>
    </w:p>
    <w:p w14:paraId="7253EA8A" w14:textId="77777777" w:rsidR="000834DE" w:rsidRDefault="000834DE" w:rsidP="00083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859ABC5" w14:textId="77777777" w:rsidR="000834DE" w:rsidRDefault="000834DE" w:rsidP="00083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431F63E2" w14:textId="77777777" w:rsidR="000834DE" w:rsidRDefault="000834DE" w:rsidP="000834DE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18"/>
          <w:szCs w:val="18"/>
        </w:rPr>
        <w:tab/>
      </w:r>
    </w:p>
    <w:p w14:paraId="26479B3D" w14:textId="77777777" w:rsidR="000834DE" w:rsidRDefault="000834DE" w:rsidP="000834DE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241B273D" w14:textId="77777777" w:rsidR="000834DE" w:rsidRDefault="000834DE" w:rsidP="000834DE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834DE" w:rsidRPr="009135D9" w14:paraId="11333F67" w14:textId="77777777" w:rsidTr="003A4DBF">
        <w:trPr>
          <w:trHeight w:val="411"/>
          <w:jc w:val="center"/>
        </w:trPr>
        <w:tc>
          <w:tcPr>
            <w:tcW w:w="788" w:type="dxa"/>
            <w:vMerge w:val="restart"/>
            <w:vAlign w:val="center"/>
          </w:tcPr>
          <w:p w14:paraId="40BD0BDA" w14:textId="77777777" w:rsidR="000834DE" w:rsidRPr="0091357D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2F7C88FB" w14:textId="77777777" w:rsidR="000834DE" w:rsidRPr="0091357D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91357D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vAlign w:val="center"/>
          </w:tcPr>
          <w:p w14:paraId="579FD668" w14:textId="77777777" w:rsidR="000834DE" w:rsidRPr="0091357D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29BA" w14:textId="77777777" w:rsidR="000834DE" w:rsidRPr="0091357D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A8529" w14:textId="77777777" w:rsidR="000834DE" w:rsidRPr="0091357D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  <w:r w:rsidRPr="0091357D">
              <w:rPr>
                <w:rFonts w:ascii="Times New Roman" w:hAnsi="Times New Roman"/>
                <w:b/>
              </w:rPr>
              <w:t xml:space="preserve"> İMZASI</w:t>
            </w:r>
          </w:p>
        </w:tc>
      </w:tr>
      <w:tr w:rsidR="000834DE" w:rsidRPr="009135D9" w14:paraId="62879E43" w14:textId="77777777" w:rsidTr="003A4DBF">
        <w:trPr>
          <w:trHeight w:val="109"/>
          <w:jc w:val="center"/>
        </w:trPr>
        <w:tc>
          <w:tcPr>
            <w:tcW w:w="788" w:type="dxa"/>
            <w:vMerge/>
            <w:vAlign w:val="center"/>
          </w:tcPr>
          <w:p w14:paraId="76140D29" w14:textId="77777777" w:rsidR="000834DE" w:rsidRPr="0091357D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7A49C751" w14:textId="77777777" w:rsidR="000834DE" w:rsidRPr="0091357D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vAlign w:val="center"/>
          </w:tcPr>
          <w:p w14:paraId="7B705E24" w14:textId="77777777" w:rsidR="000834DE" w:rsidRPr="0091357D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884B0" w14:textId="77777777" w:rsidR="000834DE" w:rsidRPr="0091357D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72649" w14:textId="77777777" w:rsidR="000834DE" w:rsidRPr="0091357D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489E5" w14:textId="77777777" w:rsidR="000834DE" w:rsidRPr="0091357D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B0C0E" w14:textId="77777777" w:rsidR="000834DE" w:rsidRPr="0091357D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4436" w14:textId="77777777" w:rsidR="000834DE" w:rsidRPr="0091357D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22F1E92B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07CF5798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0213C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AE7CB6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973B2C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9EF74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8231D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CBF026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6CB5E6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6953618B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58AD63C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99DCE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537B1C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4AC76F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75BA5E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1F7C0F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8B3ADB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01BE60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13DD98CD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ED1FFA4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910DF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318E9C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CCEB3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96906E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D3ACF4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42E4D8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F60139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58075841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73BA26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15A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138FDF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273B31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BAA425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BFB3E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E66B7C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5A64DE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25155224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CD19E71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80CF4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FD58D1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E92516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E4A65B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2C74D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F8AE7A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EE57DB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A0D44C8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DFCF570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092AB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FE780D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458B7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A04679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607D6E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5CBAF0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206CDA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21FA1550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A148BD1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49EA0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08647D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A7E527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B2EF0A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2D32AC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A1E0F8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E45AC9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946BAED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210615A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37185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CD6BB2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4D6BE1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46E94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470CEE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6BDE934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EA84AB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0D92D861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97DE046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D6E4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06DAD2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A98F0E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85EED8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CAB6B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D1967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E869F1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E6B0891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583C798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B8D0190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2B81C80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2CE2AE4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F447A1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10C82D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804850A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070B20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39253F72" w14:textId="77777777" w:rsidTr="003A4DBF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7B3481D5" w14:textId="77777777" w:rsidR="000834DE" w:rsidRPr="00201BCC" w:rsidRDefault="000834DE" w:rsidP="003A4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5BC72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1FB22D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A73E87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A9378D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5C509D8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317735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5B0C29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74295D92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4FFBB2C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C811E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7B2389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31A06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9E3FF1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ABED800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671310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F726F6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1EAE5434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1F793FC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524C1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48FE3D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F24A63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0A6B2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6BE37DF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A724B6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DC30BF3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6C7A1103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0E10A16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CB47F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DB5696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399FC51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71B67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671198B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EDB326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8FEA7D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4DE" w:rsidRPr="009135D9" w14:paraId="4CFB7440" w14:textId="77777777" w:rsidTr="003A4DBF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1EB907C" w14:textId="77777777" w:rsidR="000834DE" w:rsidRPr="00201BCC" w:rsidRDefault="000834DE" w:rsidP="003A4D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6512AA34" w14:textId="77777777" w:rsidR="000834DE" w:rsidRPr="009135D9" w:rsidRDefault="000834DE" w:rsidP="003A4DB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18187FD5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EECDA47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F7ED612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1FE7492E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6EF3EFC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234FF1C9" w14:textId="77777777" w:rsidR="000834DE" w:rsidRPr="009135D9" w:rsidRDefault="000834DE" w:rsidP="003A4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12A" w:rsidRPr="009135D9" w14:paraId="58A0BF44" w14:textId="77777777" w:rsidTr="0018412A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1220DEA" w14:textId="0348539D" w:rsidR="0018412A" w:rsidRPr="00201BCC" w:rsidRDefault="0018412A" w:rsidP="00F54A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99A9" w14:textId="77777777" w:rsidR="0018412A" w:rsidRPr="0018412A" w:rsidRDefault="0018412A" w:rsidP="001841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F19" w14:textId="77777777" w:rsidR="0018412A" w:rsidRPr="0018412A" w:rsidRDefault="0018412A" w:rsidP="0018412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620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243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678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55A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A88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12A" w:rsidRPr="009135D9" w14:paraId="526043E2" w14:textId="77777777" w:rsidTr="0018412A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9D68812" w14:textId="77777777" w:rsidR="0018412A" w:rsidRPr="00201BCC" w:rsidRDefault="0018412A" w:rsidP="00F54A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D163" w14:textId="77777777" w:rsidR="0018412A" w:rsidRPr="0018412A" w:rsidRDefault="0018412A" w:rsidP="001841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B4E" w14:textId="77777777" w:rsidR="0018412A" w:rsidRPr="0018412A" w:rsidRDefault="0018412A" w:rsidP="0018412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DF19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AF4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B74F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548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E11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12A" w:rsidRPr="009135D9" w14:paraId="3B10E08C" w14:textId="77777777" w:rsidTr="0018412A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219098C" w14:textId="77777777" w:rsidR="0018412A" w:rsidRPr="00201BCC" w:rsidRDefault="0018412A" w:rsidP="00F54A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E89" w14:textId="77777777" w:rsidR="0018412A" w:rsidRPr="0018412A" w:rsidRDefault="0018412A" w:rsidP="001841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CF9" w14:textId="77777777" w:rsidR="0018412A" w:rsidRPr="0018412A" w:rsidRDefault="0018412A" w:rsidP="0018412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FB6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5E2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F4DB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2A9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3B6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12A" w:rsidRPr="009135D9" w14:paraId="5753AA4E" w14:textId="77777777" w:rsidTr="0018412A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1833620" w14:textId="77777777" w:rsidR="0018412A" w:rsidRPr="00201BCC" w:rsidRDefault="0018412A" w:rsidP="00F54A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263D" w14:textId="77777777" w:rsidR="0018412A" w:rsidRPr="0018412A" w:rsidRDefault="0018412A" w:rsidP="001841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056" w14:textId="77777777" w:rsidR="0018412A" w:rsidRPr="0018412A" w:rsidRDefault="0018412A" w:rsidP="0018412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EF3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55EB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9D1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AB4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292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12A" w:rsidRPr="009135D9" w14:paraId="294D0E82" w14:textId="77777777" w:rsidTr="0018412A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FB9686C" w14:textId="77777777" w:rsidR="0018412A" w:rsidRPr="00201BCC" w:rsidRDefault="0018412A" w:rsidP="00F54A1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DB43" w14:textId="77777777" w:rsidR="0018412A" w:rsidRPr="0018412A" w:rsidRDefault="0018412A" w:rsidP="001841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5FC" w14:textId="77777777" w:rsidR="0018412A" w:rsidRPr="0018412A" w:rsidRDefault="0018412A" w:rsidP="0018412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CED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48C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0E65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2DF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81C" w14:textId="77777777" w:rsidR="0018412A" w:rsidRPr="009135D9" w:rsidRDefault="0018412A" w:rsidP="00F5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A798FC" w14:textId="77777777" w:rsidR="000834DE" w:rsidRDefault="000834DE" w:rsidP="000834DE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69A4DE4D" w14:textId="77777777" w:rsidR="000834DE" w:rsidRDefault="000834DE" w:rsidP="000834DE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74F1193E" w14:textId="77777777" w:rsidR="000834DE" w:rsidRDefault="000834DE" w:rsidP="000834DE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60626797" w14:textId="77777777" w:rsidR="000834DE" w:rsidRDefault="000834DE" w:rsidP="000834DE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A2D06AA" w14:textId="77777777" w:rsidR="000834DE" w:rsidRPr="000F70F7" w:rsidRDefault="000834DE" w:rsidP="00083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Pr="000F70F7">
        <w:rPr>
          <w:rFonts w:ascii="Times New Roman" w:hAnsi="Times New Roman"/>
          <w:b/>
          <w:sz w:val="24"/>
          <w:szCs w:val="24"/>
        </w:rPr>
        <w:t>Sorumlusunun</w:t>
      </w:r>
      <w:r w:rsidRPr="000F70F7">
        <w:rPr>
          <w:rFonts w:ascii="Times New Roman" w:hAnsi="Times New Roman"/>
          <w:b/>
          <w:sz w:val="24"/>
          <w:szCs w:val="24"/>
        </w:rPr>
        <w:tab/>
      </w:r>
    </w:p>
    <w:p w14:paraId="6C65766E" w14:textId="77777777" w:rsidR="000834DE" w:rsidRDefault="000834DE" w:rsidP="00083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B7D4F87" w14:textId="77777777" w:rsidR="000834DE" w:rsidRDefault="000834DE" w:rsidP="00083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6160A15E" w14:textId="77777777" w:rsidR="000834DE" w:rsidRDefault="000834DE" w:rsidP="000834DE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18"/>
          <w:szCs w:val="18"/>
        </w:rPr>
        <w:tab/>
      </w:r>
    </w:p>
    <w:p w14:paraId="531B7D3F" w14:textId="77777777" w:rsidR="000834DE" w:rsidRDefault="000834DE" w:rsidP="000834DE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60A0BB84" w14:textId="77777777" w:rsidR="000834DE" w:rsidRDefault="000834DE" w:rsidP="000834DE">
      <w:pPr>
        <w:pStyle w:val="Default"/>
        <w:jc w:val="both"/>
      </w:pPr>
    </w:p>
    <w:p w14:paraId="1146AACC" w14:textId="77777777" w:rsidR="000834DE" w:rsidRDefault="000834DE" w:rsidP="000834DE">
      <w:pPr>
        <w:pStyle w:val="Default"/>
        <w:jc w:val="both"/>
      </w:pPr>
    </w:p>
    <w:p w14:paraId="5F13008A" w14:textId="77777777" w:rsidR="000834DE" w:rsidRDefault="000834DE" w:rsidP="000834DE">
      <w:pPr>
        <w:pStyle w:val="Default"/>
        <w:jc w:val="both"/>
      </w:pPr>
    </w:p>
    <w:p w14:paraId="7708A351" w14:textId="77777777" w:rsidR="000834DE" w:rsidRDefault="000834DE" w:rsidP="000834DE"/>
    <w:p w14:paraId="216E5DED" w14:textId="77777777" w:rsidR="00D1669E" w:rsidRDefault="00D1669E"/>
    <w:sectPr w:rsidR="00D1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DE"/>
    <w:rsid w:val="000834DE"/>
    <w:rsid w:val="0018412A"/>
    <w:rsid w:val="001E79CB"/>
    <w:rsid w:val="00783170"/>
    <w:rsid w:val="00D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F5145D"/>
  <w15:chartTrackingRefBased/>
  <w15:docId w15:val="{D0660D83-5FE5-4868-AD7A-8E6E25DD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4D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08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ED37392F-B25F-46C7-9AB1-069EB2134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7D1F1-181A-4D61-B487-7CD0863B0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BD8B1-F33A-4953-A521-2C91263CFDC9}">
  <ds:schemaRefs>
    <ds:schemaRef ds:uri="404e02c8-7298-4aff-b438-891c67c488e9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4</cp:revision>
  <dcterms:created xsi:type="dcterms:W3CDTF">2024-07-19T10:16:00Z</dcterms:created>
  <dcterms:modified xsi:type="dcterms:W3CDTF">2025-11-13T08:34:00Z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