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7A370725" w:rsidR="00BE1249" w:rsidRPr="0069279F" w:rsidRDefault="00950EEF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FF2CDF">
        <w:rPr>
          <w:rFonts w:ascii="Times New Roman" w:hAnsi="Times New Roman" w:cs="Times New Roman"/>
          <w:b/>
          <w:sz w:val="24"/>
          <w:szCs w:val="24"/>
        </w:rPr>
        <w:t>5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FF2CDF">
        <w:rPr>
          <w:rFonts w:ascii="Times New Roman" w:hAnsi="Times New Roman" w:cs="Times New Roman"/>
          <w:b/>
          <w:sz w:val="24"/>
          <w:szCs w:val="24"/>
        </w:rPr>
        <w:t>6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CDF">
        <w:rPr>
          <w:rFonts w:ascii="Times New Roman" w:hAnsi="Times New Roman" w:cs="Times New Roman"/>
          <w:b/>
          <w:sz w:val="24"/>
          <w:szCs w:val="24"/>
        </w:rPr>
        <w:t>AKADEMİK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YILI GÜZ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CD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2A4130">
        <w:rPr>
          <w:rFonts w:ascii="Times New Roman" w:hAnsi="Times New Roman" w:cs="Times New Roman"/>
          <w:b/>
          <w:sz w:val="24"/>
          <w:szCs w:val="24"/>
        </w:rPr>
        <w:t>FİNAL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3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851"/>
      </w:tblGrid>
      <w:tr w:rsidR="002A4130" w:rsidRPr="0069279F" w14:paraId="05989F48" w14:textId="77777777" w:rsidTr="002A4130">
        <w:trPr>
          <w:gridAfter w:val="6"/>
          <w:wAfter w:w="9498" w:type="dxa"/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</w:tr>
      <w:tr w:rsidR="002A4130" w:rsidRPr="0069279F" w14:paraId="1211992D" w14:textId="77777777" w:rsidTr="002A4130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2A4130" w:rsidRPr="0069279F" w:rsidRDefault="002A413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2A4130" w:rsidRPr="0069279F" w14:paraId="45B0350C" w14:textId="77777777" w:rsidTr="002A4130">
        <w:trPr>
          <w:trHeight w:val="567"/>
        </w:trPr>
        <w:tc>
          <w:tcPr>
            <w:tcW w:w="992" w:type="dxa"/>
            <w:vAlign w:val="center"/>
            <w:hideMark/>
          </w:tcPr>
          <w:p w14:paraId="482E0EEA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ATI 101</w:t>
            </w:r>
          </w:p>
        </w:tc>
        <w:tc>
          <w:tcPr>
            <w:tcW w:w="2694" w:type="dxa"/>
            <w:vAlign w:val="center"/>
            <w:hideMark/>
          </w:tcPr>
          <w:p w14:paraId="29FF105C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1134" w:type="dxa"/>
            <w:vAlign w:val="center"/>
          </w:tcPr>
          <w:p w14:paraId="39235BBC" w14:textId="0FC4ED10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30" w:type="dxa"/>
            <w:vAlign w:val="center"/>
          </w:tcPr>
          <w:p w14:paraId="1C830B9F" w14:textId="05C5AEFC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noWrap/>
            <w:vAlign w:val="center"/>
            <w:hideMark/>
          </w:tcPr>
          <w:p w14:paraId="6A61A1CF" w14:textId="3A798D4D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3E89743E" w14:textId="1B6F2DB4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3A3D3388" w14:textId="78743B19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851" w:type="dxa"/>
            <w:noWrap/>
            <w:vAlign w:val="center"/>
          </w:tcPr>
          <w:p w14:paraId="5C4B094A" w14:textId="3F88D96B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74068DD0" w14:textId="77777777" w:rsidTr="002A4130">
        <w:trPr>
          <w:trHeight w:val="567"/>
        </w:trPr>
        <w:tc>
          <w:tcPr>
            <w:tcW w:w="992" w:type="dxa"/>
            <w:noWrap/>
            <w:vAlign w:val="center"/>
            <w:hideMark/>
          </w:tcPr>
          <w:p w14:paraId="13EFED0C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TKD 101</w:t>
            </w:r>
          </w:p>
        </w:tc>
        <w:tc>
          <w:tcPr>
            <w:tcW w:w="2694" w:type="dxa"/>
            <w:vAlign w:val="center"/>
            <w:hideMark/>
          </w:tcPr>
          <w:p w14:paraId="7665971C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Dili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3262FE64" w14:textId="0534363A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30" w:type="dxa"/>
            <w:vAlign w:val="center"/>
          </w:tcPr>
          <w:p w14:paraId="1AC6077D" w14:textId="2726F57E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noWrap/>
            <w:vAlign w:val="center"/>
            <w:hideMark/>
          </w:tcPr>
          <w:p w14:paraId="3A1A12FD" w14:textId="7BD1CB84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15573FD1" w14:textId="02413A88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4F37E87A" w14:textId="0820EBA1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851" w:type="dxa"/>
            <w:noWrap/>
            <w:vAlign w:val="center"/>
          </w:tcPr>
          <w:p w14:paraId="256D7AA3" w14:textId="0009B7CA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7D67086F" w14:textId="77777777" w:rsidTr="002A4130">
        <w:trPr>
          <w:trHeight w:val="567"/>
        </w:trPr>
        <w:tc>
          <w:tcPr>
            <w:tcW w:w="992" w:type="dxa"/>
            <w:noWrap/>
            <w:vAlign w:val="center"/>
          </w:tcPr>
          <w:p w14:paraId="3A7B5328" w14:textId="5A32A3C9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 997</w:t>
            </w:r>
          </w:p>
        </w:tc>
        <w:tc>
          <w:tcPr>
            <w:tcW w:w="2694" w:type="dxa"/>
            <w:vAlign w:val="center"/>
          </w:tcPr>
          <w:p w14:paraId="28320345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Yabancı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Dil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21B42A76" w14:textId="6D5076DE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530" w:type="dxa"/>
            <w:vAlign w:val="center"/>
          </w:tcPr>
          <w:p w14:paraId="17CDB3C8" w14:textId="4FEB5B08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noWrap/>
            <w:vAlign w:val="center"/>
          </w:tcPr>
          <w:p w14:paraId="4976BB00" w14:textId="315743D3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6AF0C371" w14:textId="000CB325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</w:tcPr>
          <w:p w14:paraId="3186BB17" w14:textId="0027A110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851" w:type="dxa"/>
            <w:noWrap/>
            <w:vAlign w:val="center"/>
          </w:tcPr>
          <w:p w14:paraId="398D50F1" w14:textId="0FDC72AA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6727C9DC" w14:textId="77777777" w:rsidTr="002A4130">
        <w:trPr>
          <w:trHeight w:val="567"/>
        </w:trPr>
        <w:tc>
          <w:tcPr>
            <w:tcW w:w="992" w:type="dxa"/>
            <w:vAlign w:val="center"/>
            <w:hideMark/>
          </w:tcPr>
          <w:p w14:paraId="74BB9730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119</w:t>
            </w:r>
          </w:p>
        </w:tc>
        <w:tc>
          <w:tcPr>
            <w:tcW w:w="2694" w:type="dxa"/>
            <w:vAlign w:val="center"/>
            <w:hideMark/>
          </w:tcPr>
          <w:p w14:paraId="5BA3F8DB" w14:textId="5C188346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Osmanlı Türkçesi – I</w:t>
            </w:r>
          </w:p>
        </w:tc>
        <w:tc>
          <w:tcPr>
            <w:tcW w:w="1134" w:type="dxa"/>
            <w:vAlign w:val="center"/>
          </w:tcPr>
          <w:p w14:paraId="3C8EE378" w14:textId="0D797364" w:rsidR="002A4130" w:rsidRPr="002B3FBD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530" w:type="dxa"/>
            <w:vAlign w:val="center"/>
          </w:tcPr>
          <w:p w14:paraId="50B93A60" w14:textId="0664018B" w:rsidR="002A4130" w:rsidRPr="002B3FBD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noWrap/>
            <w:vAlign w:val="center"/>
            <w:hideMark/>
          </w:tcPr>
          <w:p w14:paraId="6D014F29" w14:textId="77777777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6646D360" w14:textId="642AD510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Abdullah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627F0E7" w14:textId="14AFF099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  <w:hideMark/>
          </w:tcPr>
          <w:p w14:paraId="27363F51" w14:textId="4F645C99" w:rsidR="002A4130" w:rsidRPr="0069279F" w:rsidRDefault="002A4130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2A4130" w:rsidRPr="0069279F" w14:paraId="21181AEA" w14:textId="77777777" w:rsidTr="002A4130">
        <w:trPr>
          <w:trHeight w:val="376"/>
        </w:trPr>
        <w:tc>
          <w:tcPr>
            <w:tcW w:w="992" w:type="dxa"/>
            <w:vAlign w:val="center"/>
            <w:hideMark/>
          </w:tcPr>
          <w:p w14:paraId="7C77E90A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131</w:t>
            </w:r>
          </w:p>
        </w:tc>
        <w:tc>
          <w:tcPr>
            <w:tcW w:w="2694" w:type="dxa"/>
            <w:vAlign w:val="center"/>
            <w:hideMark/>
          </w:tcPr>
          <w:p w14:paraId="1F3428F5" w14:textId="77777777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Yazılı ve Sözlü Anlatım</w:t>
            </w:r>
          </w:p>
        </w:tc>
        <w:tc>
          <w:tcPr>
            <w:tcW w:w="1134" w:type="dxa"/>
            <w:vAlign w:val="center"/>
          </w:tcPr>
          <w:p w14:paraId="2F141074" w14:textId="1470D495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02.01.2026</w:t>
            </w:r>
          </w:p>
        </w:tc>
        <w:tc>
          <w:tcPr>
            <w:tcW w:w="1530" w:type="dxa"/>
            <w:vAlign w:val="center"/>
          </w:tcPr>
          <w:p w14:paraId="2FC7F6A0" w14:textId="33017218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11.00-12.30</w:t>
            </w:r>
          </w:p>
        </w:tc>
        <w:tc>
          <w:tcPr>
            <w:tcW w:w="1134" w:type="dxa"/>
            <w:noWrap/>
            <w:vAlign w:val="center"/>
            <w:hideMark/>
          </w:tcPr>
          <w:p w14:paraId="254D32B7" w14:textId="6954C740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1D9F611D" w14:textId="137FED08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  <w:hideMark/>
          </w:tcPr>
          <w:p w14:paraId="43484F74" w14:textId="6185CD72" w:rsidR="002A4130" w:rsidRPr="00F12C0C" w:rsidRDefault="002A4130" w:rsidP="00724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BZ-4</w:t>
            </w:r>
          </w:p>
        </w:tc>
        <w:tc>
          <w:tcPr>
            <w:tcW w:w="851" w:type="dxa"/>
            <w:noWrap/>
            <w:vAlign w:val="center"/>
            <w:hideMark/>
          </w:tcPr>
          <w:p w14:paraId="176537BD" w14:textId="493B0271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2A4130" w:rsidRPr="0069279F" w14:paraId="197A23D9" w14:textId="77777777" w:rsidTr="002A4130">
        <w:trPr>
          <w:trHeight w:val="376"/>
        </w:trPr>
        <w:tc>
          <w:tcPr>
            <w:tcW w:w="992" w:type="dxa"/>
            <w:vAlign w:val="center"/>
          </w:tcPr>
          <w:p w14:paraId="34CD40E6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126</w:t>
            </w:r>
          </w:p>
        </w:tc>
        <w:tc>
          <w:tcPr>
            <w:tcW w:w="2694" w:type="dxa"/>
            <w:vAlign w:val="center"/>
          </w:tcPr>
          <w:p w14:paraId="413F92BE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Genel Dilbilimi</w:t>
            </w:r>
          </w:p>
        </w:tc>
        <w:tc>
          <w:tcPr>
            <w:tcW w:w="1134" w:type="dxa"/>
            <w:vAlign w:val="center"/>
          </w:tcPr>
          <w:p w14:paraId="3EED5F09" w14:textId="44F9C45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530" w:type="dxa"/>
            <w:vAlign w:val="center"/>
          </w:tcPr>
          <w:p w14:paraId="3363B835" w14:textId="76C116DD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134" w:type="dxa"/>
            <w:noWrap/>
            <w:vAlign w:val="center"/>
          </w:tcPr>
          <w:p w14:paraId="139E9E3A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4728C9CC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Doç. Dr. Salih Mehmet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Arçın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5E18CDE3" w14:textId="092EDD88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851" w:type="dxa"/>
            <w:noWrap/>
            <w:vAlign w:val="center"/>
          </w:tcPr>
          <w:p w14:paraId="1757AC4F" w14:textId="1E0A61B0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2A4130" w:rsidRPr="0069279F" w14:paraId="37452F27" w14:textId="77777777" w:rsidTr="002A4130">
        <w:trPr>
          <w:trHeight w:val="423"/>
        </w:trPr>
        <w:tc>
          <w:tcPr>
            <w:tcW w:w="992" w:type="dxa"/>
            <w:vAlign w:val="center"/>
            <w:hideMark/>
          </w:tcPr>
          <w:p w14:paraId="7DBE0ACE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132</w:t>
            </w:r>
          </w:p>
        </w:tc>
        <w:tc>
          <w:tcPr>
            <w:tcW w:w="2694" w:type="dxa"/>
            <w:vAlign w:val="center"/>
            <w:hideMark/>
          </w:tcPr>
          <w:p w14:paraId="7EB16BE8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Yeni Türk Edebiyatına Giriş</w:t>
            </w:r>
          </w:p>
        </w:tc>
        <w:tc>
          <w:tcPr>
            <w:tcW w:w="1134" w:type="dxa"/>
            <w:vAlign w:val="center"/>
          </w:tcPr>
          <w:p w14:paraId="778592D9" w14:textId="1ED4E7B6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530" w:type="dxa"/>
            <w:vAlign w:val="center"/>
          </w:tcPr>
          <w:p w14:paraId="5A5F7A81" w14:textId="11204608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134" w:type="dxa"/>
            <w:noWrap/>
            <w:vAlign w:val="center"/>
            <w:hideMark/>
          </w:tcPr>
          <w:p w14:paraId="1BEB8174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34D209C5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  <w:hideMark/>
          </w:tcPr>
          <w:p w14:paraId="03AA8126" w14:textId="25E8A919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851" w:type="dxa"/>
            <w:noWrap/>
            <w:vAlign w:val="center"/>
            <w:hideMark/>
          </w:tcPr>
          <w:p w14:paraId="2B42A874" w14:textId="5E7C3A25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A4130" w:rsidRPr="0069279F" w14:paraId="518C2A51" w14:textId="77777777" w:rsidTr="002A4130">
        <w:trPr>
          <w:trHeight w:val="401"/>
        </w:trPr>
        <w:tc>
          <w:tcPr>
            <w:tcW w:w="992" w:type="dxa"/>
            <w:vAlign w:val="center"/>
            <w:hideMark/>
          </w:tcPr>
          <w:p w14:paraId="742EA9CE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vAlign w:val="center"/>
            <w:hideMark/>
          </w:tcPr>
          <w:p w14:paraId="3D353E58" w14:textId="3371026D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Türkiye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Türkçesi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3EA58F35" w14:textId="28B47A75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530" w:type="dxa"/>
            <w:vAlign w:val="center"/>
          </w:tcPr>
          <w:p w14:paraId="7073CAE7" w14:textId="3AE72F45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134" w:type="dxa"/>
            <w:noWrap/>
            <w:vAlign w:val="center"/>
            <w:hideMark/>
          </w:tcPr>
          <w:p w14:paraId="253BFA47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08FD4119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76B7249C" w14:textId="79DC5865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  <w:hideMark/>
          </w:tcPr>
          <w:p w14:paraId="24079281" w14:textId="11DAC0B1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2A4130" w:rsidRPr="0069279F" w14:paraId="334A8443" w14:textId="77777777" w:rsidTr="002A4130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15ED2A22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530" w:type="dxa"/>
            <w:vAlign w:val="center"/>
          </w:tcPr>
          <w:p w14:paraId="767D7ECD" w14:textId="00D7135B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134" w:type="dxa"/>
            <w:noWrap/>
            <w:vAlign w:val="center"/>
          </w:tcPr>
          <w:p w14:paraId="477683FF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28B29B7D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65DB08A" w14:textId="77777777" w:rsidR="002A4130" w:rsidRPr="0069279F" w:rsidRDefault="002A4130" w:rsidP="0072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3B28E5" w14:textId="1078D153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9CA338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2E86DD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79F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W w:w="13179" w:type="dxa"/>
        <w:tblLook w:val="04A0" w:firstRow="1" w:lastRow="0" w:firstColumn="1" w:lastColumn="0" w:noHBand="0" w:noVBand="1"/>
      </w:tblPr>
      <w:tblGrid>
        <w:gridCol w:w="956"/>
        <w:gridCol w:w="2725"/>
        <w:gridCol w:w="851"/>
        <w:gridCol w:w="186"/>
        <w:gridCol w:w="1134"/>
        <w:gridCol w:w="1276"/>
        <w:gridCol w:w="2790"/>
        <w:gridCol w:w="2410"/>
        <w:gridCol w:w="851"/>
      </w:tblGrid>
      <w:tr w:rsidR="002A4130" w:rsidRPr="0069279F" w14:paraId="37A40831" w14:textId="77777777" w:rsidTr="002A4130">
        <w:trPr>
          <w:gridAfter w:val="6"/>
          <w:wAfter w:w="8647" w:type="dxa"/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73DC9F0E" w14:textId="77777777" w:rsidTr="002A4130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37" w:type="dxa"/>
            <w:gridSpan w:val="2"/>
            <w:vAlign w:val="center"/>
            <w:hideMark/>
          </w:tcPr>
          <w:p w14:paraId="1344DFC0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54487E9F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C2E8A9A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90" w:type="dxa"/>
            <w:vAlign w:val="center"/>
            <w:hideMark/>
          </w:tcPr>
          <w:p w14:paraId="208824EB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2A4130" w:rsidRPr="0069279F" w14:paraId="2A5D96D4" w14:textId="77777777" w:rsidTr="002A4130">
        <w:trPr>
          <w:trHeight w:hRule="exact" w:val="383"/>
        </w:trPr>
        <w:tc>
          <w:tcPr>
            <w:tcW w:w="956" w:type="dxa"/>
            <w:vAlign w:val="center"/>
          </w:tcPr>
          <w:p w14:paraId="71CED012" w14:textId="77777777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240</w:t>
            </w:r>
          </w:p>
        </w:tc>
        <w:tc>
          <w:tcPr>
            <w:tcW w:w="2725" w:type="dxa"/>
            <w:vAlign w:val="center"/>
          </w:tcPr>
          <w:p w14:paraId="261149A3" w14:textId="25B1CEC6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Eski Türk Edebiyatı Metin İncelemeleri</w:t>
            </w:r>
          </w:p>
        </w:tc>
        <w:tc>
          <w:tcPr>
            <w:tcW w:w="1037" w:type="dxa"/>
            <w:gridSpan w:val="2"/>
            <w:vAlign w:val="center"/>
          </w:tcPr>
          <w:p w14:paraId="0042B8E0" w14:textId="1E44E476" w:rsidR="002A4130" w:rsidRPr="0069279F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1ABB27DE" w14:textId="0FF1C4DA" w:rsidR="002A4130" w:rsidRPr="0069279F" w:rsidRDefault="002A4130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noWrap/>
            <w:vAlign w:val="center"/>
          </w:tcPr>
          <w:p w14:paraId="18F535DC" w14:textId="77777777" w:rsidR="002A4130" w:rsidRPr="0069279F" w:rsidRDefault="002A4130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220025B" w14:textId="77777777" w:rsidR="002A4130" w:rsidRPr="0069279F" w:rsidRDefault="002A413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noWrap/>
            <w:vAlign w:val="center"/>
          </w:tcPr>
          <w:p w14:paraId="710710D5" w14:textId="57F24B22" w:rsidR="002A4130" w:rsidRPr="0069279F" w:rsidRDefault="002A4130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07E65528" w14:textId="06670B8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4130" w:rsidRPr="0069279F" w14:paraId="0B6F3C53" w14:textId="77777777" w:rsidTr="002A4130">
        <w:trPr>
          <w:trHeight w:hRule="exact" w:val="383"/>
        </w:trPr>
        <w:tc>
          <w:tcPr>
            <w:tcW w:w="956" w:type="dxa"/>
            <w:vAlign w:val="center"/>
          </w:tcPr>
          <w:p w14:paraId="0885427D" w14:textId="284FFFF3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244</w:t>
            </w:r>
          </w:p>
        </w:tc>
        <w:tc>
          <w:tcPr>
            <w:tcW w:w="2725" w:type="dxa"/>
            <w:vAlign w:val="center"/>
          </w:tcPr>
          <w:p w14:paraId="7B546D4E" w14:textId="0847DE9D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Lehçeleri Bilgisine Giriş</w:t>
            </w:r>
          </w:p>
        </w:tc>
        <w:tc>
          <w:tcPr>
            <w:tcW w:w="1037" w:type="dxa"/>
            <w:gridSpan w:val="2"/>
            <w:vAlign w:val="center"/>
          </w:tcPr>
          <w:p w14:paraId="70F23681" w14:textId="2A9D8ABC" w:rsidR="002A4130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vAlign w:val="center"/>
          </w:tcPr>
          <w:p w14:paraId="1721E5BB" w14:textId="6BAECC88" w:rsidR="002A4130" w:rsidRDefault="002A4130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noWrap/>
            <w:vAlign w:val="center"/>
          </w:tcPr>
          <w:p w14:paraId="0A76FBF2" w14:textId="77777777" w:rsidR="002A4130" w:rsidRPr="0069279F" w:rsidRDefault="002A4130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1AC318F" w14:textId="77D22BC3" w:rsidR="002A4130" w:rsidRPr="0069279F" w:rsidRDefault="002A413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Ceyhun Vedat Uygur</w:t>
            </w:r>
          </w:p>
        </w:tc>
        <w:tc>
          <w:tcPr>
            <w:tcW w:w="2410" w:type="dxa"/>
            <w:noWrap/>
            <w:vAlign w:val="center"/>
          </w:tcPr>
          <w:p w14:paraId="15F5E8BC" w14:textId="1E0F32F8" w:rsidR="002A4130" w:rsidRPr="0069279F" w:rsidRDefault="002A4130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6C5EC9C3" w14:textId="25BA3849" w:rsidR="002A4130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2A4130" w:rsidRPr="0069279F" w14:paraId="15FFF7B7" w14:textId="77777777" w:rsidTr="002A4130">
        <w:trPr>
          <w:trHeight w:hRule="exact" w:val="383"/>
        </w:trPr>
        <w:tc>
          <w:tcPr>
            <w:tcW w:w="956" w:type="dxa"/>
            <w:vAlign w:val="center"/>
            <w:hideMark/>
          </w:tcPr>
          <w:p w14:paraId="63701ECD" w14:textId="77777777" w:rsidR="002A4130" w:rsidRPr="00A952D2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 248</w:t>
            </w:r>
          </w:p>
        </w:tc>
        <w:tc>
          <w:tcPr>
            <w:tcW w:w="2725" w:type="dxa"/>
            <w:vAlign w:val="center"/>
            <w:hideMark/>
          </w:tcPr>
          <w:p w14:paraId="5F5A8BDE" w14:textId="77777777" w:rsidR="002A4130" w:rsidRPr="00D50907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 xml:space="preserve">Divan </w:t>
            </w:r>
            <w:proofErr w:type="gramStart"/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Edebiyatı -</w:t>
            </w:r>
            <w:proofErr w:type="gramEnd"/>
            <w:r w:rsidRPr="00D50907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037" w:type="dxa"/>
            <w:gridSpan w:val="2"/>
            <w:vAlign w:val="center"/>
          </w:tcPr>
          <w:p w14:paraId="2FB4A4FB" w14:textId="7DD0E940" w:rsidR="002A4130" w:rsidRPr="00D50907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vAlign w:val="center"/>
          </w:tcPr>
          <w:p w14:paraId="402A0926" w14:textId="31C5D2AE" w:rsidR="002A4130" w:rsidRPr="00D50907" w:rsidRDefault="002A4130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  <w:noWrap/>
            <w:vAlign w:val="center"/>
            <w:hideMark/>
          </w:tcPr>
          <w:p w14:paraId="27ADDA16" w14:textId="77777777" w:rsidR="002A4130" w:rsidRPr="00D50907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53944B51" w14:textId="77777777" w:rsidR="002A4130" w:rsidRPr="00D50907" w:rsidRDefault="002A413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noWrap/>
            <w:vAlign w:val="center"/>
            <w:hideMark/>
          </w:tcPr>
          <w:p w14:paraId="7B1A4DA5" w14:textId="680FAC03" w:rsidR="002A4130" w:rsidRPr="00D50907" w:rsidRDefault="002A4130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BZ-2, BZ-4, B-108, B-110</w:t>
            </w:r>
          </w:p>
        </w:tc>
        <w:tc>
          <w:tcPr>
            <w:tcW w:w="851" w:type="dxa"/>
            <w:noWrap/>
            <w:vAlign w:val="center"/>
            <w:hideMark/>
          </w:tcPr>
          <w:p w14:paraId="1678090D" w14:textId="60BC23FB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2A4130" w:rsidRPr="0069279F" w14:paraId="6848E3A0" w14:textId="77777777" w:rsidTr="002A4130">
        <w:trPr>
          <w:trHeight w:hRule="exact" w:val="758"/>
        </w:trPr>
        <w:tc>
          <w:tcPr>
            <w:tcW w:w="956" w:type="dxa"/>
            <w:noWrap/>
            <w:vAlign w:val="center"/>
            <w:hideMark/>
          </w:tcPr>
          <w:p w14:paraId="17CEDF9B" w14:textId="77777777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250</w:t>
            </w:r>
          </w:p>
        </w:tc>
        <w:tc>
          <w:tcPr>
            <w:tcW w:w="2725" w:type="dxa"/>
            <w:noWrap/>
            <w:vAlign w:val="center"/>
            <w:hideMark/>
          </w:tcPr>
          <w:p w14:paraId="7664F2A8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Eski Türkçe</w:t>
            </w:r>
          </w:p>
        </w:tc>
        <w:tc>
          <w:tcPr>
            <w:tcW w:w="1037" w:type="dxa"/>
            <w:gridSpan w:val="2"/>
            <w:vAlign w:val="center"/>
          </w:tcPr>
          <w:p w14:paraId="19BDFD76" w14:textId="092379DC" w:rsidR="002A4130" w:rsidRPr="0069279F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28B15709" w14:textId="51B99DCC" w:rsidR="002A4130" w:rsidRPr="0069279F" w:rsidRDefault="002A4130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noWrap/>
            <w:vAlign w:val="center"/>
            <w:hideMark/>
          </w:tcPr>
          <w:p w14:paraId="3664AC77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4F3933E9" w14:textId="27DF4CBD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Mehmet Vefa Nalbant </w:t>
            </w:r>
          </w:p>
        </w:tc>
        <w:tc>
          <w:tcPr>
            <w:tcW w:w="2410" w:type="dxa"/>
            <w:noWrap/>
            <w:vAlign w:val="center"/>
            <w:hideMark/>
          </w:tcPr>
          <w:p w14:paraId="0F66771C" w14:textId="28581E09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  <w:hideMark/>
          </w:tcPr>
          <w:p w14:paraId="77B7FBEE" w14:textId="4E4521FE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2A4130" w:rsidRPr="0069279F" w14:paraId="6A8EBB59" w14:textId="77777777" w:rsidTr="002A4130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4F516F3B" w14:textId="77777777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253</w:t>
            </w:r>
          </w:p>
        </w:tc>
        <w:tc>
          <w:tcPr>
            <w:tcW w:w="2725" w:type="dxa"/>
            <w:noWrap/>
            <w:vAlign w:val="center"/>
            <w:hideMark/>
          </w:tcPr>
          <w:p w14:paraId="0224F8D0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 Halk Şiiri</w:t>
            </w:r>
          </w:p>
        </w:tc>
        <w:tc>
          <w:tcPr>
            <w:tcW w:w="1037" w:type="dxa"/>
            <w:gridSpan w:val="2"/>
            <w:vAlign w:val="center"/>
          </w:tcPr>
          <w:p w14:paraId="5F69F6E3" w14:textId="68B02510" w:rsidR="002A4130" w:rsidRPr="0069279F" w:rsidRDefault="002A4130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7F314C90" w14:textId="059317EB" w:rsidR="002A4130" w:rsidRPr="0069279F" w:rsidRDefault="002A4130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noWrap/>
            <w:vAlign w:val="center"/>
            <w:hideMark/>
          </w:tcPr>
          <w:p w14:paraId="215328F3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0E56B6D7" w14:textId="3D896108" w:rsidR="002A4130" w:rsidRPr="0069279F" w:rsidRDefault="002A413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Dr. Mehmet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FB1114D" w14:textId="76235A1C" w:rsidR="002A4130" w:rsidRPr="0069279F" w:rsidRDefault="002A4130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  <w:p w14:paraId="36F17D7B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9A21865" w14:textId="598157CB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2A4130" w:rsidRPr="0069279F" w14:paraId="7B31988B" w14:textId="77777777" w:rsidTr="002A4130">
        <w:trPr>
          <w:trHeight w:hRule="exact" w:val="429"/>
        </w:trPr>
        <w:tc>
          <w:tcPr>
            <w:tcW w:w="956" w:type="dxa"/>
            <w:vAlign w:val="center"/>
            <w:hideMark/>
          </w:tcPr>
          <w:p w14:paraId="00B62B50" w14:textId="77777777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251</w:t>
            </w:r>
          </w:p>
        </w:tc>
        <w:tc>
          <w:tcPr>
            <w:tcW w:w="2725" w:type="dxa"/>
            <w:vAlign w:val="center"/>
            <w:hideMark/>
          </w:tcPr>
          <w:p w14:paraId="67A857B4" w14:textId="77777777" w:rsidR="002A4130" w:rsidRPr="00F12C0C" w:rsidRDefault="002A4130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Batı Türk Yazı Dilinin Oluşumu ve Kaynakları (Seç)</w:t>
            </w:r>
          </w:p>
        </w:tc>
        <w:tc>
          <w:tcPr>
            <w:tcW w:w="1037" w:type="dxa"/>
            <w:gridSpan w:val="2"/>
            <w:vAlign w:val="center"/>
          </w:tcPr>
          <w:p w14:paraId="403984B6" w14:textId="5F6FE430" w:rsidR="002A4130" w:rsidRPr="00F12C0C" w:rsidRDefault="002A4130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vAlign w:val="center"/>
          </w:tcPr>
          <w:p w14:paraId="79A503C5" w14:textId="4EED0B28" w:rsidR="002A4130" w:rsidRPr="00F12C0C" w:rsidRDefault="002A4130" w:rsidP="002A3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noWrap/>
            <w:vAlign w:val="center"/>
            <w:hideMark/>
          </w:tcPr>
          <w:p w14:paraId="4A8E8B9C" w14:textId="77777777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598EC101" w14:textId="365BE6BC" w:rsidR="002A4130" w:rsidRPr="00F12C0C" w:rsidRDefault="002A4130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Dr. Öğr. Ü.  Dilek Uzunkaya</w:t>
            </w:r>
          </w:p>
        </w:tc>
        <w:tc>
          <w:tcPr>
            <w:tcW w:w="2410" w:type="dxa"/>
            <w:noWrap/>
            <w:vAlign w:val="center"/>
            <w:hideMark/>
          </w:tcPr>
          <w:p w14:paraId="548F1B54" w14:textId="4617A324" w:rsidR="002A4130" w:rsidRPr="00F12C0C" w:rsidRDefault="002A4130" w:rsidP="002A1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6BAD876F" w14:textId="15BF9050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2A4130" w:rsidRPr="0069279F" w14:paraId="4DA8B825" w14:textId="77777777" w:rsidTr="002A4130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1734D915" w14:textId="77777777" w:rsidR="002A4130" w:rsidRPr="0069279F" w:rsidRDefault="002A4130" w:rsidP="007A6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258</w:t>
            </w:r>
          </w:p>
        </w:tc>
        <w:tc>
          <w:tcPr>
            <w:tcW w:w="2725" w:type="dxa"/>
            <w:vAlign w:val="center"/>
            <w:hideMark/>
          </w:tcPr>
          <w:p w14:paraId="6178C614" w14:textId="77777777" w:rsidR="002A4130" w:rsidRPr="0069279F" w:rsidRDefault="002A4130" w:rsidP="007A6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Türkçesi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1037" w:type="dxa"/>
            <w:gridSpan w:val="2"/>
            <w:vAlign w:val="center"/>
          </w:tcPr>
          <w:p w14:paraId="7153EA18" w14:textId="373392B2" w:rsidR="002A4130" w:rsidRPr="0069279F" w:rsidRDefault="002A4130" w:rsidP="007A6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vAlign w:val="center"/>
          </w:tcPr>
          <w:p w14:paraId="3B488C16" w14:textId="2CC1AC65" w:rsidR="002A4130" w:rsidRPr="0069279F" w:rsidRDefault="002A4130" w:rsidP="007A6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noWrap/>
            <w:vAlign w:val="center"/>
            <w:hideMark/>
          </w:tcPr>
          <w:p w14:paraId="6932FB16" w14:textId="77777777" w:rsidR="002A4130" w:rsidRPr="0069279F" w:rsidRDefault="002A4130" w:rsidP="007A6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63D765B0" w14:textId="468981EF" w:rsidR="002A4130" w:rsidRPr="0069279F" w:rsidRDefault="002A4130" w:rsidP="007A6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Ceyhun Vedat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13557A84" w14:textId="305A25D0" w:rsidR="002A4130" w:rsidRPr="0069279F" w:rsidRDefault="002A4130" w:rsidP="007A6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  <w:hideMark/>
          </w:tcPr>
          <w:p w14:paraId="16BF8D9F" w14:textId="5910537E" w:rsidR="002A4130" w:rsidRPr="0069279F" w:rsidRDefault="002A4130" w:rsidP="007A6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2A4130" w:rsidRPr="0069279F" w14:paraId="04B100DE" w14:textId="77777777" w:rsidTr="002A4130">
        <w:trPr>
          <w:trHeight w:hRule="exact" w:val="1127"/>
        </w:trPr>
        <w:tc>
          <w:tcPr>
            <w:tcW w:w="956" w:type="dxa"/>
            <w:noWrap/>
            <w:vAlign w:val="center"/>
          </w:tcPr>
          <w:p w14:paraId="5CAD43CC" w14:textId="77777777" w:rsidR="002A4130" w:rsidRPr="0069279F" w:rsidRDefault="002A413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vAlign w:val="center"/>
          </w:tcPr>
          <w:p w14:paraId="7E0ED993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037" w:type="dxa"/>
            <w:gridSpan w:val="2"/>
            <w:vAlign w:val="center"/>
          </w:tcPr>
          <w:p w14:paraId="1ABDCEE5" w14:textId="593E8480" w:rsidR="002A4130" w:rsidRPr="0069279F" w:rsidRDefault="002A4130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vAlign w:val="center"/>
          </w:tcPr>
          <w:p w14:paraId="7EB6EFA5" w14:textId="6BC9EF09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B147F95" w14:textId="71457E23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90" w:type="dxa"/>
            <w:vAlign w:val="center"/>
          </w:tcPr>
          <w:p w14:paraId="6C6F4DAB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05039176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6EB8744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13536B29" w14:textId="77777777" w:rsidTr="002A4130">
        <w:trPr>
          <w:trHeight w:hRule="exact" w:val="1127"/>
        </w:trPr>
        <w:tc>
          <w:tcPr>
            <w:tcW w:w="956" w:type="dxa"/>
            <w:noWrap/>
            <w:vAlign w:val="center"/>
          </w:tcPr>
          <w:p w14:paraId="3A65BFD3" w14:textId="473A1924" w:rsidR="002A4130" w:rsidRPr="0069279F" w:rsidRDefault="002A4130" w:rsidP="00636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TDE275</w:t>
            </w:r>
          </w:p>
        </w:tc>
        <w:tc>
          <w:tcPr>
            <w:tcW w:w="2725" w:type="dxa"/>
            <w:vAlign w:val="center"/>
          </w:tcPr>
          <w:p w14:paraId="6C7CD858" w14:textId="2EDC20E1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 ve Kültürünün Kaynakları</w:t>
            </w:r>
          </w:p>
        </w:tc>
        <w:tc>
          <w:tcPr>
            <w:tcW w:w="1037" w:type="dxa"/>
            <w:gridSpan w:val="2"/>
            <w:vAlign w:val="center"/>
          </w:tcPr>
          <w:p w14:paraId="0C8487E1" w14:textId="137E80F0" w:rsidR="002A4130" w:rsidRDefault="002A4130" w:rsidP="00636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vAlign w:val="center"/>
          </w:tcPr>
          <w:p w14:paraId="535D8965" w14:textId="77253FB7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66CCC8B" w14:textId="77777777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6EFDD11" w14:textId="6CE25E77" w:rsidR="002A4130" w:rsidRPr="00BA5E11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 xml:space="preserve">Arş. Gör. Dr. Orhan </w:t>
            </w:r>
            <w:proofErr w:type="spellStart"/>
            <w:r w:rsidRPr="00BA5E11">
              <w:rPr>
                <w:rFonts w:ascii="Times New Roman" w:hAnsi="Times New Roman" w:cs="Times New Roman"/>
                <w:sz w:val="18"/>
                <w:szCs w:val="18"/>
              </w:rPr>
              <w:t>Baldane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B00B695" w14:textId="51A2A01B" w:rsidR="002A4130" w:rsidRPr="00BA5E11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</w:tcPr>
          <w:p w14:paraId="6457B1F8" w14:textId="77777777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2DA607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3.SINIF</w:t>
      </w:r>
    </w:p>
    <w:tbl>
      <w:tblPr>
        <w:tblStyle w:val="TabloKlavuzu"/>
        <w:tblW w:w="13179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851"/>
      </w:tblGrid>
      <w:tr w:rsidR="002A4130" w:rsidRPr="0069279F" w14:paraId="77B3D4E9" w14:textId="77777777" w:rsidTr="002A4130">
        <w:trPr>
          <w:gridAfter w:val="6"/>
          <w:wAfter w:w="9498" w:type="dxa"/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</w:tr>
      <w:tr w:rsidR="002A4130" w:rsidRPr="0069279F" w14:paraId="3CDE5AB8" w14:textId="77777777" w:rsidTr="002A4130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2A4130" w:rsidRPr="0069279F" w:rsidRDefault="002A4130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2A4130" w:rsidRPr="0069279F" w14:paraId="08072376" w14:textId="77777777" w:rsidTr="002A4130">
        <w:trPr>
          <w:trHeight w:hRule="exact" w:val="388"/>
        </w:trPr>
        <w:tc>
          <w:tcPr>
            <w:tcW w:w="988" w:type="dxa"/>
            <w:vAlign w:val="center"/>
            <w:hideMark/>
          </w:tcPr>
          <w:p w14:paraId="394B23B4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329</w:t>
            </w:r>
          </w:p>
        </w:tc>
        <w:tc>
          <w:tcPr>
            <w:tcW w:w="2693" w:type="dxa"/>
            <w:vAlign w:val="center"/>
            <w:hideMark/>
          </w:tcPr>
          <w:p w14:paraId="12A58896" w14:textId="059A0F68" w:rsidR="002A4130" w:rsidRPr="00CE6490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490">
              <w:rPr>
                <w:rFonts w:ascii="Times New Roman" w:hAnsi="Times New Roman" w:cs="Times New Roman"/>
                <w:sz w:val="18"/>
                <w:szCs w:val="18"/>
              </w:rPr>
              <w:t>Türk Kavimleri</w:t>
            </w:r>
          </w:p>
        </w:tc>
        <w:tc>
          <w:tcPr>
            <w:tcW w:w="1134" w:type="dxa"/>
            <w:vAlign w:val="center"/>
          </w:tcPr>
          <w:p w14:paraId="73758DF3" w14:textId="523D5A19" w:rsidR="002A4130" w:rsidRPr="0069279F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noWrap/>
            <w:vAlign w:val="center"/>
          </w:tcPr>
          <w:p w14:paraId="7FD38A9A" w14:textId="2517BF23" w:rsidR="002A4130" w:rsidRPr="0069279F" w:rsidRDefault="002A4130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  <w:hideMark/>
          </w:tcPr>
          <w:p w14:paraId="7179225D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F2843B1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30C18E93" w14:textId="04AE6E3D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851" w:type="dxa"/>
            <w:noWrap/>
            <w:vAlign w:val="center"/>
            <w:hideMark/>
          </w:tcPr>
          <w:p w14:paraId="42A32675" w14:textId="0AE2CE55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2A4130" w:rsidRPr="0069279F" w14:paraId="22BD15B2" w14:textId="77777777" w:rsidTr="002A4130">
        <w:trPr>
          <w:trHeight w:hRule="exact" w:val="388"/>
        </w:trPr>
        <w:tc>
          <w:tcPr>
            <w:tcW w:w="988" w:type="dxa"/>
            <w:vAlign w:val="center"/>
          </w:tcPr>
          <w:p w14:paraId="47FE76D1" w14:textId="3087EC7C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337</w:t>
            </w:r>
          </w:p>
        </w:tc>
        <w:tc>
          <w:tcPr>
            <w:tcW w:w="2693" w:type="dxa"/>
            <w:vAlign w:val="center"/>
          </w:tcPr>
          <w:p w14:paraId="082113BC" w14:textId="607E73E4" w:rsidR="002A4130" w:rsidRPr="00CE6490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Yeni Türk Edebiyatı Metin İncelemeleri</w:t>
            </w:r>
          </w:p>
        </w:tc>
        <w:tc>
          <w:tcPr>
            <w:tcW w:w="1134" w:type="dxa"/>
            <w:vAlign w:val="center"/>
          </w:tcPr>
          <w:p w14:paraId="77FEC4AC" w14:textId="46C2E761" w:rsidR="002A4130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noWrap/>
            <w:vAlign w:val="center"/>
          </w:tcPr>
          <w:p w14:paraId="03CBEF3A" w14:textId="68FC7A03" w:rsidR="002A4130" w:rsidRDefault="002A4130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</w:tcPr>
          <w:p w14:paraId="41A53765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4B07C9" w14:textId="34C3BF49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2B76B204" w14:textId="3FFE2300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7BD12D20" w14:textId="6A66DFA0" w:rsidR="002A4130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A4130" w:rsidRPr="0069279F" w14:paraId="06683581" w14:textId="77777777" w:rsidTr="002A4130">
        <w:trPr>
          <w:trHeight w:hRule="exact" w:val="421"/>
        </w:trPr>
        <w:tc>
          <w:tcPr>
            <w:tcW w:w="988" w:type="dxa"/>
            <w:vAlign w:val="center"/>
            <w:hideMark/>
          </w:tcPr>
          <w:p w14:paraId="14E807E3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349</w:t>
            </w:r>
          </w:p>
        </w:tc>
        <w:tc>
          <w:tcPr>
            <w:tcW w:w="2693" w:type="dxa"/>
            <w:vAlign w:val="center"/>
            <w:hideMark/>
          </w:tcPr>
          <w:p w14:paraId="248354C7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Milli Edebiyat</w:t>
            </w:r>
          </w:p>
        </w:tc>
        <w:tc>
          <w:tcPr>
            <w:tcW w:w="1134" w:type="dxa"/>
            <w:vAlign w:val="center"/>
          </w:tcPr>
          <w:p w14:paraId="5D580A71" w14:textId="2BC371EE" w:rsidR="002A4130" w:rsidRPr="0069279F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noWrap/>
            <w:vAlign w:val="center"/>
          </w:tcPr>
          <w:p w14:paraId="15957B14" w14:textId="4ADD98EB" w:rsidR="002A4130" w:rsidRPr="0069279F" w:rsidRDefault="002A4130" w:rsidP="00521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  <w:hideMark/>
          </w:tcPr>
          <w:p w14:paraId="229F6291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57952646" w14:textId="0E328A9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388068B" w14:textId="7194F482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851" w:type="dxa"/>
            <w:noWrap/>
            <w:vAlign w:val="center"/>
            <w:hideMark/>
          </w:tcPr>
          <w:p w14:paraId="4039D9E0" w14:textId="03828CDA" w:rsidR="002A4130" w:rsidRPr="0069279F" w:rsidRDefault="002A4130" w:rsidP="00A0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  <w:tr w:rsidR="002A4130" w:rsidRPr="0069279F" w14:paraId="5912E422" w14:textId="77777777" w:rsidTr="002A4130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66D94225" w14:textId="7777777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363</w:t>
            </w:r>
          </w:p>
        </w:tc>
        <w:tc>
          <w:tcPr>
            <w:tcW w:w="2693" w:type="dxa"/>
            <w:vAlign w:val="center"/>
            <w:hideMark/>
          </w:tcPr>
          <w:p w14:paraId="37CB6CB2" w14:textId="7777777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Orta Türkçe</w:t>
            </w:r>
          </w:p>
        </w:tc>
        <w:tc>
          <w:tcPr>
            <w:tcW w:w="1134" w:type="dxa"/>
            <w:vAlign w:val="center"/>
          </w:tcPr>
          <w:p w14:paraId="1215A7AF" w14:textId="55DA9754" w:rsidR="002A4130" w:rsidRPr="0069279F" w:rsidRDefault="002A4130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noWrap/>
            <w:vAlign w:val="center"/>
          </w:tcPr>
          <w:p w14:paraId="63CE8ED5" w14:textId="7A4E9FAC" w:rsidR="002A4130" w:rsidRPr="0069279F" w:rsidRDefault="002A4130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  <w:hideMark/>
          </w:tcPr>
          <w:p w14:paraId="064A6C4E" w14:textId="7777777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7029A787" w14:textId="2A5997A4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  <w:hideMark/>
          </w:tcPr>
          <w:p w14:paraId="4C043200" w14:textId="568EFD1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</w:tc>
        <w:tc>
          <w:tcPr>
            <w:tcW w:w="851" w:type="dxa"/>
            <w:noWrap/>
            <w:vAlign w:val="center"/>
            <w:hideMark/>
          </w:tcPr>
          <w:p w14:paraId="6C998868" w14:textId="4BFEDAD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</w:p>
        </w:tc>
      </w:tr>
      <w:tr w:rsidR="002A4130" w:rsidRPr="0069279F" w14:paraId="099F9B3D" w14:textId="77777777" w:rsidTr="002A4130">
        <w:trPr>
          <w:trHeight w:hRule="exact" w:val="428"/>
        </w:trPr>
        <w:tc>
          <w:tcPr>
            <w:tcW w:w="988" w:type="dxa"/>
            <w:vAlign w:val="center"/>
            <w:hideMark/>
          </w:tcPr>
          <w:p w14:paraId="44C6CAFC" w14:textId="77777777" w:rsidR="002A4130" w:rsidRPr="0082240A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40A">
              <w:rPr>
                <w:rFonts w:ascii="Times New Roman" w:hAnsi="Times New Roman" w:cs="Times New Roman"/>
                <w:sz w:val="18"/>
                <w:szCs w:val="18"/>
              </w:rPr>
              <w:t>TDE 377</w:t>
            </w:r>
          </w:p>
        </w:tc>
        <w:tc>
          <w:tcPr>
            <w:tcW w:w="2693" w:type="dxa"/>
            <w:vAlign w:val="center"/>
            <w:hideMark/>
          </w:tcPr>
          <w:p w14:paraId="19660F33" w14:textId="77777777" w:rsidR="002A4130" w:rsidRPr="0082240A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40A">
              <w:rPr>
                <w:rFonts w:ascii="Times New Roman" w:hAnsi="Times New Roman" w:cs="Times New Roman"/>
                <w:sz w:val="18"/>
                <w:szCs w:val="18"/>
              </w:rPr>
              <w:t>Türk Halk Anlatıları</w:t>
            </w:r>
          </w:p>
        </w:tc>
        <w:tc>
          <w:tcPr>
            <w:tcW w:w="1134" w:type="dxa"/>
            <w:vAlign w:val="center"/>
          </w:tcPr>
          <w:p w14:paraId="7B61CF58" w14:textId="1C432DB8" w:rsidR="002A4130" w:rsidRPr="0082240A" w:rsidRDefault="002A4130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noWrap/>
            <w:vAlign w:val="center"/>
          </w:tcPr>
          <w:p w14:paraId="725C6F88" w14:textId="13D553CD" w:rsidR="002A4130" w:rsidRPr="0082240A" w:rsidRDefault="002A4130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noWrap/>
            <w:vAlign w:val="center"/>
            <w:hideMark/>
          </w:tcPr>
          <w:p w14:paraId="5F2FAB51" w14:textId="7777777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2CC2675" w14:textId="445817A3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9193364" w14:textId="297578CE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</w:tc>
        <w:tc>
          <w:tcPr>
            <w:tcW w:w="851" w:type="dxa"/>
            <w:noWrap/>
            <w:vAlign w:val="center"/>
            <w:hideMark/>
          </w:tcPr>
          <w:p w14:paraId="58492865" w14:textId="223E56CE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2A4130" w:rsidRPr="0069279F" w14:paraId="3C6B8B71" w14:textId="77777777" w:rsidTr="002A4130">
        <w:trPr>
          <w:trHeight w:hRule="exact" w:val="428"/>
        </w:trPr>
        <w:tc>
          <w:tcPr>
            <w:tcW w:w="988" w:type="dxa"/>
            <w:vAlign w:val="center"/>
          </w:tcPr>
          <w:p w14:paraId="55461EDF" w14:textId="28C2FF0D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343</w:t>
            </w:r>
          </w:p>
        </w:tc>
        <w:tc>
          <w:tcPr>
            <w:tcW w:w="2693" w:type="dxa"/>
            <w:vAlign w:val="center"/>
          </w:tcPr>
          <w:p w14:paraId="7E1B2D65" w14:textId="1A240699" w:rsidR="002A4130" w:rsidRPr="0069279F" w:rsidRDefault="002A4130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 Edebiyatında Hikâye</w:t>
            </w:r>
          </w:p>
        </w:tc>
        <w:tc>
          <w:tcPr>
            <w:tcW w:w="1134" w:type="dxa"/>
            <w:vAlign w:val="center"/>
          </w:tcPr>
          <w:p w14:paraId="73A97A78" w14:textId="4EF92B41" w:rsidR="002A4130" w:rsidRDefault="002A4130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noWrap/>
            <w:vAlign w:val="center"/>
          </w:tcPr>
          <w:p w14:paraId="47CC3452" w14:textId="415D5065" w:rsidR="002A4130" w:rsidRDefault="002A4130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</w:tcPr>
          <w:p w14:paraId="000008D5" w14:textId="77777777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F7B18" w14:textId="2956E8FC" w:rsidR="002A4130" w:rsidRPr="0069279F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noWrap/>
            <w:vAlign w:val="center"/>
          </w:tcPr>
          <w:p w14:paraId="1602058A" w14:textId="51171A43" w:rsidR="002A4130" w:rsidRPr="0069279F" w:rsidRDefault="002A4130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6C2AAE3F" w14:textId="06C2DF50" w:rsidR="002A4130" w:rsidRDefault="002A413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A4130" w:rsidRPr="0069279F" w14:paraId="59AABA35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57D6ADCF" w14:textId="6DD9046E" w:rsidR="002A4130" w:rsidRPr="0069279F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357</w:t>
            </w:r>
          </w:p>
        </w:tc>
        <w:tc>
          <w:tcPr>
            <w:tcW w:w="2693" w:type="dxa"/>
            <w:vAlign w:val="center"/>
          </w:tcPr>
          <w:p w14:paraId="61D6C2AD" w14:textId="1E71FB8A" w:rsidR="002A4130" w:rsidRPr="00F12C0C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Harezm Türkçesi</w:t>
            </w:r>
          </w:p>
        </w:tc>
        <w:tc>
          <w:tcPr>
            <w:tcW w:w="1134" w:type="dxa"/>
            <w:vAlign w:val="center"/>
          </w:tcPr>
          <w:p w14:paraId="06F756F2" w14:textId="0AD1E3DB" w:rsidR="002A4130" w:rsidRPr="00F12C0C" w:rsidRDefault="002A4130" w:rsidP="00F16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noWrap/>
            <w:vAlign w:val="center"/>
          </w:tcPr>
          <w:p w14:paraId="59CF2B33" w14:textId="640CA937" w:rsidR="002A4130" w:rsidRPr="00F12C0C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noWrap/>
            <w:vAlign w:val="center"/>
          </w:tcPr>
          <w:p w14:paraId="7BB92096" w14:textId="77777777" w:rsidR="002A4130" w:rsidRPr="00F12C0C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240B43" w14:textId="2207188F" w:rsidR="002A4130" w:rsidRPr="00F12C0C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</w:tcPr>
          <w:p w14:paraId="69D0CB0D" w14:textId="573984DC" w:rsidR="002A4130" w:rsidRPr="00F12C0C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5350B132" w14:textId="56C473EF" w:rsidR="002A4130" w:rsidRPr="0069279F" w:rsidRDefault="002A4130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2A4130" w:rsidRPr="0069279F" w14:paraId="02017B3D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23F45DCA" w14:textId="1F805D56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</w:tcPr>
          <w:p w14:paraId="70BEE2AD" w14:textId="1A896F15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vAlign w:val="center"/>
          </w:tcPr>
          <w:p w14:paraId="660AEDF2" w14:textId="124227B1" w:rsidR="002A4130" w:rsidRDefault="002A4130" w:rsidP="00693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noWrap/>
            <w:vAlign w:val="center"/>
          </w:tcPr>
          <w:p w14:paraId="4C575AB8" w14:textId="0EF95C2A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E401DB5" w14:textId="566813C3" w:rsidR="002A4130" w:rsidRPr="0069279F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vAlign w:val="center"/>
          </w:tcPr>
          <w:p w14:paraId="0CC092EE" w14:textId="77777777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52D176B2" w14:textId="77777777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E3AD4C6" w14:textId="77777777" w:rsidR="002A4130" w:rsidRDefault="002A4130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2C0B79A9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79F25A78" w14:textId="71720171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375</w:t>
            </w:r>
          </w:p>
        </w:tc>
        <w:tc>
          <w:tcPr>
            <w:tcW w:w="2693" w:type="dxa"/>
            <w:vAlign w:val="center"/>
          </w:tcPr>
          <w:p w14:paraId="61859B49" w14:textId="75E9CA55" w:rsidR="002A4130" w:rsidRPr="00D50907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Türkçenin Gizemli Dünyası</w:t>
            </w:r>
          </w:p>
        </w:tc>
        <w:tc>
          <w:tcPr>
            <w:tcW w:w="1134" w:type="dxa"/>
            <w:vAlign w:val="center"/>
          </w:tcPr>
          <w:p w14:paraId="5DA33CB9" w14:textId="3D724A71" w:rsidR="002A4130" w:rsidRPr="00D50907" w:rsidRDefault="002A4130" w:rsidP="00636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noWrap/>
            <w:vAlign w:val="center"/>
          </w:tcPr>
          <w:p w14:paraId="5A5D730D" w14:textId="649EB2C1" w:rsidR="002A4130" w:rsidRPr="00D50907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E139E80" w14:textId="77777777" w:rsidR="002A4130" w:rsidRPr="00D50907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B47A1A" w14:textId="3862A740" w:rsidR="002A4130" w:rsidRPr="00D50907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Dr. Öğr. Ü. Dilek Uzunkaya</w:t>
            </w:r>
          </w:p>
        </w:tc>
        <w:tc>
          <w:tcPr>
            <w:tcW w:w="2410" w:type="dxa"/>
            <w:noWrap/>
            <w:vAlign w:val="center"/>
          </w:tcPr>
          <w:p w14:paraId="63BD1CF9" w14:textId="254303D6" w:rsidR="002A4130" w:rsidRPr="00D50907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907">
              <w:rPr>
                <w:rFonts w:ascii="Times New Roman" w:hAnsi="Times New Roman" w:cs="Times New Roman"/>
                <w:sz w:val="18"/>
                <w:szCs w:val="18"/>
              </w:rPr>
              <w:t>BZ-4, B110</w:t>
            </w:r>
          </w:p>
        </w:tc>
        <w:tc>
          <w:tcPr>
            <w:tcW w:w="851" w:type="dxa"/>
            <w:noWrap/>
            <w:vAlign w:val="center"/>
          </w:tcPr>
          <w:p w14:paraId="40698B22" w14:textId="46A5E188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2A4130" w:rsidRPr="0069279F" w14:paraId="118F8A57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647E74E1" w14:textId="5ABB25FB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 333</w:t>
            </w:r>
          </w:p>
        </w:tc>
        <w:tc>
          <w:tcPr>
            <w:tcW w:w="2693" w:type="dxa"/>
            <w:vAlign w:val="center"/>
          </w:tcPr>
          <w:p w14:paraId="6256C23D" w14:textId="2AD26BBD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Mitolojisi</w:t>
            </w:r>
          </w:p>
        </w:tc>
        <w:tc>
          <w:tcPr>
            <w:tcW w:w="1134" w:type="dxa"/>
            <w:vAlign w:val="center"/>
          </w:tcPr>
          <w:p w14:paraId="35668A95" w14:textId="3F73005B" w:rsidR="002A4130" w:rsidRDefault="002A4130" w:rsidP="00636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noWrap/>
            <w:vAlign w:val="center"/>
          </w:tcPr>
          <w:p w14:paraId="39DF499A" w14:textId="39E17E3F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61759C2" w14:textId="77777777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DB45E4" w14:textId="428DF9A5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Didem Gülçin Erdem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5F14EA35" w14:textId="16963D62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 xml:space="preserve">BZ-2,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386EE68D" w14:textId="0A18DF81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2A4130" w:rsidRPr="0069279F" w14:paraId="12D44804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152AF340" w14:textId="5EC3FEA4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vAlign w:val="center"/>
          </w:tcPr>
          <w:p w14:paraId="2BC28A76" w14:textId="0239916D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vAlign w:val="center"/>
          </w:tcPr>
          <w:p w14:paraId="61468AC9" w14:textId="077DAB6F" w:rsidR="002A4130" w:rsidRDefault="002A4130" w:rsidP="00636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noWrap/>
            <w:vAlign w:val="center"/>
          </w:tcPr>
          <w:p w14:paraId="6A472A84" w14:textId="7B26697C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7370091" w14:textId="77777777" w:rsidR="002A4130" w:rsidRPr="0069279F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1D82C2" w14:textId="567A6C20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Didem Gülçin Erdem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B2E1C47" w14:textId="19ACFE9F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51" w:type="dxa"/>
            <w:noWrap/>
            <w:vAlign w:val="center"/>
          </w:tcPr>
          <w:p w14:paraId="31EE0220" w14:textId="2BA85342" w:rsidR="002A4130" w:rsidRDefault="002A4130" w:rsidP="00636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</w:tbl>
    <w:p w14:paraId="62F66301" w14:textId="77777777" w:rsidR="00E42415" w:rsidRPr="0069279F" w:rsidRDefault="00E42415" w:rsidP="00DE69C2">
      <w:pPr>
        <w:rPr>
          <w:rFonts w:ascii="Times New Roman" w:hAnsi="Times New Roman" w:cs="Times New Roman"/>
          <w:sz w:val="18"/>
          <w:szCs w:val="18"/>
        </w:rPr>
      </w:pPr>
    </w:p>
    <w:p w14:paraId="214101EB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3037" w:type="dxa"/>
        <w:tblLook w:val="04A0" w:firstRow="1" w:lastRow="0" w:firstColumn="1" w:lastColumn="0" w:noHBand="0" w:noVBand="1"/>
      </w:tblPr>
      <w:tblGrid>
        <w:gridCol w:w="988"/>
        <w:gridCol w:w="2693"/>
        <w:gridCol w:w="836"/>
        <w:gridCol w:w="424"/>
        <w:gridCol w:w="1134"/>
        <w:gridCol w:w="1275"/>
        <w:gridCol w:w="2441"/>
        <w:gridCol w:w="2410"/>
        <w:gridCol w:w="836"/>
      </w:tblGrid>
      <w:tr w:rsidR="002A4130" w:rsidRPr="0069279F" w14:paraId="7E2C59FD" w14:textId="77777777" w:rsidTr="002A4130">
        <w:trPr>
          <w:gridAfter w:val="6"/>
          <w:wAfter w:w="8520" w:type="dxa"/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55F36511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6FC903AA" w14:textId="77777777" w:rsidTr="002A4130">
        <w:trPr>
          <w:trHeight w:val="450"/>
        </w:trPr>
        <w:tc>
          <w:tcPr>
            <w:tcW w:w="988" w:type="dxa"/>
            <w:hideMark/>
          </w:tcPr>
          <w:p w14:paraId="06853FA4" w14:textId="77777777" w:rsidR="002A4130" w:rsidRPr="0069279F" w:rsidRDefault="002A4130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40E72C74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260" w:type="dxa"/>
            <w:gridSpan w:val="2"/>
            <w:vAlign w:val="center"/>
            <w:hideMark/>
          </w:tcPr>
          <w:p w14:paraId="7FA1289E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64A0245E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2A4130" w:rsidRPr="0069279F" w:rsidRDefault="002A413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2A4130" w:rsidRPr="0069279F" w14:paraId="28698FF5" w14:textId="77777777" w:rsidTr="002A4130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1163E0E3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423</w:t>
            </w:r>
          </w:p>
        </w:tc>
        <w:tc>
          <w:tcPr>
            <w:tcW w:w="2693" w:type="dxa"/>
            <w:vAlign w:val="center"/>
            <w:hideMark/>
          </w:tcPr>
          <w:p w14:paraId="3FB71F95" w14:textId="77777777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Anlam </w:t>
            </w:r>
            <w:proofErr w:type="gramStart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Bilimi -</w:t>
            </w:r>
            <w:proofErr w:type="gramEnd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gridSpan w:val="2"/>
            <w:vAlign w:val="center"/>
          </w:tcPr>
          <w:p w14:paraId="6F437D07" w14:textId="16D1E280" w:rsidR="002A4130" w:rsidRPr="00F12C0C" w:rsidRDefault="002A4130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noWrap/>
            <w:vAlign w:val="center"/>
          </w:tcPr>
          <w:p w14:paraId="0B2076F3" w14:textId="7E80BB26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noWrap/>
            <w:vAlign w:val="center"/>
            <w:hideMark/>
          </w:tcPr>
          <w:p w14:paraId="777FF010" w14:textId="77777777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022980F7" w14:textId="2E15F56B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D452D9E" w14:textId="497A6467" w:rsidR="002A4130" w:rsidRPr="00F12C0C" w:rsidRDefault="002A4130" w:rsidP="00E24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  <w:p w14:paraId="31F3CE7C" w14:textId="77777777" w:rsidR="002A4130" w:rsidRPr="00F12C0C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5A1BA02" w14:textId="4A26CC08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2A4130" w:rsidRPr="0069279F" w14:paraId="2A044F05" w14:textId="77777777" w:rsidTr="002A4130">
        <w:trPr>
          <w:trHeight w:hRule="exact" w:val="655"/>
        </w:trPr>
        <w:tc>
          <w:tcPr>
            <w:tcW w:w="988" w:type="dxa"/>
            <w:vAlign w:val="center"/>
            <w:hideMark/>
          </w:tcPr>
          <w:p w14:paraId="74C46A70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453</w:t>
            </w:r>
          </w:p>
        </w:tc>
        <w:tc>
          <w:tcPr>
            <w:tcW w:w="2693" w:type="dxa"/>
            <w:vAlign w:val="center"/>
            <w:hideMark/>
          </w:tcPr>
          <w:p w14:paraId="2E3452FC" w14:textId="3E9F59C2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Divan Edebiyatı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260" w:type="dxa"/>
            <w:gridSpan w:val="2"/>
            <w:vAlign w:val="center"/>
          </w:tcPr>
          <w:p w14:paraId="2860509C" w14:textId="26A4B086" w:rsidR="002A4130" w:rsidRPr="0069279F" w:rsidRDefault="002A4130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noWrap/>
            <w:vAlign w:val="center"/>
          </w:tcPr>
          <w:p w14:paraId="120139F4" w14:textId="0E595C11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5" w:type="dxa"/>
            <w:noWrap/>
            <w:vAlign w:val="center"/>
            <w:hideMark/>
          </w:tcPr>
          <w:p w14:paraId="541911D8" w14:textId="77777777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60CE5AE4" w14:textId="77777777" w:rsidR="002A4130" w:rsidRPr="0069279F" w:rsidRDefault="002A4130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noWrap/>
            <w:vAlign w:val="center"/>
            <w:hideMark/>
          </w:tcPr>
          <w:p w14:paraId="7962EC19" w14:textId="684D2A04" w:rsidR="002A4130" w:rsidRPr="0069279F" w:rsidRDefault="002A4130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</w:tc>
        <w:tc>
          <w:tcPr>
            <w:tcW w:w="836" w:type="dxa"/>
            <w:noWrap/>
            <w:vAlign w:val="center"/>
            <w:hideMark/>
          </w:tcPr>
          <w:p w14:paraId="53A2DCFA" w14:textId="15E47BA6" w:rsidR="002A4130" w:rsidRPr="0069279F" w:rsidRDefault="002A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2A4130" w:rsidRPr="0069279F" w14:paraId="47648613" w14:textId="77777777" w:rsidTr="002A4130">
        <w:trPr>
          <w:trHeight w:hRule="exact" w:val="655"/>
        </w:trPr>
        <w:tc>
          <w:tcPr>
            <w:tcW w:w="988" w:type="dxa"/>
            <w:vAlign w:val="center"/>
          </w:tcPr>
          <w:p w14:paraId="0E25431A" w14:textId="5B376094" w:rsidR="002A4130" w:rsidRPr="0069279F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456</w:t>
            </w:r>
          </w:p>
        </w:tc>
        <w:tc>
          <w:tcPr>
            <w:tcW w:w="2693" w:type="dxa"/>
            <w:vAlign w:val="center"/>
          </w:tcPr>
          <w:p w14:paraId="468C05BA" w14:textId="5038E698" w:rsidR="002A4130" w:rsidRPr="0069279F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1950 Sonrası Türk Şiiri</w:t>
            </w:r>
          </w:p>
        </w:tc>
        <w:tc>
          <w:tcPr>
            <w:tcW w:w="1260" w:type="dxa"/>
            <w:gridSpan w:val="2"/>
            <w:vAlign w:val="center"/>
          </w:tcPr>
          <w:p w14:paraId="04C47CC7" w14:textId="031A22EE" w:rsidR="002A4130" w:rsidRDefault="002A4130" w:rsidP="002A4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noWrap/>
            <w:vAlign w:val="center"/>
          </w:tcPr>
          <w:p w14:paraId="00F3875C" w14:textId="556CB74A" w:rsidR="002A4130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noWrap/>
            <w:vAlign w:val="center"/>
          </w:tcPr>
          <w:p w14:paraId="199C7638" w14:textId="77777777" w:rsidR="002A4130" w:rsidRPr="0069279F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26FF2C0" w14:textId="7704DC3F" w:rsidR="002A4130" w:rsidRPr="0069279F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</w:tcPr>
          <w:p w14:paraId="3BC07BC4" w14:textId="03363F5C" w:rsidR="002A4130" w:rsidRPr="0069279F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836" w:type="dxa"/>
            <w:noWrap/>
            <w:vAlign w:val="center"/>
          </w:tcPr>
          <w:p w14:paraId="067EBEA5" w14:textId="309FFB47" w:rsidR="002A4130" w:rsidRDefault="002A4130" w:rsidP="002A44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2A4130" w:rsidRPr="0069279F" w14:paraId="4B9F5F60" w14:textId="77777777" w:rsidTr="002A4130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4DCE28AD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462</w:t>
            </w:r>
          </w:p>
        </w:tc>
        <w:tc>
          <w:tcPr>
            <w:tcW w:w="2693" w:type="dxa"/>
            <w:vAlign w:val="center"/>
            <w:hideMark/>
          </w:tcPr>
          <w:p w14:paraId="78FB4099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 Âşık Edebiyatı</w:t>
            </w:r>
          </w:p>
        </w:tc>
        <w:tc>
          <w:tcPr>
            <w:tcW w:w="1260" w:type="dxa"/>
            <w:gridSpan w:val="2"/>
            <w:vAlign w:val="center"/>
          </w:tcPr>
          <w:p w14:paraId="59EA1FEC" w14:textId="797B5FD6" w:rsidR="002A4130" w:rsidRPr="0069279F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05D781C5" w14:textId="01510A12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noWrap/>
            <w:vAlign w:val="center"/>
            <w:hideMark/>
          </w:tcPr>
          <w:p w14:paraId="379A1EA9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E9706CC" w14:textId="17181D96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2EC8BEF" w14:textId="162B7550" w:rsidR="002A4130" w:rsidRPr="0069279F" w:rsidRDefault="002A4130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</w:tc>
        <w:tc>
          <w:tcPr>
            <w:tcW w:w="836" w:type="dxa"/>
            <w:noWrap/>
            <w:vAlign w:val="center"/>
            <w:hideMark/>
          </w:tcPr>
          <w:p w14:paraId="4D1F7A30" w14:textId="7B18B7B2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2A4130" w:rsidRPr="0069279F" w14:paraId="637E2663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6E4AA256" w14:textId="5D750171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461</w:t>
            </w:r>
          </w:p>
        </w:tc>
        <w:tc>
          <w:tcPr>
            <w:tcW w:w="2693" w:type="dxa"/>
            <w:vAlign w:val="center"/>
          </w:tcPr>
          <w:p w14:paraId="4042B175" w14:textId="46049A96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Sözlük Bilimi ve Sözcük Bilimi</w:t>
            </w:r>
          </w:p>
        </w:tc>
        <w:tc>
          <w:tcPr>
            <w:tcW w:w="1260" w:type="dxa"/>
            <w:gridSpan w:val="2"/>
            <w:vAlign w:val="center"/>
          </w:tcPr>
          <w:p w14:paraId="599EA4DA" w14:textId="0D8F4D3F" w:rsidR="002A4130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vAlign w:val="center"/>
          </w:tcPr>
          <w:p w14:paraId="362726BF" w14:textId="41E5F5B5" w:rsidR="002A4130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noWrap/>
            <w:vAlign w:val="center"/>
          </w:tcPr>
          <w:p w14:paraId="17064847" w14:textId="0D89DF16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70F8BEE" w14:textId="225D8C78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</w:tcPr>
          <w:p w14:paraId="5A7815E2" w14:textId="77A4C732" w:rsidR="002A4130" w:rsidRDefault="002A4130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836" w:type="dxa"/>
            <w:noWrap/>
            <w:vAlign w:val="center"/>
          </w:tcPr>
          <w:p w14:paraId="44289237" w14:textId="03BBBAAE" w:rsidR="002A4130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A4130" w:rsidRPr="0069279F" w14:paraId="2F74B89C" w14:textId="77777777" w:rsidTr="002A4130">
        <w:trPr>
          <w:trHeight w:hRule="exact" w:val="567"/>
        </w:trPr>
        <w:tc>
          <w:tcPr>
            <w:tcW w:w="988" w:type="dxa"/>
            <w:vAlign w:val="center"/>
          </w:tcPr>
          <w:p w14:paraId="04B25A80" w14:textId="6F9C9A69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366</w:t>
            </w:r>
          </w:p>
        </w:tc>
        <w:tc>
          <w:tcPr>
            <w:tcW w:w="2693" w:type="dxa"/>
            <w:vAlign w:val="center"/>
          </w:tcPr>
          <w:p w14:paraId="49469579" w14:textId="143DEA6F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Karşılaştırmalı Türk Lehçeleri ve Edebiyatları</w:t>
            </w:r>
          </w:p>
        </w:tc>
        <w:tc>
          <w:tcPr>
            <w:tcW w:w="1260" w:type="dxa"/>
            <w:gridSpan w:val="2"/>
            <w:vAlign w:val="center"/>
          </w:tcPr>
          <w:p w14:paraId="33E12CE8" w14:textId="39F12718" w:rsidR="002A4130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608493F9" w14:textId="5B2910B1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noWrap/>
            <w:vAlign w:val="center"/>
          </w:tcPr>
          <w:p w14:paraId="592DB389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94D872E" w14:textId="3AED0963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Salih 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Arçın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C402B19" w14:textId="77777777" w:rsidR="002A4130" w:rsidRPr="0069279F" w:rsidRDefault="002A4130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B-108</w:t>
            </w:r>
          </w:p>
          <w:p w14:paraId="3E47C594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089DF961" w14:textId="4BD2F3B0" w:rsidR="002A4130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2A4130" w:rsidRPr="0069279F" w14:paraId="13538E01" w14:textId="77777777" w:rsidTr="002A4130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3C1ABAD8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TDE430</w:t>
            </w:r>
          </w:p>
        </w:tc>
        <w:tc>
          <w:tcPr>
            <w:tcW w:w="2693" w:type="dxa"/>
            <w:noWrap/>
            <w:vAlign w:val="center"/>
            <w:hideMark/>
          </w:tcPr>
          <w:p w14:paraId="687EC98E" w14:textId="44927E7D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Bitirme Tezi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gridSpan w:val="2"/>
            <w:vAlign w:val="center"/>
          </w:tcPr>
          <w:p w14:paraId="63074BAA" w14:textId="21E74CFA" w:rsidR="002A4130" w:rsidRPr="0069279F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134" w:type="dxa"/>
            <w:noWrap/>
            <w:vAlign w:val="center"/>
          </w:tcPr>
          <w:p w14:paraId="29EE94FF" w14:textId="30F11D87" w:rsidR="002A4130" w:rsidRPr="0069279F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  <w:hideMark/>
          </w:tcPr>
          <w:p w14:paraId="40D6C51E" w14:textId="18552935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vAlign w:val="center"/>
            <w:hideMark/>
          </w:tcPr>
          <w:p w14:paraId="0A54D882" w14:textId="01C5B248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7402A713" w14:textId="64C217ED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CA865BA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393159D9" w14:textId="77777777" w:rsidTr="002A4130">
        <w:trPr>
          <w:trHeight w:hRule="exact" w:val="1129"/>
        </w:trPr>
        <w:tc>
          <w:tcPr>
            <w:tcW w:w="988" w:type="dxa"/>
            <w:vAlign w:val="center"/>
            <w:hideMark/>
          </w:tcPr>
          <w:p w14:paraId="077B728A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  <w:hideMark/>
          </w:tcPr>
          <w:p w14:paraId="25E5D820" w14:textId="77777777" w:rsidR="002A4130" w:rsidRPr="0069279F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400 Kodlu BDS Dersleri</w:t>
            </w:r>
          </w:p>
        </w:tc>
        <w:tc>
          <w:tcPr>
            <w:tcW w:w="1260" w:type="dxa"/>
            <w:gridSpan w:val="2"/>
            <w:vAlign w:val="center"/>
          </w:tcPr>
          <w:p w14:paraId="7DA0FBBE" w14:textId="5A7C59EA" w:rsidR="002A4130" w:rsidRPr="0069279F" w:rsidRDefault="002A4130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vAlign w:val="center"/>
          </w:tcPr>
          <w:p w14:paraId="23E6AA1A" w14:textId="6F924B9C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  <w:hideMark/>
          </w:tcPr>
          <w:p w14:paraId="63186782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vAlign w:val="center"/>
            <w:hideMark/>
          </w:tcPr>
          <w:p w14:paraId="3A47CBAE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F5DA9CD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0D8D35D" w14:textId="77777777" w:rsidR="002A4130" w:rsidRPr="0069279F" w:rsidRDefault="002A4130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6E4DEFF7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523D52CD" w14:textId="32C6452F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TDE475</w:t>
            </w:r>
          </w:p>
        </w:tc>
        <w:tc>
          <w:tcPr>
            <w:tcW w:w="2693" w:type="dxa"/>
            <w:vAlign w:val="center"/>
          </w:tcPr>
          <w:p w14:paraId="159E5113" w14:textId="0AC0C0E3" w:rsidR="002A4130" w:rsidRPr="0069279F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 Yüzyıl Türk Şiiri</w:t>
            </w:r>
          </w:p>
        </w:tc>
        <w:tc>
          <w:tcPr>
            <w:tcW w:w="1260" w:type="dxa"/>
            <w:gridSpan w:val="2"/>
            <w:vAlign w:val="center"/>
          </w:tcPr>
          <w:p w14:paraId="75990E21" w14:textId="17A318B5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vAlign w:val="center"/>
          </w:tcPr>
          <w:p w14:paraId="0BC00C17" w14:textId="66F788C1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619C8AD2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D868A88" w14:textId="07A78979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noWrap/>
            <w:vAlign w:val="center"/>
          </w:tcPr>
          <w:p w14:paraId="3D7D60FE" w14:textId="0D30E23B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836" w:type="dxa"/>
            <w:noWrap/>
            <w:vAlign w:val="center"/>
          </w:tcPr>
          <w:p w14:paraId="01DBF4E0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60AADB0F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4AAE9981" w14:textId="0E8B65C0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PFP5001</w:t>
            </w:r>
          </w:p>
        </w:tc>
        <w:tc>
          <w:tcPr>
            <w:tcW w:w="2693" w:type="dxa"/>
            <w:vAlign w:val="center"/>
          </w:tcPr>
          <w:p w14:paraId="2743BB03" w14:textId="4E0D2C50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 (Şube 7)</w:t>
            </w:r>
          </w:p>
        </w:tc>
        <w:tc>
          <w:tcPr>
            <w:tcW w:w="1260" w:type="dxa"/>
            <w:gridSpan w:val="2"/>
            <w:vAlign w:val="center"/>
          </w:tcPr>
          <w:p w14:paraId="6C6A3110" w14:textId="1E804B3A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40E91DE3" w14:textId="461B7E80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4A2C56AB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205C9B8" w14:textId="5ED0B31D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Tamer Sarı</w:t>
            </w:r>
          </w:p>
        </w:tc>
        <w:tc>
          <w:tcPr>
            <w:tcW w:w="2410" w:type="dxa"/>
            <w:noWrap/>
            <w:vAlign w:val="center"/>
          </w:tcPr>
          <w:p w14:paraId="53186B63" w14:textId="52AA1B1A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2D6A4376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0C275F0F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589251F1" w14:textId="7A4CF5AF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PFP5001</w:t>
            </w:r>
          </w:p>
        </w:tc>
        <w:tc>
          <w:tcPr>
            <w:tcW w:w="2693" w:type="dxa"/>
            <w:vAlign w:val="center"/>
          </w:tcPr>
          <w:p w14:paraId="005E60CC" w14:textId="4D3182EB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 (Şube 14)</w:t>
            </w:r>
          </w:p>
        </w:tc>
        <w:tc>
          <w:tcPr>
            <w:tcW w:w="1260" w:type="dxa"/>
            <w:gridSpan w:val="2"/>
            <w:vAlign w:val="center"/>
          </w:tcPr>
          <w:p w14:paraId="3FB42835" w14:textId="3D8FD5B0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7D7758A3" w14:textId="52059F59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66905634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A4805CC" w14:textId="44578EE2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Tamer Sarı</w:t>
            </w:r>
          </w:p>
        </w:tc>
        <w:tc>
          <w:tcPr>
            <w:tcW w:w="2410" w:type="dxa"/>
            <w:noWrap/>
            <w:vAlign w:val="center"/>
          </w:tcPr>
          <w:p w14:paraId="48133515" w14:textId="645CA8DF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1E5A6026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46058FCD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1DF50CF3" w14:textId="29B01864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PFP5004</w:t>
            </w:r>
          </w:p>
        </w:tc>
        <w:tc>
          <w:tcPr>
            <w:tcW w:w="2693" w:type="dxa"/>
            <w:vAlign w:val="center"/>
          </w:tcPr>
          <w:p w14:paraId="5CFE80CB" w14:textId="2B99C930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 (Şube 4)</w:t>
            </w:r>
          </w:p>
        </w:tc>
        <w:tc>
          <w:tcPr>
            <w:tcW w:w="1260" w:type="dxa"/>
            <w:gridSpan w:val="2"/>
            <w:vAlign w:val="center"/>
          </w:tcPr>
          <w:p w14:paraId="2A9FE6A1" w14:textId="453B00CB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535F8421" w14:textId="74265881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125CD76F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0EC170F4" w14:textId="7CA229EA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İbrahim Tuncel</w:t>
            </w:r>
          </w:p>
        </w:tc>
        <w:tc>
          <w:tcPr>
            <w:tcW w:w="2410" w:type="dxa"/>
            <w:noWrap/>
            <w:vAlign w:val="center"/>
          </w:tcPr>
          <w:p w14:paraId="2E16F9E3" w14:textId="2048DCF5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5BA43802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32F9D672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3E5E7148" w14:textId="091487D4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PFP5004</w:t>
            </w:r>
          </w:p>
        </w:tc>
        <w:tc>
          <w:tcPr>
            <w:tcW w:w="2693" w:type="dxa"/>
            <w:vAlign w:val="center"/>
          </w:tcPr>
          <w:p w14:paraId="482CB2F1" w14:textId="4AADB016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 (Şube 5)</w:t>
            </w:r>
          </w:p>
        </w:tc>
        <w:tc>
          <w:tcPr>
            <w:tcW w:w="1260" w:type="dxa"/>
            <w:gridSpan w:val="2"/>
            <w:vAlign w:val="center"/>
          </w:tcPr>
          <w:p w14:paraId="75D9B4F1" w14:textId="18899A1B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3BFF893F" w14:textId="71E9C1C4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55410DED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3BC02759" w14:textId="01E5E8EB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Zeynep Ayvaz Tuncel</w:t>
            </w:r>
          </w:p>
        </w:tc>
        <w:tc>
          <w:tcPr>
            <w:tcW w:w="2410" w:type="dxa"/>
            <w:noWrap/>
            <w:vAlign w:val="center"/>
          </w:tcPr>
          <w:p w14:paraId="55B24A89" w14:textId="42228BB1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0CF1CAB2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5789F077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3872E90E" w14:textId="4C398FC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PFP5006</w:t>
            </w:r>
          </w:p>
        </w:tc>
        <w:tc>
          <w:tcPr>
            <w:tcW w:w="2693" w:type="dxa"/>
            <w:vAlign w:val="center"/>
          </w:tcPr>
          <w:p w14:paraId="2B6397B4" w14:textId="79C2E8F2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 (Şube 6)</w:t>
            </w:r>
          </w:p>
        </w:tc>
        <w:tc>
          <w:tcPr>
            <w:tcW w:w="1260" w:type="dxa"/>
            <w:gridSpan w:val="2"/>
            <w:vAlign w:val="center"/>
          </w:tcPr>
          <w:p w14:paraId="26BF9CA0" w14:textId="452DA423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1FE85D80" w14:textId="6B171610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3057B3E5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F9D1B1B" w14:textId="513C6E3E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Mustafa Gökcan</w:t>
            </w:r>
          </w:p>
        </w:tc>
        <w:tc>
          <w:tcPr>
            <w:tcW w:w="2410" w:type="dxa"/>
            <w:noWrap/>
            <w:vAlign w:val="center"/>
          </w:tcPr>
          <w:p w14:paraId="39259627" w14:textId="3B0B8F6F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3EB597B6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18C5FA5C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1BB53F8C" w14:textId="1A386A7B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PFP5006</w:t>
            </w:r>
          </w:p>
        </w:tc>
        <w:tc>
          <w:tcPr>
            <w:tcW w:w="2693" w:type="dxa"/>
            <w:vAlign w:val="center"/>
          </w:tcPr>
          <w:p w14:paraId="13539F33" w14:textId="64C06499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 (Şube 7)</w:t>
            </w:r>
          </w:p>
        </w:tc>
        <w:tc>
          <w:tcPr>
            <w:tcW w:w="1260" w:type="dxa"/>
            <w:gridSpan w:val="2"/>
            <w:vAlign w:val="center"/>
          </w:tcPr>
          <w:p w14:paraId="0A0F29FE" w14:textId="226586DA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02CAAD2D" w14:textId="2BF328B2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346237CB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3703332D" w14:textId="7AD3658D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Ramazan Baştürk</w:t>
            </w:r>
          </w:p>
        </w:tc>
        <w:tc>
          <w:tcPr>
            <w:tcW w:w="2410" w:type="dxa"/>
            <w:noWrap/>
            <w:vAlign w:val="center"/>
          </w:tcPr>
          <w:p w14:paraId="10CF1A52" w14:textId="51C763DA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276996AC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130" w:rsidRPr="0069279F" w14:paraId="22930E35" w14:textId="77777777" w:rsidTr="002A4130">
        <w:trPr>
          <w:trHeight w:hRule="exact" w:val="1129"/>
        </w:trPr>
        <w:tc>
          <w:tcPr>
            <w:tcW w:w="988" w:type="dxa"/>
            <w:vAlign w:val="center"/>
          </w:tcPr>
          <w:p w14:paraId="2B033B46" w14:textId="2E7273CE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PFP5007</w:t>
            </w:r>
          </w:p>
        </w:tc>
        <w:tc>
          <w:tcPr>
            <w:tcW w:w="2693" w:type="dxa"/>
            <w:vAlign w:val="center"/>
          </w:tcPr>
          <w:p w14:paraId="3605A8D3" w14:textId="5DA73DF3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Eğitim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Psikolojisi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Şube 4)</w:t>
            </w:r>
          </w:p>
        </w:tc>
        <w:tc>
          <w:tcPr>
            <w:tcW w:w="1260" w:type="dxa"/>
            <w:gridSpan w:val="2"/>
            <w:vAlign w:val="center"/>
          </w:tcPr>
          <w:p w14:paraId="122A6991" w14:textId="33372F08" w:rsidR="002A4130" w:rsidRDefault="002A4130" w:rsidP="009C4C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00209B06" w14:textId="1E8C155C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noWrap/>
            <w:vAlign w:val="center"/>
          </w:tcPr>
          <w:p w14:paraId="7DE7E342" w14:textId="77777777" w:rsidR="002A4130" w:rsidRPr="0069279F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4065004" w14:textId="1D982164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Aykut Günlü</w:t>
            </w:r>
          </w:p>
        </w:tc>
        <w:tc>
          <w:tcPr>
            <w:tcW w:w="2410" w:type="dxa"/>
            <w:noWrap/>
            <w:vAlign w:val="center"/>
          </w:tcPr>
          <w:p w14:paraId="4138870A" w14:textId="694E9129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836" w:type="dxa"/>
            <w:noWrap/>
            <w:vAlign w:val="center"/>
          </w:tcPr>
          <w:p w14:paraId="39D7B04B" w14:textId="77777777" w:rsidR="002A4130" w:rsidRDefault="002A4130" w:rsidP="009C4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F5FF9E" w14:textId="77777777" w:rsidR="00701E89" w:rsidRPr="0069279F" w:rsidRDefault="00701E89" w:rsidP="00F95E85">
      <w:pPr>
        <w:rPr>
          <w:rFonts w:ascii="Times New Roman" w:hAnsi="Times New Roman" w:cs="Times New Roman"/>
          <w:b/>
          <w:sz w:val="18"/>
          <w:szCs w:val="18"/>
        </w:rPr>
      </w:pPr>
    </w:p>
    <w:p w14:paraId="335C4955" w14:textId="77777777" w:rsidR="00D5276E" w:rsidRPr="0069279F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69279F">
        <w:rPr>
          <w:rFonts w:ascii="Times New Roman" w:hAnsi="Times New Roman" w:cs="Times New Roman"/>
          <w:sz w:val="18"/>
          <w:szCs w:val="18"/>
        </w:rPr>
        <w:t>1.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Pr="0069279F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69279F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(BDS)</w:t>
      </w:r>
      <w:r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69279F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69279F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69279F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69279F">
        <w:rPr>
          <w:rFonts w:ascii="Times New Roman" w:hAnsi="Times New Roman" w:cs="Times New Roman"/>
          <w:sz w:val="18"/>
          <w:szCs w:val="18"/>
        </w:rPr>
        <w:t>net</w:t>
      </w:r>
      <w:r w:rsidRPr="0069279F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bookmarkEnd w:id="0"/>
    <w:p w14:paraId="2E20EDAB" w14:textId="2EF756A6" w:rsidR="005D12E9" w:rsidRPr="002A4130" w:rsidRDefault="005D12E9" w:rsidP="002A4130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5D12E9" w:rsidRPr="002A4130" w:rsidSect="00351DB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0463"/>
    <w:multiLevelType w:val="hybridMultilevel"/>
    <w:tmpl w:val="7010A9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4359">
    <w:abstractNumId w:val="1"/>
  </w:num>
  <w:num w:numId="2" w16cid:durableId="3917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00741"/>
    <w:rsid w:val="00005888"/>
    <w:rsid w:val="00007DA5"/>
    <w:rsid w:val="000101E0"/>
    <w:rsid w:val="00013A42"/>
    <w:rsid w:val="0002588F"/>
    <w:rsid w:val="00026FCE"/>
    <w:rsid w:val="000322C7"/>
    <w:rsid w:val="00033935"/>
    <w:rsid w:val="00034D38"/>
    <w:rsid w:val="0004047D"/>
    <w:rsid w:val="00043E38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7563"/>
    <w:rsid w:val="00072694"/>
    <w:rsid w:val="00072CDC"/>
    <w:rsid w:val="00074E67"/>
    <w:rsid w:val="00077D36"/>
    <w:rsid w:val="00081A4D"/>
    <w:rsid w:val="00083202"/>
    <w:rsid w:val="00083960"/>
    <w:rsid w:val="000846D8"/>
    <w:rsid w:val="000914B1"/>
    <w:rsid w:val="00091882"/>
    <w:rsid w:val="00092AD8"/>
    <w:rsid w:val="000942FE"/>
    <w:rsid w:val="00095123"/>
    <w:rsid w:val="000A06ED"/>
    <w:rsid w:val="000A1C8F"/>
    <w:rsid w:val="000B06A6"/>
    <w:rsid w:val="000B7954"/>
    <w:rsid w:val="000C03B0"/>
    <w:rsid w:val="000C0CEE"/>
    <w:rsid w:val="000C20D6"/>
    <w:rsid w:val="000C2BB8"/>
    <w:rsid w:val="000C43BF"/>
    <w:rsid w:val="000D33F8"/>
    <w:rsid w:val="000E3CFC"/>
    <w:rsid w:val="000E648C"/>
    <w:rsid w:val="000F595E"/>
    <w:rsid w:val="000F65DC"/>
    <w:rsid w:val="000F7840"/>
    <w:rsid w:val="00100FD9"/>
    <w:rsid w:val="00110817"/>
    <w:rsid w:val="00111184"/>
    <w:rsid w:val="00111D80"/>
    <w:rsid w:val="00116D0C"/>
    <w:rsid w:val="0012307E"/>
    <w:rsid w:val="001230AF"/>
    <w:rsid w:val="001273CB"/>
    <w:rsid w:val="00134AF4"/>
    <w:rsid w:val="00136115"/>
    <w:rsid w:val="001373BC"/>
    <w:rsid w:val="00140005"/>
    <w:rsid w:val="001452DC"/>
    <w:rsid w:val="00145404"/>
    <w:rsid w:val="00154BB5"/>
    <w:rsid w:val="00155D42"/>
    <w:rsid w:val="00156540"/>
    <w:rsid w:val="00156CE7"/>
    <w:rsid w:val="00160211"/>
    <w:rsid w:val="001619F9"/>
    <w:rsid w:val="001645E0"/>
    <w:rsid w:val="0016578F"/>
    <w:rsid w:val="00165B74"/>
    <w:rsid w:val="00172C22"/>
    <w:rsid w:val="00172EC6"/>
    <w:rsid w:val="001732C7"/>
    <w:rsid w:val="0017557E"/>
    <w:rsid w:val="001757D2"/>
    <w:rsid w:val="001770D0"/>
    <w:rsid w:val="001802D3"/>
    <w:rsid w:val="00182879"/>
    <w:rsid w:val="00187BA3"/>
    <w:rsid w:val="00190A0F"/>
    <w:rsid w:val="00193579"/>
    <w:rsid w:val="001964C5"/>
    <w:rsid w:val="0019703B"/>
    <w:rsid w:val="001A0AD6"/>
    <w:rsid w:val="001A13B5"/>
    <w:rsid w:val="001A2E09"/>
    <w:rsid w:val="001A34E1"/>
    <w:rsid w:val="001A37CB"/>
    <w:rsid w:val="001A4913"/>
    <w:rsid w:val="001A689E"/>
    <w:rsid w:val="001B0354"/>
    <w:rsid w:val="001B3DF3"/>
    <w:rsid w:val="001B7FBC"/>
    <w:rsid w:val="001C2292"/>
    <w:rsid w:val="001C36FB"/>
    <w:rsid w:val="001C59C8"/>
    <w:rsid w:val="001C6604"/>
    <w:rsid w:val="001D09DB"/>
    <w:rsid w:val="001D306D"/>
    <w:rsid w:val="001D370D"/>
    <w:rsid w:val="001D511D"/>
    <w:rsid w:val="001D5801"/>
    <w:rsid w:val="001E030A"/>
    <w:rsid w:val="001E44BD"/>
    <w:rsid w:val="001E7B07"/>
    <w:rsid w:val="001F0E4B"/>
    <w:rsid w:val="001F1002"/>
    <w:rsid w:val="001F11A3"/>
    <w:rsid w:val="001F2A73"/>
    <w:rsid w:val="001F3EC8"/>
    <w:rsid w:val="001F498B"/>
    <w:rsid w:val="001F7436"/>
    <w:rsid w:val="001F75E7"/>
    <w:rsid w:val="001F7A76"/>
    <w:rsid w:val="00203E18"/>
    <w:rsid w:val="0020760B"/>
    <w:rsid w:val="00207B26"/>
    <w:rsid w:val="0021118F"/>
    <w:rsid w:val="00211ED8"/>
    <w:rsid w:val="00221332"/>
    <w:rsid w:val="00233A41"/>
    <w:rsid w:val="0023444A"/>
    <w:rsid w:val="00236CA3"/>
    <w:rsid w:val="00245911"/>
    <w:rsid w:val="002462F7"/>
    <w:rsid w:val="00246C9F"/>
    <w:rsid w:val="00247031"/>
    <w:rsid w:val="0025017A"/>
    <w:rsid w:val="002527D9"/>
    <w:rsid w:val="002577E7"/>
    <w:rsid w:val="00270B5E"/>
    <w:rsid w:val="0027376B"/>
    <w:rsid w:val="0027392A"/>
    <w:rsid w:val="00274628"/>
    <w:rsid w:val="00276799"/>
    <w:rsid w:val="002778F0"/>
    <w:rsid w:val="00292706"/>
    <w:rsid w:val="002941FC"/>
    <w:rsid w:val="002954BC"/>
    <w:rsid w:val="002A187D"/>
    <w:rsid w:val="002A3586"/>
    <w:rsid w:val="002A4130"/>
    <w:rsid w:val="002A44DB"/>
    <w:rsid w:val="002A704A"/>
    <w:rsid w:val="002B10BB"/>
    <w:rsid w:val="002B28FF"/>
    <w:rsid w:val="002B3956"/>
    <w:rsid w:val="002B3FBD"/>
    <w:rsid w:val="002C031E"/>
    <w:rsid w:val="002C1A38"/>
    <w:rsid w:val="002C2B2E"/>
    <w:rsid w:val="002C5FA7"/>
    <w:rsid w:val="002C5FD8"/>
    <w:rsid w:val="002C7DC9"/>
    <w:rsid w:val="002D1282"/>
    <w:rsid w:val="002D21CF"/>
    <w:rsid w:val="002E462F"/>
    <w:rsid w:val="002E512F"/>
    <w:rsid w:val="002E73D2"/>
    <w:rsid w:val="002F67D6"/>
    <w:rsid w:val="002F6C8B"/>
    <w:rsid w:val="002F7C72"/>
    <w:rsid w:val="00302318"/>
    <w:rsid w:val="00306C2C"/>
    <w:rsid w:val="00312AC5"/>
    <w:rsid w:val="003136DD"/>
    <w:rsid w:val="00314B93"/>
    <w:rsid w:val="003158CA"/>
    <w:rsid w:val="00316B56"/>
    <w:rsid w:val="00317FAC"/>
    <w:rsid w:val="00320E75"/>
    <w:rsid w:val="00321084"/>
    <w:rsid w:val="003246C2"/>
    <w:rsid w:val="00325797"/>
    <w:rsid w:val="003264C2"/>
    <w:rsid w:val="003306B1"/>
    <w:rsid w:val="00330894"/>
    <w:rsid w:val="003319C4"/>
    <w:rsid w:val="003330D3"/>
    <w:rsid w:val="003334A4"/>
    <w:rsid w:val="003449D3"/>
    <w:rsid w:val="00351C52"/>
    <w:rsid w:val="00351DB8"/>
    <w:rsid w:val="00352CD9"/>
    <w:rsid w:val="003544F2"/>
    <w:rsid w:val="00354903"/>
    <w:rsid w:val="00361AD0"/>
    <w:rsid w:val="00363A61"/>
    <w:rsid w:val="003641D9"/>
    <w:rsid w:val="003647A8"/>
    <w:rsid w:val="00364904"/>
    <w:rsid w:val="003670E9"/>
    <w:rsid w:val="00372EEC"/>
    <w:rsid w:val="00376D4B"/>
    <w:rsid w:val="00377C2B"/>
    <w:rsid w:val="0038038A"/>
    <w:rsid w:val="00383FE5"/>
    <w:rsid w:val="00390498"/>
    <w:rsid w:val="0039392A"/>
    <w:rsid w:val="00397608"/>
    <w:rsid w:val="003A446F"/>
    <w:rsid w:val="003A58B2"/>
    <w:rsid w:val="003A5E67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9F0"/>
    <w:rsid w:val="003D4C6F"/>
    <w:rsid w:val="003D5137"/>
    <w:rsid w:val="003D7011"/>
    <w:rsid w:val="003D7447"/>
    <w:rsid w:val="003D7FD9"/>
    <w:rsid w:val="003E73B3"/>
    <w:rsid w:val="003F0A0B"/>
    <w:rsid w:val="003F4514"/>
    <w:rsid w:val="003F5C3D"/>
    <w:rsid w:val="003F6307"/>
    <w:rsid w:val="003F7951"/>
    <w:rsid w:val="0040031F"/>
    <w:rsid w:val="004004E3"/>
    <w:rsid w:val="00403E13"/>
    <w:rsid w:val="004046A1"/>
    <w:rsid w:val="004054A6"/>
    <w:rsid w:val="00405591"/>
    <w:rsid w:val="00413E39"/>
    <w:rsid w:val="00423D4F"/>
    <w:rsid w:val="0042495F"/>
    <w:rsid w:val="004250F5"/>
    <w:rsid w:val="004260B0"/>
    <w:rsid w:val="004266E4"/>
    <w:rsid w:val="00430493"/>
    <w:rsid w:val="0043064E"/>
    <w:rsid w:val="004321CB"/>
    <w:rsid w:val="00432629"/>
    <w:rsid w:val="00440473"/>
    <w:rsid w:val="00443BCA"/>
    <w:rsid w:val="00446802"/>
    <w:rsid w:val="0045017D"/>
    <w:rsid w:val="00450C04"/>
    <w:rsid w:val="00455DB3"/>
    <w:rsid w:val="00457AEE"/>
    <w:rsid w:val="004629EC"/>
    <w:rsid w:val="004732C3"/>
    <w:rsid w:val="0047370A"/>
    <w:rsid w:val="00474682"/>
    <w:rsid w:val="00476858"/>
    <w:rsid w:val="0048174F"/>
    <w:rsid w:val="00482CB1"/>
    <w:rsid w:val="004865C6"/>
    <w:rsid w:val="0049120E"/>
    <w:rsid w:val="00492054"/>
    <w:rsid w:val="00496C29"/>
    <w:rsid w:val="004A01C2"/>
    <w:rsid w:val="004A0CAD"/>
    <w:rsid w:val="004A0EA3"/>
    <w:rsid w:val="004A2609"/>
    <w:rsid w:val="004A54F2"/>
    <w:rsid w:val="004B5365"/>
    <w:rsid w:val="004B5E87"/>
    <w:rsid w:val="004B7278"/>
    <w:rsid w:val="004B72B7"/>
    <w:rsid w:val="004C1137"/>
    <w:rsid w:val="004C45ED"/>
    <w:rsid w:val="004C5746"/>
    <w:rsid w:val="004C7B3D"/>
    <w:rsid w:val="004D039F"/>
    <w:rsid w:val="004D0CD7"/>
    <w:rsid w:val="004D1646"/>
    <w:rsid w:val="004D2169"/>
    <w:rsid w:val="004D765D"/>
    <w:rsid w:val="004E301D"/>
    <w:rsid w:val="004E323F"/>
    <w:rsid w:val="004E3AC0"/>
    <w:rsid w:val="004E47E1"/>
    <w:rsid w:val="004E568C"/>
    <w:rsid w:val="004E73D7"/>
    <w:rsid w:val="004F25A6"/>
    <w:rsid w:val="004F769A"/>
    <w:rsid w:val="00501F4A"/>
    <w:rsid w:val="0050553B"/>
    <w:rsid w:val="005075BF"/>
    <w:rsid w:val="005150EB"/>
    <w:rsid w:val="005155B5"/>
    <w:rsid w:val="00520F42"/>
    <w:rsid w:val="0052175A"/>
    <w:rsid w:val="00524308"/>
    <w:rsid w:val="00525BE1"/>
    <w:rsid w:val="00537766"/>
    <w:rsid w:val="00551A35"/>
    <w:rsid w:val="005548E3"/>
    <w:rsid w:val="005552CF"/>
    <w:rsid w:val="00564DA6"/>
    <w:rsid w:val="005800A5"/>
    <w:rsid w:val="0058099B"/>
    <w:rsid w:val="005839AD"/>
    <w:rsid w:val="00587BB3"/>
    <w:rsid w:val="00593523"/>
    <w:rsid w:val="00596935"/>
    <w:rsid w:val="00596AF2"/>
    <w:rsid w:val="005A2339"/>
    <w:rsid w:val="005A3E64"/>
    <w:rsid w:val="005A4173"/>
    <w:rsid w:val="005A6B04"/>
    <w:rsid w:val="005B0F2E"/>
    <w:rsid w:val="005B4224"/>
    <w:rsid w:val="005B79E6"/>
    <w:rsid w:val="005C1DC3"/>
    <w:rsid w:val="005C477B"/>
    <w:rsid w:val="005D00AB"/>
    <w:rsid w:val="005D12E9"/>
    <w:rsid w:val="005D55A0"/>
    <w:rsid w:val="005E1CF1"/>
    <w:rsid w:val="005E5C1B"/>
    <w:rsid w:val="005E7A6D"/>
    <w:rsid w:val="005F37E3"/>
    <w:rsid w:val="005F3F2C"/>
    <w:rsid w:val="006023C2"/>
    <w:rsid w:val="0060366D"/>
    <w:rsid w:val="006068FF"/>
    <w:rsid w:val="00613905"/>
    <w:rsid w:val="006161B6"/>
    <w:rsid w:val="006201B4"/>
    <w:rsid w:val="00623C75"/>
    <w:rsid w:val="00625762"/>
    <w:rsid w:val="00627D2E"/>
    <w:rsid w:val="006300AA"/>
    <w:rsid w:val="00633BB6"/>
    <w:rsid w:val="006350F7"/>
    <w:rsid w:val="00636542"/>
    <w:rsid w:val="0063715E"/>
    <w:rsid w:val="006456D3"/>
    <w:rsid w:val="00647513"/>
    <w:rsid w:val="00652181"/>
    <w:rsid w:val="006575F2"/>
    <w:rsid w:val="00665025"/>
    <w:rsid w:val="00665963"/>
    <w:rsid w:val="00665BA2"/>
    <w:rsid w:val="00680052"/>
    <w:rsid w:val="006811C4"/>
    <w:rsid w:val="00681A23"/>
    <w:rsid w:val="00684738"/>
    <w:rsid w:val="006864BE"/>
    <w:rsid w:val="0069279F"/>
    <w:rsid w:val="0069369E"/>
    <w:rsid w:val="006964E0"/>
    <w:rsid w:val="006A2DE8"/>
    <w:rsid w:val="006A3D67"/>
    <w:rsid w:val="006A7892"/>
    <w:rsid w:val="006A797E"/>
    <w:rsid w:val="006B129A"/>
    <w:rsid w:val="006B4F96"/>
    <w:rsid w:val="006B7B66"/>
    <w:rsid w:val="006C0453"/>
    <w:rsid w:val="006C1474"/>
    <w:rsid w:val="006C1E15"/>
    <w:rsid w:val="006C31DA"/>
    <w:rsid w:val="006C553A"/>
    <w:rsid w:val="006D033B"/>
    <w:rsid w:val="006D05E5"/>
    <w:rsid w:val="006D1E7B"/>
    <w:rsid w:val="006D3180"/>
    <w:rsid w:val="006D5773"/>
    <w:rsid w:val="006D5D3D"/>
    <w:rsid w:val="006D6ABC"/>
    <w:rsid w:val="006E2213"/>
    <w:rsid w:val="006E468E"/>
    <w:rsid w:val="006F042B"/>
    <w:rsid w:val="006F6A86"/>
    <w:rsid w:val="006F7086"/>
    <w:rsid w:val="006F7344"/>
    <w:rsid w:val="00701E89"/>
    <w:rsid w:val="00703A99"/>
    <w:rsid w:val="0070434B"/>
    <w:rsid w:val="00710C35"/>
    <w:rsid w:val="00713C89"/>
    <w:rsid w:val="00715CC0"/>
    <w:rsid w:val="007165D0"/>
    <w:rsid w:val="00716975"/>
    <w:rsid w:val="0072065E"/>
    <w:rsid w:val="00721085"/>
    <w:rsid w:val="00722713"/>
    <w:rsid w:val="00724BD3"/>
    <w:rsid w:val="00726936"/>
    <w:rsid w:val="00730E0F"/>
    <w:rsid w:val="00732445"/>
    <w:rsid w:val="007345BE"/>
    <w:rsid w:val="007370E1"/>
    <w:rsid w:val="00740A0B"/>
    <w:rsid w:val="00743747"/>
    <w:rsid w:val="00744A81"/>
    <w:rsid w:val="00752BCB"/>
    <w:rsid w:val="00761BD5"/>
    <w:rsid w:val="007677B8"/>
    <w:rsid w:val="00771DED"/>
    <w:rsid w:val="00771E9E"/>
    <w:rsid w:val="00772366"/>
    <w:rsid w:val="007750DE"/>
    <w:rsid w:val="00776E80"/>
    <w:rsid w:val="00790B7A"/>
    <w:rsid w:val="00795FBF"/>
    <w:rsid w:val="007976D5"/>
    <w:rsid w:val="007A352D"/>
    <w:rsid w:val="007A5F46"/>
    <w:rsid w:val="007A64F4"/>
    <w:rsid w:val="007B04EC"/>
    <w:rsid w:val="007B1116"/>
    <w:rsid w:val="007B6506"/>
    <w:rsid w:val="007C2161"/>
    <w:rsid w:val="007C223F"/>
    <w:rsid w:val="007C3B72"/>
    <w:rsid w:val="007C4150"/>
    <w:rsid w:val="007C55CD"/>
    <w:rsid w:val="007D236E"/>
    <w:rsid w:val="007D2CCA"/>
    <w:rsid w:val="007D3D3A"/>
    <w:rsid w:val="007E1315"/>
    <w:rsid w:val="007E6FFA"/>
    <w:rsid w:val="007F1349"/>
    <w:rsid w:val="007F1944"/>
    <w:rsid w:val="007F1CFA"/>
    <w:rsid w:val="007F5B16"/>
    <w:rsid w:val="00802374"/>
    <w:rsid w:val="008025C8"/>
    <w:rsid w:val="008050B4"/>
    <w:rsid w:val="008060F9"/>
    <w:rsid w:val="00806F97"/>
    <w:rsid w:val="008078A2"/>
    <w:rsid w:val="00807A59"/>
    <w:rsid w:val="0081377D"/>
    <w:rsid w:val="00817778"/>
    <w:rsid w:val="0082240A"/>
    <w:rsid w:val="00822E84"/>
    <w:rsid w:val="00824A72"/>
    <w:rsid w:val="0083369D"/>
    <w:rsid w:val="00834D7A"/>
    <w:rsid w:val="00834E38"/>
    <w:rsid w:val="00840BA9"/>
    <w:rsid w:val="00843455"/>
    <w:rsid w:val="008511B0"/>
    <w:rsid w:val="00864BEE"/>
    <w:rsid w:val="0087623F"/>
    <w:rsid w:val="00881E01"/>
    <w:rsid w:val="00883A63"/>
    <w:rsid w:val="00884278"/>
    <w:rsid w:val="00891B27"/>
    <w:rsid w:val="008A64AD"/>
    <w:rsid w:val="008B0D43"/>
    <w:rsid w:val="008B116C"/>
    <w:rsid w:val="008B2864"/>
    <w:rsid w:val="008B50D9"/>
    <w:rsid w:val="008C0FB9"/>
    <w:rsid w:val="008C5C2D"/>
    <w:rsid w:val="008C61D2"/>
    <w:rsid w:val="008E07AF"/>
    <w:rsid w:val="008E0A83"/>
    <w:rsid w:val="008E3FAF"/>
    <w:rsid w:val="008E4470"/>
    <w:rsid w:val="008F4D00"/>
    <w:rsid w:val="008F6177"/>
    <w:rsid w:val="00907762"/>
    <w:rsid w:val="00910820"/>
    <w:rsid w:val="009117EA"/>
    <w:rsid w:val="0091218B"/>
    <w:rsid w:val="009154D9"/>
    <w:rsid w:val="00920897"/>
    <w:rsid w:val="0092189B"/>
    <w:rsid w:val="00921B4E"/>
    <w:rsid w:val="009236CE"/>
    <w:rsid w:val="00926368"/>
    <w:rsid w:val="00934F6E"/>
    <w:rsid w:val="00943EDE"/>
    <w:rsid w:val="00944B21"/>
    <w:rsid w:val="00950CF5"/>
    <w:rsid w:val="00950EEF"/>
    <w:rsid w:val="00955B03"/>
    <w:rsid w:val="0095640E"/>
    <w:rsid w:val="009723EE"/>
    <w:rsid w:val="00975C1E"/>
    <w:rsid w:val="009773B4"/>
    <w:rsid w:val="009823EC"/>
    <w:rsid w:val="00983136"/>
    <w:rsid w:val="009838D6"/>
    <w:rsid w:val="009841A1"/>
    <w:rsid w:val="009842A5"/>
    <w:rsid w:val="009844D1"/>
    <w:rsid w:val="0099544B"/>
    <w:rsid w:val="009A4D62"/>
    <w:rsid w:val="009A7FEA"/>
    <w:rsid w:val="009B5731"/>
    <w:rsid w:val="009B712C"/>
    <w:rsid w:val="009B73BC"/>
    <w:rsid w:val="009C06D6"/>
    <w:rsid w:val="009C4CB1"/>
    <w:rsid w:val="009C4E99"/>
    <w:rsid w:val="009C5E1A"/>
    <w:rsid w:val="009D14E9"/>
    <w:rsid w:val="009D6F17"/>
    <w:rsid w:val="009E0CF4"/>
    <w:rsid w:val="009E2FB1"/>
    <w:rsid w:val="009E3980"/>
    <w:rsid w:val="009E48C6"/>
    <w:rsid w:val="009E66F0"/>
    <w:rsid w:val="009E7630"/>
    <w:rsid w:val="009F30F5"/>
    <w:rsid w:val="009F531E"/>
    <w:rsid w:val="009F580C"/>
    <w:rsid w:val="00A029EF"/>
    <w:rsid w:val="00A04561"/>
    <w:rsid w:val="00A0470C"/>
    <w:rsid w:val="00A10067"/>
    <w:rsid w:val="00A1265D"/>
    <w:rsid w:val="00A12885"/>
    <w:rsid w:val="00A13122"/>
    <w:rsid w:val="00A16E54"/>
    <w:rsid w:val="00A254A5"/>
    <w:rsid w:val="00A25FE8"/>
    <w:rsid w:val="00A35BD3"/>
    <w:rsid w:val="00A4013C"/>
    <w:rsid w:val="00A45252"/>
    <w:rsid w:val="00A5035D"/>
    <w:rsid w:val="00A522BD"/>
    <w:rsid w:val="00A5342F"/>
    <w:rsid w:val="00A5352E"/>
    <w:rsid w:val="00A53F11"/>
    <w:rsid w:val="00A56FBF"/>
    <w:rsid w:val="00A573D0"/>
    <w:rsid w:val="00A6587B"/>
    <w:rsid w:val="00A67BE1"/>
    <w:rsid w:val="00A749A6"/>
    <w:rsid w:val="00A76403"/>
    <w:rsid w:val="00A76DD7"/>
    <w:rsid w:val="00A842E0"/>
    <w:rsid w:val="00A864CA"/>
    <w:rsid w:val="00A91F4D"/>
    <w:rsid w:val="00A927FB"/>
    <w:rsid w:val="00A952D2"/>
    <w:rsid w:val="00A956B7"/>
    <w:rsid w:val="00A95B9F"/>
    <w:rsid w:val="00A977E1"/>
    <w:rsid w:val="00AA257C"/>
    <w:rsid w:val="00AA2782"/>
    <w:rsid w:val="00AA4BCA"/>
    <w:rsid w:val="00AA5A01"/>
    <w:rsid w:val="00AA732B"/>
    <w:rsid w:val="00AB1FBB"/>
    <w:rsid w:val="00AB3B66"/>
    <w:rsid w:val="00AB724E"/>
    <w:rsid w:val="00AC3133"/>
    <w:rsid w:val="00AD1581"/>
    <w:rsid w:val="00AE0C12"/>
    <w:rsid w:val="00AE1FDF"/>
    <w:rsid w:val="00AE6DE3"/>
    <w:rsid w:val="00AF19F4"/>
    <w:rsid w:val="00AF37C4"/>
    <w:rsid w:val="00AF4B7A"/>
    <w:rsid w:val="00AF5917"/>
    <w:rsid w:val="00AF5C24"/>
    <w:rsid w:val="00B010D2"/>
    <w:rsid w:val="00B02131"/>
    <w:rsid w:val="00B07277"/>
    <w:rsid w:val="00B1045A"/>
    <w:rsid w:val="00B10E71"/>
    <w:rsid w:val="00B12206"/>
    <w:rsid w:val="00B175E7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4545F"/>
    <w:rsid w:val="00B45B7A"/>
    <w:rsid w:val="00B50A19"/>
    <w:rsid w:val="00B52443"/>
    <w:rsid w:val="00B55B5E"/>
    <w:rsid w:val="00B5607F"/>
    <w:rsid w:val="00B56090"/>
    <w:rsid w:val="00B724FC"/>
    <w:rsid w:val="00B74050"/>
    <w:rsid w:val="00B75A8D"/>
    <w:rsid w:val="00B76E53"/>
    <w:rsid w:val="00B809E1"/>
    <w:rsid w:val="00B905E2"/>
    <w:rsid w:val="00B94943"/>
    <w:rsid w:val="00B95C5F"/>
    <w:rsid w:val="00B97844"/>
    <w:rsid w:val="00BA122F"/>
    <w:rsid w:val="00BA592C"/>
    <w:rsid w:val="00BA5E11"/>
    <w:rsid w:val="00BA7441"/>
    <w:rsid w:val="00BB2857"/>
    <w:rsid w:val="00BC0138"/>
    <w:rsid w:val="00BC04AF"/>
    <w:rsid w:val="00BC0F18"/>
    <w:rsid w:val="00BD3696"/>
    <w:rsid w:val="00BD3DCD"/>
    <w:rsid w:val="00BD41C5"/>
    <w:rsid w:val="00BD4C23"/>
    <w:rsid w:val="00BD6C3B"/>
    <w:rsid w:val="00BD6DBE"/>
    <w:rsid w:val="00BE1249"/>
    <w:rsid w:val="00BE5F14"/>
    <w:rsid w:val="00BE677A"/>
    <w:rsid w:val="00BE67FB"/>
    <w:rsid w:val="00BE6C53"/>
    <w:rsid w:val="00BE6EB3"/>
    <w:rsid w:val="00BF0369"/>
    <w:rsid w:val="00BF0EB3"/>
    <w:rsid w:val="00BF0FA6"/>
    <w:rsid w:val="00BF2EEE"/>
    <w:rsid w:val="00C00BEB"/>
    <w:rsid w:val="00C0313D"/>
    <w:rsid w:val="00C03374"/>
    <w:rsid w:val="00C07AD3"/>
    <w:rsid w:val="00C10ABA"/>
    <w:rsid w:val="00C11548"/>
    <w:rsid w:val="00C14CA4"/>
    <w:rsid w:val="00C154AF"/>
    <w:rsid w:val="00C159BE"/>
    <w:rsid w:val="00C21DC8"/>
    <w:rsid w:val="00C2792B"/>
    <w:rsid w:val="00C27CD7"/>
    <w:rsid w:val="00C3202C"/>
    <w:rsid w:val="00C343D7"/>
    <w:rsid w:val="00C34EB9"/>
    <w:rsid w:val="00C42BA5"/>
    <w:rsid w:val="00C526D4"/>
    <w:rsid w:val="00C54434"/>
    <w:rsid w:val="00C637AE"/>
    <w:rsid w:val="00C674F3"/>
    <w:rsid w:val="00C70EAE"/>
    <w:rsid w:val="00C71E5E"/>
    <w:rsid w:val="00C73F64"/>
    <w:rsid w:val="00C74517"/>
    <w:rsid w:val="00C751B3"/>
    <w:rsid w:val="00C7527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A0187"/>
    <w:rsid w:val="00CA05C7"/>
    <w:rsid w:val="00CA1062"/>
    <w:rsid w:val="00CA2F09"/>
    <w:rsid w:val="00CA3704"/>
    <w:rsid w:val="00CA3C6D"/>
    <w:rsid w:val="00CB0EA6"/>
    <w:rsid w:val="00CB6993"/>
    <w:rsid w:val="00CC73D4"/>
    <w:rsid w:val="00CC7B6D"/>
    <w:rsid w:val="00CD4932"/>
    <w:rsid w:val="00CD5AC5"/>
    <w:rsid w:val="00CD5FB2"/>
    <w:rsid w:val="00CE22B4"/>
    <w:rsid w:val="00CE358A"/>
    <w:rsid w:val="00CE6490"/>
    <w:rsid w:val="00CF2C50"/>
    <w:rsid w:val="00CF3F0F"/>
    <w:rsid w:val="00CF4204"/>
    <w:rsid w:val="00CF4AB7"/>
    <w:rsid w:val="00CF5AB2"/>
    <w:rsid w:val="00CF69F8"/>
    <w:rsid w:val="00CF6D2B"/>
    <w:rsid w:val="00D00C32"/>
    <w:rsid w:val="00D0178B"/>
    <w:rsid w:val="00D04616"/>
    <w:rsid w:val="00D06267"/>
    <w:rsid w:val="00D0655D"/>
    <w:rsid w:val="00D075E4"/>
    <w:rsid w:val="00D10A98"/>
    <w:rsid w:val="00D14697"/>
    <w:rsid w:val="00D14C76"/>
    <w:rsid w:val="00D1787D"/>
    <w:rsid w:val="00D2253C"/>
    <w:rsid w:val="00D22DF5"/>
    <w:rsid w:val="00D24E48"/>
    <w:rsid w:val="00D25442"/>
    <w:rsid w:val="00D26D71"/>
    <w:rsid w:val="00D27DF5"/>
    <w:rsid w:val="00D27E36"/>
    <w:rsid w:val="00D3467B"/>
    <w:rsid w:val="00D35C4C"/>
    <w:rsid w:val="00D40DD4"/>
    <w:rsid w:val="00D42470"/>
    <w:rsid w:val="00D434FF"/>
    <w:rsid w:val="00D450D3"/>
    <w:rsid w:val="00D50907"/>
    <w:rsid w:val="00D51F7C"/>
    <w:rsid w:val="00D5276E"/>
    <w:rsid w:val="00D61986"/>
    <w:rsid w:val="00D62242"/>
    <w:rsid w:val="00D636EF"/>
    <w:rsid w:val="00D638BA"/>
    <w:rsid w:val="00D64E62"/>
    <w:rsid w:val="00D65306"/>
    <w:rsid w:val="00D675EF"/>
    <w:rsid w:val="00D70208"/>
    <w:rsid w:val="00D77955"/>
    <w:rsid w:val="00D80D63"/>
    <w:rsid w:val="00D82075"/>
    <w:rsid w:val="00D8253A"/>
    <w:rsid w:val="00D901C3"/>
    <w:rsid w:val="00D90213"/>
    <w:rsid w:val="00D9659E"/>
    <w:rsid w:val="00D9727C"/>
    <w:rsid w:val="00DA5CE1"/>
    <w:rsid w:val="00DB2D07"/>
    <w:rsid w:val="00DB3F02"/>
    <w:rsid w:val="00DB43E0"/>
    <w:rsid w:val="00DC2203"/>
    <w:rsid w:val="00DC2366"/>
    <w:rsid w:val="00DC262F"/>
    <w:rsid w:val="00DC2EEA"/>
    <w:rsid w:val="00DC3D2A"/>
    <w:rsid w:val="00DC574C"/>
    <w:rsid w:val="00DD1188"/>
    <w:rsid w:val="00DD3A5A"/>
    <w:rsid w:val="00DD61D6"/>
    <w:rsid w:val="00DD7AC8"/>
    <w:rsid w:val="00DE1C1A"/>
    <w:rsid w:val="00DE477B"/>
    <w:rsid w:val="00DE69C2"/>
    <w:rsid w:val="00DE7551"/>
    <w:rsid w:val="00DF0107"/>
    <w:rsid w:val="00DF4F8B"/>
    <w:rsid w:val="00DF5146"/>
    <w:rsid w:val="00DF5B03"/>
    <w:rsid w:val="00DF7FC1"/>
    <w:rsid w:val="00E14F54"/>
    <w:rsid w:val="00E15577"/>
    <w:rsid w:val="00E226E9"/>
    <w:rsid w:val="00E2283D"/>
    <w:rsid w:val="00E24FD3"/>
    <w:rsid w:val="00E33B71"/>
    <w:rsid w:val="00E36552"/>
    <w:rsid w:val="00E36F25"/>
    <w:rsid w:val="00E42415"/>
    <w:rsid w:val="00E42EFC"/>
    <w:rsid w:val="00E4371A"/>
    <w:rsid w:val="00E448D8"/>
    <w:rsid w:val="00E50EDE"/>
    <w:rsid w:val="00E51AA5"/>
    <w:rsid w:val="00E51B42"/>
    <w:rsid w:val="00E55BDD"/>
    <w:rsid w:val="00E55CE3"/>
    <w:rsid w:val="00E571EB"/>
    <w:rsid w:val="00E61C3E"/>
    <w:rsid w:val="00E65903"/>
    <w:rsid w:val="00E67291"/>
    <w:rsid w:val="00E6736C"/>
    <w:rsid w:val="00E73477"/>
    <w:rsid w:val="00E743B8"/>
    <w:rsid w:val="00E8210F"/>
    <w:rsid w:val="00E87D12"/>
    <w:rsid w:val="00E910D1"/>
    <w:rsid w:val="00E933EC"/>
    <w:rsid w:val="00E94E1A"/>
    <w:rsid w:val="00E96515"/>
    <w:rsid w:val="00EA1488"/>
    <w:rsid w:val="00EA1D13"/>
    <w:rsid w:val="00EA1E20"/>
    <w:rsid w:val="00EA344B"/>
    <w:rsid w:val="00EA5D5B"/>
    <w:rsid w:val="00EB0845"/>
    <w:rsid w:val="00EB26B2"/>
    <w:rsid w:val="00EB6376"/>
    <w:rsid w:val="00EC2A94"/>
    <w:rsid w:val="00ED0DC2"/>
    <w:rsid w:val="00ED12B8"/>
    <w:rsid w:val="00ED2972"/>
    <w:rsid w:val="00ED519A"/>
    <w:rsid w:val="00EE2603"/>
    <w:rsid w:val="00EF7AC1"/>
    <w:rsid w:val="00F061C8"/>
    <w:rsid w:val="00F06D7D"/>
    <w:rsid w:val="00F122F9"/>
    <w:rsid w:val="00F12C0C"/>
    <w:rsid w:val="00F13E12"/>
    <w:rsid w:val="00F16F8C"/>
    <w:rsid w:val="00F239E7"/>
    <w:rsid w:val="00F249D3"/>
    <w:rsid w:val="00F25C48"/>
    <w:rsid w:val="00F306CB"/>
    <w:rsid w:val="00F31E26"/>
    <w:rsid w:val="00F321D1"/>
    <w:rsid w:val="00F36280"/>
    <w:rsid w:val="00F37924"/>
    <w:rsid w:val="00F41FC2"/>
    <w:rsid w:val="00F42799"/>
    <w:rsid w:val="00F42B5D"/>
    <w:rsid w:val="00F42B73"/>
    <w:rsid w:val="00F46AA4"/>
    <w:rsid w:val="00F470AF"/>
    <w:rsid w:val="00F50A77"/>
    <w:rsid w:val="00F609E8"/>
    <w:rsid w:val="00F61596"/>
    <w:rsid w:val="00F67390"/>
    <w:rsid w:val="00F77A65"/>
    <w:rsid w:val="00F808FF"/>
    <w:rsid w:val="00F82AF9"/>
    <w:rsid w:val="00F86CA7"/>
    <w:rsid w:val="00F86D1D"/>
    <w:rsid w:val="00F87B04"/>
    <w:rsid w:val="00F95E59"/>
    <w:rsid w:val="00F95E85"/>
    <w:rsid w:val="00F96CF5"/>
    <w:rsid w:val="00FA3231"/>
    <w:rsid w:val="00FA391F"/>
    <w:rsid w:val="00FA47EA"/>
    <w:rsid w:val="00FA5CF2"/>
    <w:rsid w:val="00FA64AE"/>
    <w:rsid w:val="00FA6CB2"/>
    <w:rsid w:val="00FB3279"/>
    <w:rsid w:val="00FB56D4"/>
    <w:rsid w:val="00FB6571"/>
    <w:rsid w:val="00FC0A16"/>
    <w:rsid w:val="00FC1C06"/>
    <w:rsid w:val="00FC2D90"/>
    <w:rsid w:val="00FC36DF"/>
    <w:rsid w:val="00FC38D1"/>
    <w:rsid w:val="00FC4431"/>
    <w:rsid w:val="00FC53F4"/>
    <w:rsid w:val="00FC6DCE"/>
    <w:rsid w:val="00FD05AC"/>
    <w:rsid w:val="00FD21C0"/>
    <w:rsid w:val="00FD5DF2"/>
    <w:rsid w:val="00FE453E"/>
    <w:rsid w:val="00FE78DE"/>
    <w:rsid w:val="00FF0FD7"/>
    <w:rsid w:val="00FF13D7"/>
    <w:rsid w:val="00FF2CDF"/>
    <w:rsid w:val="00FF3B9F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4122</Characters>
  <Application>Microsoft Office Word</Application>
  <DocSecurity>0</DocSecurity>
  <Lines>515</Lines>
  <Paragraphs>410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kullanıcı</cp:lastModifiedBy>
  <cp:revision>2</cp:revision>
  <dcterms:created xsi:type="dcterms:W3CDTF">2025-12-09T11:11:00Z</dcterms:created>
  <dcterms:modified xsi:type="dcterms:W3CDTF">2025-12-09T11:11:00Z</dcterms:modified>
</cp:coreProperties>
</file>