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6E44" w14:textId="27F21E55" w:rsidR="00D843D9" w:rsidRDefault="00D33204">
      <w:pPr>
        <w:pStyle w:val="GvdeMetni"/>
        <w:spacing w:before="6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36DF2CC4" wp14:editId="6B7883E8">
                <wp:simplePos x="0" y="0"/>
                <wp:positionH relativeFrom="margin">
                  <wp:align>right</wp:align>
                </wp:positionH>
                <wp:positionV relativeFrom="page">
                  <wp:posOffset>304800</wp:posOffset>
                </wp:positionV>
                <wp:extent cx="5688330" cy="9779000"/>
                <wp:effectExtent l="0" t="0" r="762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330" cy="9779000"/>
                          <a:chOff x="0" y="0"/>
                          <a:chExt cx="5688330" cy="9779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688330" cy="977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9779000">
                                <a:moveTo>
                                  <a:pt x="1935861" y="6931025"/>
                                </a:moveTo>
                                <a:lnTo>
                                  <a:pt x="1919351" y="6931025"/>
                                </a:lnTo>
                                <a:lnTo>
                                  <a:pt x="1919351" y="6975475"/>
                                </a:lnTo>
                                <a:lnTo>
                                  <a:pt x="1935861" y="6975475"/>
                                </a:lnTo>
                                <a:lnTo>
                                  <a:pt x="1935861" y="6931025"/>
                                </a:lnTo>
                                <a:close/>
                              </a:path>
                              <a:path w="5688330" h="9779000">
                                <a:moveTo>
                                  <a:pt x="1935861" y="6834505"/>
                                </a:moveTo>
                                <a:lnTo>
                                  <a:pt x="1919351" y="6834505"/>
                                </a:lnTo>
                                <a:lnTo>
                                  <a:pt x="1919351" y="6906895"/>
                                </a:lnTo>
                                <a:lnTo>
                                  <a:pt x="1935861" y="6906895"/>
                                </a:lnTo>
                                <a:lnTo>
                                  <a:pt x="1935861" y="6834505"/>
                                </a:lnTo>
                                <a:close/>
                              </a:path>
                              <a:path w="5688330" h="9779000">
                                <a:moveTo>
                                  <a:pt x="1935861" y="6737985"/>
                                </a:moveTo>
                                <a:lnTo>
                                  <a:pt x="1919351" y="6737985"/>
                                </a:lnTo>
                                <a:lnTo>
                                  <a:pt x="1919351" y="6810375"/>
                                </a:lnTo>
                                <a:lnTo>
                                  <a:pt x="1935861" y="6810375"/>
                                </a:lnTo>
                                <a:lnTo>
                                  <a:pt x="1935861" y="6737985"/>
                                </a:lnTo>
                                <a:close/>
                              </a:path>
                              <a:path w="5688330" h="9779000">
                                <a:moveTo>
                                  <a:pt x="1935861" y="6641465"/>
                                </a:moveTo>
                                <a:lnTo>
                                  <a:pt x="1919351" y="6641465"/>
                                </a:lnTo>
                                <a:lnTo>
                                  <a:pt x="1919351" y="6713855"/>
                                </a:lnTo>
                                <a:lnTo>
                                  <a:pt x="1935861" y="6713855"/>
                                </a:lnTo>
                                <a:lnTo>
                                  <a:pt x="1935861" y="6641465"/>
                                </a:lnTo>
                                <a:close/>
                              </a:path>
                              <a:path w="5688330" h="9779000">
                                <a:moveTo>
                                  <a:pt x="3757295" y="6931025"/>
                                </a:moveTo>
                                <a:lnTo>
                                  <a:pt x="3740785" y="6931025"/>
                                </a:lnTo>
                                <a:lnTo>
                                  <a:pt x="3740785" y="6975475"/>
                                </a:lnTo>
                                <a:lnTo>
                                  <a:pt x="3757295" y="6975475"/>
                                </a:lnTo>
                                <a:lnTo>
                                  <a:pt x="3757295" y="6931025"/>
                                </a:lnTo>
                                <a:close/>
                              </a:path>
                              <a:path w="5688330" h="9779000">
                                <a:moveTo>
                                  <a:pt x="3757295" y="6834505"/>
                                </a:moveTo>
                                <a:lnTo>
                                  <a:pt x="3740785" y="6834505"/>
                                </a:lnTo>
                                <a:lnTo>
                                  <a:pt x="3740785" y="6906895"/>
                                </a:lnTo>
                                <a:lnTo>
                                  <a:pt x="3757295" y="6906895"/>
                                </a:lnTo>
                                <a:lnTo>
                                  <a:pt x="3757295" y="6834505"/>
                                </a:lnTo>
                                <a:close/>
                              </a:path>
                              <a:path w="5688330" h="9779000">
                                <a:moveTo>
                                  <a:pt x="3757295" y="6737985"/>
                                </a:moveTo>
                                <a:lnTo>
                                  <a:pt x="3740785" y="6737985"/>
                                </a:lnTo>
                                <a:lnTo>
                                  <a:pt x="3740785" y="6810375"/>
                                </a:lnTo>
                                <a:lnTo>
                                  <a:pt x="3757295" y="6810375"/>
                                </a:lnTo>
                                <a:lnTo>
                                  <a:pt x="3757295" y="6737985"/>
                                </a:lnTo>
                                <a:close/>
                              </a:path>
                              <a:path w="5688330" h="9779000">
                                <a:moveTo>
                                  <a:pt x="3757295" y="6641465"/>
                                </a:moveTo>
                                <a:lnTo>
                                  <a:pt x="3740785" y="6641465"/>
                                </a:lnTo>
                                <a:lnTo>
                                  <a:pt x="3740785" y="6713855"/>
                                </a:lnTo>
                                <a:lnTo>
                                  <a:pt x="3757295" y="6713855"/>
                                </a:lnTo>
                                <a:lnTo>
                                  <a:pt x="3757295" y="6641465"/>
                                </a:lnTo>
                                <a:close/>
                              </a:path>
                              <a:path w="5688330" h="9779000">
                                <a:moveTo>
                                  <a:pt x="5688076" y="12"/>
                                </a:moveTo>
                                <a:lnTo>
                                  <a:pt x="2413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779000"/>
                                </a:lnTo>
                                <a:lnTo>
                                  <a:pt x="24130" y="9779000"/>
                                </a:lnTo>
                                <a:lnTo>
                                  <a:pt x="24130" y="24130"/>
                                </a:lnTo>
                                <a:lnTo>
                                  <a:pt x="5663946" y="24130"/>
                                </a:lnTo>
                                <a:lnTo>
                                  <a:pt x="5663946" y="9779000"/>
                                </a:lnTo>
                                <a:lnTo>
                                  <a:pt x="5688076" y="9779000"/>
                                </a:lnTo>
                                <a:lnTo>
                                  <a:pt x="5688076" y="24130"/>
                                </a:lnTo>
                                <a:lnTo>
                                  <a:pt x="56880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35860" y="6631940"/>
                            <a:ext cx="18218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814">
                                <a:moveTo>
                                  <a:pt x="0" y="0"/>
                                </a:moveTo>
                                <a:lnTo>
                                  <a:pt x="1821434" y="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130" y="6975475"/>
                            <a:ext cx="5664200" cy="280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0" h="2803525">
                                <a:moveTo>
                                  <a:pt x="4332732" y="0"/>
                                </a:moveTo>
                                <a:lnTo>
                                  <a:pt x="1295781" y="0"/>
                                </a:lnTo>
                                <a:lnTo>
                                  <a:pt x="1295781" y="24130"/>
                                </a:lnTo>
                                <a:lnTo>
                                  <a:pt x="4332732" y="24130"/>
                                </a:lnTo>
                                <a:lnTo>
                                  <a:pt x="4332732" y="0"/>
                                </a:lnTo>
                                <a:close/>
                              </a:path>
                              <a:path w="5664200" h="2803525">
                                <a:moveTo>
                                  <a:pt x="5663946" y="2779395"/>
                                </a:moveTo>
                                <a:lnTo>
                                  <a:pt x="0" y="2779395"/>
                                </a:lnTo>
                                <a:lnTo>
                                  <a:pt x="0" y="2803525"/>
                                </a:lnTo>
                                <a:lnTo>
                                  <a:pt x="5663946" y="2803525"/>
                                </a:lnTo>
                                <a:lnTo>
                                  <a:pt x="5663946" y="2779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5282" y="4159503"/>
                            <a:ext cx="236854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374650">
                                <a:moveTo>
                                  <a:pt x="177673" y="0"/>
                                </a:moveTo>
                                <a:lnTo>
                                  <a:pt x="59181" y="0"/>
                                </a:lnTo>
                                <a:lnTo>
                                  <a:pt x="59181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118490" y="374396"/>
                                </a:lnTo>
                                <a:lnTo>
                                  <a:pt x="236854" y="256032"/>
                                </a:lnTo>
                                <a:lnTo>
                                  <a:pt x="177673" y="256032"/>
                                </a:lnTo>
                                <a:lnTo>
                                  <a:pt x="177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45282" y="4159503"/>
                            <a:ext cx="236854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374650">
                                <a:moveTo>
                                  <a:pt x="0" y="256032"/>
                                </a:moveTo>
                                <a:lnTo>
                                  <a:pt x="59181" y="256032"/>
                                </a:lnTo>
                                <a:lnTo>
                                  <a:pt x="59181" y="0"/>
                                </a:lnTo>
                                <a:lnTo>
                                  <a:pt x="177673" y="0"/>
                                </a:lnTo>
                                <a:lnTo>
                                  <a:pt x="177673" y="256032"/>
                                </a:lnTo>
                                <a:lnTo>
                                  <a:pt x="236854" y="256032"/>
                                </a:lnTo>
                                <a:lnTo>
                                  <a:pt x="118490" y="374396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ln w="8001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13735" y="1604517"/>
                            <a:ext cx="20637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387350">
                                <a:moveTo>
                                  <a:pt x="154559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84225"/>
                                </a:lnTo>
                                <a:lnTo>
                                  <a:pt x="0" y="284225"/>
                                </a:lnTo>
                                <a:lnTo>
                                  <a:pt x="102997" y="387223"/>
                                </a:lnTo>
                                <a:lnTo>
                                  <a:pt x="205994" y="284225"/>
                                </a:lnTo>
                                <a:lnTo>
                                  <a:pt x="154559" y="284225"/>
                                </a:lnTo>
                                <a:lnTo>
                                  <a:pt x="15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13735" y="1604517"/>
                            <a:ext cx="20637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387350">
                                <a:moveTo>
                                  <a:pt x="0" y="284225"/>
                                </a:moveTo>
                                <a:lnTo>
                                  <a:pt x="51435" y="284225"/>
                                </a:lnTo>
                                <a:lnTo>
                                  <a:pt x="51435" y="0"/>
                                </a:lnTo>
                                <a:lnTo>
                                  <a:pt x="154559" y="0"/>
                                </a:lnTo>
                                <a:lnTo>
                                  <a:pt x="154559" y="284225"/>
                                </a:lnTo>
                                <a:lnTo>
                                  <a:pt x="205994" y="284225"/>
                                </a:lnTo>
                                <a:lnTo>
                                  <a:pt x="102997" y="387223"/>
                                </a:lnTo>
                                <a:lnTo>
                                  <a:pt x="0" y="284225"/>
                                </a:lnTo>
                                <a:close/>
                              </a:path>
                            </a:pathLst>
                          </a:custGeom>
                          <a:ln w="80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221" y="6991984"/>
                            <a:ext cx="189737" cy="253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260221" y="6991984"/>
                            <a:ext cx="18986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254000">
                                <a:moveTo>
                                  <a:pt x="0" y="158622"/>
                                </a:moveTo>
                                <a:lnTo>
                                  <a:pt x="47370" y="158622"/>
                                </a:lnTo>
                                <a:lnTo>
                                  <a:pt x="47370" y="0"/>
                                </a:lnTo>
                                <a:lnTo>
                                  <a:pt x="142366" y="0"/>
                                </a:lnTo>
                                <a:lnTo>
                                  <a:pt x="142366" y="158622"/>
                                </a:lnTo>
                                <a:lnTo>
                                  <a:pt x="189737" y="158622"/>
                                </a:lnTo>
                                <a:lnTo>
                                  <a:pt x="94868" y="253618"/>
                                </a:lnTo>
                                <a:lnTo>
                                  <a:pt x="0" y="158622"/>
                                </a:lnTo>
                                <a:close/>
                              </a:path>
                            </a:pathLst>
                          </a:custGeom>
                          <a:ln w="8001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8271" y="6991984"/>
                            <a:ext cx="189864" cy="253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208271" y="6991984"/>
                            <a:ext cx="18986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254000">
                                <a:moveTo>
                                  <a:pt x="0" y="158622"/>
                                </a:moveTo>
                                <a:lnTo>
                                  <a:pt x="47498" y="158622"/>
                                </a:lnTo>
                                <a:lnTo>
                                  <a:pt x="47498" y="0"/>
                                </a:lnTo>
                                <a:lnTo>
                                  <a:pt x="142366" y="0"/>
                                </a:lnTo>
                                <a:lnTo>
                                  <a:pt x="142366" y="158622"/>
                                </a:lnTo>
                                <a:lnTo>
                                  <a:pt x="189864" y="158622"/>
                                </a:lnTo>
                                <a:lnTo>
                                  <a:pt x="94868" y="253618"/>
                                </a:lnTo>
                                <a:lnTo>
                                  <a:pt x="0" y="158622"/>
                                </a:lnTo>
                                <a:close/>
                              </a:path>
                            </a:pathLst>
                          </a:custGeom>
                          <a:ln w="8001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70175" y="5144008"/>
                            <a:ext cx="236854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374650">
                                <a:moveTo>
                                  <a:pt x="177546" y="0"/>
                                </a:moveTo>
                                <a:lnTo>
                                  <a:pt x="59182" y="0"/>
                                </a:lnTo>
                                <a:lnTo>
                                  <a:pt x="59182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118363" y="374523"/>
                                </a:lnTo>
                                <a:lnTo>
                                  <a:pt x="236727" y="256032"/>
                                </a:lnTo>
                                <a:lnTo>
                                  <a:pt x="177546" y="256032"/>
                                </a:lnTo>
                                <a:lnTo>
                                  <a:pt x="177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70175" y="5144008"/>
                            <a:ext cx="236854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374650">
                                <a:moveTo>
                                  <a:pt x="0" y="256032"/>
                                </a:moveTo>
                                <a:lnTo>
                                  <a:pt x="59182" y="256032"/>
                                </a:lnTo>
                                <a:lnTo>
                                  <a:pt x="59182" y="0"/>
                                </a:lnTo>
                                <a:lnTo>
                                  <a:pt x="177546" y="0"/>
                                </a:lnTo>
                                <a:lnTo>
                                  <a:pt x="177546" y="256032"/>
                                </a:lnTo>
                                <a:lnTo>
                                  <a:pt x="236727" y="256032"/>
                                </a:lnTo>
                                <a:lnTo>
                                  <a:pt x="118363" y="374523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ln w="8001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45282" y="3130804"/>
                            <a:ext cx="236854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340995">
                                <a:moveTo>
                                  <a:pt x="177673" y="0"/>
                                </a:moveTo>
                                <a:lnTo>
                                  <a:pt x="59181" y="0"/>
                                </a:lnTo>
                                <a:lnTo>
                                  <a:pt x="59181" y="222376"/>
                                </a:lnTo>
                                <a:lnTo>
                                  <a:pt x="0" y="222376"/>
                                </a:lnTo>
                                <a:lnTo>
                                  <a:pt x="118490" y="340867"/>
                                </a:lnTo>
                                <a:lnTo>
                                  <a:pt x="236854" y="222376"/>
                                </a:lnTo>
                                <a:lnTo>
                                  <a:pt x="177673" y="222376"/>
                                </a:lnTo>
                                <a:lnTo>
                                  <a:pt x="177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45282" y="3130804"/>
                            <a:ext cx="236854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340995">
                                <a:moveTo>
                                  <a:pt x="0" y="222376"/>
                                </a:moveTo>
                                <a:lnTo>
                                  <a:pt x="59181" y="222376"/>
                                </a:lnTo>
                                <a:lnTo>
                                  <a:pt x="59181" y="0"/>
                                </a:lnTo>
                                <a:lnTo>
                                  <a:pt x="177673" y="0"/>
                                </a:lnTo>
                                <a:lnTo>
                                  <a:pt x="177673" y="222376"/>
                                </a:lnTo>
                                <a:lnTo>
                                  <a:pt x="236854" y="222376"/>
                                </a:lnTo>
                                <a:lnTo>
                                  <a:pt x="118490" y="340867"/>
                                </a:lnTo>
                                <a:lnTo>
                                  <a:pt x="0" y="222376"/>
                                </a:lnTo>
                                <a:close/>
                              </a:path>
                            </a:pathLst>
                          </a:custGeom>
                          <a:ln w="8001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CF2BA" id="Group 1" o:spid="_x0000_s1026" style="position:absolute;margin-left:396.7pt;margin-top:24pt;width:447.9pt;height:770pt;z-index:-251663872;mso-wrap-distance-left:0;mso-wrap-distance-right:0;mso-position-horizontal:right;mso-position-horizontal-relative:margin;mso-position-vertical-relative:page" coordsize="56883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">
                <v:shape id="Graphic 2" o:spid="_x0000_s1027" style="position:absolute;width:56883;height:97790;visibility:visible;mso-wrap-style:square;v-text-anchor:top" coordsize="5688330,977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" path="m1935861,6931025r-16510,l1919351,6975475r16510,l1935861,6931025xem1935861,6834505r-16510,l1919351,6906895r16510,l1935861,6834505xem1935861,6737985r-16510,l1919351,6810375r16510,l1935861,6737985xem1935861,6641465r-16510,l1919351,6713855r16510,l1935861,6641465xem3757295,6931025r-16510,l3740785,6975475r16510,l3757295,6931025xem3757295,6834505r-16510,l3740785,6906895r16510,l3757295,6834505xem3757295,6737985r-16510,l3740785,6810375r16510,l3757295,6737985xem3757295,6641465r-16510,l3740785,6713855r16510,l3757295,6641465xem5688076,12l24130,12,,,,9779000r24130,l24130,24130r5639816,l5663946,9779000r24130,l5688076,24130r,-24118xe" fillcolor="black" stroked="f">
                  <v:path arrowok="t"/>
                </v:shape>
                <v:shape id="Graphic 3" o:spid="_x0000_s1028" style="position:absolute;left:19358;top:66319;width:18218;height:13;visibility:visible;mso-wrap-style:square;v-text-anchor:top" coordsize="18218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" path="m,l1821434,e" filled="f" strokeweight="1.3pt">
                  <v:stroke dashstyle="3 1"/>
                  <v:path arrowok="t"/>
                </v:shape>
                <v:shape id="Graphic 4" o:spid="_x0000_s1029" style="position:absolute;left:241;top:69754;width:56642;height:28036;visibility:visible;mso-wrap-style:square;v-text-anchor:top" coordsize="5664200,280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" path="m4332732,l1295781,r,24130l4332732,24130r,-24130xem5663946,2779395l,2779395r,24130l5663946,2803525r,-24130xe" fillcolor="black" stroked="f">
                  <v:path arrowok="t"/>
                </v:shape>
                <v:shape id="Graphic 5" o:spid="_x0000_s1030" style="position:absolute;left:26452;top:41595;width:2369;height:3746;visibility:visible;mso-wrap-style:square;v-text-anchor:top" coordsize="236854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" path="m177673,l59181,r,256032l,256032,118490,374396,236854,256032r-59181,l177673,xe" fillcolor="#4471c4" stroked="f">
                  <v:path arrowok="t"/>
                </v:shape>
                <v:shape id="Graphic 6" o:spid="_x0000_s1031" style="position:absolute;left:26452;top:41595;width:2369;height:3746;visibility:visible;mso-wrap-style:square;v-text-anchor:top" coordsize="236854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" path="m,256032r59181,l59181,,177673,r,256032l236854,256032,118490,374396,,256032xe" filled="f" strokecolor="#2e528f" strokeweight=".63pt">
                  <v:path arrowok="t"/>
                </v:shape>
                <v:shape id="Graphic 7" o:spid="_x0000_s1032" style="position:absolute;left:27137;top:16045;width:2064;height:3873;visibility:visible;mso-wrap-style:square;v-text-anchor:top" coordsize="20637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" path="m154559,l51435,r,284225l,284225,102997,387223,205994,284225r-51435,l154559,xe" fillcolor="#4471c4" stroked="f">
                  <v:path arrowok="t"/>
                </v:shape>
                <v:shape id="Graphic 8" o:spid="_x0000_s1033" style="position:absolute;left:27137;top:16045;width:2064;height:3873;visibility:visible;mso-wrap-style:square;v-text-anchor:top" coordsize="20637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" path="m,284225r51435,l51435,,154559,r,284225l205994,284225,102997,387223,,284225xe" filled="f" strokecolor="#2e528f" strokeweight=".22222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4" type="#_x0000_t75" style="position:absolute;left:12602;top:69919;width:1897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">
                  <v:imagedata r:id="rId6" o:title=""/>
                </v:shape>
                <v:shape id="Graphic 10" o:spid="_x0000_s1035" style="position:absolute;left:12602;top:69919;width:1898;height:2540;visibility:visible;mso-wrap-style:square;v-text-anchor:top" coordsize="18986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" path="m,158622r47370,l47370,r94996,l142366,158622r47371,l94868,253618,,158622xe" filled="f" strokecolor="#2e528f" strokeweight=".63pt">
                  <v:path arrowok="t"/>
                </v:shape>
                <v:shape id="Image 11" o:spid="_x0000_s1036" type="#_x0000_t75" style="position:absolute;left:42082;top:69919;width:1899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">
                  <v:imagedata r:id="rId7" o:title=""/>
                </v:shape>
                <v:shape id="Graphic 12" o:spid="_x0000_s1037" style="position:absolute;left:42082;top:69919;width:1899;height:2540;visibility:visible;mso-wrap-style:square;v-text-anchor:top" coordsize="18986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" path="m,158622r47498,l47498,r94868,l142366,158622r47498,l94868,253618,,158622xe" filled="f" strokecolor="#2e528f" strokeweight=".63pt">
                  <v:path arrowok="t"/>
                </v:shape>
                <v:shape id="Graphic 13" o:spid="_x0000_s1038" style="position:absolute;left:26701;top:51440;width:2369;height:3746;visibility:visible;mso-wrap-style:square;v-text-anchor:top" coordsize="236854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" path="m177546,l59182,r,256032l,256032,118363,374523,236727,256032r-59181,l177546,xe" fillcolor="#4471c4" stroked="f">
                  <v:path arrowok="t"/>
                </v:shape>
                <v:shape id="Graphic 14" o:spid="_x0000_s1039" style="position:absolute;left:26701;top:51440;width:2369;height:3746;visibility:visible;mso-wrap-style:square;v-text-anchor:top" coordsize="236854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" path="m,256032r59182,l59182,,177546,r,256032l236727,256032,118363,374523,,256032xe" filled="f" strokecolor="#2e528f" strokeweight=".63pt">
                  <v:path arrowok="t"/>
                </v:shape>
                <v:shape id="Graphic 15" o:spid="_x0000_s1040" style="position:absolute;left:26452;top:31308;width:2369;height:3409;visibility:visible;mso-wrap-style:square;v-text-anchor:top" coordsize="236854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" path="m177673,l59181,r,222376l,222376,118490,340867,236854,222376r-59181,l177673,xe" fillcolor="#4471c4" stroked="f">
                  <v:path arrowok="t"/>
                </v:shape>
                <v:shape id="Graphic 16" o:spid="_x0000_s1041" style="position:absolute;left:26452;top:31308;width:2369;height:3409;visibility:visible;mso-wrap-style:square;v-text-anchor:top" coordsize="236854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" path="m,222376r59181,l59181,,177673,r,222376l236854,222376,118490,340867,,222376xe" filled="f" strokecolor="#2e528f" strokeweight=".63pt">
                  <v:path arrowok="t"/>
                </v:shape>
                <w10:wrap anchorx="margin" anchory="page"/>
              </v:group>
            </w:pict>
          </mc:Fallback>
        </mc:AlternateContent>
      </w:r>
    </w:p>
    <w:p w14:paraId="6FFFF2D4" w14:textId="01BC1805" w:rsidR="00D843D9" w:rsidRDefault="00D33204">
      <w:pPr>
        <w:pStyle w:val="GvdeMetni"/>
        <w:ind w:left="37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62D4CB1" wp14:editId="3A026CF0">
                <wp:simplePos x="0" y="0"/>
                <wp:positionH relativeFrom="page">
                  <wp:posOffset>936625</wp:posOffset>
                </wp:positionH>
                <wp:positionV relativeFrom="paragraph">
                  <wp:posOffset>871220</wp:posOffset>
                </wp:positionV>
                <wp:extent cx="5464810" cy="3683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4810" cy="368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F9538" w14:textId="77777777" w:rsidR="00D843D9" w:rsidRDefault="0035517D">
                            <w:pPr>
                              <w:spacing w:before="138"/>
                              <w:ind w:left="835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5"/>
                              </w:rPr>
                              <w:t>BAŞVURU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5"/>
                              </w:rPr>
                              <w:t>ANINDA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5"/>
                              </w:rPr>
                              <w:t>HAZIRLANACAK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5"/>
                              </w:rPr>
                              <w:t>İŞYERİ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5"/>
                              </w:rPr>
                              <w:t>BELGELERİ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D4CB1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73.75pt;margin-top:68.6pt;width:430.3pt;height:2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" fillcolor="#ff9" strokeweight=".6pt">
                <v:path arrowok="t"/>
                <v:textbox inset="0,0,0,0">
                  <w:txbxContent>
                    <w:p w14:paraId="166F9538" w14:textId="77777777" w:rsidR="00D843D9" w:rsidRDefault="0035517D">
                      <w:pPr>
                        <w:spacing w:before="138"/>
                        <w:ind w:left="835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F0000"/>
                          <w:sz w:val="25"/>
                        </w:rPr>
                        <w:t>BAŞVURU</w:t>
                      </w:r>
                      <w:r>
                        <w:rPr>
                          <w:b/>
                          <w:color w:val="FF0000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5"/>
                        </w:rPr>
                        <w:t>ANINDA</w:t>
                      </w:r>
                      <w:r>
                        <w:rPr>
                          <w:b/>
                          <w:color w:val="FF0000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5"/>
                        </w:rPr>
                        <w:t>HAZIRLANACAK</w:t>
                      </w:r>
                      <w:r>
                        <w:rPr>
                          <w:b/>
                          <w:color w:val="FF0000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5"/>
                        </w:rPr>
                        <w:t>İŞYERİ</w:t>
                      </w:r>
                      <w:r>
                        <w:rPr>
                          <w:b/>
                          <w:color w:val="FF0000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5"/>
                        </w:rPr>
                        <w:t>BELGELERİ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4F8C">
        <w:rPr>
          <w:noProof/>
        </w:rPr>
        <w:drawing>
          <wp:anchor distT="0" distB="0" distL="114300" distR="114300" simplePos="0" relativeHeight="251657728" behindDoc="0" locked="0" layoutInCell="1" allowOverlap="1" wp14:anchorId="5EC05988" wp14:editId="4AF209B1">
            <wp:simplePos x="0" y="0"/>
            <wp:positionH relativeFrom="column">
              <wp:posOffset>4867910</wp:posOffset>
            </wp:positionH>
            <wp:positionV relativeFrom="paragraph">
              <wp:posOffset>48260</wp:posOffset>
            </wp:positionV>
            <wp:extent cx="540000" cy="540000"/>
            <wp:effectExtent l="0" t="0" r="0" b="0"/>
            <wp:wrapNone/>
            <wp:docPr id="1513604170" name="Resim 24" descr="simge, sembol, yazı tipi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04170" name="Resim 24" descr="simge, sembol, yazı tipi, logo, daire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8C">
        <w:rPr>
          <w:noProof/>
        </w:rPr>
        <mc:AlternateContent>
          <mc:Choice Requires="wpg">
            <w:drawing>
              <wp:inline distT="0" distB="0" distL="0" distR="0" wp14:anchorId="689DFF11" wp14:editId="283985F6">
                <wp:extent cx="5472430" cy="774700"/>
                <wp:effectExtent l="9525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2430" cy="774700"/>
                          <a:chOff x="0" y="0"/>
                          <a:chExt cx="5472430" cy="774700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Pamukkale universitesi logosu amblemi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48" y="32275"/>
                            <a:ext cx="622773" cy="518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 descr="http://stumpffi.pau.edu.tr/siteler/hmyo/logo/logoTR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5746" y="42519"/>
                            <a:ext cx="531850" cy="502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3810" y="3810"/>
                            <a:ext cx="5464810" cy="76708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791300" w14:textId="77777777" w:rsidR="00D843D9" w:rsidRDefault="0035517D">
                              <w:pPr>
                                <w:spacing w:before="22"/>
                                <w:ind w:left="69" w:right="64"/>
                                <w:jc w:val="center"/>
                                <w:rPr>
                                  <w:rFonts w:ascii="Calibri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CC"/>
                                  <w:spacing w:val="-4"/>
                                  <w:sz w:val="25"/>
                                </w:rPr>
                                <w:t>T.C.</w:t>
                              </w:r>
                            </w:p>
                            <w:p w14:paraId="38DACD6E" w14:textId="77777777" w:rsidR="00D843D9" w:rsidRDefault="0035517D">
                              <w:pPr>
                                <w:spacing w:before="14"/>
                                <w:ind w:left="69" w:right="64"/>
                                <w:jc w:val="center"/>
                                <w:rPr>
                                  <w:rFonts w:ascii="Calibri" w:hAnsi="Calibri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CC"/>
                                  <w:sz w:val="25"/>
                                </w:rPr>
                                <w:t>PAMUKKALE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CC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CC"/>
                                  <w:spacing w:val="-2"/>
                                  <w:sz w:val="25"/>
                                </w:rPr>
                                <w:t>ÜNİVERSİTESİ</w:t>
                              </w:r>
                            </w:p>
                            <w:p w14:paraId="3D07B40D" w14:textId="1A84AAC4" w:rsidR="00D843D9" w:rsidRDefault="00424F8C">
                              <w:pPr>
                                <w:spacing w:before="8"/>
                                <w:ind w:left="69" w:right="64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z w:val="23"/>
                                </w:rPr>
                                <w:t>Buldan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z w:val="23"/>
                                </w:rPr>
                                <w:t>Meslek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pacing w:val="-2"/>
                                  <w:sz w:val="23"/>
                                </w:rPr>
                                <w:t>Yüksekokulu</w:t>
                              </w:r>
                            </w:p>
                            <w:p w14:paraId="6B932E50" w14:textId="77777777" w:rsidR="00D843D9" w:rsidRDefault="0035517D">
                              <w:pPr>
                                <w:spacing w:before="19"/>
                                <w:ind w:left="69" w:right="64"/>
                                <w:jc w:val="center"/>
                                <w:rPr>
                                  <w:rFonts w:ascii="Calibri" w:hAns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İşletmede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Mesleki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Eğitim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EVRAK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TESLİMİ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İş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Akış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DFF11" id="Group 17" o:spid="_x0000_s1027" style="width:430.9pt;height:61pt;mso-position-horizontal-relative:char;mso-position-vertical-relative:line" coordsize="54724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">
                <v:shape id="Image 18" o:spid="_x0000_s1028" type="#_x0000_t75" alt="Pamukkale universitesi logosu amblemi" style="position:absolute;left:743;top:322;width:6228;height:5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">
                  <v:imagedata r:id="rId11" o:title="Pamukkale universitesi logosu amblemi"/>
                </v:shape>
                <v:shape id="Image 19" o:spid="_x0000_s1029" type="#_x0000_t75" alt="http://stumpffi.pau.edu.tr/siteler/hmyo/logo/logoTR.png" style="position:absolute;left:48257;top:425;width:5318;height:5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">
                  <v:imagedata r:id="rId12" o:title="logoTR"/>
                </v:shape>
                <v:shape id="Textbox 20" o:spid="_x0000_s1030" type="#_x0000_t202" style="position:absolute;left:38;top:38;width:54648;height:7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" filled="f" strokeweight=".6pt">
                  <v:textbox inset="0,0,0,0">
                    <w:txbxContent>
                      <w:p w14:paraId="4D791300" w14:textId="77777777" w:rsidR="00D843D9" w:rsidRDefault="0035517D">
                        <w:pPr>
                          <w:spacing w:before="22"/>
                          <w:ind w:left="69" w:right="64"/>
                          <w:jc w:val="center"/>
                          <w:rPr>
                            <w:rFonts w:ascii="Calibri"/>
                            <w:b/>
                            <w:sz w:val="25"/>
                          </w:rPr>
                        </w:pPr>
                        <w:r>
                          <w:rPr>
                            <w:rFonts w:ascii="Calibri"/>
                            <w:b/>
                            <w:color w:val="0000CC"/>
                            <w:spacing w:val="-4"/>
                            <w:sz w:val="25"/>
                          </w:rPr>
                          <w:t>T.C.</w:t>
                        </w:r>
                      </w:p>
                      <w:p w14:paraId="38DACD6E" w14:textId="77777777" w:rsidR="00D843D9" w:rsidRDefault="0035517D">
                        <w:pPr>
                          <w:spacing w:before="14"/>
                          <w:ind w:left="69" w:right="64"/>
                          <w:jc w:val="center"/>
                          <w:rPr>
                            <w:rFonts w:ascii="Calibri" w:hAnsi="Calibri"/>
                            <w:b/>
                            <w:sz w:val="25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CC"/>
                            <w:sz w:val="25"/>
                          </w:rPr>
                          <w:t>PAMUKKALE</w:t>
                        </w:r>
                        <w:r>
                          <w:rPr>
                            <w:rFonts w:ascii="Calibri" w:hAnsi="Calibri"/>
                            <w:b/>
                            <w:color w:val="0000CC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CC"/>
                            <w:spacing w:val="-2"/>
                            <w:sz w:val="25"/>
                          </w:rPr>
                          <w:t>ÜNİVERSİTESİ</w:t>
                        </w:r>
                      </w:p>
                      <w:p w14:paraId="3D07B40D" w14:textId="1A84AAC4" w:rsidR="00D843D9" w:rsidRDefault="00424F8C">
                        <w:pPr>
                          <w:spacing w:before="8"/>
                          <w:ind w:left="69" w:right="64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AFEF"/>
                            <w:sz w:val="23"/>
                          </w:rPr>
                          <w:t>Buldan</w:t>
                        </w:r>
                        <w:r>
                          <w:rPr>
                            <w:rFonts w:ascii="Calibri" w:hAnsi="Calibri"/>
                            <w:b/>
                            <w:color w:val="00AFEF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EF"/>
                            <w:sz w:val="23"/>
                          </w:rPr>
                          <w:t>Meslek</w:t>
                        </w:r>
                        <w:r>
                          <w:rPr>
                            <w:rFonts w:ascii="Calibri" w:hAnsi="Calibri"/>
                            <w:b/>
                            <w:color w:val="00AFEF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EF"/>
                            <w:spacing w:val="-2"/>
                            <w:sz w:val="23"/>
                          </w:rPr>
                          <w:t>Yüksekokulu</w:t>
                        </w:r>
                      </w:p>
                      <w:p w14:paraId="6B932E50" w14:textId="77777777" w:rsidR="00D843D9" w:rsidRDefault="0035517D">
                        <w:pPr>
                          <w:spacing w:before="19"/>
                          <w:ind w:left="69" w:right="64"/>
                          <w:jc w:val="center"/>
                          <w:rPr>
                            <w:rFonts w:ascii="Calibri" w:hAns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7"/>
                          </w:rPr>
                          <w:t>İşletmede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7"/>
                          </w:rPr>
                          <w:t>Mesleki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7"/>
                          </w:rPr>
                          <w:t>Eğitim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EVRAK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17"/>
                          </w:rPr>
                          <w:t>TESLİMİ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7"/>
                          </w:rPr>
                          <w:t>İş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7"/>
                          </w:rPr>
                          <w:t>Akış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7"/>
                          </w:rPr>
                          <w:t>Şeması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115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6"/>
      </w:tblGrid>
      <w:tr w:rsidR="00D33204" w14:paraId="076EE7A3" w14:textId="77777777" w:rsidTr="00D33204">
        <w:trPr>
          <w:trHeight w:val="1040"/>
        </w:trPr>
        <w:tc>
          <w:tcPr>
            <w:tcW w:w="8606" w:type="dxa"/>
          </w:tcPr>
          <w:p w14:paraId="5C61B5F4" w14:textId="231A2932" w:rsidR="00D33204" w:rsidRPr="00D33204" w:rsidRDefault="00D33204" w:rsidP="007E08DF">
            <w:pPr>
              <w:pStyle w:val="TableParagraph"/>
              <w:spacing w:before="21" w:line="264" w:lineRule="auto"/>
              <w:ind w:left="36" w:right="-15" w:hanging="35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33204">
              <w:rPr>
                <w:b/>
                <w:sz w:val="28"/>
                <w:szCs w:val="28"/>
                <w:lang w:val="en-US"/>
              </w:rPr>
              <w:t>Öğrenci</w:t>
            </w:r>
            <w:proofErr w:type="spellEnd"/>
            <w:r w:rsidRPr="00D33204">
              <w:rPr>
                <w:b/>
                <w:color w:val="0000CC"/>
                <w:sz w:val="28"/>
                <w:szCs w:val="28"/>
                <w:lang w:val="en-US"/>
              </w:rPr>
              <w:t>,</w:t>
            </w:r>
            <w:r w:rsidRPr="00D33204">
              <w:rPr>
                <w:b/>
                <w:color w:val="0000CC"/>
                <w:spacing w:val="40"/>
                <w:sz w:val="28"/>
                <w:szCs w:val="28"/>
                <w:lang w:val="en-US"/>
              </w:rPr>
              <w:t xml:space="preserve"> </w:t>
            </w:r>
            <w:r w:rsidRPr="00D33204">
              <w:rPr>
                <w:sz w:val="28"/>
                <w:szCs w:val="28"/>
                <w:lang w:val="en-US"/>
              </w:rPr>
              <w:t>(</w:t>
            </w:r>
            <w:r w:rsidRPr="005056B8">
              <w:rPr>
                <w:b/>
                <w:color w:val="C00000"/>
                <w:sz w:val="28"/>
                <w:szCs w:val="28"/>
                <w:lang w:val="en-US"/>
              </w:rPr>
              <w:t>1</w:t>
            </w:r>
            <w:r w:rsidRPr="00D33204">
              <w:rPr>
                <w:sz w:val="28"/>
                <w:szCs w:val="28"/>
                <w:lang w:val="en-US"/>
              </w:rPr>
              <w:t xml:space="preserve">- BMYO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Kapak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, </w:t>
            </w:r>
            <w:r w:rsidRPr="005056B8">
              <w:rPr>
                <w:b/>
                <w:color w:val="C00000"/>
                <w:sz w:val="28"/>
                <w:szCs w:val="28"/>
                <w:lang w:val="en-US"/>
              </w:rPr>
              <w:t>2</w:t>
            </w:r>
            <w:r w:rsidRPr="00D33204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İşletme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Uygunluk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Formu</w:t>
            </w:r>
            <w:proofErr w:type="spellEnd"/>
            <w:r w:rsidR="007E08DF"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7E08DF">
              <w:rPr>
                <w:sz w:val="28"/>
                <w:szCs w:val="28"/>
                <w:lang w:val="en-US"/>
              </w:rPr>
              <w:t>Nüsha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, </w:t>
            </w:r>
            <w:r w:rsidRPr="005056B8">
              <w:rPr>
                <w:b/>
                <w:color w:val="C00000"/>
                <w:sz w:val="28"/>
                <w:szCs w:val="28"/>
                <w:lang w:val="en-US"/>
              </w:rPr>
              <w:t>3</w:t>
            </w:r>
            <w:r w:rsidRPr="00D33204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İşletmede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Mesleki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Eğitim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Protokolü</w:t>
            </w:r>
            <w:proofErr w:type="spellEnd"/>
            <w:r w:rsidR="005056B8"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5056B8">
              <w:rPr>
                <w:sz w:val="28"/>
                <w:szCs w:val="28"/>
                <w:lang w:val="en-US"/>
              </w:rPr>
              <w:t>Nüsha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, </w:t>
            </w:r>
            <w:r w:rsidRPr="005056B8"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  <w:r w:rsidRPr="00D33204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Sözleşme</w:t>
            </w:r>
            <w:proofErr w:type="spellEnd"/>
            <w:r w:rsidR="005056B8">
              <w:rPr>
                <w:sz w:val="28"/>
                <w:szCs w:val="28"/>
                <w:lang w:val="en-US"/>
              </w:rPr>
              <w:t xml:space="preserve"> 3 </w:t>
            </w:r>
            <w:proofErr w:type="spellStart"/>
            <w:proofErr w:type="gramStart"/>
            <w:r w:rsidR="005056B8">
              <w:rPr>
                <w:sz w:val="28"/>
                <w:szCs w:val="28"/>
                <w:lang w:val="en-US"/>
              </w:rPr>
              <w:t>Nüsha</w:t>
            </w:r>
            <w:proofErr w:type="spellEnd"/>
            <w:r w:rsidR="005056B8">
              <w:rPr>
                <w:sz w:val="28"/>
                <w:szCs w:val="28"/>
                <w:lang w:val="en-US"/>
              </w:rPr>
              <w:t xml:space="preserve"> </w:t>
            </w:r>
            <w:r w:rsidRPr="00D33204">
              <w:rPr>
                <w:sz w:val="28"/>
                <w:szCs w:val="28"/>
                <w:lang w:val="en-US"/>
              </w:rPr>
              <w:t>,</w:t>
            </w:r>
            <w:proofErr w:type="gram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r w:rsidRPr="005056B8">
              <w:rPr>
                <w:b/>
                <w:color w:val="C00000"/>
                <w:sz w:val="28"/>
                <w:szCs w:val="28"/>
                <w:lang w:val="en-US"/>
              </w:rPr>
              <w:t>5</w:t>
            </w:r>
            <w:r w:rsidRPr="00D33204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Taahhütname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I , </w:t>
            </w:r>
            <w:r w:rsidRPr="005056B8">
              <w:rPr>
                <w:b/>
                <w:color w:val="C00000"/>
                <w:sz w:val="28"/>
                <w:szCs w:val="28"/>
                <w:lang w:val="en-US"/>
              </w:rPr>
              <w:t>6</w:t>
            </w:r>
            <w:r w:rsidRPr="00D33204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Taahhütname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II,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Devlet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Katkısı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Başvuru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Formu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33204">
              <w:rPr>
                <w:sz w:val="28"/>
                <w:szCs w:val="28"/>
                <w:lang w:val="en-US"/>
              </w:rPr>
              <w:t>belgelerini</w:t>
            </w:r>
            <w:proofErr w:type="spellEnd"/>
            <w:r w:rsidRPr="00D3320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Buldan</w:t>
            </w:r>
            <w:proofErr w:type="spellEnd"/>
            <w:r w:rsidRPr="00D33204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Meslek</w:t>
            </w:r>
            <w:proofErr w:type="spellEnd"/>
            <w:r w:rsidRPr="00D33204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Yükseokulu</w:t>
            </w:r>
            <w:proofErr w:type="spellEnd"/>
            <w:r w:rsidRPr="00D33204">
              <w:rPr>
                <w:b/>
                <w:sz w:val="28"/>
                <w:szCs w:val="28"/>
                <w:u w:val="single"/>
                <w:lang w:val="en-US"/>
              </w:rPr>
              <w:t xml:space="preserve"> web 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sayfasındaki</w:t>
            </w:r>
            <w:proofErr w:type="spellEnd"/>
            <w:r w:rsidRPr="00D33204">
              <w:rPr>
                <w:b/>
                <w:sz w:val="28"/>
                <w:szCs w:val="28"/>
                <w:u w:val="single"/>
                <w:lang w:val="en-US"/>
              </w:rPr>
              <w:t xml:space="preserve"> "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İşletmede</w:t>
            </w:r>
            <w:proofErr w:type="spellEnd"/>
            <w:r w:rsidRPr="00D33204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Mesleki</w:t>
            </w:r>
            <w:proofErr w:type="spellEnd"/>
            <w:r w:rsidRPr="00D33204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D3320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Eğitim</w:t>
            </w:r>
            <w:proofErr w:type="spellEnd"/>
            <w:r w:rsidRPr="00D33204">
              <w:rPr>
                <w:b/>
                <w:sz w:val="28"/>
                <w:szCs w:val="28"/>
                <w:u w:val="single"/>
                <w:lang w:val="en-US"/>
              </w:rPr>
              <w:t xml:space="preserve"> (İME)" </w:t>
            </w:r>
            <w:proofErr w:type="spellStart"/>
            <w:r w:rsidRPr="00D33204">
              <w:rPr>
                <w:b/>
                <w:sz w:val="28"/>
                <w:szCs w:val="28"/>
                <w:u w:val="single"/>
                <w:lang w:val="en-US"/>
              </w:rPr>
              <w:t>sekmesinden</w:t>
            </w:r>
            <w:proofErr w:type="spellEnd"/>
          </w:p>
          <w:p w14:paraId="2B8E26B0" w14:textId="77777777" w:rsidR="00D33204" w:rsidRDefault="00D33204" w:rsidP="007E08DF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proofErr w:type="spellStart"/>
            <w:r w:rsidRPr="00D33204">
              <w:rPr>
                <w:sz w:val="28"/>
                <w:szCs w:val="28"/>
                <w:lang w:val="en-US"/>
              </w:rPr>
              <w:t>bilgisayarına</w:t>
            </w:r>
            <w:proofErr w:type="spellEnd"/>
            <w:r w:rsidRPr="00D33204">
              <w:rPr>
                <w:spacing w:val="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204">
              <w:rPr>
                <w:spacing w:val="-2"/>
                <w:sz w:val="28"/>
                <w:szCs w:val="28"/>
                <w:lang w:val="en-US"/>
              </w:rPr>
              <w:t>indirir</w:t>
            </w:r>
            <w:proofErr w:type="spellEnd"/>
            <w:r w:rsidRPr="00D33204">
              <w:rPr>
                <w:spacing w:val="-2"/>
                <w:sz w:val="28"/>
                <w:szCs w:val="28"/>
                <w:lang w:val="en-US"/>
              </w:rPr>
              <w:t>.</w:t>
            </w:r>
          </w:p>
        </w:tc>
      </w:tr>
    </w:tbl>
    <w:p w14:paraId="49139DD6" w14:textId="62F3C162" w:rsidR="00D843D9" w:rsidRDefault="00D843D9">
      <w:pPr>
        <w:pStyle w:val="GvdeMetni"/>
        <w:spacing w:before="182"/>
      </w:pPr>
    </w:p>
    <w:p w14:paraId="109AE719" w14:textId="3C4EA5D7" w:rsidR="00D843D9" w:rsidRDefault="00B41FAC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CBD603D" wp14:editId="5B793DDA">
                <wp:simplePos x="0" y="0"/>
                <wp:positionH relativeFrom="margin">
                  <wp:align>left</wp:align>
                </wp:positionH>
                <wp:positionV relativeFrom="paragraph">
                  <wp:posOffset>1558925</wp:posOffset>
                </wp:positionV>
                <wp:extent cx="5464810" cy="670560"/>
                <wp:effectExtent l="0" t="0" r="21590" b="1524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4810" cy="67056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2FA731" w14:textId="41A1B147" w:rsidR="00D843D9" w:rsidRPr="00D33204" w:rsidRDefault="0035517D" w:rsidP="00D33204">
                            <w:pPr>
                              <w:pStyle w:val="GvdeMetni"/>
                              <w:spacing w:before="155" w:line="256" w:lineRule="auto"/>
                              <w:ind w:left="66" w:right="6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33204">
                              <w:rPr>
                                <w:sz w:val="22"/>
                                <w:szCs w:val="22"/>
                              </w:rPr>
                              <w:t xml:space="preserve">İndirmiş olduğu bu belgeleri </w:t>
                            </w:r>
                            <w:r w:rsidRPr="00D3320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bilgisayarda </w:t>
                            </w:r>
                            <w:r w:rsidRPr="00D33204">
                              <w:rPr>
                                <w:sz w:val="22"/>
                                <w:szCs w:val="22"/>
                              </w:rPr>
                              <w:t>İşletmede Mesleki Eğitim yapacağı işyeri bilgilerine uygun doldurduktan sonra yazıcıdan istenen nüshaya göre çıktısı alınır, çıktısı alınan bu</w:t>
                            </w:r>
                            <w:r w:rsidR="00D332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3204">
                              <w:rPr>
                                <w:sz w:val="22"/>
                                <w:szCs w:val="22"/>
                              </w:rPr>
                              <w:t>belgeler işyeri yetkilisine imza ve kaşe yaptırılır, kendisiyle ilgili bölümleri de öğrenci imzalar.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D603D" id="Textbox 22" o:spid="_x0000_s1031" type="#_x0000_t202" style="position:absolute;margin-left:0;margin-top:122.75pt;width:430.3pt;height:52.8pt;z-index:-25165977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" filled="f" strokeweight=".6pt">
                <v:path arrowok="t"/>
                <v:textbox inset="0,0,0,0">
                  <w:txbxContent>
                    <w:p w14:paraId="3F2FA731" w14:textId="41A1B147" w:rsidR="00D843D9" w:rsidRPr="00D33204" w:rsidRDefault="0035517D" w:rsidP="00D33204">
                      <w:pPr>
                        <w:pStyle w:val="GvdeMetni"/>
                        <w:spacing w:before="155" w:line="256" w:lineRule="auto"/>
                        <w:ind w:left="66" w:right="6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33204">
                        <w:rPr>
                          <w:sz w:val="22"/>
                          <w:szCs w:val="22"/>
                        </w:rPr>
                        <w:t xml:space="preserve">İndirmiş olduğu bu belgeleri </w:t>
                      </w:r>
                      <w:r w:rsidRPr="00D33204">
                        <w:rPr>
                          <w:b/>
                          <w:sz w:val="22"/>
                          <w:szCs w:val="22"/>
                        </w:rPr>
                        <w:t xml:space="preserve">bilgisayarda </w:t>
                      </w:r>
                      <w:r w:rsidRPr="00D33204">
                        <w:rPr>
                          <w:sz w:val="22"/>
                          <w:szCs w:val="22"/>
                        </w:rPr>
                        <w:t>İşletmede Mesleki Eğitim yapacağı işyeri bilgilerine uygun doldurduktan sonra yazıcıdan istenen nüshaya göre çıktısı alınır, çıktısı alınan bu</w:t>
                      </w:r>
                      <w:r w:rsidR="00D3320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33204">
                        <w:rPr>
                          <w:sz w:val="22"/>
                          <w:szCs w:val="22"/>
                        </w:rPr>
                        <w:t>belgeler işyeri yetkilisine imza ve kaşe yaptırılır, kendisiyle ilgili bölümleri de öğrenci imzalar.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1A06115" w14:textId="05F835E5" w:rsidR="00D843D9" w:rsidRDefault="00D33204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351DA13" wp14:editId="6584DBA8">
                <wp:simplePos x="0" y="0"/>
                <wp:positionH relativeFrom="page">
                  <wp:posOffset>917575</wp:posOffset>
                </wp:positionH>
                <wp:positionV relativeFrom="paragraph">
                  <wp:posOffset>989965</wp:posOffset>
                </wp:positionV>
                <wp:extent cx="5464810" cy="56134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4810" cy="56134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941AC" w14:textId="77777777" w:rsidR="00D843D9" w:rsidRPr="00D33204" w:rsidRDefault="0035517D" w:rsidP="00D33204">
                            <w:pPr>
                              <w:pStyle w:val="GvdeMetni"/>
                              <w:spacing w:before="189" w:line="256" w:lineRule="auto"/>
                              <w:ind w:left="2350" w:hanging="1945"/>
                              <w:rPr>
                                <w:sz w:val="22"/>
                                <w:szCs w:val="22"/>
                              </w:rPr>
                            </w:pPr>
                            <w:r w:rsidRPr="00D33204">
                              <w:rPr>
                                <w:sz w:val="22"/>
                                <w:szCs w:val="22"/>
                              </w:rPr>
                              <w:t>Öncelikle bu evraklar Bölüm sorumlusu Öğretim elemanına iletilir. Bölüm sorumlusundan onay alındıktan sonra evrak teslimi aşamasına geçilir.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DA13" id="Textbox 23" o:spid="_x0000_s1032" type="#_x0000_t202" style="position:absolute;margin-left:72.25pt;margin-top:77.95pt;width:430.3pt;height:4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" filled="f" strokeweight=".6pt">
                <v:path arrowok="t"/>
                <v:textbox inset="0,0,0,0">
                  <w:txbxContent>
                    <w:p w14:paraId="530941AC" w14:textId="77777777" w:rsidR="00D843D9" w:rsidRPr="00D33204" w:rsidRDefault="0035517D" w:rsidP="00D33204">
                      <w:pPr>
                        <w:pStyle w:val="GvdeMetni"/>
                        <w:spacing w:before="189" w:line="256" w:lineRule="auto"/>
                        <w:ind w:left="2350" w:hanging="1945"/>
                        <w:rPr>
                          <w:sz w:val="22"/>
                          <w:szCs w:val="22"/>
                        </w:rPr>
                      </w:pPr>
                      <w:r w:rsidRPr="00D33204">
                        <w:rPr>
                          <w:sz w:val="22"/>
                          <w:szCs w:val="22"/>
                        </w:rPr>
                        <w:t>Öncelikle bu evraklar Bölüm sorumlusu Öğretim elemanına iletilir. Bölüm sorumlusundan onay alındıktan sonra evrak teslimi aşamasına geçilir.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B9228C" w14:textId="65EB720F" w:rsidR="00D843D9" w:rsidRDefault="00D33204">
      <w:pPr>
        <w:pStyle w:val="GvdeMetni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0FB3BAB" wp14:editId="178C5A50">
                <wp:simplePos x="0" y="0"/>
                <wp:positionH relativeFrom="page">
                  <wp:posOffset>917575</wp:posOffset>
                </wp:positionH>
                <wp:positionV relativeFrom="paragraph">
                  <wp:posOffset>898525</wp:posOffset>
                </wp:positionV>
                <wp:extent cx="5464810" cy="81534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4810" cy="81534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DEF24" w14:textId="77777777" w:rsidR="00D33204" w:rsidRDefault="00D33204" w:rsidP="00D33204">
                            <w:pPr>
                              <w:pStyle w:val="GvdeMetni"/>
                              <w:spacing w:line="264" w:lineRule="auto"/>
                            </w:pPr>
                          </w:p>
                          <w:p w14:paraId="784094B9" w14:textId="7684B984" w:rsidR="00D843D9" w:rsidRPr="00D33204" w:rsidRDefault="0035517D" w:rsidP="00D33204">
                            <w:pPr>
                              <w:pStyle w:val="GvdeMetni"/>
                              <w:spacing w:line="264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33204">
                              <w:rPr>
                                <w:sz w:val="24"/>
                                <w:szCs w:val="24"/>
                              </w:rPr>
                              <w:t xml:space="preserve">Daha sonra bu belgelerin ıslak imzalı asılları, kargo yoluyla veya elden aşağıdaki bilgilere göre eksiksiz olarak en geç </w:t>
                            </w:r>
                            <w:r w:rsidRPr="00D33204">
                              <w:rPr>
                                <w:b/>
                                <w:sz w:val="32"/>
                                <w:szCs w:val="32"/>
                              </w:rPr>
                              <w:t>07/09/2025</w:t>
                            </w:r>
                            <w:r w:rsidRPr="00D332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tarihine kadar </w:t>
                            </w:r>
                            <w:r w:rsidRPr="00D33204">
                              <w:rPr>
                                <w:sz w:val="24"/>
                                <w:szCs w:val="24"/>
                              </w:rPr>
                              <w:t>teslim edilecek şekilde gönderimini/teslimini sağlar.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B3BAB" id="Textbox 24" o:spid="_x0000_s1033" type="#_x0000_t202" style="position:absolute;margin-left:72.25pt;margin-top:70.75pt;width:430.3pt;height:64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" filled="f" strokeweight=".6pt">
                <v:path arrowok="t"/>
                <v:textbox inset="0,0,0,0">
                  <w:txbxContent>
                    <w:p w14:paraId="5CCDEF24" w14:textId="77777777" w:rsidR="00D33204" w:rsidRDefault="00D33204" w:rsidP="00D33204">
                      <w:pPr>
                        <w:pStyle w:val="GvdeMetni"/>
                        <w:spacing w:line="264" w:lineRule="auto"/>
                      </w:pPr>
                    </w:p>
                    <w:p w14:paraId="784094B9" w14:textId="7684B984" w:rsidR="00D843D9" w:rsidRPr="00D33204" w:rsidRDefault="0035517D" w:rsidP="00D33204">
                      <w:pPr>
                        <w:pStyle w:val="GvdeMetni"/>
                        <w:spacing w:line="264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33204">
                        <w:rPr>
                          <w:sz w:val="24"/>
                          <w:szCs w:val="24"/>
                        </w:rPr>
                        <w:t xml:space="preserve">Daha sonra bu belgelerin ıslak imzalı asılları, kargo yoluyla veya elden aşağıdaki bilgilere göre eksiksiz olarak en geç </w:t>
                      </w:r>
                      <w:r w:rsidRPr="00D33204">
                        <w:rPr>
                          <w:b/>
                          <w:sz w:val="32"/>
                          <w:szCs w:val="32"/>
                        </w:rPr>
                        <w:t>07/09/2025</w:t>
                      </w:r>
                      <w:r w:rsidRPr="00D33204">
                        <w:rPr>
                          <w:b/>
                          <w:sz w:val="24"/>
                          <w:szCs w:val="24"/>
                        </w:rPr>
                        <w:t xml:space="preserve"> tarihine kadar </w:t>
                      </w:r>
                      <w:r w:rsidRPr="00D33204">
                        <w:rPr>
                          <w:sz w:val="24"/>
                          <w:szCs w:val="24"/>
                        </w:rPr>
                        <w:t>teslim edilecek şekilde gönderimini/teslimini sağlar.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F2B19" w14:textId="43FA7219" w:rsidR="00D843D9" w:rsidRDefault="00D843D9">
      <w:pPr>
        <w:pStyle w:val="GvdeMetni"/>
      </w:pPr>
    </w:p>
    <w:p w14:paraId="246522A5" w14:textId="0CD4B40D" w:rsidR="00D843D9" w:rsidRDefault="00D843D9">
      <w:pPr>
        <w:pStyle w:val="GvdeMetni"/>
        <w:spacing w:before="66"/>
      </w:pPr>
    </w:p>
    <w:p w14:paraId="56EECF22" w14:textId="42FF3E3E" w:rsidR="00D843D9" w:rsidRDefault="00D843D9">
      <w:pPr>
        <w:pStyle w:val="GvdeMetni"/>
      </w:pPr>
    </w:p>
    <w:p w14:paraId="228D3839" w14:textId="0A96CECF" w:rsidR="00D843D9" w:rsidRDefault="00952DD8">
      <w:pPr>
        <w:pStyle w:val="GvdeMetni"/>
        <w:spacing w:before="18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D7CF5E3" wp14:editId="45851C82">
                <wp:simplePos x="0" y="0"/>
                <wp:positionH relativeFrom="page">
                  <wp:posOffset>2702560</wp:posOffset>
                </wp:positionH>
                <wp:positionV relativeFrom="paragraph">
                  <wp:posOffset>382270</wp:posOffset>
                </wp:positionV>
                <wp:extent cx="1823085" cy="35687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3568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077B80B9" w14:textId="77777777" w:rsidR="00D843D9" w:rsidRDefault="0035517D">
                            <w:pPr>
                              <w:spacing w:before="141"/>
                              <w:ind w:left="89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ÖĞRENCİ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CF5E3" id="Textbox 25" o:spid="_x0000_s1034" type="#_x0000_t202" style="position:absolute;margin-left:212.8pt;margin-top:30.1pt;width:143.55pt;height:28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" fillcolor="yellow" stroked="f">
                <v:textbox inset="0,0,0,0">
                  <w:txbxContent>
                    <w:p w14:paraId="077B80B9" w14:textId="77777777" w:rsidR="00D843D9" w:rsidRDefault="0035517D">
                      <w:pPr>
                        <w:spacing w:before="141"/>
                        <w:ind w:left="89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ÖĞRENCİ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2B9A0" w14:textId="39CAFCB2" w:rsidR="00D843D9" w:rsidRDefault="00952DD8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85BAE1C" wp14:editId="00D49C1B">
                <wp:simplePos x="0" y="0"/>
                <wp:positionH relativeFrom="page">
                  <wp:posOffset>4507865</wp:posOffset>
                </wp:positionH>
                <wp:positionV relativeFrom="paragraph">
                  <wp:posOffset>763270</wp:posOffset>
                </wp:positionV>
                <wp:extent cx="1214755" cy="6350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635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650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234CEAA" w14:textId="77777777" w:rsidR="00D843D9" w:rsidRDefault="00D843D9">
                            <w:pPr>
                              <w:pStyle w:val="GvdeMetni"/>
                              <w:spacing w:before="13"/>
                              <w:rPr>
                                <w:color w:val="000000"/>
                              </w:rPr>
                            </w:pPr>
                          </w:p>
                          <w:p w14:paraId="6EE94804" w14:textId="77777777" w:rsidR="00D843D9" w:rsidRDefault="0035517D">
                            <w:pPr>
                              <w:ind w:left="4" w:right="2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KARGO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YOLUYLA</w:t>
                            </w:r>
                          </w:p>
                          <w:p w14:paraId="067CAFD4" w14:textId="77777777" w:rsidR="00D843D9" w:rsidRDefault="0035517D">
                            <w:pPr>
                              <w:spacing w:before="20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TESLİM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BAE1C" id="Textbox 27" o:spid="_x0000_s1035" type="#_x0000_t202" style="position:absolute;margin-left:354.95pt;margin-top:60.1pt;width:95.65pt;height:50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" fillcolor="#ffc" strokeweight=".45858mm">
                <v:stroke dashstyle="3 1"/>
                <v:path arrowok="t"/>
                <v:textbox inset="0,0,0,0">
                  <w:txbxContent>
                    <w:p w14:paraId="7234CEAA" w14:textId="77777777" w:rsidR="00D843D9" w:rsidRDefault="00D843D9">
                      <w:pPr>
                        <w:pStyle w:val="GvdeMetni"/>
                        <w:spacing w:before="13"/>
                        <w:rPr>
                          <w:color w:val="000000"/>
                        </w:rPr>
                      </w:pPr>
                    </w:p>
                    <w:p w14:paraId="6EE94804" w14:textId="77777777" w:rsidR="00D843D9" w:rsidRDefault="0035517D">
                      <w:pPr>
                        <w:ind w:left="4" w:right="2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KARGO</w:t>
                      </w:r>
                      <w:r>
                        <w:rPr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YOLUYLA</w:t>
                      </w:r>
                    </w:p>
                    <w:p w14:paraId="067CAFD4" w14:textId="77777777" w:rsidR="00D843D9" w:rsidRDefault="0035517D">
                      <w:pPr>
                        <w:spacing w:before="20"/>
                        <w:ind w:left="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TESLİM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EFB5F0" wp14:editId="4B40C1B9">
                <wp:simplePos x="0" y="0"/>
                <wp:positionH relativeFrom="page">
                  <wp:posOffset>1534795</wp:posOffset>
                </wp:positionH>
                <wp:positionV relativeFrom="paragraph">
                  <wp:posOffset>774700</wp:posOffset>
                </wp:positionV>
                <wp:extent cx="1214755" cy="63500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635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65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8415123" w14:textId="77777777" w:rsidR="00D843D9" w:rsidRDefault="00D843D9">
                            <w:pPr>
                              <w:pStyle w:val="GvdeMetni"/>
                              <w:spacing w:before="137"/>
                              <w:rPr>
                                <w:color w:val="000000"/>
                              </w:rPr>
                            </w:pPr>
                          </w:p>
                          <w:p w14:paraId="4CD25094" w14:textId="77777777" w:rsidR="00D843D9" w:rsidRDefault="0035517D">
                            <w:pPr>
                              <w:ind w:left="18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ELDEN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TESLİM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FB5F0" id="Textbox 26" o:spid="_x0000_s1036" type="#_x0000_t202" style="position:absolute;margin-left:120.85pt;margin-top:61pt;width:95.65pt;height:50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" fillcolor="#ffc" strokeweight="1.3pt">
                <v:stroke dashstyle="3 1"/>
                <v:path arrowok="t"/>
                <v:textbox inset="0,0,0,0">
                  <w:txbxContent>
                    <w:p w14:paraId="08415123" w14:textId="77777777" w:rsidR="00D843D9" w:rsidRDefault="00D843D9">
                      <w:pPr>
                        <w:pStyle w:val="GvdeMetni"/>
                        <w:spacing w:before="137"/>
                        <w:rPr>
                          <w:color w:val="000000"/>
                        </w:rPr>
                      </w:pPr>
                    </w:p>
                    <w:p w14:paraId="4CD25094" w14:textId="77777777" w:rsidR="00D843D9" w:rsidRDefault="0035517D">
                      <w:pPr>
                        <w:ind w:left="18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ELDEN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TESLİM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43EB5E6" wp14:editId="709BF0D2">
                <wp:simplePos x="0" y="0"/>
                <wp:positionH relativeFrom="margin">
                  <wp:posOffset>2953385</wp:posOffset>
                </wp:positionH>
                <wp:positionV relativeFrom="paragraph">
                  <wp:posOffset>1475105</wp:posOffset>
                </wp:positionV>
                <wp:extent cx="2436495" cy="16706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6495" cy="1670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5"/>
                            </w:tblGrid>
                            <w:tr w:rsidR="00D843D9" w14:paraId="31488FFF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825" w:type="dxa"/>
                                </w:tcPr>
                                <w:p w14:paraId="0C3F0491" w14:textId="77777777" w:rsidR="00D843D9" w:rsidRDefault="0035517D">
                                  <w:pPr>
                                    <w:pStyle w:val="TableParagraph"/>
                                    <w:spacing w:line="194" w:lineRule="exact"/>
                                    <w:ind w:left="33" w:right="39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7"/>
                                    </w:rPr>
                                    <w:t>Şeffaf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7"/>
                                    </w:rPr>
                                    <w:t>dosya</w:t>
                                  </w:r>
                                  <w:r>
                                    <w:rPr>
                                      <w:b/>
                                      <w:i/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içerisinde</w:t>
                                  </w:r>
                                  <w:r>
                                    <w:rPr>
                                      <w:i/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7"/>
                                    </w:rPr>
                                    <w:t>Kapak</w:t>
                                  </w:r>
                                  <w:r>
                                    <w:rPr>
                                      <w:b/>
                                      <w:i/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sayfasındaki</w:t>
                                  </w:r>
                                </w:p>
                                <w:p w14:paraId="689EDB1B" w14:textId="77777777" w:rsidR="00D843D9" w:rsidRDefault="0035517D">
                                  <w:pPr>
                                    <w:pStyle w:val="TableParagraph"/>
                                    <w:spacing w:before="24" w:line="271" w:lineRule="auto"/>
                                    <w:ind w:left="29" w:right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bilgileri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doldurup, yazıcıdan çıktısını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aldıktan sonra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en üste koyularak;</w:t>
                                  </w:r>
                                </w:p>
                              </w:tc>
                            </w:tr>
                            <w:tr w:rsidR="00D843D9" w14:paraId="0615AB4E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3825" w:type="dxa"/>
                                  <w:tcBorders>
                                    <w:bottom w:val="dashSmallGap" w:sz="6" w:space="0" w:color="000000"/>
                                  </w:tcBorders>
                                </w:tcPr>
                                <w:p w14:paraId="47C906C6" w14:textId="77777777" w:rsidR="00D843D9" w:rsidRDefault="0035517D">
                                  <w:pPr>
                                    <w:pStyle w:val="TableParagraph"/>
                                    <w:spacing w:before="43" w:line="220" w:lineRule="atLeast"/>
                                    <w:ind w:left="61" w:right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Kargo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poşetinin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alıcı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kısmına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aşağıdaki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bilgiler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yazılarak ve gönderi ücreti öğrenci tarafından ödenerek gönderilir.</w:t>
                                  </w:r>
                                </w:p>
                              </w:tc>
                            </w:tr>
                            <w:tr w:rsidR="00D843D9" w14:paraId="6E7D65E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25" w:type="dxa"/>
                                  <w:tcBorders>
                                    <w:top w:val="dashSmallGap" w:sz="6" w:space="0" w:color="000000"/>
                                    <w:left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08598CDB" w14:textId="17DBA568" w:rsidR="00D843D9" w:rsidRDefault="0035517D">
                                  <w:pPr>
                                    <w:pStyle w:val="TableParagraph"/>
                                    <w:spacing w:before="11" w:line="194" w:lineRule="exact"/>
                                    <w:ind w:left="512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İME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SORUMLUSU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 w:rsidR="00055CFE">
                                    <w:rPr>
                                      <w:b/>
                                      <w:sz w:val="17"/>
                                    </w:rPr>
                                    <w:t>Mehmet TOKSÖZ</w:t>
                                  </w:r>
                                </w:p>
                              </w:tc>
                            </w:tr>
                            <w:tr w:rsidR="00D843D9" w14:paraId="398144E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5BBB3F89" w14:textId="6CE8CAC9" w:rsidR="00D843D9" w:rsidRDefault="00055CFE">
                                  <w:pPr>
                                    <w:pStyle w:val="TableParagraph"/>
                                    <w:spacing w:before="15"/>
                                    <w:ind w:left="912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Buldan</w:t>
                                  </w:r>
                                  <w:r w:rsidR="0035517D"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Meslek Yüksekokulu</w:t>
                                  </w:r>
                                </w:p>
                              </w:tc>
                            </w:tr>
                            <w:tr w:rsidR="00D843D9" w14:paraId="61783EEB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2F3D65D4" w14:textId="4C14CC24" w:rsidR="00D843D9" w:rsidRDefault="00055CFE" w:rsidP="00055CF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Cumhuriyet Mah. Hilmi Kuruoğlu Cad. No:10</w:t>
                                  </w:r>
                                </w:p>
                              </w:tc>
                            </w:tr>
                            <w:tr w:rsidR="00D843D9" w14:paraId="317B738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5D12B375" w14:textId="7B9E7581" w:rsidR="00D843D9" w:rsidRDefault="00055CFE">
                                  <w:pPr>
                                    <w:pStyle w:val="TableParagraph"/>
                                    <w:spacing w:before="18"/>
                                    <w:ind w:left="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20400 Buldan</w:t>
                                  </w:r>
                                  <w:r w:rsidR="0035517D"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/DENİZLİ</w:t>
                                  </w:r>
                                </w:p>
                              </w:tc>
                            </w:tr>
                            <w:tr w:rsidR="00D843D9" w14:paraId="32907C19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825" w:type="dxa"/>
                                  <w:tcBorders>
                                    <w:left w:val="dashSmallGap" w:sz="6" w:space="0" w:color="000000"/>
                                    <w:bottom w:val="dashSmallGap" w:sz="6" w:space="0" w:color="000000"/>
                                    <w:right w:val="dashSmallGap" w:sz="6" w:space="0" w:color="000000"/>
                                  </w:tcBorders>
                                </w:tcPr>
                                <w:p w14:paraId="680C150D" w14:textId="0F058FAD" w:rsidR="00D843D9" w:rsidRDefault="0035517D">
                                  <w:pPr>
                                    <w:pStyle w:val="TableParagraph"/>
                                    <w:spacing w:before="17"/>
                                    <w:ind w:left="902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Telefon: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(258)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 w:rsidR="00055CFE"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431 8620</w:t>
                                  </w:r>
                                </w:p>
                              </w:tc>
                            </w:tr>
                          </w:tbl>
                          <w:p w14:paraId="6BF5A5E5" w14:textId="77777777" w:rsidR="00D843D9" w:rsidRDefault="00D843D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B5E6" id="Textbox 29" o:spid="_x0000_s1037" type="#_x0000_t202" style="position:absolute;margin-left:232.55pt;margin-top:116.15pt;width:191.85pt;height:131.55pt;z-index:-2516618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5"/>
                      </w:tblGrid>
                      <w:tr w:rsidR="00D843D9" w14:paraId="31488FFF" w14:textId="77777777">
                        <w:trPr>
                          <w:trHeight w:val="704"/>
                        </w:trPr>
                        <w:tc>
                          <w:tcPr>
                            <w:tcW w:w="3825" w:type="dxa"/>
                          </w:tcPr>
                          <w:p w14:paraId="0C3F0491" w14:textId="77777777" w:rsidR="00D843D9" w:rsidRDefault="0035517D">
                            <w:pPr>
                              <w:pStyle w:val="TableParagraph"/>
                              <w:spacing w:line="194" w:lineRule="exact"/>
                              <w:ind w:left="33" w:right="39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7"/>
                              </w:rPr>
                              <w:t>Şeffaf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7"/>
                              </w:rPr>
                              <w:t>dosya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içerisinde</w:t>
                            </w:r>
                            <w:r>
                              <w:rPr>
                                <w:i/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7"/>
                              </w:rPr>
                              <w:t>Kapak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sayfasındaki</w:t>
                            </w:r>
                          </w:p>
                          <w:p w14:paraId="689EDB1B" w14:textId="77777777" w:rsidR="00D843D9" w:rsidRDefault="0035517D">
                            <w:pPr>
                              <w:pStyle w:val="TableParagraph"/>
                              <w:spacing w:before="24" w:line="271" w:lineRule="auto"/>
                              <w:ind w:left="29" w:right="39"/>
                              <w:rPr>
                                <w:i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bilgileri</w:t>
                            </w:r>
                            <w:proofErr w:type="gramEnd"/>
                            <w:r>
                              <w:rPr>
                                <w:i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doldurup, yazıcıdan çıktısını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 xml:space="preserve">aldıktan sonra </w:t>
                            </w:r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en üste koyularak;</w:t>
                            </w:r>
                          </w:p>
                        </w:tc>
                      </w:tr>
                      <w:tr w:rsidR="00D843D9" w14:paraId="0615AB4E" w14:textId="77777777">
                        <w:trPr>
                          <w:trHeight w:val="726"/>
                        </w:trPr>
                        <w:tc>
                          <w:tcPr>
                            <w:tcW w:w="3825" w:type="dxa"/>
                            <w:tcBorders>
                              <w:bottom w:val="dashSmallGap" w:sz="6" w:space="0" w:color="000000"/>
                            </w:tcBorders>
                          </w:tcPr>
                          <w:p w14:paraId="47C906C6" w14:textId="77777777" w:rsidR="00D843D9" w:rsidRDefault="0035517D">
                            <w:pPr>
                              <w:pStyle w:val="TableParagraph"/>
                              <w:spacing w:before="43" w:line="220" w:lineRule="atLeast"/>
                              <w:ind w:left="61" w:right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Kargo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poşetinin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alıcı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kısmına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aşağıdaki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bilgiler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yazılarak ve gönderi ücreti öğrenci tarafından ödenerek gönderilir.</w:t>
                            </w:r>
                          </w:p>
                        </w:tc>
                      </w:tr>
                      <w:tr w:rsidR="00D843D9" w14:paraId="6E7D65E7" w14:textId="77777777">
                        <w:trPr>
                          <w:trHeight w:val="225"/>
                        </w:trPr>
                        <w:tc>
                          <w:tcPr>
                            <w:tcW w:w="3825" w:type="dxa"/>
                            <w:tcBorders>
                              <w:top w:val="dashSmallGap" w:sz="6" w:space="0" w:color="000000"/>
                              <w:left w:val="dashSmallGap" w:sz="6" w:space="0" w:color="000000"/>
                              <w:right w:val="dashSmallGap" w:sz="6" w:space="0" w:color="000000"/>
                            </w:tcBorders>
                          </w:tcPr>
                          <w:p w14:paraId="08598CDB" w14:textId="17DBA568" w:rsidR="00D843D9" w:rsidRDefault="0035517D">
                            <w:pPr>
                              <w:pStyle w:val="TableParagraph"/>
                              <w:spacing w:before="11" w:line="194" w:lineRule="exact"/>
                              <w:ind w:left="512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İME</w:t>
                            </w:r>
                            <w:r>
                              <w:rPr>
                                <w:b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SORUMLUSU</w:t>
                            </w:r>
                            <w:r>
                              <w:rPr>
                                <w:b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 w:rsidR="00055CFE">
                              <w:rPr>
                                <w:b/>
                                <w:sz w:val="17"/>
                              </w:rPr>
                              <w:t>Mehmet TOKSÖZ</w:t>
                            </w:r>
                          </w:p>
                        </w:tc>
                      </w:tr>
                      <w:tr w:rsidR="00D843D9" w14:paraId="398144E9" w14:textId="77777777">
                        <w:trPr>
                          <w:trHeight w:val="233"/>
                        </w:trPr>
                        <w:tc>
                          <w:tcPr>
                            <w:tcW w:w="3825" w:type="dxa"/>
                            <w:tcBorders>
                              <w:left w:val="dashSmallGap" w:sz="6" w:space="0" w:color="000000"/>
                              <w:right w:val="dashSmallGap" w:sz="6" w:space="0" w:color="000000"/>
                            </w:tcBorders>
                          </w:tcPr>
                          <w:p w14:paraId="5BBB3F89" w14:textId="6CE8CAC9" w:rsidR="00D843D9" w:rsidRDefault="00055CFE">
                            <w:pPr>
                              <w:pStyle w:val="TableParagraph"/>
                              <w:spacing w:before="15"/>
                              <w:ind w:left="912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Buldan</w:t>
                            </w:r>
                            <w:r w:rsidR="0035517D"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Meslek Yüksekokulu</w:t>
                            </w:r>
                          </w:p>
                        </w:tc>
                      </w:tr>
                      <w:tr w:rsidR="00D843D9" w14:paraId="61783EEB" w14:textId="77777777">
                        <w:trPr>
                          <w:trHeight w:val="236"/>
                        </w:trPr>
                        <w:tc>
                          <w:tcPr>
                            <w:tcW w:w="3825" w:type="dxa"/>
                            <w:tcBorders>
                              <w:left w:val="dashSmallGap" w:sz="6" w:space="0" w:color="000000"/>
                              <w:right w:val="dashSmallGap" w:sz="6" w:space="0" w:color="000000"/>
                            </w:tcBorders>
                          </w:tcPr>
                          <w:p w14:paraId="2F3D65D4" w14:textId="4C14CC24" w:rsidR="00D843D9" w:rsidRDefault="00055CFE" w:rsidP="00055CF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Cumhuriyet Mah. Hilmi Kuruoğlu Cad. No:10</w:t>
                            </w:r>
                          </w:p>
                        </w:tc>
                      </w:tr>
                      <w:tr w:rsidR="00D843D9" w14:paraId="317B7389" w14:textId="77777777">
                        <w:trPr>
                          <w:trHeight w:val="235"/>
                        </w:trPr>
                        <w:tc>
                          <w:tcPr>
                            <w:tcW w:w="3825" w:type="dxa"/>
                            <w:tcBorders>
                              <w:left w:val="dashSmallGap" w:sz="6" w:space="0" w:color="000000"/>
                              <w:right w:val="dashSmallGap" w:sz="6" w:space="0" w:color="000000"/>
                            </w:tcBorders>
                          </w:tcPr>
                          <w:p w14:paraId="5D12B375" w14:textId="7B9E7581" w:rsidR="00D843D9" w:rsidRDefault="00055CFE">
                            <w:pPr>
                              <w:pStyle w:val="TableParagraph"/>
                              <w:spacing w:before="18"/>
                              <w:ind w:left="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20400 Buldan</w:t>
                            </w:r>
                            <w:r w:rsidR="0035517D">
                              <w:rPr>
                                <w:spacing w:val="-2"/>
                                <w:w w:val="105"/>
                                <w:sz w:val="17"/>
                              </w:rPr>
                              <w:t>/DENİZLİ</w:t>
                            </w:r>
                          </w:p>
                        </w:tc>
                      </w:tr>
                      <w:tr w:rsidR="00D843D9" w14:paraId="32907C19" w14:textId="77777777">
                        <w:trPr>
                          <w:trHeight w:val="234"/>
                        </w:trPr>
                        <w:tc>
                          <w:tcPr>
                            <w:tcW w:w="3825" w:type="dxa"/>
                            <w:tcBorders>
                              <w:left w:val="dashSmallGap" w:sz="6" w:space="0" w:color="000000"/>
                              <w:bottom w:val="dashSmallGap" w:sz="6" w:space="0" w:color="000000"/>
                              <w:right w:val="dashSmallGap" w:sz="6" w:space="0" w:color="000000"/>
                            </w:tcBorders>
                          </w:tcPr>
                          <w:p w14:paraId="680C150D" w14:textId="0F058FAD" w:rsidR="00D843D9" w:rsidRDefault="0035517D">
                            <w:pPr>
                              <w:pStyle w:val="TableParagraph"/>
                              <w:spacing w:before="17"/>
                              <w:ind w:left="902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Telefon: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(258)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055CFE">
                              <w:rPr>
                                <w:spacing w:val="-2"/>
                                <w:w w:val="105"/>
                                <w:sz w:val="17"/>
                              </w:rPr>
                              <w:t>431 8620</w:t>
                            </w:r>
                          </w:p>
                        </w:tc>
                      </w:tr>
                    </w:tbl>
                    <w:p w14:paraId="6BF5A5E5" w14:textId="77777777" w:rsidR="00D843D9" w:rsidRDefault="00D843D9">
                      <w:pPr>
                        <w:pStyle w:val="GvdeMetni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987FD93" w14:textId="4287ACC1" w:rsidR="00D843D9" w:rsidRDefault="00952DD8">
      <w:pPr>
        <w:pStyle w:val="GvdeMetni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661C255" wp14:editId="4A05DBFE">
                <wp:simplePos x="0" y="0"/>
                <wp:positionH relativeFrom="page">
                  <wp:posOffset>1009703</wp:posOffset>
                </wp:positionH>
                <wp:positionV relativeFrom="paragraph">
                  <wp:posOffset>996315</wp:posOffset>
                </wp:positionV>
                <wp:extent cx="2393315" cy="97472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315" cy="97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9"/>
                            </w:tblGrid>
                            <w:tr w:rsidR="00D843D9" w14:paraId="40DD173C" w14:textId="77777777">
                              <w:trPr>
                                <w:trHeight w:val="874"/>
                              </w:trPr>
                              <w:tc>
                                <w:tcPr>
                                  <w:tcW w:w="3769" w:type="dxa"/>
                                </w:tcPr>
                                <w:p w14:paraId="47A60FAC" w14:textId="77777777" w:rsidR="00D843D9" w:rsidRDefault="0035517D">
                                  <w:pPr>
                                    <w:pStyle w:val="TableParagraph"/>
                                    <w:spacing w:line="194" w:lineRule="exact"/>
                                    <w:ind w:right="3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7"/>
                                    </w:rPr>
                                    <w:t>Şeffaf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7"/>
                                    </w:rPr>
                                    <w:t>dosya</w:t>
                                  </w:r>
                                  <w:r>
                                    <w:rPr>
                                      <w:b/>
                                      <w:i/>
                                      <w:spacing w:val="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içerisinde</w:t>
                                  </w:r>
                                  <w:r>
                                    <w:rPr>
                                      <w:i/>
                                      <w:spacing w:val="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7"/>
                                    </w:rPr>
                                    <w:t>Kapak</w:t>
                                  </w:r>
                                  <w:r>
                                    <w:rPr>
                                      <w:b/>
                                      <w:i/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sayfasındaki</w:t>
                                  </w:r>
                                </w:p>
                                <w:p w14:paraId="48B41D83" w14:textId="77777777" w:rsidR="00D843D9" w:rsidRDefault="0035517D">
                                  <w:pPr>
                                    <w:pStyle w:val="TableParagraph"/>
                                    <w:spacing w:before="24" w:line="271" w:lineRule="auto"/>
                                    <w:ind w:right="3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bilgileri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doldurup, yazıcıdan çıktısını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aldıktan sonra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7"/>
                                    </w:rPr>
                                    <w:t>en üste koyularak;</w:t>
                                  </w:r>
                                </w:p>
                              </w:tc>
                            </w:tr>
                            <w:tr w:rsidR="00D843D9" w14:paraId="16005820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3769" w:type="dxa"/>
                                </w:tcPr>
                                <w:p w14:paraId="7CD1412B" w14:textId="77777777" w:rsidR="00D843D9" w:rsidRDefault="00D843D9">
                                  <w:pPr>
                                    <w:pStyle w:val="TableParagraph"/>
                                    <w:spacing w:before="42"/>
                                    <w:ind w:left="0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BE0FCD" w14:textId="76B5763E" w:rsidR="00D843D9" w:rsidRDefault="005542C8">
                                  <w:pPr>
                                    <w:pStyle w:val="TableParagraph"/>
                                    <w:ind w:right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Buldan</w:t>
                                  </w:r>
                                  <w:r w:rsidR="0035517D"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 w:rsidR="0035517D">
                                    <w:rPr>
                                      <w:sz w:val="17"/>
                                    </w:rPr>
                                    <w:t>Meslek</w:t>
                                  </w:r>
                                  <w:r w:rsidR="0035517D">
                                    <w:rPr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 w:rsidR="0035517D">
                                    <w:rPr>
                                      <w:sz w:val="17"/>
                                    </w:rPr>
                                    <w:t>Yüksekokulu</w:t>
                                  </w:r>
                                  <w:r w:rsidR="0035517D">
                                    <w:rPr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 w:rsidR="0035517D">
                                    <w:rPr>
                                      <w:sz w:val="17"/>
                                    </w:rPr>
                                    <w:t>İME</w:t>
                                  </w:r>
                                  <w:r w:rsidR="0035517D">
                                    <w:rPr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 w:rsidR="0035517D">
                                    <w:rPr>
                                      <w:spacing w:val="-2"/>
                                      <w:sz w:val="17"/>
                                    </w:rPr>
                                    <w:t>SORUMLUSU</w:t>
                                  </w:r>
                                </w:p>
                                <w:p w14:paraId="5070E4A4" w14:textId="5F6B8F4F" w:rsidR="00D843D9" w:rsidRDefault="00055CFE">
                                  <w:pPr>
                                    <w:pStyle w:val="TableParagraph"/>
                                    <w:spacing w:before="30" w:line="177" w:lineRule="exact"/>
                                    <w:ind w:left="39" w:right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Mehmet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7"/>
                                    </w:rPr>
                                    <w:t>TOKSÖZ’e</w:t>
                                  </w:r>
                                  <w:proofErr w:type="spellEnd"/>
                                  <w:r w:rsidR="0035517D">
                                    <w:rPr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 w:rsidR="0035517D">
                                    <w:rPr>
                                      <w:sz w:val="17"/>
                                    </w:rPr>
                                    <w:t>Teslim</w:t>
                                  </w:r>
                                  <w:r w:rsidR="0035517D">
                                    <w:rPr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 w:rsidR="0035517D">
                                    <w:rPr>
                                      <w:spacing w:val="-2"/>
                                      <w:sz w:val="17"/>
                                    </w:rPr>
                                    <w:t>Edilmesi</w:t>
                                  </w:r>
                                </w:p>
                              </w:tc>
                            </w:tr>
                          </w:tbl>
                          <w:p w14:paraId="2641875D" w14:textId="77777777" w:rsidR="00D843D9" w:rsidRDefault="00D843D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1C255" id="Textbox 28" o:spid="_x0000_s1038" type="#_x0000_t202" style="position:absolute;margin-left:79.5pt;margin-top:78.45pt;width:188.45pt;height:76.7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9"/>
                      </w:tblGrid>
                      <w:tr w:rsidR="00D843D9" w14:paraId="40DD173C" w14:textId="77777777">
                        <w:trPr>
                          <w:trHeight w:val="874"/>
                        </w:trPr>
                        <w:tc>
                          <w:tcPr>
                            <w:tcW w:w="3769" w:type="dxa"/>
                          </w:tcPr>
                          <w:p w14:paraId="47A60FAC" w14:textId="77777777" w:rsidR="00D843D9" w:rsidRDefault="0035517D">
                            <w:pPr>
                              <w:pStyle w:val="TableParagraph"/>
                              <w:spacing w:line="194" w:lineRule="exact"/>
                              <w:ind w:right="3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7"/>
                              </w:rPr>
                              <w:t>Şeffaf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7"/>
                              </w:rPr>
                              <w:t>dosya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içerisinde</w:t>
                            </w:r>
                            <w:r>
                              <w:rPr>
                                <w:i/>
                                <w:spacing w:val="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7"/>
                              </w:rPr>
                              <w:t>Kapak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sayfasındaki</w:t>
                            </w:r>
                          </w:p>
                          <w:p w14:paraId="48B41D83" w14:textId="77777777" w:rsidR="00D843D9" w:rsidRDefault="0035517D">
                            <w:pPr>
                              <w:pStyle w:val="TableParagraph"/>
                              <w:spacing w:before="24" w:line="271" w:lineRule="auto"/>
                              <w:ind w:right="32"/>
                              <w:rPr>
                                <w:i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bilgileri</w:t>
                            </w:r>
                            <w:proofErr w:type="gramEnd"/>
                            <w:r>
                              <w:rPr>
                                <w:i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doldurup, yazıcıdan çıktısını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 xml:space="preserve">aldıktan sonra </w:t>
                            </w:r>
                            <w:r>
                              <w:rPr>
                                <w:i/>
                                <w:w w:val="105"/>
                                <w:sz w:val="17"/>
                              </w:rPr>
                              <w:t>en üste koyularak;</w:t>
                            </w:r>
                          </w:p>
                        </w:tc>
                      </w:tr>
                      <w:tr w:rsidR="00D843D9" w14:paraId="16005820" w14:textId="77777777">
                        <w:trPr>
                          <w:trHeight w:val="660"/>
                        </w:trPr>
                        <w:tc>
                          <w:tcPr>
                            <w:tcW w:w="3769" w:type="dxa"/>
                          </w:tcPr>
                          <w:p w14:paraId="7CD1412B" w14:textId="77777777" w:rsidR="00D843D9" w:rsidRDefault="00D843D9">
                            <w:pPr>
                              <w:pStyle w:val="TableParagraph"/>
                              <w:spacing w:before="42"/>
                              <w:ind w:left="0"/>
                              <w:jc w:val="left"/>
                              <w:rPr>
                                <w:sz w:val="17"/>
                              </w:rPr>
                            </w:pPr>
                          </w:p>
                          <w:p w14:paraId="02BE0FCD" w14:textId="76B5763E" w:rsidR="00D843D9" w:rsidRDefault="005542C8">
                            <w:pPr>
                              <w:pStyle w:val="TableParagraph"/>
                              <w:ind w:right="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Buldan</w:t>
                            </w:r>
                            <w:r w:rsidR="0035517D"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 w:rsidR="0035517D">
                              <w:rPr>
                                <w:sz w:val="17"/>
                              </w:rPr>
                              <w:t>Meslek</w:t>
                            </w:r>
                            <w:r w:rsidR="0035517D">
                              <w:rPr>
                                <w:spacing w:val="15"/>
                                <w:sz w:val="17"/>
                              </w:rPr>
                              <w:t xml:space="preserve"> </w:t>
                            </w:r>
                            <w:r w:rsidR="0035517D">
                              <w:rPr>
                                <w:sz w:val="17"/>
                              </w:rPr>
                              <w:t>Yüksekokulu</w:t>
                            </w:r>
                            <w:r w:rsidR="0035517D">
                              <w:rPr>
                                <w:spacing w:val="15"/>
                                <w:sz w:val="17"/>
                              </w:rPr>
                              <w:t xml:space="preserve"> </w:t>
                            </w:r>
                            <w:r w:rsidR="0035517D">
                              <w:rPr>
                                <w:sz w:val="17"/>
                              </w:rPr>
                              <w:t>İME</w:t>
                            </w:r>
                            <w:r w:rsidR="0035517D">
                              <w:rPr>
                                <w:spacing w:val="15"/>
                                <w:sz w:val="17"/>
                              </w:rPr>
                              <w:t xml:space="preserve"> </w:t>
                            </w:r>
                            <w:r w:rsidR="0035517D">
                              <w:rPr>
                                <w:spacing w:val="-2"/>
                                <w:sz w:val="17"/>
                              </w:rPr>
                              <w:t>SORUMLUSU</w:t>
                            </w:r>
                          </w:p>
                          <w:p w14:paraId="5070E4A4" w14:textId="5F6B8F4F" w:rsidR="00D843D9" w:rsidRDefault="00055CFE">
                            <w:pPr>
                              <w:pStyle w:val="TableParagraph"/>
                              <w:spacing w:before="30" w:line="177" w:lineRule="exact"/>
                              <w:ind w:left="39" w:right="5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Mehmet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TOKSÖZ’e</w:t>
                            </w:r>
                            <w:proofErr w:type="spellEnd"/>
                            <w:r w:rsidR="0035517D">
                              <w:rPr>
                                <w:spacing w:val="15"/>
                                <w:sz w:val="17"/>
                              </w:rPr>
                              <w:t xml:space="preserve"> </w:t>
                            </w:r>
                            <w:r w:rsidR="0035517D">
                              <w:rPr>
                                <w:sz w:val="17"/>
                              </w:rPr>
                              <w:t>Teslim</w:t>
                            </w:r>
                            <w:r w:rsidR="0035517D">
                              <w:rPr>
                                <w:spacing w:val="12"/>
                                <w:sz w:val="17"/>
                              </w:rPr>
                              <w:t xml:space="preserve"> </w:t>
                            </w:r>
                            <w:r w:rsidR="0035517D">
                              <w:rPr>
                                <w:spacing w:val="-2"/>
                                <w:sz w:val="17"/>
                              </w:rPr>
                              <w:t>Edilmesi</w:t>
                            </w:r>
                          </w:p>
                        </w:tc>
                      </w:tr>
                    </w:tbl>
                    <w:p w14:paraId="2641875D" w14:textId="77777777" w:rsidR="00D843D9" w:rsidRDefault="00D843D9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7D110" w14:textId="061AC461" w:rsidR="00D843D9" w:rsidRDefault="00D843D9">
      <w:pPr>
        <w:pStyle w:val="GvdeMetni"/>
        <w:spacing w:before="136"/>
      </w:pPr>
    </w:p>
    <w:sectPr w:rsidR="00D843D9">
      <w:type w:val="continuous"/>
      <w:pgSz w:w="11910" w:h="16840"/>
      <w:pgMar w:top="480" w:right="170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D9"/>
    <w:rsid w:val="0003043B"/>
    <w:rsid w:val="00055CFE"/>
    <w:rsid w:val="00253D27"/>
    <w:rsid w:val="0035517D"/>
    <w:rsid w:val="00424F8C"/>
    <w:rsid w:val="005056B8"/>
    <w:rsid w:val="005542C8"/>
    <w:rsid w:val="007E08DF"/>
    <w:rsid w:val="00952DD8"/>
    <w:rsid w:val="00B41FAC"/>
    <w:rsid w:val="00D33204"/>
    <w:rsid w:val="00D55C09"/>
    <w:rsid w:val="00D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410F"/>
  <w15:docId w15:val="{E496414C-ADE9-487E-9773-9C886B24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38"/>
      <w:ind w:left="835"/>
    </w:pPr>
    <w:rPr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8</cp:revision>
  <dcterms:created xsi:type="dcterms:W3CDTF">2025-08-22T07:40:00Z</dcterms:created>
  <dcterms:modified xsi:type="dcterms:W3CDTF">2025-08-22T08:15:00Z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Excel® Microsoft 365 için</vt:lpwstr>
  </property>
</Properties>
</file>