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B416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EF0D9F" wp14:editId="7EEA6087">
                <wp:simplePos x="0" y="0"/>
                <wp:positionH relativeFrom="margin">
                  <wp:posOffset>-635</wp:posOffset>
                </wp:positionH>
                <wp:positionV relativeFrom="paragraph">
                  <wp:posOffset>1357630</wp:posOffset>
                </wp:positionV>
                <wp:extent cx="962025" cy="546100"/>
                <wp:effectExtent l="0" t="0" r="9525" b="635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416A5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F0D9F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05pt;margin-top:106.9pt;width:75.75pt;height:43pt;flip:y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" stroked="f">
                <v:textbox>
                  <w:txbxContent>
                    <w:p w:rsidR="00020509" w:rsidRPr="00020509" w:rsidRDefault="00B416A5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8C0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3.75pt;margin-top:18.1pt;width:72.65pt;height:345.6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56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AA5E49E" wp14:editId="19402E35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6A5" w:rsidRPr="00020509" w:rsidRDefault="00B416A5" w:rsidP="00B416A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5E49E" id="Text Box 109" o:spid="_x0000_s1027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UY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Zcf&#10;1bXR7BF0YTXQBgzDfQKLTtsvGA0wmzV2n3fEcozkGwXaKrOiCMMcN8V8mcPGnls25xaiKEDV2GM0&#10;LW/8dAHsjBXbDiId1fwS9NiI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ko1G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B416A5" w:rsidRPr="00020509" w:rsidRDefault="00B416A5" w:rsidP="00B416A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39728E" wp14:editId="0CECA07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B416A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9728E" id="Text Box 108" o:spid="_x0000_s1028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fg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JNH4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B416A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D561ED" wp14:editId="511AB9BB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D561ED" id="Text Box 107" o:spid="_x0000_s1029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97q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Bw5&#10;qmtj+CPowhqgDRiG+wQWrbFfMBpgNivsPu+oFRipNxq0VWSEhGGOGzJf5rCx55bNuYVqBlAV9hhN&#10;yxs/XQC73sptC5GOan4JeqxllEoQ7pTVQcUwf7Gmw10RBvx8H71+3Gjr7wA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hfe6o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5425DC" wp14:editId="7C3D241D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425DC" id="Text Box 106" o:spid="_x0000_s1030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6DUoO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09F5968" wp14:editId="0C35C1C7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B416A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Daire Başkanlığı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F5968" id="Text Box 105" o:spid="_x0000_s1031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uqIQJ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B416A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Daire Başkanlığı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5579E5A" wp14:editId="0D6298D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79E5A" id="Text Box 104" o:spid="_x0000_s1032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DO4+auGAgAAGQ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8F6301" wp14:editId="09D5D57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8F6301" id="Text Box 100" o:spid="_x0000_s1033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P/ohQIAABg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QFLfw&#10;t3tRbBV9BFkYBWWD2sNzApNWma8Y9dCaJbZf9sQwjMRbCdLKkyzzvRwW2XSewsJcWraXFiJrCFVi&#10;h9E43bix//fa8F0LN53EfANyrHiQyhOqo4ih/UJOx6fC9/flOng9PWirHw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t4D/6IUCAAAY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B6BD1C2" wp14:editId="225AE5E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BD1C2" id="Text Box 99" o:spid="_x0000_s1034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NwhA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432B473" wp14:editId="784157F8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2B473" id="Text Box 101" o:spid="_x0000_s1035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Lkb7TC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D8CE22" wp14:editId="0168F71A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8CE22" id="Metin Kutusu 2" o:spid="_x0000_s1036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1bguu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DC4097" wp14:editId="46A6B7C6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C4097" id="Text Box 98" o:spid="_x0000_s1037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1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vy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D&#10;Rt1G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E500E3" wp14:editId="605FA714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E500E3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99A752" wp14:editId="31B4D4B3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6A5" w:rsidRPr="00020509" w:rsidRDefault="00B416A5" w:rsidP="00B416A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9A752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B416A5" w:rsidRPr="00020509" w:rsidRDefault="00B416A5" w:rsidP="00B416A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509DB0" wp14:editId="0CBE276E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09DB0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B416A5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C1143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C11437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C11437">
              <w:rPr>
                <w:sz w:val="20"/>
              </w:rPr>
              <w:t>22</w:t>
            </w: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11437">
            <w:pPr>
              <w:rPr>
                <w:sz w:val="20"/>
              </w:rPr>
            </w:pPr>
            <w:proofErr w:type="spellStart"/>
            <w:r w:rsidRPr="00C11437">
              <w:rPr>
                <w:sz w:val="20"/>
              </w:rPr>
              <w:t>Kurumlararası</w:t>
            </w:r>
            <w:proofErr w:type="spellEnd"/>
            <w:r w:rsidRPr="00C11437">
              <w:rPr>
                <w:sz w:val="20"/>
              </w:rPr>
              <w:t xml:space="preserve"> Yardımlaşma İşlemleri Süreci</w:t>
            </w:r>
          </w:p>
        </w:tc>
      </w:tr>
      <w:tr w:rsidR="00061B70" w:rsidRPr="00AC5EC9" w:rsidTr="00B416A5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11437" w:rsidP="00C11437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B416A5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16A5">
            <w:pPr>
              <w:rPr>
                <w:sz w:val="20"/>
              </w:rPr>
            </w:pPr>
            <w:r>
              <w:rPr>
                <w:sz w:val="20"/>
              </w:rPr>
              <w:t>Personelin Mal Beyanında Bulunması</w:t>
            </w:r>
          </w:p>
        </w:tc>
      </w:tr>
      <w:tr w:rsidR="00056CC4" w:rsidRPr="00AC5EC9" w:rsidTr="00B416A5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B416A5" w:rsidP="00B416A5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4/1990 tarihli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ve 3628 sayılı </w:t>
            </w:r>
            <w:r w:rsidRPr="00B416A5">
              <w:rPr>
                <w:color w:val="000000"/>
                <w:sz w:val="18"/>
                <w:szCs w:val="18"/>
              </w:rPr>
              <w:t>MAL BİLDİRİMİNDE BULUNULMASI, RÜŞVET VE YOLSUZLUKLARLA MÜCADELE KANUNU</w:t>
            </w:r>
          </w:p>
        </w:tc>
      </w:tr>
      <w:tr w:rsidR="00056CC4" w:rsidRPr="00AC5EC9" w:rsidTr="00B416A5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1. Personelin Mal Beyanında Bulunması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Sonu 0 ve 5 olan Yıllarda, İşe Başlamada ve Mal Edinildiğinde</w:t>
            </w: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Default="00B416A5" w:rsidP="00B416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269"/>
        </w:trPr>
        <w:tc>
          <w:tcPr>
            <w:tcW w:w="3621" w:type="dxa"/>
            <w:shd w:val="clear" w:color="auto" w:fill="auto"/>
          </w:tcPr>
          <w:p w:rsidR="00B416A5" w:rsidRDefault="00B416A5" w:rsidP="00B416A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Personelin Mal Beyanında Bulunması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B416A5" w:rsidRPr="00B416A5" w:rsidRDefault="00B416A5" w:rsidP="00B416A5">
            <w:pPr>
              <w:rPr>
                <w:sz w:val="14"/>
              </w:rPr>
            </w:pPr>
            <w:r w:rsidRPr="00B416A5">
              <w:rPr>
                <w:sz w:val="14"/>
              </w:rPr>
              <w:t>Sonu 0 ve 5 olan Yıllarda, İşe Başlamada ve Mal Edinildiğinde</w:t>
            </w: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  <w:tr w:rsidR="00B416A5" w:rsidRPr="00AC5EC9" w:rsidTr="00B416A5">
        <w:trPr>
          <w:trHeight w:val="484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4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42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B416A5" w:rsidRPr="00AC5EC9" w:rsidTr="00B416A5">
        <w:trPr>
          <w:trHeight w:val="57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Mal Bildirim Beyannamesi</w:t>
            </w:r>
          </w:p>
        </w:tc>
      </w:tr>
      <w:tr w:rsidR="00B416A5" w:rsidRPr="00AC5EC9" w:rsidTr="00B416A5">
        <w:trPr>
          <w:trHeight w:val="578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  <w:r>
              <w:rPr>
                <w:sz w:val="20"/>
              </w:rPr>
              <w:t>Mal Bildirim Beyannamesi</w:t>
            </w:r>
          </w:p>
        </w:tc>
      </w:tr>
      <w:tr w:rsidR="00B416A5" w:rsidRPr="00AC5EC9" w:rsidTr="00B416A5">
        <w:trPr>
          <w:trHeight w:val="559"/>
        </w:trPr>
        <w:tc>
          <w:tcPr>
            <w:tcW w:w="3621" w:type="dxa"/>
            <w:shd w:val="clear" w:color="auto" w:fill="auto"/>
          </w:tcPr>
          <w:p w:rsidR="00B416A5" w:rsidRPr="00AC5EC9" w:rsidRDefault="00B416A5" w:rsidP="00B416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B416A5" w:rsidRPr="00AC5EC9" w:rsidRDefault="00B416A5" w:rsidP="00B416A5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C0" w:rsidRDefault="002E68C0">
      <w:r>
        <w:separator/>
      </w:r>
    </w:p>
  </w:endnote>
  <w:endnote w:type="continuationSeparator" w:id="0">
    <w:p w:rsidR="002E68C0" w:rsidRDefault="002E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36E89" w:rsidTr="00E620D3">
      <w:trPr>
        <w:cantSplit/>
        <w:trHeight w:val="670"/>
      </w:trPr>
      <w:tc>
        <w:tcPr>
          <w:tcW w:w="3310" w:type="dxa"/>
        </w:tcPr>
        <w:p w:rsidR="00B36E89" w:rsidRDefault="00B36E89" w:rsidP="0089266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89266F">
            <w:rPr>
              <w:i/>
              <w:iCs/>
              <w:sz w:val="16"/>
            </w:rPr>
            <w:t xml:space="preserve">Hidayet </w:t>
          </w:r>
          <w:r w:rsidR="0089266F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B36E89" w:rsidRDefault="00B36E89" w:rsidP="00B36E8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36E89" w:rsidRDefault="0089266F" w:rsidP="00B36E8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B36E89" w:rsidRDefault="00B36E89" w:rsidP="00B36E89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C0" w:rsidRDefault="002E68C0">
      <w:r>
        <w:separator/>
      </w:r>
    </w:p>
  </w:footnote>
  <w:footnote w:type="continuationSeparator" w:id="0">
    <w:p w:rsidR="002E68C0" w:rsidRDefault="002E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8B52A9">
          <w:pPr>
            <w:pStyle w:val="stBilgi"/>
            <w:jc w:val="center"/>
            <w:rPr>
              <w:b/>
              <w:bCs/>
            </w:rPr>
          </w:pPr>
          <w:r w:rsidRPr="008B52A9">
            <w:rPr>
              <w:b/>
              <w:bCs/>
              <w:sz w:val="28"/>
            </w:rPr>
            <w:t>Mal Bildirim Beyanı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C11437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</w:t>
          </w:r>
          <w:r>
            <w:rPr>
              <w:sz w:val="16"/>
            </w:rPr>
            <w:t>22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77272" w:rsidP="00C11437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89" w:rsidRDefault="00B36E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B34B3"/>
    <w:rsid w:val="00102620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2E68C0"/>
    <w:rsid w:val="00310FA4"/>
    <w:rsid w:val="0036692C"/>
    <w:rsid w:val="00372CA7"/>
    <w:rsid w:val="004062BE"/>
    <w:rsid w:val="0041164F"/>
    <w:rsid w:val="0042678F"/>
    <w:rsid w:val="004549D5"/>
    <w:rsid w:val="0049321C"/>
    <w:rsid w:val="004B0977"/>
    <w:rsid w:val="005251A0"/>
    <w:rsid w:val="00594765"/>
    <w:rsid w:val="005A76A0"/>
    <w:rsid w:val="005B272D"/>
    <w:rsid w:val="00667B92"/>
    <w:rsid w:val="006853B2"/>
    <w:rsid w:val="006A1565"/>
    <w:rsid w:val="006B024B"/>
    <w:rsid w:val="007443D3"/>
    <w:rsid w:val="00843E65"/>
    <w:rsid w:val="0089266F"/>
    <w:rsid w:val="008B52A9"/>
    <w:rsid w:val="008B5D65"/>
    <w:rsid w:val="009919F2"/>
    <w:rsid w:val="009C6A7C"/>
    <w:rsid w:val="00A41EB5"/>
    <w:rsid w:val="00A53EC5"/>
    <w:rsid w:val="00AA5D5B"/>
    <w:rsid w:val="00AC5EC9"/>
    <w:rsid w:val="00B0612E"/>
    <w:rsid w:val="00B36E89"/>
    <w:rsid w:val="00B416A5"/>
    <w:rsid w:val="00B45059"/>
    <w:rsid w:val="00C11437"/>
    <w:rsid w:val="00C34976"/>
    <w:rsid w:val="00C745A4"/>
    <w:rsid w:val="00C77272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EA438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5947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10</cp:revision>
  <cp:lastPrinted>2003-08-30T09:32:00Z</cp:lastPrinted>
  <dcterms:created xsi:type="dcterms:W3CDTF">2019-10-09T12:42:00Z</dcterms:created>
  <dcterms:modified xsi:type="dcterms:W3CDTF">2026-03-24T11:10:00Z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