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="-122" w:tblpY="339"/>
        <w:tblW w:w="5085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1"/>
        <w:gridCol w:w="13020"/>
        <w:gridCol w:w="1319"/>
      </w:tblGrid>
      <w:tr w:rsidR="00445B79" w:rsidRPr="00374150" w14:paraId="4105A75B" w14:textId="77777777" w:rsidTr="00374150">
        <w:trPr>
          <w:cantSplit/>
          <w:trHeight w:val="850"/>
        </w:trPr>
        <w:tc>
          <w:tcPr>
            <w:tcW w:w="422" w:type="pct"/>
            <w:vMerge w:val="restart"/>
            <w:noWrap/>
            <w:vAlign w:val="center"/>
          </w:tcPr>
          <w:p w14:paraId="2C09966E" w14:textId="77777777" w:rsidR="00645DB6" w:rsidRPr="00374150" w:rsidRDefault="00645DB6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</w:p>
        </w:tc>
        <w:tc>
          <w:tcPr>
            <w:tcW w:w="4157" w:type="pct"/>
            <w:vAlign w:val="center"/>
          </w:tcPr>
          <w:p w14:paraId="06DCC9EA" w14:textId="77777777" w:rsidR="00374150" w:rsidRPr="00374150" w:rsidRDefault="00645DB6" w:rsidP="00645D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150">
              <w:rPr>
                <w:rFonts w:ascii="Times New Roman" w:hAnsi="Times New Roman" w:cs="Times New Roman"/>
                <w:b/>
                <w:bCs/>
              </w:rPr>
              <w:t>T.C.</w:t>
            </w:r>
          </w:p>
          <w:p w14:paraId="5F3AC237" w14:textId="77777777" w:rsidR="00374150" w:rsidRPr="00374150" w:rsidRDefault="00645DB6" w:rsidP="00645D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150">
              <w:rPr>
                <w:rFonts w:ascii="Times New Roman" w:hAnsi="Times New Roman" w:cs="Times New Roman"/>
                <w:b/>
                <w:bCs/>
              </w:rPr>
              <w:t>PAMUKKALE ÜNİVERSİTESİ</w:t>
            </w:r>
          </w:p>
          <w:p w14:paraId="6C399843" w14:textId="77777777" w:rsidR="00645DB6" w:rsidRPr="00374150" w:rsidRDefault="00645DB6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</w:rPr>
            </w:pPr>
            <w:r w:rsidRPr="00374150">
              <w:rPr>
                <w:rFonts w:ascii="Times New Roman" w:hAnsi="Times New Roman" w:cs="Times New Roman"/>
                <w:b/>
                <w:bCs/>
              </w:rPr>
              <w:t>TAVAS MESLEK YÜKSEKOKULU</w:t>
            </w:r>
          </w:p>
        </w:tc>
        <w:tc>
          <w:tcPr>
            <w:tcW w:w="421" w:type="pct"/>
            <w:vMerge w:val="restart"/>
            <w:vAlign w:val="center"/>
          </w:tcPr>
          <w:p w14:paraId="78932BD6" w14:textId="77777777" w:rsidR="00645DB6" w:rsidRPr="00374150" w:rsidRDefault="00645DB6" w:rsidP="00645DB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</w:p>
        </w:tc>
      </w:tr>
      <w:tr w:rsidR="00445B79" w:rsidRPr="00374150" w14:paraId="7A4BC33C" w14:textId="77777777" w:rsidTr="00374150">
        <w:trPr>
          <w:cantSplit/>
          <w:trHeight w:val="341"/>
        </w:trPr>
        <w:tc>
          <w:tcPr>
            <w:tcW w:w="422" w:type="pct"/>
            <w:vMerge/>
            <w:noWrap/>
            <w:vAlign w:val="bottom"/>
          </w:tcPr>
          <w:p w14:paraId="10F21638" w14:textId="77777777" w:rsidR="00645DB6" w:rsidRPr="00374150" w:rsidRDefault="00645DB6" w:rsidP="00645DB6">
            <w:pPr>
              <w:spacing w:after="0" w:line="240" w:lineRule="auto"/>
              <w:ind w:right="40"/>
              <w:jc w:val="center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157" w:type="pct"/>
            <w:vAlign w:val="center"/>
          </w:tcPr>
          <w:p w14:paraId="324B12C0" w14:textId="77777777" w:rsidR="00645DB6" w:rsidRPr="00374150" w:rsidRDefault="00821D33" w:rsidP="004B0E7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</w:rPr>
            </w:pPr>
            <w:r w:rsidRPr="00374150">
              <w:rPr>
                <w:rFonts w:ascii="Times New Roman" w:eastAsia="Arial Unicode MS" w:hAnsi="Times New Roman" w:cs="Times New Roman"/>
                <w:b/>
              </w:rPr>
              <w:t>HAFTALIK DERS PROGRAMI</w:t>
            </w:r>
          </w:p>
        </w:tc>
        <w:tc>
          <w:tcPr>
            <w:tcW w:w="421" w:type="pct"/>
            <w:vMerge/>
            <w:vAlign w:val="center"/>
          </w:tcPr>
          <w:p w14:paraId="051B1044" w14:textId="77777777" w:rsidR="00645DB6" w:rsidRPr="00374150" w:rsidRDefault="00645DB6" w:rsidP="00645DB6">
            <w:pPr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TabloKlavuzu"/>
        <w:tblW w:w="498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39"/>
        <w:gridCol w:w="4612"/>
        <w:gridCol w:w="1679"/>
        <w:gridCol w:w="3213"/>
      </w:tblGrid>
      <w:tr w:rsidR="00337C09" w:rsidRPr="00374150" w14:paraId="2E9E63FD" w14:textId="77777777" w:rsidTr="00374150">
        <w:tc>
          <w:tcPr>
            <w:tcW w:w="1903" w:type="pct"/>
          </w:tcPr>
          <w:p w14:paraId="478DE063" w14:textId="77777777" w:rsidR="00337C09" w:rsidRPr="00374150" w:rsidRDefault="00337C09" w:rsidP="001C5486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4150">
              <w:rPr>
                <w:rFonts w:ascii="Times New Roman" w:hAnsi="Times New Roman" w:cs="Times New Roman"/>
                <w:b/>
                <w:sz w:val="20"/>
                <w:szCs w:val="20"/>
              </w:rPr>
              <w:t>Bölüm:</w:t>
            </w:r>
            <w:r w:rsidR="001C5486" w:rsidRPr="003741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33326D">
              <w:rPr>
                <w:rFonts w:ascii="Times New Roman" w:hAnsi="Times New Roman" w:cs="Times New Roman"/>
                <w:sz w:val="20"/>
                <w:szCs w:val="20"/>
              </w:rPr>
              <w:t>ÇOCUK BAKIMI VE GENÇLİK HİZMETLERİ</w:t>
            </w:r>
          </w:p>
        </w:tc>
        <w:tc>
          <w:tcPr>
            <w:tcW w:w="1503" w:type="pct"/>
          </w:tcPr>
          <w:p w14:paraId="28E61F17" w14:textId="77777777" w:rsidR="00337C09" w:rsidRPr="00374150" w:rsidRDefault="00337C09" w:rsidP="001C5486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741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Program: </w:t>
            </w:r>
            <w:r w:rsidR="0033326D" w:rsidRPr="000C23DB">
              <w:rPr>
                <w:rFonts w:ascii="Times New Roman" w:hAnsi="Times New Roman" w:cs="Times New Roman"/>
                <w:sz w:val="20"/>
                <w:szCs w:val="20"/>
              </w:rPr>
              <w:t>ÇOCUK GELİŞİMİ</w:t>
            </w:r>
          </w:p>
        </w:tc>
        <w:tc>
          <w:tcPr>
            <w:tcW w:w="547" w:type="pct"/>
          </w:tcPr>
          <w:p w14:paraId="1F438921" w14:textId="4D192CE9" w:rsidR="00337C09" w:rsidRPr="00374150" w:rsidRDefault="00DD5187" w:rsidP="001C5486">
            <w:pPr>
              <w:spacing w:before="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Sınıf:</w:t>
            </w:r>
            <w:r w:rsidRPr="00D340E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D340E0" w:rsidRPr="00D340E0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 w:rsidRPr="0033326D">
              <w:rPr>
                <w:rFonts w:ascii="Times New Roman" w:hAnsi="Times New Roman" w:cs="Times New Roman"/>
                <w:sz w:val="20"/>
                <w:szCs w:val="20"/>
              </w:rPr>
              <w:t>. sınıf</w:t>
            </w:r>
          </w:p>
        </w:tc>
        <w:tc>
          <w:tcPr>
            <w:tcW w:w="1047" w:type="pct"/>
          </w:tcPr>
          <w:p w14:paraId="7CF06D4F" w14:textId="26683ECC" w:rsidR="00337C09" w:rsidRPr="00C74BB0" w:rsidRDefault="00337C09" w:rsidP="003331C9">
            <w:pPr>
              <w:spacing w:before="6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741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Dönem: </w:t>
            </w:r>
            <w:r w:rsidR="00045288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8A147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045288">
              <w:rPr>
                <w:rFonts w:ascii="Times New Roman" w:hAnsi="Times New Roman" w:cs="Times New Roman"/>
                <w:sz w:val="20"/>
                <w:szCs w:val="20"/>
              </w:rPr>
              <w:t>-202</w:t>
            </w:r>
            <w:r w:rsidR="008A147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3331C9">
              <w:rPr>
                <w:rFonts w:ascii="Times New Roman" w:hAnsi="Times New Roman" w:cs="Times New Roman"/>
                <w:sz w:val="20"/>
                <w:szCs w:val="20"/>
              </w:rPr>
              <w:t xml:space="preserve"> GÜZ</w:t>
            </w:r>
          </w:p>
        </w:tc>
      </w:tr>
    </w:tbl>
    <w:p w14:paraId="0D6EB728" w14:textId="77777777" w:rsidR="00114099" w:rsidRPr="00374150" w:rsidRDefault="00374150" w:rsidP="00337C09">
      <w:pPr>
        <w:spacing w:before="40" w:after="0" w:line="240" w:lineRule="auto"/>
        <w:jc w:val="both"/>
        <w:rPr>
          <w:rFonts w:ascii="Times New Roman" w:hAnsi="Times New Roman" w:cs="Times New Roman"/>
          <w:sz w:val="2"/>
        </w:rPr>
      </w:pPr>
      <w:r>
        <w:rPr>
          <w:noProof/>
          <w:lang w:eastAsia="tr-TR"/>
        </w:rPr>
        <w:drawing>
          <wp:anchor distT="0" distB="0" distL="114300" distR="114300" simplePos="0" relativeHeight="251668480" behindDoc="1" locked="0" layoutInCell="1" allowOverlap="1" wp14:anchorId="598F08BE" wp14:editId="5F4F34C1">
            <wp:simplePos x="0" y="0"/>
            <wp:positionH relativeFrom="column">
              <wp:posOffset>9036685</wp:posOffset>
            </wp:positionH>
            <wp:positionV relativeFrom="paragraph">
              <wp:posOffset>-1003300</wp:posOffset>
            </wp:positionV>
            <wp:extent cx="827405" cy="827405"/>
            <wp:effectExtent l="0" t="0" r="0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tr-TR"/>
        </w:rPr>
        <w:drawing>
          <wp:anchor distT="0" distB="0" distL="114300" distR="114300" simplePos="0" relativeHeight="251671552" behindDoc="1" locked="0" layoutInCell="1" allowOverlap="1" wp14:anchorId="7CA7BC75" wp14:editId="49F5C75E">
            <wp:simplePos x="0" y="0"/>
            <wp:positionH relativeFrom="column">
              <wp:posOffset>-135255</wp:posOffset>
            </wp:positionH>
            <wp:positionV relativeFrom="paragraph">
              <wp:posOffset>-1040765</wp:posOffset>
            </wp:positionV>
            <wp:extent cx="864000" cy="864000"/>
            <wp:effectExtent l="0" t="0" r="0" b="0"/>
            <wp:wrapNone/>
            <wp:docPr id="5" name="Resim 5" descr="C:\Users\User\AppData\Local\Temp\Rar$DIa0.091\logo_turk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0.091\logo_turkc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00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oKlavuzu"/>
        <w:tblW w:w="5068" w:type="pct"/>
        <w:tblInd w:w="-50" w:type="dxa"/>
        <w:tblLook w:val="04A0" w:firstRow="1" w:lastRow="0" w:firstColumn="1" w:lastColumn="0" w:noHBand="0" w:noVBand="1"/>
      </w:tblPr>
      <w:tblGrid>
        <w:gridCol w:w="607"/>
        <w:gridCol w:w="2159"/>
        <w:gridCol w:w="721"/>
        <w:gridCol w:w="1669"/>
        <w:gridCol w:w="605"/>
        <w:gridCol w:w="727"/>
        <w:gridCol w:w="2480"/>
        <w:gridCol w:w="727"/>
        <w:gridCol w:w="608"/>
        <w:gridCol w:w="1694"/>
        <w:gridCol w:w="724"/>
        <w:gridCol w:w="2187"/>
        <w:gridCol w:w="552"/>
        <w:gridCol w:w="137"/>
      </w:tblGrid>
      <w:tr w:rsidR="003331C9" w:rsidRPr="00D72865" w14:paraId="33572A38" w14:textId="77777777" w:rsidTr="005D7DF0">
        <w:trPr>
          <w:trHeight w:val="313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6B752FA1" w14:textId="77777777" w:rsidR="00960D8C" w:rsidRPr="00D72865" w:rsidRDefault="00960D8C" w:rsidP="00BA33F7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GÜN</w:t>
            </w:r>
          </w:p>
        </w:tc>
        <w:tc>
          <w:tcPr>
            <w:tcW w:w="923" w:type="pct"/>
            <w:gridSpan w:val="2"/>
            <w:shd w:val="clear" w:color="auto" w:fill="D9D9D9" w:themeFill="background1" w:themeFillShade="D9"/>
            <w:vAlign w:val="center"/>
          </w:tcPr>
          <w:p w14:paraId="09B112E0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PAZARTESİ</w:t>
            </w:r>
          </w:p>
        </w:tc>
        <w:tc>
          <w:tcPr>
            <w:tcW w:w="962" w:type="pct"/>
            <w:gridSpan w:val="3"/>
            <w:shd w:val="clear" w:color="auto" w:fill="D9D9D9" w:themeFill="background1" w:themeFillShade="D9"/>
            <w:vAlign w:val="center"/>
          </w:tcPr>
          <w:p w14:paraId="692DD7B1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SALI</w:t>
            </w:r>
          </w:p>
        </w:tc>
        <w:tc>
          <w:tcPr>
            <w:tcW w:w="1028" w:type="pct"/>
            <w:gridSpan w:val="2"/>
            <w:shd w:val="clear" w:color="auto" w:fill="D9D9D9" w:themeFill="background1" w:themeFillShade="D9"/>
            <w:vAlign w:val="center"/>
          </w:tcPr>
          <w:p w14:paraId="1EB8839C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ÇARŞAMBA</w:t>
            </w:r>
          </w:p>
        </w:tc>
        <w:tc>
          <w:tcPr>
            <w:tcW w:w="970" w:type="pct"/>
            <w:gridSpan w:val="3"/>
            <w:shd w:val="clear" w:color="auto" w:fill="D9D9D9" w:themeFill="background1" w:themeFillShade="D9"/>
            <w:vAlign w:val="center"/>
          </w:tcPr>
          <w:p w14:paraId="279DB723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PERŞEMBE</w:t>
            </w:r>
          </w:p>
        </w:tc>
        <w:tc>
          <w:tcPr>
            <w:tcW w:w="922" w:type="pct"/>
            <w:gridSpan w:val="3"/>
            <w:shd w:val="clear" w:color="auto" w:fill="D9D9D9" w:themeFill="background1" w:themeFillShade="D9"/>
            <w:vAlign w:val="center"/>
          </w:tcPr>
          <w:p w14:paraId="68878DC8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CUMA</w:t>
            </w:r>
          </w:p>
        </w:tc>
      </w:tr>
      <w:tr w:rsidR="00713B0C" w:rsidRPr="00D72865" w14:paraId="4B9EA2E8" w14:textId="77777777" w:rsidTr="005D7DF0">
        <w:trPr>
          <w:trHeight w:val="547"/>
        </w:trPr>
        <w:tc>
          <w:tcPr>
            <w:tcW w:w="195" w:type="pct"/>
            <w:shd w:val="clear" w:color="auto" w:fill="D9D9D9" w:themeFill="background1" w:themeFillShade="D9"/>
          </w:tcPr>
          <w:p w14:paraId="31FB63C9" w14:textId="77777777" w:rsidR="00960D8C" w:rsidRPr="00D72865" w:rsidRDefault="00960D8C" w:rsidP="00BA33F7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 Saati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14:paraId="142FEDC3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0DC12038" w14:textId="77777777" w:rsidR="00960D8C" w:rsidRPr="00D72865" w:rsidRDefault="00960D8C" w:rsidP="00114099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31" w:type="pct"/>
            <w:shd w:val="clear" w:color="auto" w:fill="D9D9D9" w:themeFill="background1" w:themeFillShade="D9"/>
          </w:tcPr>
          <w:p w14:paraId="44FDB7AB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547C0538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729" w:type="pct"/>
            <w:gridSpan w:val="2"/>
            <w:shd w:val="clear" w:color="auto" w:fill="D9D9D9" w:themeFill="background1" w:themeFillShade="D9"/>
          </w:tcPr>
          <w:p w14:paraId="34E116FA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3A3B424C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33" w:type="pct"/>
            <w:shd w:val="clear" w:color="auto" w:fill="D9D9D9" w:themeFill="background1" w:themeFillShade="D9"/>
          </w:tcPr>
          <w:p w14:paraId="0E6B3069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412CD49B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795" w:type="pct"/>
            <w:shd w:val="clear" w:color="auto" w:fill="D9D9D9" w:themeFill="background1" w:themeFillShade="D9"/>
          </w:tcPr>
          <w:p w14:paraId="6FE51B71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435AB5C9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33" w:type="pct"/>
            <w:shd w:val="clear" w:color="auto" w:fill="D9D9D9" w:themeFill="background1" w:themeFillShade="D9"/>
          </w:tcPr>
          <w:p w14:paraId="09FCC40D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40F9ED01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738" w:type="pct"/>
            <w:gridSpan w:val="2"/>
            <w:shd w:val="clear" w:color="auto" w:fill="D9D9D9" w:themeFill="background1" w:themeFillShade="D9"/>
          </w:tcPr>
          <w:p w14:paraId="4F0627BD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3A2F5879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32" w:type="pct"/>
            <w:shd w:val="clear" w:color="auto" w:fill="D9D9D9" w:themeFill="background1" w:themeFillShade="D9"/>
          </w:tcPr>
          <w:p w14:paraId="4561F97E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5AAD20F3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  <w:tc>
          <w:tcPr>
            <w:tcW w:w="701" w:type="pct"/>
            <w:shd w:val="clear" w:color="auto" w:fill="D9D9D9" w:themeFill="background1" w:themeFillShade="D9"/>
          </w:tcPr>
          <w:p w14:paraId="3ED603BD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 Adı</w:t>
            </w:r>
          </w:p>
          <w:p w14:paraId="335A2DFF" w14:textId="77777777" w:rsidR="00960D8C" w:rsidRPr="00D72865" w:rsidRDefault="00960D8C" w:rsidP="00C858C3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(Öğretim Elemanı)</w:t>
            </w:r>
          </w:p>
        </w:tc>
        <w:tc>
          <w:tcPr>
            <w:tcW w:w="221" w:type="pct"/>
            <w:gridSpan w:val="2"/>
            <w:shd w:val="clear" w:color="auto" w:fill="D9D9D9" w:themeFill="background1" w:themeFillShade="D9"/>
          </w:tcPr>
          <w:p w14:paraId="25A35C4A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Derslik</w:t>
            </w:r>
          </w:p>
          <w:p w14:paraId="071855C2" w14:textId="77777777" w:rsidR="00960D8C" w:rsidRPr="00D72865" w:rsidRDefault="00960D8C" w:rsidP="00960D8C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sz w:val="14"/>
                <w:szCs w:val="14"/>
              </w:rPr>
              <w:t>(Kapı No)</w:t>
            </w:r>
          </w:p>
        </w:tc>
      </w:tr>
      <w:tr w:rsidR="005D7DF0" w:rsidRPr="00D72865" w14:paraId="11CC2E37" w14:textId="77777777" w:rsidTr="005D7DF0">
        <w:trPr>
          <w:trHeight w:val="169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1FDC774C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08.00-08.45</w:t>
            </w:r>
          </w:p>
        </w:tc>
        <w:tc>
          <w:tcPr>
            <w:tcW w:w="692" w:type="pct"/>
          </w:tcPr>
          <w:p w14:paraId="67D9705B" w14:textId="356CEAC5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1" w:type="pct"/>
            <w:vAlign w:val="center"/>
          </w:tcPr>
          <w:p w14:paraId="1BB8336B" w14:textId="4D066AE3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9" w:type="pct"/>
            <w:gridSpan w:val="2"/>
          </w:tcPr>
          <w:p w14:paraId="049959FB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vAlign w:val="center"/>
          </w:tcPr>
          <w:p w14:paraId="0A1D97F3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95" w:type="pct"/>
          </w:tcPr>
          <w:p w14:paraId="2C5B0DBC" w14:textId="6425C7BE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vAlign w:val="center"/>
          </w:tcPr>
          <w:p w14:paraId="3C2AB193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8" w:type="pct"/>
            <w:gridSpan w:val="2"/>
          </w:tcPr>
          <w:p w14:paraId="4CEB2ACB" w14:textId="4C8DC619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2" w:type="pct"/>
            <w:vAlign w:val="center"/>
          </w:tcPr>
          <w:p w14:paraId="74D59824" w14:textId="0345DCAB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1" w:type="pct"/>
          </w:tcPr>
          <w:p w14:paraId="413A9A95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1" w:type="pct"/>
            <w:gridSpan w:val="2"/>
            <w:vAlign w:val="center"/>
          </w:tcPr>
          <w:p w14:paraId="00492990" w14:textId="2A2F4C30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D7DF0" w:rsidRPr="00D72865" w14:paraId="696BB53B" w14:textId="77777777" w:rsidTr="00010575">
        <w:trPr>
          <w:trHeight w:val="552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6115B099" w14:textId="77777777" w:rsidR="005D7DF0" w:rsidRPr="00D72865" w:rsidRDefault="005D7DF0" w:rsidP="005D7DF0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08.55-09.40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9E70" w14:textId="77777777" w:rsidR="00066B33" w:rsidRPr="00066B33" w:rsidRDefault="00066B33" w:rsidP="00066B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66B33">
              <w:rPr>
                <w:rFonts w:ascii="Times New Roman" w:hAnsi="Times New Roman" w:cs="Times New Roman"/>
                <w:sz w:val="14"/>
                <w:szCs w:val="14"/>
              </w:rPr>
              <w:t>Çocuk Psikolojisi ve Ruh Sağlığı</w:t>
            </w:r>
          </w:p>
          <w:p w14:paraId="55770E9E" w14:textId="658BF69E" w:rsidR="005D7DF0" w:rsidRPr="00D72865" w:rsidRDefault="00066B33" w:rsidP="00066B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66B33">
              <w:rPr>
                <w:rFonts w:ascii="Times New Roman" w:hAnsi="Times New Roman" w:cs="Times New Roman"/>
                <w:sz w:val="14"/>
                <w:szCs w:val="14"/>
              </w:rPr>
              <w:t xml:space="preserve"> (Doç. Dr. Aykut GÜNLÜ)</w:t>
            </w:r>
          </w:p>
        </w:tc>
        <w:tc>
          <w:tcPr>
            <w:tcW w:w="231" w:type="pct"/>
          </w:tcPr>
          <w:p w14:paraId="5378AA20" w14:textId="6962739C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29" w:type="pct"/>
            <w:gridSpan w:val="2"/>
          </w:tcPr>
          <w:p w14:paraId="7E8D1907" w14:textId="77777777" w:rsidR="005D7DF0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EB46FF1" w14:textId="77777777" w:rsidR="000C3842" w:rsidRPr="000C3842" w:rsidRDefault="000C3842" w:rsidP="000C38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C3842">
              <w:rPr>
                <w:rFonts w:ascii="Times New Roman" w:hAnsi="Times New Roman" w:cs="Times New Roman"/>
                <w:sz w:val="14"/>
                <w:szCs w:val="14"/>
              </w:rPr>
              <w:t xml:space="preserve">Kariyer Planlama </w:t>
            </w:r>
          </w:p>
          <w:p w14:paraId="57236896" w14:textId="3B372321" w:rsidR="005D7DF0" w:rsidRPr="00D72865" w:rsidRDefault="000C3842" w:rsidP="000C38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C3842">
              <w:rPr>
                <w:rFonts w:ascii="Times New Roman" w:hAnsi="Times New Roman" w:cs="Times New Roman"/>
                <w:sz w:val="14"/>
                <w:szCs w:val="14"/>
              </w:rPr>
              <w:t>(Öğr. Gör. Dr. Ayten DEMİREL)</w:t>
            </w:r>
          </w:p>
        </w:tc>
        <w:tc>
          <w:tcPr>
            <w:tcW w:w="233" w:type="pct"/>
            <w:vAlign w:val="center"/>
          </w:tcPr>
          <w:p w14:paraId="04702FF7" w14:textId="44F3D186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95" w:type="pct"/>
          </w:tcPr>
          <w:p w14:paraId="0780A7EB" w14:textId="77777777" w:rsidR="005D7DF0" w:rsidRPr="00681921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81921">
              <w:rPr>
                <w:rFonts w:ascii="Times New Roman" w:hAnsi="Times New Roman" w:cs="Times New Roman"/>
                <w:sz w:val="14"/>
                <w:szCs w:val="14"/>
              </w:rPr>
              <w:t>Çocuk Edebiyatı</w:t>
            </w:r>
          </w:p>
          <w:p w14:paraId="5EECD8AA" w14:textId="6DB6A74D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81921">
              <w:rPr>
                <w:rFonts w:ascii="Times New Roman" w:hAnsi="Times New Roman" w:cs="Times New Roman"/>
                <w:sz w:val="14"/>
                <w:szCs w:val="14"/>
              </w:rPr>
              <w:t>(Doç. Dr. Aykut Günlü)</w:t>
            </w:r>
          </w:p>
        </w:tc>
        <w:tc>
          <w:tcPr>
            <w:tcW w:w="233" w:type="pct"/>
            <w:vAlign w:val="center"/>
          </w:tcPr>
          <w:p w14:paraId="3F40EBF7" w14:textId="133D3960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38" w:type="pct"/>
            <w:gridSpan w:val="2"/>
          </w:tcPr>
          <w:p w14:paraId="38A94663" w14:textId="75F57828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2" w:type="pct"/>
          </w:tcPr>
          <w:p w14:paraId="50FE0DC5" w14:textId="66D48D84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1" w:type="pct"/>
          </w:tcPr>
          <w:p w14:paraId="3D63152F" w14:textId="2C8ADA7B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1" w:type="pct"/>
            <w:gridSpan w:val="2"/>
          </w:tcPr>
          <w:p w14:paraId="1D308504" w14:textId="738A8C87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D7DF0" w:rsidRPr="00D72865" w14:paraId="6AFD5792" w14:textId="77777777" w:rsidTr="005D7DF0">
        <w:trPr>
          <w:trHeight w:val="450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64147CE9" w14:textId="77777777" w:rsidR="005D7DF0" w:rsidRPr="00D72865" w:rsidRDefault="005D7DF0" w:rsidP="005D7DF0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09.50-10.35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EA0A" w14:textId="77777777" w:rsidR="00066B33" w:rsidRPr="00066B33" w:rsidRDefault="00066B33" w:rsidP="00066B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66B33">
              <w:rPr>
                <w:rFonts w:ascii="Times New Roman" w:hAnsi="Times New Roman" w:cs="Times New Roman"/>
                <w:sz w:val="14"/>
                <w:szCs w:val="14"/>
              </w:rPr>
              <w:t>Çocuk Psikolojisi ve Ruh Sağlığı</w:t>
            </w:r>
          </w:p>
          <w:p w14:paraId="4D88B04F" w14:textId="50616D14" w:rsidR="005D7DF0" w:rsidRPr="00D72865" w:rsidRDefault="00066B33" w:rsidP="00066B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66B33">
              <w:rPr>
                <w:rFonts w:ascii="Times New Roman" w:hAnsi="Times New Roman" w:cs="Times New Roman"/>
                <w:sz w:val="14"/>
                <w:szCs w:val="14"/>
              </w:rPr>
              <w:t xml:space="preserve"> (Doç. Dr. Aykut GÜNLÜ)</w:t>
            </w:r>
          </w:p>
        </w:tc>
        <w:tc>
          <w:tcPr>
            <w:tcW w:w="231" w:type="pct"/>
          </w:tcPr>
          <w:p w14:paraId="0FE0A3C4" w14:textId="366EF042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29" w:type="pct"/>
            <w:gridSpan w:val="2"/>
          </w:tcPr>
          <w:p w14:paraId="3889C6FE" w14:textId="77777777" w:rsidR="000C3842" w:rsidRPr="000C3842" w:rsidRDefault="000C3842" w:rsidP="000C38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C3842">
              <w:rPr>
                <w:rFonts w:ascii="Times New Roman" w:hAnsi="Times New Roman" w:cs="Times New Roman"/>
                <w:sz w:val="14"/>
                <w:szCs w:val="14"/>
              </w:rPr>
              <w:t xml:space="preserve">Kariyer Planlama </w:t>
            </w:r>
          </w:p>
          <w:p w14:paraId="37F745B5" w14:textId="18A3E24E" w:rsidR="005D7DF0" w:rsidRPr="00D72865" w:rsidRDefault="000C3842" w:rsidP="000C384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C3842">
              <w:rPr>
                <w:rFonts w:ascii="Times New Roman" w:hAnsi="Times New Roman" w:cs="Times New Roman"/>
                <w:sz w:val="14"/>
                <w:szCs w:val="14"/>
              </w:rPr>
              <w:t>(Öğr. Gör. Dr. Ayten DEMİREL)</w:t>
            </w:r>
          </w:p>
        </w:tc>
        <w:tc>
          <w:tcPr>
            <w:tcW w:w="233" w:type="pct"/>
          </w:tcPr>
          <w:p w14:paraId="243A10BD" w14:textId="30D8822D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95" w:type="pct"/>
          </w:tcPr>
          <w:p w14:paraId="2ECEC9DB" w14:textId="77777777" w:rsidR="005D7DF0" w:rsidRPr="00681921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81921">
              <w:rPr>
                <w:rFonts w:ascii="Times New Roman" w:hAnsi="Times New Roman" w:cs="Times New Roman"/>
                <w:sz w:val="14"/>
                <w:szCs w:val="14"/>
              </w:rPr>
              <w:t>Çocuk Edebiyatı</w:t>
            </w:r>
          </w:p>
          <w:p w14:paraId="62A0F049" w14:textId="4E228FF4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81921">
              <w:rPr>
                <w:rFonts w:ascii="Times New Roman" w:hAnsi="Times New Roman" w:cs="Times New Roman"/>
                <w:sz w:val="14"/>
                <w:szCs w:val="14"/>
              </w:rPr>
              <w:t>(Doç. Dr. Aykut Günlü)</w:t>
            </w:r>
          </w:p>
        </w:tc>
        <w:tc>
          <w:tcPr>
            <w:tcW w:w="233" w:type="pct"/>
          </w:tcPr>
          <w:p w14:paraId="532F0140" w14:textId="1EF962BA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38" w:type="pct"/>
            <w:gridSpan w:val="2"/>
          </w:tcPr>
          <w:p w14:paraId="4D4FE132" w14:textId="650F96E2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2" w:type="pct"/>
          </w:tcPr>
          <w:p w14:paraId="0C7F190D" w14:textId="563C6AA8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1" w:type="pct"/>
          </w:tcPr>
          <w:p w14:paraId="02F0D20E" w14:textId="4DADDA6A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1" w:type="pct"/>
            <w:gridSpan w:val="2"/>
          </w:tcPr>
          <w:p w14:paraId="6BB71DC1" w14:textId="253E05A4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D7DF0" w:rsidRPr="00D72865" w14:paraId="065CDE40" w14:textId="77777777" w:rsidTr="005D7DF0">
        <w:trPr>
          <w:trHeight w:val="237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14156085" w14:textId="77777777" w:rsidR="005D7DF0" w:rsidRPr="00D72865" w:rsidRDefault="005D7DF0" w:rsidP="005D7DF0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10.45-11.30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2293" w14:textId="77777777" w:rsidR="00066B33" w:rsidRPr="00066B33" w:rsidRDefault="00066B33" w:rsidP="00066B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66B33">
              <w:rPr>
                <w:rFonts w:ascii="Times New Roman" w:hAnsi="Times New Roman" w:cs="Times New Roman"/>
                <w:sz w:val="14"/>
                <w:szCs w:val="14"/>
              </w:rPr>
              <w:t>Çocuk Psikolojisi ve Ruh Sağlığı</w:t>
            </w:r>
          </w:p>
          <w:p w14:paraId="13249820" w14:textId="332C37F2" w:rsidR="005D7DF0" w:rsidRPr="00D72865" w:rsidRDefault="00066B33" w:rsidP="00066B3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66B33">
              <w:rPr>
                <w:rFonts w:ascii="Times New Roman" w:hAnsi="Times New Roman" w:cs="Times New Roman"/>
                <w:sz w:val="14"/>
                <w:szCs w:val="14"/>
              </w:rPr>
              <w:t xml:space="preserve"> (Doç. Dr. Aykut GÜNLÜ)</w:t>
            </w:r>
          </w:p>
        </w:tc>
        <w:tc>
          <w:tcPr>
            <w:tcW w:w="231" w:type="pct"/>
          </w:tcPr>
          <w:p w14:paraId="7DECB3E0" w14:textId="266D55D0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29" w:type="pct"/>
            <w:gridSpan w:val="2"/>
          </w:tcPr>
          <w:p w14:paraId="7CBD97AD" w14:textId="06FEBC2F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</w:tcPr>
          <w:p w14:paraId="1070B911" w14:textId="7D06B57C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95" w:type="pct"/>
          </w:tcPr>
          <w:p w14:paraId="08337D86" w14:textId="77777777" w:rsidR="005D7DF0" w:rsidRPr="00787FB3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Okul Öncesi Matematik ve Fen Eğitimi</w:t>
            </w:r>
          </w:p>
          <w:p w14:paraId="5DC65DD1" w14:textId="3A6338A6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 xml:space="preserve">(Öğr. </w:t>
            </w:r>
            <w:proofErr w:type="spellStart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. Erinç ERGENEKON)</w:t>
            </w:r>
          </w:p>
        </w:tc>
        <w:tc>
          <w:tcPr>
            <w:tcW w:w="233" w:type="pct"/>
          </w:tcPr>
          <w:p w14:paraId="1E0A0D32" w14:textId="5CB6ABEE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EAB8" w14:textId="53FB6A95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2" w:type="pct"/>
            <w:vAlign w:val="center"/>
          </w:tcPr>
          <w:p w14:paraId="2541471F" w14:textId="0F41E7CE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1" w:type="pct"/>
          </w:tcPr>
          <w:p w14:paraId="73425802" w14:textId="4B81CD4D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1" w:type="pct"/>
            <w:gridSpan w:val="2"/>
            <w:vAlign w:val="center"/>
          </w:tcPr>
          <w:p w14:paraId="53372A41" w14:textId="576B1BF3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D7DF0" w:rsidRPr="00D72865" w14:paraId="71D1B2F3" w14:textId="77777777" w:rsidTr="005D7DF0">
        <w:trPr>
          <w:trHeight w:val="106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33C70089" w14:textId="77777777" w:rsidR="005D7DF0" w:rsidRPr="00D72865" w:rsidRDefault="005D7DF0" w:rsidP="005D7DF0">
            <w:pPr>
              <w:tabs>
                <w:tab w:val="left" w:pos="4035"/>
              </w:tabs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color w:val="000000"/>
                <w:sz w:val="14"/>
                <w:szCs w:val="14"/>
              </w:rPr>
              <w:t>11.40-12.25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13DDB" w14:textId="77777777" w:rsidR="005D7DF0" w:rsidRDefault="005D7DF0" w:rsidP="005D7DF0">
            <w:pPr>
              <w:jc w:val="center"/>
              <w:rPr>
                <w:rFonts w:cstheme="minorHAnsi"/>
                <w:sz w:val="15"/>
                <w:szCs w:val="15"/>
              </w:rPr>
            </w:pPr>
          </w:p>
          <w:p w14:paraId="0D0F8067" w14:textId="77777777" w:rsidR="00625678" w:rsidRPr="00625678" w:rsidRDefault="00625678" w:rsidP="0062567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5678">
              <w:rPr>
                <w:rFonts w:ascii="Times New Roman" w:hAnsi="Times New Roman" w:cs="Times New Roman"/>
                <w:sz w:val="14"/>
                <w:szCs w:val="14"/>
              </w:rPr>
              <w:t>Gönüllülük Çalışmaları</w:t>
            </w:r>
          </w:p>
          <w:p w14:paraId="746C65F4" w14:textId="26BDB76D" w:rsidR="005D7DF0" w:rsidRPr="00D72865" w:rsidRDefault="00625678" w:rsidP="00625678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625678">
              <w:rPr>
                <w:rFonts w:ascii="Times New Roman" w:hAnsi="Times New Roman" w:cs="Times New Roman"/>
                <w:sz w:val="14"/>
                <w:szCs w:val="14"/>
              </w:rPr>
              <w:t>(Öğr. Gör. Dr. Ayten Demirel)</w:t>
            </w:r>
          </w:p>
        </w:tc>
        <w:tc>
          <w:tcPr>
            <w:tcW w:w="231" w:type="pct"/>
          </w:tcPr>
          <w:p w14:paraId="7D9027D7" w14:textId="636569B4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29" w:type="pct"/>
            <w:gridSpan w:val="2"/>
          </w:tcPr>
          <w:p w14:paraId="2A1B90F7" w14:textId="77777777" w:rsidR="00905B1C" w:rsidRPr="00905B1C" w:rsidRDefault="00905B1C" w:rsidP="00905B1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05B1C">
              <w:rPr>
                <w:rFonts w:ascii="Times New Roman" w:hAnsi="Times New Roman" w:cs="Times New Roman"/>
                <w:sz w:val="14"/>
                <w:szCs w:val="14"/>
              </w:rPr>
              <w:t>İŞLETMEDE MESLEKİ EĞİTİM</w:t>
            </w:r>
          </w:p>
          <w:p w14:paraId="1E555A05" w14:textId="7E95167D" w:rsidR="005D7DF0" w:rsidRPr="00D72865" w:rsidRDefault="00905B1C" w:rsidP="00905B1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05B1C">
              <w:rPr>
                <w:rFonts w:ascii="Times New Roman" w:hAnsi="Times New Roman" w:cs="Times New Roman"/>
                <w:sz w:val="14"/>
                <w:szCs w:val="14"/>
              </w:rPr>
              <w:t>(Doç. Dr. Aykut Günlü)</w:t>
            </w:r>
          </w:p>
        </w:tc>
        <w:tc>
          <w:tcPr>
            <w:tcW w:w="233" w:type="pct"/>
          </w:tcPr>
          <w:p w14:paraId="4B6B2F7B" w14:textId="236B9D39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29EE" w14:textId="77777777" w:rsidR="005D7DF0" w:rsidRPr="00787FB3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Okul Öncesi Matematik ve Fen Eğitimi</w:t>
            </w:r>
          </w:p>
          <w:p w14:paraId="06DA74E5" w14:textId="767290A2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 xml:space="preserve">(Öğr. </w:t>
            </w:r>
            <w:proofErr w:type="spellStart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. Erinç ERGENEKON)</w:t>
            </w:r>
          </w:p>
        </w:tc>
        <w:tc>
          <w:tcPr>
            <w:tcW w:w="233" w:type="pct"/>
            <w:vAlign w:val="center"/>
          </w:tcPr>
          <w:p w14:paraId="05C329A5" w14:textId="30567E1E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FD7A" w14:textId="77777777" w:rsidR="005D7DF0" w:rsidRPr="00787FB3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Çocuğu Tanıma ve Değerlendirme</w:t>
            </w:r>
          </w:p>
          <w:p w14:paraId="2B21581D" w14:textId="338A1880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 xml:space="preserve"> (Öğr. </w:t>
            </w:r>
            <w:proofErr w:type="spellStart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. Erinç ERGENEKON)</w:t>
            </w:r>
          </w:p>
        </w:tc>
        <w:tc>
          <w:tcPr>
            <w:tcW w:w="232" w:type="pct"/>
            <w:vAlign w:val="center"/>
          </w:tcPr>
          <w:p w14:paraId="393E1AB7" w14:textId="7A5C7CD0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01" w:type="pct"/>
          </w:tcPr>
          <w:p w14:paraId="23103F1A" w14:textId="5F20CAC1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1" w:type="pct"/>
            <w:gridSpan w:val="2"/>
            <w:vAlign w:val="center"/>
          </w:tcPr>
          <w:p w14:paraId="41519519" w14:textId="431C1C08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5D7DF0" w:rsidRPr="00D72865" w14:paraId="76E40220" w14:textId="77777777" w:rsidTr="005D7DF0">
        <w:trPr>
          <w:trHeight w:val="810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14CB1070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12.35-13.20</w:t>
            </w:r>
          </w:p>
        </w:tc>
        <w:tc>
          <w:tcPr>
            <w:tcW w:w="692" w:type="pct"/>
          </w:tcPr>
          <w:p w14:paraId="266FE3B3" w14:textId="012C412B" w:rsidR="005D7DF0" w:rsidRPr="00625678" w:rsidRDefault="005D7DF0" w:rsidP="00625678">
            <w:pPr>
              <w:jc w:val="center"/>
              <w:rPr>
                <w:rFonts w:cstheme="minorHAnsi"/>
                <w:sz w:val="15"/>
                <w:szCs w:val="15"/>
              </w:rPr>
            </w:pPr>
          </w:p>
          <w:p w14:paraId="3D814B25" w14:textId="77777777" w:rsidR="00625678" w:rsidRPr="00625678" w:rsidRDefault="00625678" w:rsidP="0062567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625678">
              <w:rPr>
                <w:rFonts w:cstheme="minorHAnsi"/>
                <w:sz w:val="15"/>
                <w:szCs w:val="15"/>
              </w:rPr>
              <w:t>Gönüllülük Çalışmaları</w:t>
            </w:r>
          </w:p>
          <w:p w14:paraId="2D7F121C" w14:textId="242C9273" w:rsidR="005D7DF0" w:rsidRDefault="00625678" w:rsidP="0062567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625678">
              <w:rPr>
                <w:rFonts w:cstheme="minorHAnsi"/>
                <w:sz w:val="15"/>
                <w:szCs w:val="15"/>
              </w:rPr>
              <w:t>(Öğr. Gör. Dr. Ayten Demirel)</w:t>
            </w:r>
          </w:p>
          <w:p w14:paraId="0353FA3A" w14:textId="7EEA91F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1" w:type="pct"/>
          </w:tcPr>
          <w:p w14:paraId="47B338F2" w14:textId="65D256FA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29" w:type="pct"/>
            <w:gridSpan w:val="2"/>
          </w:tcPr>
          <w:p w14:paraId="0F19292D" w14:textId="77777777" w:rsidR="008002EB" w:rsidRPr="008002EB" w:rsidRDefault="008002EB" w:rsidP="008002E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8002EB">
              <w:rPr>
                <w:rFonts w:ascii="Times New Roman" w:hAnsi="Times New Roman" w:cs="Times New Roman"/>
                <w:sz w:val="14"/>
                <w:szCs w:val="14"/>
              </w:rPr>
              <w:t>İŞLETMEDE MESLEKİ EĞİTİM</w:t>
            </w:r>
          </w:p>
          <w:p w14:paraId="419C6665" w14:textId="534D5FBD" w:rsidR="005D7DF0" w:rsidRPr="00D72865" w:rsidRDefault="008002EB" w:rsidP="008002E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8002EB">
              <w:rPr>
                <w:rFonts w:ascii="Times New Roman" w:hAnsi="Times New Roman" w:cs="Times New Roman"/>
                <w:sz w:val="14"/>
                <w:szCs w:val="14"/>
              </w:rPr>
              <w:t>(Doç. Dr. Aykut Günlü)</w:t>
            </w:r>
          </w:p>
        </w:tc>
        <w:tc>
          <w:tcPr>
            <w:tcW w:w="233" w:type="pct"/>
          </w:tcPr>
          <w:p w14:paraId="2811104D" w14:textId="531B6B73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2133D" w14:textId="3B759C9A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vAlign w:val="center"/>
          </w:tcPr>
          <w:p w14:paraId="7AC8CFDE" w14:textId="144523A8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8" w:type="pct"/>
            <w:gridSpan w:val="2"/>
          </w:tcPr>
          <w:p w14:paraId="0D7B41A6" w14:textId="77777777" w:rsidR="005D7DF0" w:rsidRPr="00EB6FE4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B6FE4">
              <w:rPr>
                <w:rFonts w:ascii="Times New Roman" w:hAnsi="Times New Roman" w:cs="Times New Roman"/>
                <w:sz w:val="14"/>
                <w:szCs w:val="14"/>
              </w:rPr>
              <w:t>Çocuğu Tanıma ve Değerlendirme</w:t>
            </w:r>
          </w:p>
          <w:p w14:paraId="04DB6725" w14:textId="4C922923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EB6FE4">
              <w:rPr>
                <w:rFonts w:ascii="Times New Roman" w:hAnsi="Times New Roman" w:cs="Times New Roman"/>
                <w:sz w:val="14"/>
                <w:szCs w:val="14"/>
              </w:rPr>
              <w:t xml:space="preserve"> (Öğr. </w:t>
            </w:r>
            <w:proofErr w:type="spellStart"/>
            <w:r w:rsidRPr="00EB6FE4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EB6FE4">
              <w:rPr>
                <w:rFonts w:ascii="Times New Roman" w:hAnsi="Times New Roman" w:cs="Times New Roman"/>
                <w:sz w:val="14"/>
                <w:szCs w:val="14"/>
              </w:rPr>
              <w:t>. Erinç ERGENEKON)</w:t>
            </w:r>
          </w:p>
        </w:tc>
        <w:tc>
          <w:tcPr>
            <w:tcW w:w="232" w:type="pct"/>
          </w:tcPr>
          <w:p w14:paraId="7010B4B4" w14:textId="3950D030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01" w:type="pct"/>
            <w:shd w:val="clear" w:color="auto" w:fill="auto"/>
          </w:tcPr>
          <w:p w14:paraId="08D3A646" w14:textId="77777777" w:rsidR="005D7DF0" w:rsidRPr="00787FB3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İŞLETMEDE MESLEKİ EĞİTİM</w:t>
            </w:r>
          </w:p>
          <w:p w14:paraId="4BF15B6B" w14:textId="3A9E89FF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 xml:space="preserve">(Öğr. </w:t>
            </w:r>
            <w:proofErr w:type="spellStart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. Erinç ERGENEKON)</w:t>
            </w:r>
          </w:p>
        </w:tc>
        <w:tc>
          <w:tcPr>
            <w:tcW w:w="221" w:type="pct"/>
            <w:gridSpan w:val="2"/>
          </w:tcPr>
          <w:p w14:paraId="054D05CB" w14:textId="65BB0E25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</w:tr>
      <w:tr w:rsidR="005D7DF0" w:rsidRPr="00D72865" w14:paraId="02F031A7" w14:textId="77777777" w:rsidTr="005D7DF0">
        <w:trPr>
          <w:trHeight w:val="297"/>
        </w:trPr>
        <w:tc>
          <w:tcPr>
            <w:tcW w:w="195" w:type="pct"/>
            <w:shd w:val="clear" w:color="auto" w:fill="D9D9D9" w:themeFill="background1" w:themeFillShade="D9"/>
            <w:vAlign w:val="center"/>
          </w:tcPr>
          <w:p w14:paraId="24328D79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13.30-14.15</w:t>
            </w:r>
          </w:p>
        </w:tc>
        <w:tc>
          <w:tcPr>
            <w:tcW w:w="692" w:type="pct"/>
          </w:tcPr>
          <w:p w14:paraId="6D949417" w14:textId="7BB91B9C" w:rsidR="005D7DF0" w:rsidRPr="003B53FC" w:rsidRDefault="005D7DF0" w:rsidP="00625678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</w:p>
          <w:p w14:paraId="24493BDE" w14:textId="77777777" w:rsidR="00625678" w:rsidRPr="00625678" w:rsidRDefault="00625678" w:rsidP="0062567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625678">
              <w:rPr>
                <w:rFonts w:cstheme="minorHAnsi"/>
                <w:sz w:val="15"/>
                <w:szCs w:val="15"/>
              </w:rPr>
              <w:t>Gönüllülük Çalışmaları</w:t>
            </w:r>
          </w:p>
          <w:p w14:paraId="78021EE1" w14:textId="288A7CB5" w:rsidR="005D7DF0" w:rsidRDefault="00625678" w:rsidP="00625678">
            <w:pPr>
              <w:jc w:val="center"/>
              <w:rPr>
                <w:rFonts w:cstheme="minorHAnsi"/>
                <w:sz w:val="15"/>
                <w:szCs w:val="15"/>
              </w:rPr>
            </w:pPr>
            <w:r w:rsidRPr="00625678">
              <w:rPr>
                <w:rFonts w:cstheme="minorHAnsi"/>
                <w:sz w:val="15"/>
                <w:szCs w:val="15"/>
              </w:rPr>
              <w:t>(Öğr. Gör. Dr. Ayten Demirel)</w:t>
            </w:r>
          </w:p>
          <w:p w14:paraId="7B8A350B" w14:textId="07EE9F2E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1" w:type="pct"/>
          </w:tcPr>
          <w:p w14:paraId="0021D751" w14:textId="2057A5E2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C0B6" w14:textId="77777777" w:rsidR="008002EB" w:rsidRPr="008002EB" w:rsidRDefault="008002EB" w:rsidP="008002E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8002EB">
              <w:rPr>
                <w:rFonts w:ascii="Times New Roman" w:hAnsi="Times New Roman" w:cs="Times New Roman"/>
                <w:sz w:val="14"/>
                <w:szCs w:val="14"/>
              </w:rPr>
              <w:t>İŞLETMEDE MESLEKİ EĞİTİM</w:t>
            </w:r>
          </w:p>
          <w:p w14:paraId="23E3E9F8" w14:textId="70CAD29E" w:rsidR="005D7DF0" w:rsidRPr="00D72865" w:rsidRDefault="008002EB" w:rsidP="008002E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8002EB">
              <w:rPr>
                <w:rFonts w:ascii="Times New Roman" w:hAnsi="Times New Roman" w:cs="Times New Roman"/>
                <w:sz w:val="14"/>
                <w:szCs w:val="14"/>
              </w:rPr>
              <w:t>(Doç. Dr. Aykut Günlü)</w:t>
            </w:r>
          </w:p>
        </w:tc>
        <w:tc>
          <w:tcPr>
            <w:tcW w:w="233" w:type="pct"/>
          </w:tcPr>
          <w:p w14:paraId="7993A4E2" w14:textId="61AC209A" w:rsidR="005D7DF0" w:rsidRPr="00D72865" w:rsidRDefault="00144483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44483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40F34D6E" w14:textId="34B59C83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</w:tcPr>
          <w:p w14:paraId="50EE5551" w14:textId="2A059F1B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8" w:type="pct"/>
            <w:gridSpan w:val="2"/>
          </w:tcPr>
          <w:p w14:paraId="624BF4E4" w14:textId="039753DA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2" w:type="pct"/>
          </w:tcPr>
          <w:p w14:paraId="16FEC152" w14:textId="22612363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1" w:type="pct"/>
            <w:shd w:val="clear" w:color="auto" w:fill="auto"/>
          </w:tcPr>
          <w:p w14:paraId="6F20C8CF" w14:textId="77777777" w:rsidR="005D7DF0" w:rsidRPr="00787FB3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İŞLETMEDE MESLEKİ EĞİTİM</w:t>
            </w:r>
          </w:p>
          <w:p w14:paraId="464B2F3F" w14:textId="57C4B0D9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 xml:space="preserve">(Öğr. </w:t>
            </w:r>
            <w:proofErr w:type="spellStart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. Erinç ERGENEKON)</w:t>
            </w:r>
          </w:p>
        </w:tc>
        <w:tc>
          <w:tcPr>
            <w:tcW w:w="221" w:type="pct"/>
            <w:gridSpan w:val="2"/>
          </w:tcPr>
          <w:p w14:paraId="4D60502A" w14:textId="56E67A5F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</w:tr>
      <w:tr w:rsidR="005D7DF0" w:rsidRPr="00D72865" w14:paraId="63F808FF" w14:textId="77777777" w:rsidTr="005D7DF0">
        <w:trPr>
          <w:trHeight w:val="810"/>
        </w:trPr>
        <w:tc>
          <w:tcPr>
            <w:tcW w:w="19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AD97B4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14.25-15.10</w:t>
            </w:r>
          </w:p>
        </w:tc>
        <w:tc>
          <w:tcPr>
            <w:tcW w:w="692" w:type="pct"/>
            <w:tcBorders>
              <w:bottom w:val="single" w:sz="4" w:space="0" w:color="auto"/>
            </w:tcBorders>
          </w:tcPr>
          <w:p w14:paraId="04678691" w14:textId="77777777" w:rsidR="005D7DF0" w:rsidRDefault="005D7DF0" w:rsidP="005D7DF0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İŞLETMEDE MESLEKİ EĞİTİM</w:t>
            </w:r>
          </w:p>
          <w:p w14:paraId="12A220A6" w14:textId="77777777" w:rsidR="005D7DF0" w:rsidRPr="003B53FC" w:rsidRDefault="005D7DF0" w:rsidP="005D7DF0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(</w:t>
            </w:r>
            <w:r w:rsidRPr="003B53FC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Doç. Dr. Aykut Günlü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)</w:t>
            </w:r>
          </w:p>
          <w:p w14:paraId="70CB4E14" w14:textId="77777777" w:rsidR="005D7DF0" w:rsidRDefault="005D7DF0" w:rsidP="005D7DF0">
            <w:pPr>
              <w:jc w:val="center"/>
              <w:rPr>
                <w:rFonts w:cstheme="minorHAnsi"/>
                <w:sz w:val="15"/>
                <w:szCs w:val="15"/>
              </w:rPr>
            </w:pPr>
          </w:p>
          <w:p w14:paraId="663E7AC3" w14:textId="685D514B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vAlign w:val="center"/>
          </w:tcPr>
          <w:p w14:paraId="05F87C6F" w14:textId="2A2CDD70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2ED4" w14:textId="3B6F1849" w:rsidR="005D7DF0" w:rsidRPr="00D72865" w:rsidRDefault="005D7DF0" w:rsidP="00905B1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B987347" w14:textId="25BE5D58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1128AB4E" w14:textId="456ED7D8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60409817" w14:textId="6DAEF5F6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8" w:type="pct"/>
            <w:gridSpan w:val="2"/>
            <w:tcBorders>
              <w:bottom w:val="single" w:sz="4" w:space="0" w:color="auto"/>
            </w:tcBorders>
          </w:tcPr>
          <w:p w14:paraId="29179282" w14:textId="2CB5B448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085C4B23" w14:textId="5F787F3A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1" w:type="pct"/>
            <w:tcBorders>
              <w:bottom w:val="single" w:sz="4" w:space="0" w:color="auto"/>
            </w:tcBorders>
          </w:tcPr>
          <w:p w14:paraId="2FC15438" w14:textId="77777777" w:rsidR="005D7DF0" w:rsidRPr="00787FB3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İŞLETMEDE MESLEKİ EĞİTİM</w:t>
            </w:r>
          </w:p>
          <w:p w14:paraId="57BB433F" w14:textId="26C8A49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 xml:space="preserve">(Öğr. </w:t>
            </w:r>
            <w:proofErr w:type="spellStart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. Erinç ERGENEKON)</w:t>
            </w:r>
          </w:p>
        </w:tc>
        <w:tc>
          <w:tcPr>
            <w:tcW w:w="221" w:type="pct"/>
            <w:gridSpan w:val="2"/>
            <w:tcBorders>
              <w:bottom w:val="single" w:sz="4" w:space="0" w:color="auto"/>
            </w:tcBorders>
            <w:vAlign w:val="center"/>
          </w:tcPr>
          <w:p w14:paraId="460FB74E" w14:textId="62F17FA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47E7F"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</w:tr>
      <w:tr w:rsidR="005D7DF0" w:rsidRPr="00D72865" w14:paraId="12781084" w14:textId="77777777" w:rsidTr="00F976A6">
        <w:trPr>
          <w:trHeight w:val="785"/>
        </w:trPr>
        <w:tc>
          <w:tcPr>
            <w:tcW w:w="19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4DEE15" w14:textId="27E1DC64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15.20-16.05</w:t>
            </w:r>
          </w:p>
        </w:tc>
        <w:tc>
          <w:tcPr>
            <w:tcW w:w="692" w:type="pct"/>
            <w:tcBorders>
              <w:bottom w:val="single" w:sz="4" w:space="0" w:color="auto"/>
            </w:tcBorders>
          </w:tcPr>
          <w:p w14:paraId="427F43EF" w14:textId="77777777" w:rsidR="005D7DF0" w:rsidRDefault="005D7DF0" w:rsidP="005D7DF0">
            <w:pPr>
              <w:jc w:val="center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İŞLETMEDE MESLEKİ EĞİTİM</w:t>
            </w:r>
          </w:p>
          <w:p w14:paraId="275E0C9B" w14:textId="77777777" w:rsidR="005D7DF0" w:rsidRPr="003B53FC" w:rsidRDefault="005D7DF0" w:rsidP="005D7DF0">
            <w:pPr>
              <w:jc w:val="center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(</w:t>
            </w:r>
            <w:r w:rsidRPr="003B53FC"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Doç. Dr. Aykut Günlü</w:t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  <w:t>)</w:t>
            </w:r>
          </w:p>
          <w:p w14:paraId="5E16558C" w14:textId="77777777" w:rsidR="005D7DF0" w:rsidRDefault="005D7DF0" w:rsidP="005D7DF0">
            <w:pPr>
              <w:jc w:val="center"/>
              <w:rPr>
                <w:rFonts w:cstheme="minorHAnsi"/>
                <w:sz w:val="15"/>
                <w:szCs w:val="15"/>
              </w:rPr>
            </w:pPr>
          </w:p>
          <w:p w14:paraId="5BB364E8" w14:textId="2D023166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vAlign w:val="center"/>
          </w:tcPr>
          <w:p w14:paraId="0C330ADA" w14:textId="366B4A19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F642" w14:textId="5C10B179" w:rsidR="005D7DF0" w:rsidRPr="00D72865" w:rsidRDefault="005D7DF0" w:rsidP="00905B1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6D7B0A21" w14:textId="130FB238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2440911F" w14:textId="1E4F0B45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5C0C12EC" w14:textId="5C34B920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8" w:type="pct"/>
            <w:gridSpan w:val="2"/>
            <w:tcBorders>
              <w:bottom w:val="single" w:sz="4" w:space="0" w:color="auto"/>
            </w:tcBorders>
          </w:tcPr>
          <w:p w14:paraId="563EDE92" w14:textId="7DDB6D6A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44ED6406" w14:textId="4896F40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1" w:type="pct"/>
            <w:tcBorders>
              <w:bottom w:val="single" w:sz="4" w:space="0" w:color="auto"/>
            </w:tcBorders>
          </w:tcPr>
          <w:p w14:paraId="149A28A2" w14:textId="77777777" w:rsidR="005D7DF0" w:rsidRPr="00787FB3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İŞLETMEDE MESLEKİ EĞİTİM</w:t>
            </w:r>
          </w:p>
          <w:p w14:paraId="622323FA" w14:textId="7915968E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 xml:space="preserve">(Öğr. </w:t>
            </w:r>
            <w:proofErr w:type="spellStart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. Erinç ERGENEKON)</w:t>
            </w:r>
          </w:p>
        </w:tc>
        <w:tc>
          <w:tcPr>
            <w:tcW w:w="221" w:type="pct"/>
            <w:gridSpan w:val="2"/>
            <w:tcBorders>
              <w:bottom w:val="single" w:sz="4" w:space="0" w:color="auto"/>
            </w:tcBorders>
          </w:tcPr>
          <w:p w14:paraId="792819F0" w14:textId="4C3DBF45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</w:tr>
      <w:tr w:rsidR="005D7DF0" w:rsidRPr="00D72865" w14:paraId="6264FF29" w14:textId="77777777" w:rsidTr="005D7DF0">
        <w:trPr>
          <w:trHeight w:val="381"/>
        </w:trPr>
        <w:tc>
          <w:tcPr>
            <w:tcW w:w="19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628B94" w14:textId="77777777" w:rsidR="005D7DF0" w:rsidRDefault="005D7DF0" w:rsidP="005D7D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16.10-</w:t>
            </w:r>
          </w:p>
          <w:p w14:paraId="370AEEB8" w14:textId="34974E9C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4"/>
                <w:szCs w:val="14"/>
              </w:rPr>
              <w:t>16.55</w:t>
            </w:r>
          </w:p>
        </w:tc>
        <w:tc>
          <w:tcPr>
            <w:tcW w:w="692" w:type="pct"/>
            <w:tcBorders>
              <w:bottom w:val="single" w:sz="4" w:space="0" w:color="auto"/>
            </w:tcBorders>
          </w:tcPr>
          <w:p w14:paraId="3974EAB3" w14:textId="77777777" w:rsidR="005D7DF0" w:rsidRDefault="005D7DF0" w:rsidP="005D7DF0">
            <w:pPr>
              <w:jc w:val="center"/>
              <w:rPr>
                <w:rFonts w:cstheme="minorHAnsi"/>
                <w:sz w:val="15"/>
                <w:szCs w:val="15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vAlign w:val="center"/>
          </w:tcPr>
          <w:p w14:paraId="555CB768" w14:textId="77777777" w:rsidR="005D7DF0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FD93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1B0E6B7" w14:textId="77777777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6A8FCD0D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29BA4C02" w14:textId="77777777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8" w:type="pct"/>
            <w:gridSpan w:val="2"/>
            <w:tcBorders>
              <w:bottom w:val="single" w:sz="4" w:space="0" w:color="auto"/>
            </w:tcBorders>
          </w:tcPr>
          <w:p w14:paraId="6B02ABDC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2" w:type="pct"/>
            <w:tcBorders>
              <w:bottom w:val="single" w:sz="4" w:space="0" w:color="auto"/>
            </w:tcBorders>
            <w:vAlign w:val="center"/>
          </w:tcPr>
          <w:p w14:paraId="60880D88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01" w:type="pct"/>
            <w:tcBorders>
              <w:bottom w:val="single" w:sz="4" w:space="0" w:color="auto"/>
            </w:tcBorders>
          </w:tcPr>
          <w:p w14:paraId="77DF934E" w14:textId="77777777" w:rsidR="005D7DF0" w:rsidRPr="00787FB3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İŞLETMEDE MESLEKİ EĞİTİM</w:t>
            </w:r>
          </w:p>
          <w:p w14:paraId="5E7C08ED" w14:textId="5722FDFD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87FB3">
              <w:rPr>
                <w:rFonts w:ascii="Times New Roman" w:hAnsi="Times New Roman" w:cs="Times New Roman"/>
                <w:sz w:val="14"/>
                <w:szCs w:val="14"/>
              </w:rPr>
              <w:t xml:space="preserve">(Öğr. </w:t>
            </w:r>
            <w:proofErr w:type="spellStart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Gör.Dr</w:t>
            </w:r>
            <w:proofErr w:type="spellEnd"/>
            <w:r w:rsidRPr="00787FB3">
              <w:rPr>
                <w:rFonts w:ascii="Times New Roman" w:hAnsi="Times New Roman" w:cs="Times New Roman"/>
                <w:sz w:val="14"/>
                <w:szCs w:val="14"/>
              </w:rPr>
              <w:t>. Erinç ERGENEKON)</w:t>
            </w:r>
          </w:p>
        </w:tc>
        <w:tc>
          <w:tcPr>
            <w:tcW w:w="221" w:type="pct"/>
            <w:gridSpan w:val="2"/>
            <w:tcBorders>
              <w:bottom w:val="single" w:sz="4" w:space="0" w:color="auto"/>
            </w:tcBorders>
            <w:vAlign w:val="center"/>
          </w:tcPr>
          <w:p w14:paraId="576F42DD" w14:textId="7476A70D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SINIF</w:t>
            </w:r>
          </w:p>
        </w:tc>
      </w:tr>
      <w:tr w:rsidR="005D7DF0" w:rsidRPr="00D72865" w14:paraId="14765161" w14:textId="77777777" w:rsidTr="005D7D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4" w:type="pct"/>
          <w:trHeight w:val="714"/>
        </w:trPr>
        <w:tc>
          <w:tcPr>
            <w:tcW w:w="1653" w:type="pct"/>
            <w:gridSpan w:val="4"/>
          </w:tcPr>
          <w:p w14:paraId="55BBC050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81F4D5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FFDE730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sz w:val="14"/>
                <w:szCs w:val="14"/>
              </w:rPr>
              <w:t>BÖLÜM BAŞKANI</w:t>
            </w:r>
          </w:p>
          <w:p w14:paraId="2A9AF9E0" w14:textId="11AF53C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sz w:val="14"/>
                <w:szCs w:val="14"/>
              </w:rPr>
              <w:t>Doç. Dr. Aykut GÜNLÜ</w:t>
            </w:r>
          </w:p>
        </w:tc>
        <w:tc>
          <w:tcPr>
            <w:tcW w:w="1650" w:type="pct"/>
            <w:gridSpan w:val="5"/>
          </w:tcPr>
          <w:p w14:paraId="1670CD43" w14:textId="77777777" w:rsidR="005D7DF0" w:rsidRPr="00D72865" w:rsidRDefault="005D7DF0" w:rsidP="005D7DF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653" w:type="pct"/>
            <w:gridSpan w:val="4"/>
          </w:tcPr>
          <w:p w14:paraId="1ECD92B5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79A695E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07F3060" w14:textId="77777777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72865">
              <w:rPr>
                <w:rFonts w:ascii="Times New Roman" w:hAnsi="Times New Roman" w:cs="Times New Roman"/>
                <w:sz w:val="14"/>
                <w:szCs w:val="14"/>
              </w:rPr>
              <w:t>MÜDÜR</w:t>
            </w:r>
          </w:p>
          <w:p w14:paraId="2A6F8CB9" w14:textId="648CC802" w:rsidR="005D7DF0" w:rsidRPr="00D72865" w:rsidRDefault="005D7DF0" w:rsidP="005D7DF0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Doç. Dr. Mehmet Ulaş KOYUNCUOĞLU</w:t>
            </w:r>
          </w:p>
        </w:tc>
      </w:tr>
    </w:tbl>
    <w:p w14:paraId="1A1CAFC0" w14:textId="77777777" w:rsidR="00F05E18" w:rsidRPr="00374150" w:rsidRDefault="00F05E18" w:rsidP="00337C09">
      <w:pPr>
        <w:rPr>
          <w:rFonts w:ascii="Times New Roman" w:hAnsi="Times New Roman" w:cs="Times New Roman"/>
        </w:rPr>
      </w:pPr>
    </w:p>
    <w:sectPr w:rsidR="00F05E18" w:rsidRPr="00374150" w:rsidSect="00960D8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299"/>
    <w:rsid w:val="00000299"/>
    <w:rsid w:val="0000364F"/>
    <w:rsid w:val="00045288"/>
    <w:rsid w:val="00066B33"/>
    <w:rsid w:val="00075C84"/>
    <w:rsid w:val="00086F04"/>
    <w:rsid w:val="00095E27"/>
    <w:rsid w:val="000C3842"/>
    <w:rsid w:val="000E1739"/>
    <w:rsid w:val="000E63ED"/>
    <w:rsid w:val="000F7AA0"/>
    <w:rsid w:val="00114099"/>
    <w:rsid w:val="0012488B"/>
    <w:rsid w:val="00144483"/>
    <w:rsid w:val="001642FD"/>
    <w:rsid w:val="00170354"/>
    <w:rsid w:val="00173D6A"/>
    <w:rsid w:val="001842F2"/>
    <w:rsid w:val="00184416"/>
    <w:rsid w:val="00190EE6"/>
    <w:rsid w:val="00192578"/>
    <w:rsid w:val="00195BD6"/>
    <w:rsid w:val="001B40EC"/>
    <w:rsid w:val="001C1622"/>
    <w:rsid w:val="001C5486"/>
    <w:rsid w:val="001D3924"/>
    <w:rsid w:val="001F5E03"/>
    <w:rsid w:val="002161DF"/>
    <w:rsid w:val="00222623"/>
    <w:rsid w:val="00231E3C"/>
    <w:rsid w:val="002450A3"/>
    <w:rsid w:val="00247E7F"/>
    <w:rsid w:val="002773F1"/>
    <w:rsid w:val="002775DB"/>
    <w:rsid w:val="002A04E1"/>
    <w:rsid w:val="002B24C0"/>
    <w:rsid w:val="002F1F01"/>
    <w:rsid w:val="00301E87"/>
    <w:rsid w:val="003042E9"/>
    <w:rsid w:val="0031723E"/>
    <w:rsid w:val="003308D1"/>
    <w:rsid w:val="003331C9"/>
    <w:rsid w:val="0033326D"/>
    <w:rsid w:val="00335922"/>
    <w:rsid w:val="00337B8E"/>
    <w:rsid w:val="00337C09"/>
    <w:rsid w:val="003403A0"/>
    <w:rsid w:val="00363ECC"/>
    <w:rsid w:val="00374150"/>
    <w:rsid w:val="00374835"/>
    <w:rsid w:val="003B3A79"/>
    <w:rsid w:val="003B53FC"/>
    <w:rsid w:val="003C33BC"/>
    <w:rsid w:val="003D01BF"/>
    <w:rsid w:val="003E3C3E"/>
    <w:rsid w:val="003E4610"/>
    <w:rsid w:val="003E71FD"/>
    <w:rsid w:val="003F3FA0"/>
    <w:rsid w:val="00410BF7"/>
    <w:rsid w:val="00417F68"/>
    <w:rsid w:val="00421A8C"/>
    <w:rsid w:val="00422DD9"/>
    <w:rsid w:val="00445B79"/>
    <w:rsid w:val="00447D1B"/>
    <w:rsid w:val="004613D5"/>
    <w:rsid w:val="00466E7F"/>
    <w:rsid w:val="00476F56"/>
    <w:rsid w:val="0049633F"/>
    <w:rsid w:val="004A11AA"/>
    <w:rsid w:val="004B0E70"/>
    <w:rsid w:val="004D0C90"/>
    <w:rsid w:val="004D132A"/>
    <w:rsid w:val="004E1B4B"/>
    <w:rsid w:val="005002A4"/>
    <w:rsid w:val="0051589E"/>
    <w:rsid w:val="0055206E"/>
    <w:rsid w:val="0055772E"/>
    <w:rsid w:val="00561FBF"/>
    <w:rsid w:val="005679E6"/>
    <w:rsid w:val="00574097"/>
    <w:rsid w:val="0058285E"/>
    <w:rsid w:val="0059324A"/>
    <w:rsid w:val="00596908"/>
    <w:rsid w:val="005A4B6F"/>
    <w:rsid w:val="005B1658"/>
    <w:rsid w:val="005B6B1A"/>
    <w:rsid w:val="005C227D"/>
    <w:rsid w:val="005D7DF0"/>
    <w:rsid w:val="00612059"/>
    <w:rsid w:val="00625678"/>
    <w:rsid w:val="00636B06"/>
    <w:rsid w:val="0064194D"/>
    <w:rsid w:val="00645DB6"/>
    <w:rsid w:val="00657D97"/>
    <w:rsid w:val="006709CD"/>
    <w:rsid w:val="006730BE"/>
    <w:rsid w:val="00681921"/>
    <w:rsid w:val="006916F2"/>
    <w:rsid w:val="006A5329"/>
    <w:rsid w:val="006C20CA"/>
    <w:rsid w:val="006C546D"/>
    <w:rsid w:val="006C7F16"/>
    <w:rsid w:val="006D576B"/>
    <w:rsid w:val="006E7CC0"/>
    <w:rsid w:val="006F19A8"/>
    <w:rsid w:val="006F570F"/>
    <w:rsid w:val="00713B0C"/>
    <w:rsid w:val="007278BF"/>
    <w:rsid w:val="00731D2A"/>
    <w:rsid w:val="00733A52"/>
    <w:rsid w:val="007558E7"/>
    <w:rsid w:val="007734A5"/>
    <w:rsid w:val="0077746E"/>
    <w:rsid w:val="00786D72"/>
    <w:rsid w:val="00787FB3"/>
    <w:rsid w:val="007A756B"/>
    <w:rsid w:val="007D699F"/>
    <w:rsid w:val="007F7F1B"/>
    <w:rsid w:val="008002EB"/>
    <w:rsid w:val="00805114"/>
    <w:rsid w:val="00811CFB"/>
    <w:rsid w:val="00821D33"/>
    <w:rsid w:val="00840352"/>
    <w:rsid w:val="00865E25"/>
    <w:rsid w:val="00882779"/>
    <w:rsid w:val="008913EF"/>
    <w:rsid w:val="00897E3F"/>
    <w:rsid w:val="008A1477"/>
    <w:rsid w:val="008A3D79"/>
    <w:rsid w:val="008A733A"/>
    <w:rsid w:val="008F2ABF"/>
    <w:rsid w:val="00900EE4"/>
    <w:rsid w:val="00905B1C"/>
    <w:rsid w:val="009078DE"/>
    <w:rsid w:val="009275AD"/>
    <w:rsid w:val="009515D8"/>
    <w:rsid w:val="00960D8C"/>
    <w:rsid w:val="009612BA"/>
    <w:rsid w:val="00962E7A"/>
    <w:rsid w:val="009A3312"/>
    <w:rsid w:val="009A3A9F"/>
    <w:rsid w:val="009D0F2A"/>
    <w:rsid w:val="009D34F0"/>
    <w:rsid w:val="009F1F45"/>
    <w:rsid w:val="00A03880"/>
    <w:rsid w:val="00A155C7"/>
    <w:rsid w:val="00A40C3E"/>
    <w:rsid w:val="00A42EC7"/>
    <w:rsid w:val="00A451CA"/>
    <w:rsid w:val="00A537DE"/>
    <w:rsid w:val="00A73999"/>
    <w:rsid w:val="00AB4E2E"/>
    <w:rsid w:val="00AC3C3F"/>
    <w:rsid w:val="00AE0FB1"/>
    <w:rsid w:val="00B00BDC"/>
    <w:rsid w:val="00B25FD3"/>
    <w:rsid w:val="00B30AB1"/>
    <w:rsid w:val="00B32485"/>
    <w:rsid w:val="00B46F76"/>
    <w:rsid w:val="00B70BC4"/>
    <w:rsid w:val="00B97D47"/>
    <w:rsid w:val="00BA33F7"/>
    <w:rsid w:val="00BA4021"/>
    <w:rsid w:val="00BB0109"/>
    <w:rsid w:val="00BB3345"/>
    <w:rsid w:val="00BB675B"/>
    <w:rsid w:val="00BD3515"/>
    <w:rsid w:val="00BE3F6B"/>
    <w:rsid w:val="00BE6AB6"/>
    <w:rsid w:val="00C31C8A"/>
    <w:rsid w:val="00C3688A"/>
    <w:rsid w:val="00C40CF2"/>
    <w:rsid w:val="00C4357E"/>
    <w:rsid w:val="00C43FBA"/>
    <w:rsid w:val="00C6060E"/>
    <w:rsid w:val="00C63C72"/>
    <w:rsid w:val="00C6623F"/>
    <w:rsid w:val="00C74BB0"/>
    <w:rsid w:val="00C857F3"/>
    <w:rsid w:val="00C858C3"/>
    <w:rsid w:val="00C95206"/>
    <w:rsid w:val="00D2710A"/>
    <w:rsid w:val="00D340E0"/>
    <w:rsid w:val="00D61034"/>
    <w:rsid w:val="00D636BD"/>
    <w:rsid w:val="00D72865"/>
    <w:rsid w:val="00D87E10"/>
    <w:rsid w:val="00DA18E8"/>
    <w:rsid w:val="00DA58EF"/>
    <w:rsid w:val="00DB6DBE"/>
    <w:rsid w:val="00DD5187"/>
    <w:rsid w:val="00DF57DD"/>
    <w:rsid w:val="00E973EB"/>
    <w:rsid w:val="00EA12BD"/>
    <w:rsid w:val="00EB0DA1"/>
    <w:rsid w:val="00EB6FE4"/>
    <w:rsid w:val="00EE4B93"/>
    <w:rsid w:val="00F05E18"/>
    <w:rsid w:val="00F42490"/>
    <w:rsid w:val="00F62895"/>
    <w:rsid w:val="00F71BE4"/>
    <w:rsid w:val="00FB274F"/>
    <w:rsid w:val="00FD4868"/>
    <w:rsid w:val="00FD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6F51"/>
  <w15:docId w15:val="{A79E755B-1C53-46D2-96BB-825C6F53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14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45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45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Pamukkale Üniversitesi Tıp Fakültesi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Erinç ERGENEKON</cp:lastModifiedBy>
  <cp:revision>10</cp:revision>
  <cp:lastPrinted>2023-09-18T12:28:00Z</cp:lastPrinted>
  <dcterms:created xsi:type="dcterms:W3CDTF">2026-08-31T08:12:00Z</dcterms:created>
  <dcterms:modified xsi:type="dcterms:W3CDTF">2026-08-31T11:56:00Z</dcterms:modified>
</cp:coreProperties>
</file>