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35AB" w14:textId="6058AEA3" w:rsidR="001A77E2" w:rsidRPr="00FC3BE4" w:rsidRDefault="001A77E2" w:rsidP="002945B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C3BE4">
        <w:rPr>
          <w:rFonts w:ascii="Times New Roman" w:hAnsi="Times New Roman" w:cs="Times New Roman"/>
          <w:b/>
          <w:sz w:val="16"/>
          <w:szCs w:val="16"/>
        </w:rPr>
        <w:t>Üniversite Tanıtım, Oryantasyon ve Öğrenci Eğitim Planlama Komisyonu</w:t>
      </w:r>
    </w:p>
    <w:p w14:paraId="75003CB6" w14:textId="25A36566" w:rsidR="00344BD2" w:rsidRPr="00FC3BE4" w:rsidRDefault="002945BB" w:rsidP="00FC3BE4">
      <w:pPr>
        <w:ind w:firstLine="212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0912768" behindDoc="0" locked="0" layoutInCell="1" allowOverlap="1" wp14:anchorId="3B4F7B48" wp14:editId="0351211A">
                <wp:simplePos x="0" y="0"/>
                <wp:positionH relativeFrom="margin">
                  <wp:posOffset>2947352</wp:posOffset>
                </wp:positionH>
                <wp:positionV relativeFrom="paragraph">
                  <wp:posOffset>199390</wp:posOffset>
                </wp:positionV>
                <wp:extent cx="481013" cy="409575"/>
                <wp:effectExtent l="0" t="0" r="1460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3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CCD0AE" id="Oval 2" o:spid="_x0000_s1026" style="position:absolute;margin-left:232.05pt;margin-top:15.7pt;width:37.9pt;height:32.25pt;z-index:25091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1A77E2" w:rsidRPr="00FC3BE4">
        <w:rPr>
          <w:rFonts w:ascii="Times New Roman" w:hAnsi="Times New Roman" w:cs="Times New Roman"/>
          <w:b/>
          <w:sz w:val="16"/>
          <w:szCs w:val="16"/>
        </w:rPr>
        <w:t>Oryantasyon Uyum Programı Akış Şeması</w:t>
      </w:r>
    </w:p>
    <w:p w14:paraId="7CF49835" w14:textId="3A889AB2" w:rsidR="001A77E2" w:rsidRPr="00FC3BE4" w:rsidRDefault="001A77E2" w:rsidP="001A77E2">
      <w:pPr>
        <w:rPr>
          <w:rFonts w:ascii="Times New Roman" w:hAnsi="Times New Roman" w:cs="Times New Roman"/>
          <w:b/>
          <w:sz w:val="16"/>
          <w:szCs w:val="16"/>
        </w:rPr>
      </w:pPr>
      <w:r w:rsidRPr="00FC3BE4">
        <w:rPr>
          <w:rFonts w:ascii="Times New Roman" w:hAnsi="Times New Roman" w:cs="Times New Roman"/>
          <w:b/>
          <w:sz w:val="16"/>
          <w:szCs w:val="16"/>
        </w:rPr>
        <w:t xml:space="preserve">SÜREÇ SORUMLUSU: </w:t>
      </w:r>
      <w:r w:rsidR="00634ED1" w:rsidRPr="00FC3BE4">
        <w:rPr>
          <w:rFonts w:ascii="Times New Roman" w:hAnsi="Times New Roman" w:cs="Times New Roman"/>
          <w:sz w:val="16"/>
          <w:szCs w:val="16"/>
        </w:rPr>
        <w:t>Akreditasyon</w:t>
      </w:r>
      <w:r w:rsidRPr="00FC3BE4">
        <w:rPr>
          <w:rFonts w:ascii="Times New Roman" w:hAnsi="Times New Roman" w:cs="Times New Roman"/>
          <w:sz w:val="16"/>
          <w:szCs w:val="16"/>
        </w:rPr>
        <w:t xml:space="preserve"> Komisyonu </w:t>
      </w:r>
    </w:p>
    <w:p w14:paraId="3F33F549" w14:textId="3DA7D915" w:rsidR="001A77E2" w:rsidRPr="00FC3BE4" w:rsidRDefault="002945BB" w:rsidP="001A77E2">
      <w:pPr>
        <w:rPr>
          <w:rFonts w:ascii="Times New Roman" w:hAnsi="Times New Roman" w:cs="Times New Roman"/>
          <w:b/>
          <w:sz w:val="16"/>
          <w:szCs w:val="16"/>
        </w:rPr>
      </w:pP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041792" behindDoc="0" locked="0" layoutInCell="1" allowOverlap="1" wp14:anchorId="136AB4F0" wp14:editId="73C1346D">
                <wp:simplePos x="0" y="0"/>
                <wp:positionH relativeFrom="column">
                  <wp:posOffset>3195320</wp:posOffset>
                </wp:positionH>
                <wp:positionV relativeFrom="paragraph">
                  <wp:posOffset>190183</wp:posOffset>
                </wp:positionV>
                <wp:extent cx="0" cy="428625"/>
                <wp:effectExtent l="76200" t="0" r="57150" b="4762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45F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251.6pt;margin-top:15pt;width:0;height:33.75pt;z-index:2510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="00FF4D36"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1E2BBB05" wp14:editId="737F3BF7">
                <wp:simplePos x="0" y="0"/>
                <wp:positionH relativeFrom="page">
                  <wp:align>right</wp:align>
                </wp:positionH>
                <wp:positionV relativeFrom="paragraph">
                  <wp:posOffset>150495</wp:posOffset>
                </wp:positionV>
                <wp:extent cx="1905000" cy="438150"/>
                <wp:effectExtent l="0" t="0" r="0" b="0"/>
                <wp:wrapSquare wrapText="bothSides"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C2395" w14:textId="7C9E5CC4" w:rsidR="00FF4D36" w:rsidRPr="00FF4D36" w:rsidRDefault="00FF4D36" w:rsidP="00FF4D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Süreçle İlgili Doküman ve Kanıtlar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BBB0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8.8pt;margin-top:11.85pt;width:150pt;height:34.5pt;z-index:2520268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" stroked="f">
                <v:textbox>
                  <w:txbxContent>
                    <w:p w14:paraId="4A2C2395" w14:textId="7C9E5CC4" w:rsidR="00FF4D36" w:rsidRPr="00FF4D36" w:rsidRDefault="00FF4D36" w:rsidP="00FF4D3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Süreçle İlgili Doküman ve Kanıtlar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65C57"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348992" behindDoc="0" locked="0" layoutInCell="1" allowOverlap="1" wp14:anchorId="7FE60A85" wp14:editId="584260B8">
                <wp:simplePos x="0" y="0"/>
                <wp:positionH relativeFrom="column">
                  <wp:posOffset>4586605</wp:posOffset>
                </wp:positionH>
                <wp:positionV relativeFrom="paragraph">
                  <wp:posOffset>189865</wp:posOffset>
                </wp:positionV>
                <wp:extent cx="9525" cy="8734425"/>
                <wp:effectExtent l="0" t="0" r="28575" b="28575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734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E375D" id="Düz Bağlayıcı 9" o:spid="_x0000_s1026" style="position:absolute;flip:x;z-index: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15pt,14.95pt" to="361.9pt,7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" strokecolor="black [3213]" strokeweight=".5pt">
                <v:stroke joinstyle="miter"/>
              </v:line>
            </w:pict>
          </mc:Fallback>
        </mc:AlternateContent>
      </w:r>
      <w:r w:rsidR="00505E4F"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0911744" behindDoc="0" locked="0" layoutInCell="1" allowOverlap="1" wp14:anchorId="1879F41B" wp14:editId="1F987C0E">
                <wp:simplePos x="0" y="0"/>
                <wp:positionH relativeFrom="column">
                  <wp:posOffset>1929130</wp:posOffset>
                </wp:positionH>
                <wp:positionV relativeFrom="paragraph">
                  <wp:posOffset>237490</wp:posOffset>
                </wp:positionV>
                <wp:extent cx="9525" cy="8734425"/>
                <wp:effectExtent l="0" t="0" r="28575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734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F2AF8" id="Düz Bağlayıcı 1" o:spid="_x0000_s1026" style="position:absolute;flip:x;z-index:2509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pt,18.7pt" to="152.65pt,7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" strokecolor="black [3213]" strokeweight=".5pt">
                <v:stroke joinstyle="miter"/>
              </v:line>
            </w:pict>
          </mc:Fallback>
        </mc:AlternateContent>
      </w:r>
    </w:p>
    <w:p w14:paraId="38840ED4" w14:textId="1A014459" w:rsidR="00505E4F" w:rsidRPr="00FC3BE4" w:rsidRDefault="00634ED1" w:rsidP="00505E4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C3BE4">
        <w:rPr>
          <w:rFonts w:ascii="Times New Roman" w:hAnsi="Times New Roman" w:cs="Times New Roman"/>
          <w:b/>
          <w:sz w:val="16"/>
          <w:szCs w:val="16"/>
        </w:rPr>
        <w:t>Akreditasyon</w:t>
      </w:r>
    </w:p>
    <w:p w14:paraId="01FA47A4" w14:textId="6D747D04" w:rsidR="00505E4F" w:rsidRPr="00FC3BE4" w:rsidRDefault="00505E4F" w:rsidP="00505E4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C3BE4">
        <w:rPr>
          <w:rFonts w:ascii="Times New Roman" w:hAnsi="Times New Roman" w:cs="Times New Roman"/>
          <w:b/>
          <w:sz w:val="16"/>
          <w:szCs w:val="16"/>
        </w:rPr>
        <w:t xml:space="preserve">Komisyonu </w:t>
      </w:r>
    </w:p>
    <w:p w14:paraId="5760B079" w14:textId="0D7959F8" w:rsidR="00505E4F" w:rsidRPr="00FC3BE4" w:rsidRDefault="002C6F02" w:rsidP="001A77E2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037D3D97" wp14:editId="6E8F700D">
                <wp:simplePos x="0" y="0"/>
                <wp:positionH relativeFrom="column">
                  <wp:posOffset>3294698</wp:posOffset>
                </wp:positionH>
                <wp:positionV relativeFrom="paragraph">
                  <wp:posOffset>5885180</wp:posOffset>
                </wp:positionV>
                <wp:extent cx="0" cy="271463"/>
                <wp:effectExtent l="76200" t="0" r="57150" b="52705"/>
                <wp:wrapNone/>
                <wp:docPr id="920787743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46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72F38" id="Düz Ok Bağlayıcısı 29" o:spid="_x0000_s1026" type="#_x0000_t32" style="position:absolute;margin-left:259.45pt;margin-top:463.4pt;width:0;height:21.4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2248064" behindDoc="0" locked="0" layoutInCell="1" allowOverlap="1" wp14:anchorId="5EEE2157" wp14:editId="6E69237C">
                <wp:simplePos x="0" y="0"/>
                <wp:positionH relativeFrom="margin">
                  <wp:posOffset>-128588</wp:posOffset>
                </wp:positionH>
                <wp:positionV relativeFrom="paragraph">
                  <wp:posOffset>5445442</wp:posOffset>
                </wp:positionV>
                <wp:extent cx="1905000" cy="438150"/>
                <wp:effectExtent l="0" t="0" r="0" b="0"/>
                <wp:wrapSquare wrapText="bothSides"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5F87A" w14:textId="40C36C5B" w:rsidR="00634ED1" w:rsidRPr="00FF4D36" w:rsidRDefault="00634ED1" w:rsidP="00634E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Web sayfası komisyonu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E2157" id="_x0000_s1027" type="#_x0000_t202" style="position:absolute;margin-left:-10.15pt;margin-top:428.75pt;width:150pt;height:34.5pt;z-index:25224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" stroked="f">
                <v:textbox>
                  <w:txbxContent>
                    <w:p w14:paraId="4AB5F87A" w14:textId="40C36C5B" w:rsidR="00634ED1" w:rsidRPr="00FF4D36" w:rsidRDefault="00634ED1" w:rsidP="00634ED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Web sayfası komisyonu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44A98A61" wp14:editId="0EB9AE59">
                <wp:simplePos x="0" y="0"/>
                <wp:positionH relativeFrom="margin">
                  <wp:posOffset>-152400</wp:posOffset>
                </wp:positionH>
                <wp:positionV relativeFrom="paragraph">
                  <wp:posOffset>3350260</wp:posOffset>
                </wp:positionV>
                <wp:extent cx="1905000" cy="438150"/>
                <wp:effectExtent l="0" t="0" r="0" b="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7579F" w14:textId="0E13C1AE" w:rsidR="00FF4D36" w:rsidRPr="00FF4D36" w:rsidRDefault="00634ED1" w:rsidP="00FF4D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Akreditasyon komisyonu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98A61" id="_x0000_s1028" type="#_x0000_t202" style="position:absolute;margin-left:-12pt;margin-top:263.8pt;width:150pt;height:34.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" stroked="f">
                <v:textbox>
                  <w:txbxContent>
                    <w:p w14:paraId="54C7579F" w14:textId="0E13C1AE" w:rsidR="00FF4D36" w:rsidRPr="00FF4D36" w:rsidRDefault="00634ED1" w:rsidP="00FF4D3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Akreditasyon komisyonu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2233728" behindDoc="0" locked="0" layoutInCell="1" allowOverlap="1" wp14:anchorId="42C66BED" wp14:editId="19F2E507">
                <wp:simplePos x="0" y="0"/>
                <wp:positionH relativeFrom="margin">
                  <wp:posOffset>-128587</wp:posOffset>
                </wp:positionH>
                <wp:positionV relativeFrom="paragraph">
                  <wp:posOffset>4655185</wp:posOffset>
                </wp:positionV>
                <wp:extent cx="1905000" cy="438150"/>
                <wp:effectExtent l="0" t="0" r="0" b="0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BDC9C" w14:textId="0BAAA1D3" w:rsidR="00634ED1" w:rsidRPr="00FF4D36" w:rsidRDefault="00634ED1" w:rsidP="00634ED1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Kalite  komisyonu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66BED" id="_x0000_s1029" type="#_x0000_t202" style="position:absolute;margin-left:-10.1pt;margin-top:366.55pt;width:150pt;height:34.5pt;z-index:25223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" stroked="f">
                <v:textbox>
                  <w:txbxContent>
                    <w:p w14:paraId="1BBBDC9C" w14:textId="0BAAA1D3" w:rsidR="00634ED1" w:rsidRPr="00FF4D36" w:rsidRDefault="00634ED1" w:rsidP="00634ED1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Kalite  komisyonu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2223488" behindDoc="0" locked="0" layoutInCell="1" allowOverlap="1" wp14:anchorId="4B710CCD" wp14:editId="498ADFA2">
                <wp:simplePos x="0" y="0"/>
                <wp:positionH relativeFrom="margin">
                  <wp:posOffset>-152400</wp:posOffset>
                </wp:positionH>
                <wp:positionV relativeFrom="paragraph">
                  <wp:posOffset>3883660</wp:posOffset>
                </wp:positionV>
                <wp:extent cx="1905000" cy="438150"/>
                <wp:effectExtent l="0" t="0" r="0" b="0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E24B4" w14:textId="59948C51" w:rsidR="00634ED1" w:rsidRPr="00FF4D36" w:rsidRDefault="00634ED1" w:rsidP="00634E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Birim eğitim komisyonu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10CCD" id="_x0000_s1030" type="#_x0000_t202" style="position:absolute;margin-left:-12pt;margin-top:305.8pt;width:150pt;height:34.5pt;z-index:25222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" stroked="f">
                <v:textbox>
                  <w:txbxContent>
                    <w:p w14:paraId="03BE24B4" w14:textId="59948C51" w:rsidR="00634ED1" w:rsidRPr="00FF4D36" w:rsidRDefault="00634ED1" w:rsidP="00634ED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Birim eğitim komisyonu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2385280" behindDoc="0" locked="0" layoutInCell="1" allowOverlap="1" wp14:anchorId="6BDA09AB" wp14:editId="314D3F45">
                <wp:simplePos x="0" y="0"/>
                <wp:positionH relativeFrom="column">
                  <wp:posOffset>3094673</wp:posOffset>
                </wp:positionH>
                <wp:positionV relativeFrom="paragraph">
                  <wp:posOffset>6156960</wp:posOffset>
                </wp:positionV>
                <wp:extent cx="461645" cy="233045"/>
                <wp:effectExtent l="0" t="0" r="14605" b="14605"/>
                <wp:wrapSquare wrapText="bothSides"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4A757" w14:textId="778F172A" w:rsidR="005203E2" w:rsidRPr="002C6F02" w:rsidRDefault="005203E2" w:rsidP="005203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6F02">
                              <w:rPr>
                                <w:sz w:val="18"/>
                                <w:szCs w:val="18"/>
                              </w:rPr>
                              <w:t>BİTİŞ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A09AB" id="_x0000_s1031" type="#_x0000_t202" style="position:absolute;margin-left:243.7pt;margin-top:484.8pt;width:36.35pt;height:18.35pt;z-index:25238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">
                <v:textbox>
                  <w:txbxContent>
                    <w:p w14:paraId="5404A757" w14:textId="778F172A" w:rsidR="005203E2" w:rsidRPr="002C6F02" w:rsidRDefault="005203E2" w:rsidP="005203E2">
                      <w:pPr>
                        <w:rPr>
                          <w:sz w:val="18"/>
                          <w:szCs w:val="18"/>
                        </w:rPr>
                      </w:pPr>
                      <w:r w:rsidRPr="002C6F02">
                        <w:rPr>
                          <w:sz w:val="18"/>
                          <w:szCs w:val="18"/>
                        </w:rPr>
                        <w:t>BİTİŞ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6C43D037" wp14:editId="6EA71C74">
                <wp:simplePos x="0" y="0"/>
                <wp:positionH relativeFrom="margin">
                  <wp:posOffset>3094672</wp:posOffset>
                </wp:positionH>
                <wp:positionV relativeFrom="paragraph">
                  <wp:posOffset>6389370</wp:posOffset>
                </wp:positionV>
                <wp:extent cx="509587" cy="328612"/>
                <wp:effectExtent l="0" t="0" r="24130" b="1460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" cy="3286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5CEF2" id="Oval 26" o:spid="_x0000_s1026" style="position:absolute;margin-left:243.65pt;margin-top:503.1pt;width:40.1pt;height:25.85pt;z-index:25233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2284928" behindDoc="0" locked="0" layoutInCell="1" allowOverlap="1" wp14:anchorId="38DCEA85" wp14:editId="10441C7B">
                <wp:simplePos x="0" y="0"/>
                <wp:positionH relativeFrom="margin">
                  <wp:posOffset>4772025</wp:posOffset>
                </wp:positionH>
                <wp:positionV relativeFrom="paragraph">
                  <wp:posOffset>4604385</wp:posOffset>
                </wp:positionV>
                <wp:extent cx="1905000" cy="295275"/>
                <wp:effectExtent l="0" t="0" r="19050" b="28575"/>
                <wp:wrapSquare wrapText="bothSides"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66B82" w14:textId="77777777" w:rsidR="00634ED1" w:rsidRDefault="00634ED1" w:rsidP="00634ED1">
                            <w:r>
                              <w:t>Üst yazı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CEA85" id="_x0000_s1032" type="#_x0000_t202" style="position:absolute;margin-left:375.75pt;margin-top:362.55pt;width:150pt;height:23.25pt;z-index:25228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">
                <v:textbox>
                  <w:txbxContent>
                    <w:p w14:paraId="7E966B82" w14:textId="77777777" w:rsidR="00634ED1" w:rsidRDefault="00634ED1" w:rsidP="00634ED1">
                      <w:r>
                        <w:t>Üst yazı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1282EC3B" wp14:editId="3BB71576">
                <wp:simplePos x="0" y="0"/>
                <wp:positionH relativeFrom="margin">
                  <wp:posOffset>4772343</wp:posOffset>
                </wp:positionH>
                <wp:positionV relativeFrom="paragraph">
                  <wp:posOffset>3599497</wp:posOffset>
                </wp:positionV>
                <wp:extent cx="1905000" cy="285750"/>
                <wp:effectExtent l="0" t="0" r="19050" b="19050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86D62" w14:textId="120C3608" w:rsidR="00FF4D36" w:rsidRDefault="00634ED1" w:rsidP="00FF4D36">
                            <w:r>
                              <w:t>Üst yazı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2EC3B" id="_x0000_s1033" type="#_x0000_t202" style="position:absolute;margin-left:375.8pt;margin-top:283.4pt;width:150pt;height:22.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">
                <v:textbox>
                  <w:txbxContent>
                    <w:p w14:paraId="09886D62" w14:textId="120C3608" w:rsidR="00FF4D36" w:rsidRDefault="00634ED1" w:rsidP="00FF4D36">
                      <w:r>
                        <w:t>Üst yazı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547648" behindDoc="0" locked="0" layoutInCell="1" allowOverlap="1" wp14:anchorId="415AE40D" wp14:editId="787DB3EE">
                <wp:simplePos x="0" y="0"/>
                <wp:positionH relativeFrom="margin">
                  <wp:posOffset>4772343</wp:posOffset>
                </wp:positionH>
                <wp:positionV relativeFrom="paragraph">
                  <wp:posOffset>2518410</wp:posOffset>
                </wp:positionV>
                <wp:extent cx="1905000" cy="333375"/>
                <wp:effectExtent l="0" t="0" r="19050" b="28575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A3E50" w14:textId="17CBA259" w:rsidR="00C65C57" w:rsidRDefault="00634ED1" w:rsidP="00C65C57">
                            <w:r>
                              <w:t>Üst yazı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AE40D" id="_x0000_s1034" type="#_x0000_t202" style="position:absolute;margin-left:375.8pt;margin-top:198.3pt;width:150pt;height:26.25pt;z-index:25154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">
                <v:textbox>
                  <w:txbxContent>
                    <w:p w14:paraId="49FA3E50" w14:textId="17CBA259" w:rsidR="00C65C57" w:rsidRDefault="00634ED1" w:rsidP="00C65C57">
                      <w:r>
                        <w:t>Üst yazı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410432" behindDoc="0" locked="0" layoutInCell="1" allowOverlap="1" wp14:anchorId="13232F90" wp14:editId="42F827F5">
                <wp:simplePos x="0" y="0"/>
                <wp:positionH relativeFrom="margin">
                  <wp:posOffset>4772025</wp:posOffset>
                </wp:positionH>
                <wp:positionV relativeFrom="paragraph">
                  <wp:posOffset>1340485</wp:posOffset>
                </wp:positionV>
                <wp:extent cx="1905000" cy="438150"/>
                <wp:effectExtent l="0" t="0" r="19050" b="1905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B404D" w14:textId="1E07024E" w:rsidR="00C65C57" w:rsidRDefault="00634ED1" w:rsidP="00C65C57">
                            <w:r>
                              <w:t>Üst yazı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2F90" id="_x0000_s1035" type="#_x0000_t202" style="position:absolute;margin-left:375.75pt;margin-top:105.55pt;width:150pt;height:34.5pt;z-index:25141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">
                <v:textbox>
                  <w:txbxContent>
                    <w:p w14:paraId="52DB404D" w14:textId="1E07024E" w:rsidR="00C65C57" w:rsidRDefault="00634ED1" w:rsidP="00C65C57">
                      <w:r>
                        <w:t>Üst yazı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379712" behindDoc="0" locked="0" layoutInCell="1" allowOverlap="1" wp14:anchorId="55B48B53" wp14:editId="3021309A">
                <wp:simplePos x="0" y="0"/>
                <wp:positionH relativeFrom="margin">
                  <wp:posOffset>4769803</wp:posOffset>
                </wp:positionH>
                <wp:positionV relativeFrom="paragraph">
                  <wp:posOffset>363855</wp:posOffset>
                </wp:positionV>
                <wp:extent cx="1905000" cy="501650"/>
                <wp:effectExtent l="0" t="0" r="19050" b="1270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0ED1" w14:textId="0DCF2A17" w:rsidR="00C65C57" w:rsidRDefault="00634ED1" w:rsidP="00C65C57">
                            <w:r>
                              <w:rPr>
                                <w:color w:val="EE0000"/>
                                <w:sz w:val="16"/>
                                <w:szCs w:val="16"/>
                              </w:rPr>
                              <w:t>SBF-Öİ.62 Lisans Eğitim Program Amaçları ve Başarım Göstergeleri Değerlendirme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48B53" id="_x0000_s1036" type="#_x0000_t202" style="position:absolute;margin-left:375.6pt;margin-top:28.65pt;width:150pt;height:39.5pt;z-index:25137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">
                <v:textbox>
                  <w:txbxContent>
                    <w:p w14:paraId="60EC0ED1" w14:textId="0DCF2A17" w:rsidR="00C65C57" w:rsidRDefault="00634ED1" w:rsidP="00C65C57">
                      <w:r>
                        <w:rPr>
                          <w:color w:val="EE0000"/>
                          <w:sz w:val="16"/>
                          <w:szCs w:val="16"/>
                        </w:rPr>
                        <w:t>SBF-Öİ.62 Lisans Eğitim Program Amaçları ve Başarım Göstergeleri Değerlendirme Formu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2211200" behindDoc="0" locked="0" layoutInCell="1" allowOverlap="1" wp14:anchorId="67C08EAB" wp14:editId="3F0A807F">
                <wp:simplePos x="0" y="0"/>
                <wp:positionH relativeFrom="margin">
                  <wp:posOffset>2165350</wp:posOffset>
                </wp:positionH>
                <wp:positionV relativeFrom="paragraph">
                  <wp:posOffset>5522912</wp:posOffset>
                </wp:positionV>
                <wp:extent cx="2314575" cy="361950"/>
                <wp:effectExtent l="0" t="0" r="28575" b="19050"/>
                <wp:wrapSquare wrapText="bothSides"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CDD02" w14:textId="0D4D9704" w:rsidR="00634ED1" w:rsidRPr="002C6F02" w:rsidRDefault="00634ED1" w:rsidP="002945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C6F02">
                              <w:rPr>
                                <w:sz w:val="16"/>
                                <w:szCs w:val="16"/>
                              </w:rPr>
                              <w:t>Güncellenen program amaçları ve başarım göstergeleri web sayfasında yayınlanır.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08EAB" id="_x0000_s1037" type="#_x0000_t202" style="position:absolute;margin-left:170.5pt;margin-top:434.85pt;width:182.25pt;height:28.5pt;z-index:25221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">
                <v:textbox>
                  <w:txbxContent>
                    <w:p w14:paraId="33DCDD02" w14:textId="0D4D9704" w:rsidR="00634ED1" w:rsidRPr="002C6F02" w:rsidRDefault="00634ED1" w:rsidP="002945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C6F02">
                        <w:rPr>
                          <w:sz w:val="16"/>
                          <w:szCs w:val="16"/>
                        </w:rPr>
                        <w:t>Güncellenen program amaçları ve başarım göstergeleri web sayfasında yayınlanır.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61B676EF" wp14:editId="3887F7CD">
                <wp:simplePos x="0" y="0"/>
                <wp:positionH relativeFrom="margin">
                  <wp:posOffset>3293745</wp:posOffset>
                </wp:positionH>
                <wp:positionV relativeFrom="paragraph">
                  <wp:posOffset>5094605</wp:posOffset>
                </wp:positionV>
                <wp:extent cx="0" cy="428625"/>
                <wp:effectExtent l="76200" t="0" r="76200" b="4762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D89AA" id="Düz Ok Bağlayıcısı 3" o:spid="_x0000_s1026" type="#_x0000_t32" style="position:absolute;margin-left:259.35pt;margin-top:401.15pt;width:0;height:33.75pt;z-index:252119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2024832" behindDoc="0" locked="0" layoutInCell="1" allowOverlap="1" wp14:anchorId="61EC85E7" wp14:editId="5FEFDDDB">
                <wp:simplePos x="0" y="0"/>
                <wp:positionH relativeFrom="margin">
                  <wp:posOffset>2165985</wp:posOffset>
                </wp:positionH>
                <wp:positionV relativeFrom="paragraph">
                  <wp:posOffset>4570412</wp:posOffset>
                </wp:positionV>
                <wp:extent cx="2314575" cy="490220"/>
                <wp:effectExtent l="0" t="0" r="28575" b="24130"/>
                <wp:wrapSquare wrapText="bothSides"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19D9A" w14:textId="67C5DCBC" w:rsidR="00FF4D36" w:rsidRPr="002C6F02" w:rsidRDefault="00634ED1" w:rsidP="002C6F0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C6F02">
                              <w:rPr>
                                <w:sz w:val="18"/>
                                <w:szCs w:val="18"/>
                              </w:rPr>
                              <w:t>Güncellenen program amaçları ve başarım göstergeleri kalite komisyonuna gönderilir ve kalite komisyonu tarafından onaylanır.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C85E7" id="_x0000_s1038" type="#_x0000_t202" style="position:absolute;margin-left:170.55pt;margin-top:359.85pt;width:182.25pt;height:38.6pt;z-index:25202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">
                <v:textbox>
                  <w:txbxContent>
                    <w:p w14:paraId="6BF19D9A" w14:textId="67C5DCBC" w:rsidR="00FF4D36" w:rsidRPr="002C6F02" w:rsidRDefault="00634ED1" w:rsidP="002C6F0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C6F02">
                        <w:rPr>
                          <w:sz w:val="18"/>
                          <w:szCs w:val="18"/>
                        </w:rPr>
                        <w:t>Güncellenen program amaçları ve başarım göstergeleri kalite komisyonuna gönderilir ve kalite komisyonu tarafından onaylanır.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B845AF9" wp14:editId="6463FD3A">
                <wp:simplePos x="0" y="0"/>
                <wp:positionH relativeFrom="margin">
                  <wp:posOffset>3294380</wp:posOffset>
                </wp:positionH>
                <wp:positionV relativeFrom="paragraph">
                  <wp:posOffset>4142740</wp:posOffset>
                </wp:positionV>
                <wp:extent cx="0" cy="428625"/>
                <wp:effectExtent l="76200" t="0" r="76200" b="47625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023E6" id="Düz Ok Bağlayıcısı 18" o:spid="_x0000_s1026" type="#_x0000_t32" style="position:absolute;margin-left:259.4pt;margin-top:326.2pt;width:0;height:33.75pt;z-index:251916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43B94422" wp14:editId="1FFA9E97">
                <wp:simplePos x="0" y="0"/>
                <wp:positionH relativeFrom="margin">
                  <wp:posOffset>2146935</wp:posOffset>
                </wp:positionH>
                <wp:positionV relativeFrom="paragraph">
                  <wp:posOffset>3399155</wp:posOffset>
                </wp:positionV>
                <wp:extent cx="2314575" cy="661670"/>
                <wp:effectExtent l="0" t="0" r="28575" b="24130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9908F" w14:textId="42FE871B" w:rsidR="00C65C57" w:rsidRPr="002C6F02" w:rsidRDefault="00634ED1" w:rsidP="002945B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C6F02">
                              <w:rPr>
                                <w:sz w:val="18"/>
                                <w:szCs w:val="18"/>
                              </w:rPr>
                              <w:t>Birim Eğitim Komisyonu tarafından değerlendirilen program amaçları ve başarım göstergeleri fakülte/bölüm kurulu tarafından değerlendirilir.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94422" id="_x0000_s1039" type="#_x0000_t202" style="position:absolute;margin-left:169.05pt;margin-top:267.65pt;width:182.25pt;height:52.1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">
                <v:textbox>
                  <w:txbxContent>
                    <w:p w14:paraId="0DE9908F" w14:textId="42FE871B" w:rsidR="00C65C57" w:rsidRPr="002C6F02" w:rsidRDefault="00634ED1" w:rsidP="002945B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C6F02">
                        <w:rPr>
                          <w:sz w:val="18"/>
                          <w:szCs w:val="18"/>
                        </w:rPr>
                        <w:t>Birim Eğitim Komisyonu tarafından değerlendirilen program amaçları ve başarım göstergeleri fakülte/bölüm kurulu tarafından değerlendirilir.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EE1141F" wp14:editId="51B8A1C7">
                <wp:simplePos x="0" y="0"/>
                <wp:positionH relativeFrom="margin">
                  <wp:posOffset>3280093</wp:posOffset>
                </wp:positionH>
                <wp:positionV relativeFrom="paragraph">
                  <wp:posOffset>2970848</wp:posOffset>
                </wp:positionV>
                <wp:extent cx="0" cy="428625"/>
                <wp:effectExtent l="76200" t="0" r="76200" b="47625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5F2F3" id="Düz Ok Bağlayıcısı 14" o:spid="_x0000_s1026" type="#_x0000_t32" style="position:absolute;margin-left:258.3pt;margin-top:233.95pt;width:0;height:33.75pt;z-index:2516398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506688" behindDoc="0" locked="0" layoutInCell="1" allowOverlap="1" wp14:anchorId="4B8BF465" wp14:editId="06F8A60C">
                <wp:simplePos x="0" y="0"/>
                <wp:positionH relativeFrom="margin">
                  <wp:posOffset>2165985</wp:posOffset>
                </wp:positionH>
                <wp:positionV relativeFrom="paragraph">
                  <wp:posOffset>2413000</wp:posOffset>
                </wp:positionV>
                <wp:extent cx="2276475" cy="556895"/>
                <wp:effectExtent l="0" t="0" r="28575" b="14605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9E866" w14:textId="2213BAF2" w:rsidR="00C65C57" w:rsidRPr="002C6F02" w:rsidRDefault="00634ED1" w:rsidP="002945B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C6F02">
                              <w:rPr>
                                <w:sz w:val="18"/>
                                <w:szCs w:val="18"/>
                              </w:rPr>
                              <w:t>Taslak program amaçları ve başarım göstergeleri değerlendirilmek üzere Birim Eğitim Komisyonuna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F465" id="_x0000_s1040" type="#_x0000_t202" style="position:absolute;margin-left:170.55pt;margin-top:190pt;width:179.25pt;height:43.85pt;z-index:25150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">
                <v:textbox>
                  <w:txbxContent>
                    <w:p w14:paraId="6719E866" w14:textId="2213BAF2" w:rsidR="00C65C57" w:rsidRPr="002C6F02" w:rsidRDefault="00634ED1" w:rsidP="002945B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C6F02">
                        <w:rPr>
                          <w:sz w:val="18"/>
                          <w:szCs w:val="18"/>
                        </w:rPr>
                        <w:t>Taslak program amaçları ve başarım göstergeleri değerlendirilmek üzere Birim Eğitim Komisyonuna gönderilir.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346944" behindDoc="0" locked="0" layoutInCell="1" allowOverlap="1" wp14:anchorId="52FE17A3" wp14:editId="54D0244A">
                <wp:simplePos x="0" y="0"/>
                <wp:positionH relativeFrom="margin">
                  <wp:posOffset>3270568</wp:posOffset>
                </wp:positionH>
                <wp:positionV relativeFrom="paragraph">
                  <wp:posOffset>1930400</wp:posOffset>
                </wp:positionV>
                <wp:extent cx="0" cy="428625"/>
                <wp:effectExtent l="76200" t="0" r="76200" b="4762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9F923" id="Düz Ok Bağlayıcısı 8" o:spid="_x0000_s1026" type="#_x0000_t32" style="position:absolute;margin-left:257.55pt;margin-top:152pt;width:0;height:33.75pt;z-index:251346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234304" behindDoc="0" locked="0" layoutInCell="1" allowOverlap="1" wp14:anchorId="6007781E" wp14:editId="3769A37F">
                <wp:simplePos x="0" y="0"/>
                <wp:positionH relativeFrom="margin">
                  <wp:posOffset>2161223</wp:posOffset>
                </wp:positionH>
                <wp:positionV relativeFrom="paragraph">
                  <wp:posOffset>1341438</wp:posOffset>
                </wp:positionV>
                <wp:extent cx="2238375" cy="552450"/>
                <wp:effectExtent l="0" t="0" r="28575" b="1905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35150" w14:textId="121464A0" w:rsidR="00C65C57" w:rsidRPr="002C6F02" w:rsidRDefault="00634ED1" w:rsidP="002945B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C6F02">
                              <w:rPr>
                                <w:sz w:val="18"/>
                                <w:szCs w:val="18"/>
                              </w:rPr>
                              <w:t>İç ve dış paydaş görüş ve önerileri değerlendirilir. Taslak program amaçları ve başarım göstergeleri oluşturulur.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781E" id="_x0000_s1041" type="#_x0000_t202" style="position:absolute;margin-left:170.2pt;margin-top:105.65pt;width:176.25pt;height:43.5pt;z-index:25123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">
                <v:textbox>
                  <w:txbxContent>
                    <w:p w14:paraId="7E535150" w14:textId="121464A0" w:rsidR="00C65C57" w:rsidRPr="002C6F02" w:rsidRDefault="00634ED1" w:rsidP="002945B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C6F02">
                        <w:rPr>
                          <w:sz w:val="18"/>
                          <w:szCs w:val="18"/>
                        </w:rPr>
                        <w:t>İç ve dış paydaş görüş ve önerileri değerlendirilir. Taslak program amaçları ve başarım göstergeleri oluşturulur.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45BB"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138048" behindDoc="0" locked="0" layoutInCell="1" allowOverlap="1" wp14:anchorId="419FA79A" wp14:editId="72AC0AE8">
                <wp:simplePos x="0" y="0"/>
                <wp:positionH relativeFrom="margin">
                  <wp:posOffset>3251200</wp:posOffset>
                </wp:positionH>
                <wp:positionV relativeFrom="paragraph">
                  <wp:posOffset>875030</wp:posOffset>
                </wp:positionV>
                <wp:extent cx="0" cy="428625"/>
                <wp:effectExtent l="76200" t="0" r="7620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AB155" id="Düz Ok Bağlayıcısı 6" o:spid="_x0000_s1026" type="#_x0000_t32" style="position:absolute;margin-left:256pt;margin-top:68.9pt;width:0;height:33.75pt;z-index:251138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2945BB"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037696" behindDoc="0" locked="0" layoutInCell="1" allowOverlap="1" wp14:anchorId="26845B1F" wp14:editId="38DC5CB0">
                <wp:simplePos x="0" y="0"/>
                <wp:positionH relativeFrom="margin">
                  <wp:posOffset>2146935</wp:posOffset>
                </wp:positionH>
                <wp:positionV relativeFrom="paragraph">
                  <wp:posOffset>630555</wp:posOffset>
                </wp:positionV>
                <wp:extent cx="2200275" cy="242570"/>
                <wp:effectExtent l="0" t="0" r="28575" b="2413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94699" w14:textId="4D8ECAB9" w:rsidR="00505E4F" w:rsidRPr="002C6F02" w:rsidRDefault="00634ED1" w:rsidP="002945B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C6F02">
                              <w:rPr>
                                <w:sz w:val="18"/>
                                <w:szCs w:val="18"/>
                              </w:rPr>
                              <w:t>İç ve dış paydaş görüşleri alınır.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5B1F" id="_x0000_s1042" type="#_x0000_t202" style="position:absolute;margin-left:169.05pt;margin-top:49.65pt;width:173.25pt;height:19.1pt;z-index:25103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">
                <v:textbox>
                  <w:txbxContent>
                    <w:p w14:paraId="2AD94699" w14:textId="4D8ECAB9" w:rsidR="00505E4F" w:rsidRPr="002C6F02" w:rsidRDefault="00634ED1" w:rsidP="002945B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C6F02">
                        <w:rPr>
                          <w:sz w:val="18"/>
                          <w:szCs w:val="18"/>
                        </w:rPr>
                        <w:t>İç ve dış paydaş görüşleri alınır.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45BB" w:rsidRPr="00FC3BE4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0974208" behindDoc="0" locked="0" layoutInCell="1" allowOverlap="1" wp14:anchorId="40B6CEE2" wp14:editId="39259E50">
                <wp:simplePos x="0" y="0"/>
                <wp:positionH relativeFrom="column">
                  <wp:posOffset>2823210</wp:posOffset>
                </wp:positionH>
                <wp:positionV relativeFrom="paragraph">
                  <wp:posOffset>306705</wp:posOffset>
                </wp:positionV>
                <wp:extent cx="781050" cy="237490"/>
                <wp:effectExtent l="0" t="0" r="19050" b="1016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1F45B" w14:textId="0C091774" w:rsidR="00505E4F" w:rsidRPr="002945BB" w:rsidRDefault="00505E4F" w:rsidP="002945B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945BB">
                              <w:rPr>
                                <w:sz w:val="18"/>
                                <w:szCs w:val="18"/>
                              </w:rPr>
                              <w:t>BAŞLA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6CEE2" id="_x0000_s1043" type="#_x0000_t202" style="position:absolute;margin-left:222.3pt;margin-top:24.15pt;width:61.5pt;height:18.7pt;z-index:25097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">
                <v:textbox>
                  <w:txbxContent>
                    <w:p w14:paraId="2C71F45B" w14:textId="0C091774" w:rsidR="00505E4F" w:rsidRPr="002945BB" w:rsidRDefault="00505E4F" w:rsidP="002945B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945BB">
                        <w:rPr>
                          <w:sz w:val="18"/>
                          <w:szCs w:val="18"/>
                        </w:rPr>
                        <w:t>BAŞLA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05E4F" w:rsidRPr="00FC3BE4" w:rsidSect="00FC3BE4">
      <w:headerReference w:type="default" r:id="rId6"/>
      <w:foot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2BE6" w14:textId="77777777" w:rsidR="00B3271E" w:rsidRDefault="00B3271E" w:rsidP="00FC3BE4">
      <w:pPr>
        <w:spacing w:after="0" w:line="240" w:lineRule="auto"/>
      </w:pPr>
      <w:r>
        <w:separator/>
      </w:r>
    </w:p>
  </w:endnote>
  <w:endnote w:type="continuationSeparator" w:id="0">
    <w:p w14:paraId="40629EAC" w14:textId="77777777" w:rsidR="00B3271E" w:rsidRDefault="00B3271E" w:rsidP="00F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60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4"/>
      <w:gridCol w:w="5089"/>
      <w:gridCol w:w="1993"/>
      <w:gridCol w:w="1665"/>
    </w:tblGrid>
    <w:tr w:rsidR="00FC3BE4" w14:paraId="5943AB30" w14:textId="77777777" w:rsidTr="00B83338">
      <w:trPr>
        <w:trHeight w:val="263"/>
      </w:trPr>
      <w:tc>
        <w:tcPr>
          <w:tcW w:w="15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9C75393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Hazırlayan</w:t>
          </w:r>
        </w:p>
      </w:tc>
      <w:tc>
        <w:tcPr>
          <w:tcW w:w="5089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EDDF8F4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1993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24A49E94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Yayın Tarihi:</w:t>
          </w:r>
        </w:p>
      </w:tc>
      <w:tc>
        <w:tcPr>
          <w:tcW w:w="166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5A646A02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lang w:eastAsia="tr-TR"/>
            </w:rPr>
            <w:t> 06-08-2025</w:t>
          </w:r>
        </w:p>
      </w:tc>
    </w:tr>
    <w:tr w:rsidR="00FC3BE4" w14:paraId="7A52A4F7" w14:textId="77777777" w:rsidTr="00B83338">
      <w:trPr>
        <w:trHeight w:val="263"/>
      </w:trPr>
      <w:tc>
        <w:tcPr>
          <w:tcW w:w="1554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40B2FD3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Onaylayan</w:t>
          </w:r>
        </w:p>
      </w:tc>
      <w:tc>
        <w:tcPr>
          <w:tcW w:w="5089" w:type="dxa"/>
          <w:tcBorders>
            <w:bottom w:val="single" w:sz="4" w:space="0" w:color="000000"/>
            <w:right w:val="single" w:sz="4" w:space="0" w:color="000000"/>
          </w:tcBorders>
          <w:vAlign w:val="bottom"/>
        </w:tcPr>
        <w:p w14:paraId="0C366DE6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1993" w:type="dxa"/>
          <w:tcBorders>
            <w:bottom w:val="single" w:sz="4" w:space="0" w:color="000000"/>
            <w:right w:val="single" w:sz="4" w:space="0" w:color="000000"/>
          </w:tcBorders>
          <w:vAlign w:val="bottom"/>
        </w:tcPr>
        <w:p w14:paraId="1F22C588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Revizyon Tarihi/No:</w:t>
          </w:r>
        </w:p>
      </w:tc>
      <w:tc>
        <w:tcPr>
          <w:tcW w:w="1665" w:type="dxa"/>
          <w:tcBorders>
            <w:bottom w:val="single" w:sz="4" w:space="0" w:color="000000"/>
            <w:right w:val="single" w:sz="4" w:space="0" w:color="000000"/>
          </w:tcBorders>
          <w:vAlign w:val="bottom"/>
        </w:tcPr>
        <w:p w14:paraId="1400B5FF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FC3BE4" w14:paraId="4B823C86" w14:textId="77777777" w:rsidTr="00B83338">
      <w:trPr>
        <w:trHeight w:val="263"/>
      </w:trPr>
      <w:tc>
        <w:tcPr>
          <w:tcW w:w="1554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F8F93D0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Yürürlük Onayı</w:t>
          </w:r>
        </w:p>
      </w:tc>
      <w:tc>
        <w:tcPr>
          <w:tcW w:w="5089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5226649C" w14:textId="77777777" w:rsidR="00FC3BE4" w:rsidRDefault="00FC3BE4" w:rsidP="00FC3BE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1993" w:type="dxa"/>
          <w:tcBorders>
            <w:bottom w:val="single" w:sz="4" w:space="0" w:color="000000"/>
            <w:right w:val="single" w:sz="4" w:space="0" w:color="000000"/>
          </w:tcBorders>
          <w:vAlign w:val="bottom"/>
        </w:tcPr>
        <w:p w14:paraId="25EE8A8B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Yıllık Gözden Geçirme Tarihi</w:t>
          </w:r>
        </w:p>
      </w:tc>
      <w:tc>
        <w:tcPr>
          <w:tcW w:w="1665" w:type="dxa"/>
          <w:tcBorders>
            <w:bottom w:val="single" w:sz="4" w:space="0" w:color="000000"/>
            <w:right w:val="single" w:sz="4" w:space="0" w:color="000000"/>
          </w:tcBorders>
          <w:vAlign w:val="bottom"/>
        </w:tcPr>
        <w:p w14:paraId="4B45B01E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FC3BE4" w14:paraId="46BD7E3A" w14:textId="77777777" w:rsidTr="00B83338">
      <w:trPr>
        <w:trHeight w:val="263"/>
      </w:trPr>
      <w:tc>
        <w:tcPr>
          <w:tcW w:w="155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58C169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5089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00C618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1993" w:type="dxa"/>
          <w:tcBorders>
            <w:bottom w:val="single" w:sz="4" w:space="0" w:color="000000"/>
            <w:right w:val="single" w:sz="4" w:space="0" w:color="000000"/>
          </w:tcBorders>
          <w:vAlign w:val="bottom"/>
        </w:tcPr>
        <w:p w14:paraId="4EBC3E3D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Sayfa No/ Toplam</w:t>
          </w:r>
        </w:p>
      </w:tc>
      <w:tc>
        <w:tcPr>
          <w:tcW w:w="1665" w:type="dxa"/>
          <w:tcBorders>
            <w:bottom w:val="single" w:sz="4" w:space="0" w:color="000000"/>
            <w:right w:val="single" w:sz="4" w:space="0" w:color="000000"/>
          </w:tcBorders>
          <w:vAlign w:val="bottom"/>
        </w:tcPr>
        <w:p w14:paraId="26AC9ADB" w14:textId="77777777" w:rsidR="00FC3BE4" w:rsidRDefault="00FC3BE4" w:rsidP="00FC3BE4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</w:tbl>
  <w:p w14:paraId="4A98A68C" w14:textId="760F734D" w:rsidR="00FC3BE4" w:rsidRDefault="00FC3B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7593" w14:textId="77777777" w:rsidR="00B3271E" w:rsidRDefault="00B3271E" w:rsidP="00FC3BE4">
      <w:pPr>
        <w:spacing w:after="0" w:line="240" w:lineRule="auto"/>
      </w:pPr>
      <w:r>
        <w:separator/>
      </w:r>
    </w:p>
  </w:footnote>
  <w:footnote w:type="continuationSeparator" w:id="0">
    <w:p w14:paraId="4717A8BF" w14:textId="77777777" w:rsidR="00B3271E" w:rsidRDefault="00B3271E" w:rsidP="00F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11199" w:type="dxa"/>
      <w:jc w:val="center"/>
      <w:tblLayout w:type="fixed"/>
      <w:tblCellMar>
        <w:left w:w="10" w:type="dxa"/>
        <w:right w:w="0" w:type="dxa"/>
      </w:tblCellMar>
      <w:tblLook w:val="0000" w:firstRow="0" w:lastRow="0" w:firstColumn="0" w:lastColumn="0" w:noHBand="0" w:noVBand="0"/>
    </w:tblPr>
    <w:tblGrid>
      <w:gridCol w:w="1427"/>
      <w:gridCol w:w="5945"/>
      <w:gridCol w:w="2268"/>
      <w:gridCol w:w="1559"/>
    </w:tblGrid>
    <w:tr w:rsidR="00FC3BE4" w14:paraId="2949CE34" w14:textId="77777777" w:rsidTr="00B83338">
      <w:trPr>
        <w:cantSplit/>
        <w:trHeight w:val="450"/>
        <w:jc w:val="center"/>
      </w:trPr>
      <w:tc>
        <w:tcPr>
          <w:tcW w:w="1427" w:type="dxa"/>
          <w:vMerge w:val="restart"/>
          <w:tcBorders>
            <w:top w:val="single" w:sz="8" w:space="0" w:color="000000"/>
            <w:left w:val="single" w:sz="8" w:space="0" w:color="000000"/>
            <w:bottom w:val="single" w:sz="4" w:space="0" w:color="000000"/>
          </w:tcBorders>
          <w:vAlign w:val="center"/>
        </w:tcPr>
        <w:p w14:paraId="6573179F" w14:textId="77777777" w:rsidR="00FC3BE4" w:rsidRDefault="00FC3BE4" w:rsidP="00FC3BE4">
          <w:pPr>
            <w:pStyle w:val="stBilgi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F867FFD" wp14:editId="65E9168D">
                <wp:extent cx="866775" cy="866775"/>
                <wp:effectExtent l="0" t="0" r="0" b="0"/>
                <wp:docPr id="200" name="Resim 13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3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5" w:type="dxa"/>
          <w:vMerge w:val="restart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0B5E1FD5" w14:textId="77777777" w:rsidR="00FC3BE4" w:rsidRDefault="00FC3BE4" w:rsidP="00FC3BE4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bCs/>
            </w:rPr>
            <w:t>T.C.</w:t>
          </w:r>
          <w:r>
            <w:rPr>
              <w:rFonts w:ascii="Times New Roman" w:hAnsi="Times New Roman" w:cs="Times New Roman"/>
              <w:b/>
              <w:bCs/>
            </w:rPr>
            <w:br/>
            <w:t>PAMUKKALE ÜNİVERSİTESİ</w:t>
          </w:r>
          <w:r>
            <w:rPr>
              <w:rFonts w:ascii="Times New Roman" w:hAnsi="Times New Roman" w:cs="Times New Roman"/>
              <w:b/>
              <w:bCs/>
            </w:rPr>
            <w:br/>
            <w:t>SAĞLIK BİLİMLERİ FAKÜLTESİ</w:t>
          </w:r>
        </w:p>
        <w:p w14:paraId="34F7E587" w14:textId="77777777" w:rsidR="00FC3BE4" w:rsidRDefault="00FC3BE4" w:rsidP="00FC3BE4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252D39E5" w14:textId="77777777" w:rsidR="00FC3BE4" w:rsidRDefault="00FC3BE4" w:rsidP="00FC3BE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Program Amaç ve Başarım Göstergelerinin </w:t>
          </w:r>
        </w:p>
        <w:p w14:paraId="5312D577" w14:textId="77777777" w:rsidR="00FC3BE4" w:rsidRDefault="00FC3BE4" w:rsidP="00FC3BE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Güncellenme ve Yayınlanma Süreci İş Akışı</w:t>
          </w:r>
        </w:p>
        <w:p w14:paraId="149416D1" w14:textId="77777777" w:rsidR="00FC3BE4" w:rsidRDefault="00FC3BE4" w:rsidP="00FC3BE4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268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03C0893" w14:textId="77777777" w:rsidR="00FC3BE4" w:rsidRDefault="00FC3BE4" w:rsidP="00FC3BE4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 Doküman </w:t>
          </w:r>
          <w:proofErr w:type="gramStart"/>
          <w:r>
            <w:rPr>
              <w:rFonts w:ascii="Times New Roman" w:hAnsi="Times New Roman" w:cs="Times New Roman"/>
              <w:b/>
              <w:bCs/>
            </w:rPr>
            <w:t>No:  İAŞ</w:t>
          </w:r>
          <w:proofErr w:type="gramEnd"/>
          <w:r>
            <w:rPr>
              <w:rFonts w:ascii="Times New Roman" w:hAnsi="Times New Roman" w:cs="Times New Roman"/>
              <w:b/>
              <w:bCs/>
            </w:rPr>
            <w:t>. 30</w:t>
          </w:r>
        </w:p>
      </w:tc>
      <w:tc>
        <w:tcPr>
          <w:tcW w:w="1559" w:type="dxa"/>
          <w:vMerge w:val="restart"/>
          <w:tcBorders>
            <w:top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6A21AF2A" w14:textId="77777777" w:rsidR="00FC3BE4" w:rsidRDefault="00FC3BE4" w:rsidP="00FC3BE4">
          <w:pPr>
            <w:pStyle w:val="stBilgi"/>
            <w:rPr>
              <w:rFonts w:ascii="Times New Roman" w:hAnsi="Times New Roman" w:cs="Times New Roman"/>
              <w:b/>
            </w:rPr>
          </w:pPr>
          <w:r>
            <w:rPr>
              <w:noProof/>
            </w:rPr>
            <w:drawing>
              <wp:inline distT="0" distB="0" distL="0" distR="0" wp14:anchorId="3A1312FD" wp14:editId="08CC3FBE">
                <wp:extent cx="971550" cy="1104900"/>
                <wp:effectExtent l="0" t="0" r="0" b="0"/>
                <wp:docPr id="201" name="Resim 14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Resim 14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C3BE4" w14:paraId="21A2D9B4" w14:textId="77777777" w:rsidTr="00B83338">
      <w:trPr>
        <w:cantSplit/>
        <w:trHeight w:val="1005"/>
        <w:jc w:val="center"/>
      </w:trPr>
      <w:tc>
        <w:tcPr>
          <w:tcW w:w="1427" w:type="dxa"/>
          <w:vMerge/>
          <w:tcBorders>
            <w:left w:val="single" w:sz="8" w:space="0" w:color="000000"/>
            <w:bottom w:val="single" w:sz="4" w:space="0" w:color="000000"/>
          </w:tcBorders>
          <w:vAlign w:val="center"/>
        </w:tcPr>
        <w:p w14:paraId="0F78629B" w14:textId="77777777" w:rsidR="00FC3BE4" w:rsidRDefault="00FC3BE4" w:rsidP="00FC3BE4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5945" w:type="dxa"/>
          <w:vMerge/>
          <w:tcBorders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86B9340" w14:textId="77777777" w:rsidR="00FC3BE4" w:rsidRDefault="00FC3BE4" w:rsidP="00FC3BE4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71FCC7E7" w14:textId="77777777" w:rsidR="00FC3BE4" w:rsidRDefault="00FC3BE4" w:rsidP="00FC3BE4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 Doküman Bölümü:</w:t>
          </w:r>
        </w:p>
      </w:tc>
      <w:tc>
        <w:tcPr>
          <w:tcW w:w="1559" w:type="dxa"/>
          <w:vMerge/>
          <w:tcBorders>
            <w:bottom w:val="single" w:sz="4" w:space="0" w:color="000000"/>
            <w:right w:val="single" w:sz="8" w:space="0" w:color="000000"/>
          </w:tcBorders>
          <w:vAlign w:val="center"/>
        </w:tcPr>
        <w:p w14:paraId="098DD7F7" w14:textId="77777777" w:rsidR="00FC3BE4" w:rsidRDefault="00FC3BE4" w:rsidP="00FC3BE4">
          <w:pPr>
            <w:pStyle w:val="stBilgi"/>
            <w:rPr>
              <w:rFonts w:ascii="Times New Roman" w:hAnsi="Times New Roman" w:cs="Times New Roman"/>
              <w:b/>
            </w:rPr>
          </w:pPr>
        </w:p>
      </w:tc>
    </w:tr>
  </w:tbl>
  <w:p w14:paraId="565C8F04" w14:textId="77777777" w:rsidR="00FC3BE4" w:rsidRDefault="00FC3B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0CA"/>
    <w:rsid w:val="001A77E2"/>
    <w:rsid w:val="002540CA"/>
    <w:rsid w:val="002945BB"/>
    <w:rsid w:val="002C6F02"/>
    <w:rsid w:val="00344BD2"/>
    <w:rsid w:val="003D2ADC"/>
    <w:rsid w:val="00505E4F"/>
    <w:rsid w:val="005203E2"/>
    <w:rsid w:val="00634ED1"/>
    <w:rsid w:val="00853312"/>
    <w:rsid w:val="00A01607"/>
    <w:rsid w:val="00A75A5B"/>
    <w:rsid w:val="00B3271E"/>
    <w:rsid w:val="00C65C57"/>
    <w:rsid w:val="00C760ED"/>
    <w:rsid w:val="00CE3D38"/>
    <w:rsid w:val="00DE1685"/>
    <w:rsid w:val="00F13B23"/>
    <w:rsid w:val="00FC3BE4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53F3"/>
  <w15:docId w15:val="{39688119-0AF4-48D1-9775-B98BD60F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FC3BE4"/>
  </w:style>
  <w:style w:type="paragraph" w:styleId="AltBilgi">
    <w:name w:val="footer"/>
    <w:basedOn w:val="Normal"/>
    <w:link w:val="AltBilgiChar"/>
    <w:uiPriority w:val="99"/>
    <w:unhideWhenUsed/>
    <w:rsid w:val="00FC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</Words>
  <Characters>178</Characters>
  <Application>Microsoft Office Word</Application>
  <DocSecurity>0</DocSecurity>
  <Lines>44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EDANUR OZKAYA</cp:lastModifiedBy>
  <cp:revision>5</cp:revision>
  <dcterms:created xsi:type="dcterms:W3CDTF">2026-01-05T21:18:00Z</dcterms:created>
  <dcterms:modified xsi:type="dcterms:W3CDTF">2026-01-07T21:42:00Z</dcterms:modified>
</cp:coreProperties>
</file>