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37" w:rsidRDefault="00D52D8D" w:rsidP="00705272">
      <w:pPr>
        <w:spacing w:after="0"/>
        <w:jc w:val="center"/>
        <w:rPr>
          <w:b/>
          <w:sz w:val="30"/>
          <w:szCs w:val="30"/>
        </w:rPr>
      </w:pPr>
      <w:bookmarkStart w:id="0" w:name="_Hlk115434201"/>
      <w:bookmarkStart w:id="1" w:name="_Hlk115439163"/>
      <w:r w:rsidRPr="00D52D8D">
        <w:rPr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0</wp:posOffset>
                </wp:positionV>
                <wp:extent cx="3771900" cy="981075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2D8D" w:rsidRPr="00705272" w:rsidRDefault="00705272" w:rsidP="00705272">
                            <w:pPr>
                              <w:spacing w:after="0"/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705272">
                              <w:rPr>
                                <w:b/>
                                <w:sz w:val="34"/>
                                <w:szCs w:val="34"/>
                              </w:rPr>
                              <w:t>T.C.</w:t>
                            </w:r>
                          </w:p>
                          <w:p w:rsidR="00D52D8D" w:rsidRPr="00705272" w:rsidRDefault="00D52D8D" w:rsidP="00705272">
                            <w:pPr>
                              <w:spacing w:after="0"/>
                              <w:jc w:val="center"/>
                              <w:rPr>
                                <w:b/>
                                <w:sz w:val="34"/>
                                <w:szCs w:val="34"/>
                              </w:rPr>
                            </w:pPr>
                            <w:r w:rsidRPr="00705272">
                              <w:rPr>
                                <w:b/>
                                <w:sz w:val="34"/>
                                <w:szCs w:val="34"/>
                              </w:rPr>
                              <w:t>PAMUKKALE ÜNİVERSİTESİ</w:t>
                            </w:r>
                          </w:p>
                          <w:p w:rsidR="00D52D8D" w:rsidRPr="002844FA" w:rsidRDefault="00D52D8D" w:rsidP="00705272">
                            <w:pPr>
                              <w:spacing w:after="0"/>
                              <w:jc w:val="center"/>
                              <w:rPr>
                                <w:b/>
                                <w:sz w:val="33"/>
                                <w:szCs w:val="33"/>
                              </w:rPr>
                            </w:pPr>
                            <w:r w:rsidRPr="002844FA">
                              <w:rPr>
                                <w:b/>
                                <w:sz w:val="33"/>
                                <w:szCs w:val="33"/>
                              </w:rPr>
                              <w:t>İSLAMİ İLİMLER ENSTİTÜSÜ</w:t>
                            </w:r>
                          </w:p>
                          <w:p w:rsidR="00D52D8D" w:rsidRDefault="00D52D8D" w:rsidP="007052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77.65pt;margin-top:0;width:297pt;height:7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DDEAIAAPgDAAAOAAAAZHJzL2Uyb0RvYy54bWysU9uO0zAQfUfiHyy/01xoaRs1XS27LELs&#10;AtLCB7iO01jYHmM7Tbpfz9jpdit4Q+TB8mRmzsw5M95cjVqRg3BegqlpMcspEYZDI82+pj++371Z&#10;UeIDMw1TYERNj8LTq+3rV5vBVqKEDlQjHEEQ46vB1rQLwVZZ5nknNPMzsMKgswWnWUDT7bPGsQHR&#10;tcrKPH+XDeAa64AL7/Hv7eSk24TftoKHr23rRSCqpthbSKdL5y6e2XbDqr1jtpP81Ab7hy40kwaL&#10;nqFuWWCkd/IvKC25Aw9tmHHQGbSt5CJxQDZF/gebx45ZkbigON6eZfL/D5Z/OXxzRDY1LYslJYZp&#10;HNKDCNKQz33ofU/KqNFgfYWhjxaDw/geRpx14uvtPfCfnhi46ZjZi2vnYOgEa7DHImZmF6kTjo8g&#10;u+EBGizF+gAJaGydjgKiJATRcVbH83zEGAjHn2+Xy2Kdo4ujb70q8uUilWDVc7Z1PnwUoEm81NTh&#10;/BM6O9z7ELth1XNILGbgTiqVdkAZMiDoolykhAuPlgFXVEld01Uev2lpIskPpknJgUk13bGAMifW&#10;kehEOYy7EQOjFDtojsjfwbSK+HTw0oF7omTANayp/9UzJyhRnwxquC7m87i3yZgvliUa7tKzu/Qw&#10;wxGqpoGS6XoT0q5PXK9R61YmGV46OfWK65XUOT2FuL+Xdop6ebDb3wAAAP//AwBQSwMEFAAGAAgA&#10;AAAhABfF0B/aAAAACAEAAA8AAABkcnMvZG93bnJldi54bWxMj81OwzAQhO9IvIO1SNyoDSRAQ5wK&#10;gbiCWn4kbtt4m0TE6yh2m/D2bE9w/HZGszPlava9OtAYu8AWLhcGFHEdXMeNhfe354s7UDEhO+wD&#10;k4UfirCqTk9KLFyYeE2HTWqUhHAs0EKb0lBoHeuWPMZFGIhF24XRYxIcG+1GnCTc9/rKmBvtsWP5&#10;0OJAjy3V35u9t/Dxsvv6zMxr8+TzYQqz0eyX2trzs/nhHlSiOf2Z4VhfqkMlnbZhzy6qXjjPr8Vq&#10;QRaJfJstBbfHe5aDrkr9f0D1CwAA//8DAFBLAQItABQABgAIAAAAIQC2gziS/gAAAOEBAAATAAAA&#10;AAAAAAAAAAAAAAAAAABbQ29udGVudF9UeXBlc10ueG1sUEsBAi0AFAAGAAgAAAAhADj9If/WAAAA&#10;lAEAAAsAAAAAAAAAAAAAAAAALwEAAF9yZWxzLy5yZWxzUEsBAi0AFAAGAAgAAAAhAOm5YMMQAgAA&#10;+AMAAA4AAAAAAAAAAAAAAAAALgIAAGRycy9lMm9Eb2MueG1sUEsBAi0AFAAGAAgAAAAhABfF0B/a&#10;AAAACAEAAA8AAAAAAAAAAAAAAAAAagQAAGRycy9kb3ducmV2LnhtbFBLBQYAAAAABAAEAPMAAABx&#10;BQAAAAA=&#10;" filled="f" stroked="f">
                <v:textbox>
                  <w:txbxContent>
                    <w:p w:rsidR="00D52D8D" w:rsidRPr="00705272" w:rsidRDefault="00705272" w:rsidP="00705272">
                      <w:pPr>
                        <w:spacing w:after="0"/>
                        <w:jc w:val="center"/>
                        <w:rPr>
                          <w:b/>
                          <w:sz w:val="34"/>
                          <w:szCs w:val="34"/>
                        </w:rPr>
                      </w:pPr>
                      <w:r w:rsidRPr="00705272">
                        <w:rPr>
                          <w:b/>
                          <w:sz w:val="34"/>
                          <w:szCs w:val="34"/>
                        </w:rPr>
                        <w:t>T.C.</w:t>
                      </w:r>
                    </w:p>
                    <w:p w:rsidR="00D52D8D" w:rsidRPr="00705272" w:rsidRDefault="00D52D8D" w:rsidP="00705272">
                      <w:pPr>
                        <w:spacing w:after="0"/>
                        <w:jc w:val="center"/>
                        <w:rPr>
                          <w:b/>
                          <w:sz w:val="34"/>
                          <w:szCs w:val="34"/>
                        </w:rPr>
                      </w:pPr>
                      <w:r w:rsidRPr="00705272">
                        <w:rPr>
                          <w:b/>
                          <w:sz w:val="34"/>
                          <w:szCs w:val="34"/>
                        </w:rPr>
                        <w:t>PAMUKKALE ÜNİVERSİTESİ</w:t>
                      </w:r>
                    </w:p>
                    <w:p w:rsidR="00D52D8D" w:rsidRPr="002844FA" w:rsidRDefault="00D52D8D" w:rsidP="00705272">
                      <w:pPr>
                        <w:spacing w:after="0"/>
                        <w:jc w:val="center"/>
                        <w:rPr>
                          <w:b/>
                          <w:sz w:val="33"/>
                          <w:szCs w:val="33"/>
                        </w:rPr>
                      </w:pPr>
                      <w:r w:rsidRPr="002844FA">
                        <w:rPr>
                          <w:b/>
                          <w:sz w:val="33"/>
                          <w:szCs w:val="33"/>
                        </w:rPr>
                        <w:t>İSLAMİ İLİMLER ENSTİTÜSÜ</w:t>
                      </w:r>
                    </w:p>
                    <w:p w:rsidR="00D52D8D" w:rsidRDefault="00D52D8D" w:rsidP="00705272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D52D8D">
        <w:rPr>
          <w:rFonts w:ascii="Calibri" w:eastAsia="Calibri" w:hAnsi="Calibri" w:cs="Times New Roman"/>
          <w:noProof/>
        </w:rPr>
        <w:drawing>
          <wp:inline distT="0" distB="0" distL="0" distR="0" wp14:anchorId="3B910F96" wp14:editId="470FB307">
            <wp:extent cx="838200" cy="819150"/>
            <wp:effectExtent l="0" t="0" r="0" b="0"/>
            <wp:docPr id="2" name="Resim 2" descr="logo_turk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turk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5272">
        <w:rPr>
          <w:b/>
          <w:sz w:val="30"/>
          <w:szCs w:val="30"/>
        </w:rPr>
        <w:t xml:space="preserve">      </w:t>
      </w:r>
      <w:r w:rsidR="00DC7B37">
        <w:rPr>
          <w:b/>
          <w:noProof/>
          <w:sz w:val="30"/>
          <w:szCs w:val="30"/>
        </w:rPr>
        <w:drawing>
          <wp:inline distT="0" distB="0" distL="0" distR="0" wp14:anchorId="42B0707E">
            <wp:extent cx="795386" cy="790575"/>
            <wp:effectExtent l="0" t="0" r="508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519" cy="796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C7B37" w:rsidRPr="00DC7B37" w:rsidRDefault="00DC7B37" w:rsidP="00DC7B37">
      <w:pPr>
        <w:spacing w:after="0"/>
        <w:jc w:val="center"/>
        <w:rPr>
          <w:b/>
          <w:sz w:val="20"/>
          <w:szCs w:val="20"/>
        </w:rPr>
      </w:pPr>
    </w:p>
    <w:p w:rsidR="00DC7B37" w:rsidRDefault="00DC7B37" w:rsidP="00DC7B37">
      <w:pPr>
        <w:spacing w:after="0"/>
        <w:jc w:val="center"/>
        <w:rPr>
          <w:b/>
          <w:sz w:val="24"/>
          <w:szCs w:val="24"/>
        </w:rPr>
      </w:pPr>
    </w:p>
    <w:p w:rsidR="00DC7B37" w:rsidRPr="00DC7B37" w:rsidRDefault="00DC7B37" w:rsidP="00DC7B37">
      <w:pPr>
        <w:spacing w:after="0"/>
        <w:jc w:val="center"/>
        <w:rPr>
          <w:b/>
          <w:sz w:val="24"/>
          <w:szCs w:val="24"/>
        </w:rPr>
      </w:pPr>
      <w:bookmarkStart w:id="2" w:name="_GoBack"/>
      <w:bookmarkEnd w:id="1"/>
      <w:bookmarkEnd w:id="2"/>
    </w:p>
    <w:p w:rsidR="00D144B6" w:rsidRPr="00DC7B37" w:rsidRDefault="00D144B6" w:rsidP="001C577A">
      <w:pPr>
        <w:jc w:val="center"/>
        <w:rPr>
          <w:b/>
          <w:i/>
          <w:sz w:val="28"/>
          <w:szCs w:val="28"/>
        </w:rPr>
      </w:pPr>
      <w:r w:rsidRPr="00DC7B37">
        <w:rPr>
          <w:b/>
          <w:i/>
          <w:sz w:val="28"/>
          <w:szCs w:val="28"/>
        </w:rPr>
        <w:t>DERS GÖREVLENDİRME FORMU</w:t>
      </w:r>
    </w:p>
    <w:p w:rsidR="00DC7B37" w:rsidRDefault="00DC7B37" w:rsidP="00D144B6">
      <w:pPr>
        <w:rPr>
          <w:b/>
          <w:sz w:val="24"/>
          <w:szCs w:val="24"/>
        </w:rPr>
      </w:pPr>
    </w:p>
    <w:p w:rsidR="00D144B6" w:rsidRPr="00DC7B37" w:rsidRDefault="00D144B6" w:rsidP="00DC7B37">
      <w:pPr>
        <w:ind w:left="-709"/>
        <w:rPr>
          <w:b/>
          <w:sz w:val="24"/>
          <w:szCs w:val="24"/>
        </w:rPr>
      </w:pPr>
      <w:r w:rsidRPr="00DC7B37">
        <w:rPr>
          <w:b/>
          <w:sz w:val="24"/>
          <w:szCs w:val="24"/>
        </w:rPr>
        <w:t>Ana Bilim Dalı:</w:t>
      </w:r>
    </w:p>
    <w:tbl>
      <w:tblPr>
        <w:tblStyle w:val="TabloKlavuzu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851"/>
        <w:gridCol w:w="1276"/>
        <w:gridCol w:w="3402"/>
      </w:tblGrid>
      <w:tr w:rsidR="00D144B6" w:rsidRPr="00DC7B37" w:rsidTr="00DC7B37">
        <w:tc>
          <w:tcPr>
            <w:tcW w:w="1702" w:type="dxa"/>
            <w:vAlign w:val="center"/>
          </w:tcPr>
          <w:p w:rsidR="00D144B6" w:rsidRPr="00DC7B37" w:rsidRDefault="00D144B6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DERSİN KODU</w:t>
            </w:r>
          </w:p>
        </w:tc>
        <w:tc>
          <w:tcPr>
            <w:tcW w:w="3543" w:type="dxa"/>
            <w:vAlign w:val="center"/>
          </w:tcPr>
          <w:p w:rsidR="00D144B6" w:rsidRPr="00DC7B37" w:rsidRDefault="00D144B6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DERSİN ADI</w:t>
            </w:r>
          </w:p>
        </w:tc>
        <w:tc>
          <w:tcPr>
            <w:tcW w:w="851" w:type="dxa"/>
            <w:vAlign w:val="center"/>
          </w:tcPr>
          <w:p w:rsidR="00D144B6" w:rsidRPr="00DC7B37" w:rsidRDefault="00D144B6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AKTS</w:t>
            </w:r>
          </w:p>
        </w:tc>
        <w:tc>
          <w:tcPr>
            <w:tcW w:w="1276" w:type="dxa"/>
            <w:vAlign w:val="center"/>
          </w:tcPr>
          <w:p w:rsidR="00D144B6" w:rsidRPr="00DC7B37" w:rsidRDefault="00D144B6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TÜRÜ</w:t>
            </w:r>
          </w:p>
          <w:p w:rsidR="00224EE1" w:rsidRPr="00DC7B37" w:rsidRDefault="00224EE1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(ZORUNLU</w:t>
            </w:r>
          </w:p>
          <w:p w:rsidR="00D144B6" w:rsidRPr="00DC7B37" w:rsidRDefault="00D144B6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SEÇMELİ)</w:t>
            </w:r>
          </w:p>
        </w:tc>
        <w:tc>
          <w:tcPr>
            <w:tcW w:w="3402" w:type="dxa"/>
            <w:vAlign w:val="center"/>
          </w:tcPr>
          <w:p w:rsidR="00D144B6" w:rsidRPr="00DC7B37" w:rsidRDefault="00D144B6" w:rsidP="00DC7B37">
            <w:pPr>
              <w:jc w:val="center"/>
              <w:rPr>
                <w:b/>
                <w:sz w:val="24"/>
                <w:szCs w:val="24"/>
              </w:rPr>
            </w:pPr>
            <w:r w:rsidRPr="00DC7B37">
              <w:rPr>
                <w:b/>
                <w:sz w:val="24"/>
                <w:szCs w:val="24"/>
              </w:rPr>
              <w:t>DERSİN SORUMLU ÖĞRETİM ÜYESİ</w:t>
            </w: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  <w:tr w:rsidR="00D144B6" w:rsidRPr="00DC7B37" w:rsidTr="00DC7B37">
        <w:trPr>
          <w:trHeight w:val="567"/>
        </w:trPr>
        <w:tc>
          <w:tcPr>
            <w:tcW w:w="17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144B6" w:rsidRPr="00DC7B37" w:rsidRDefault="00D144B6" w:rsidP="00D144B6">
            <w:pPr>
              <w:rPr>
                <w:b/>
                <w:sz w:val="24"/>
                <w:szCs w:val="24"/>
              </w:rPr>
            </w:pPr>
          </w:p>
        </w:tc>
      </w:tr>
    </w:tbl>
    <w:p w:rsidR="00D144B6" w:rsidRPr="00DC7B37" w:rsidRDefault="00D144B6" w:rsidP="00D144B6">
      <w:pPr>
        <w:rPr>
          <w:b/>
          <w:sz w:val="24"/>
          <w:szCs w:val="24"/>
        </w:rPr>
      </w:pPr>
    </w:p>
    <w:p w:rsidR="001C577A" w:rsidRPr="00DC7B37" w:rsidRDefault="001C577A" w:rsidP="00D144B6">
      <w:pPr>
        <w:rPr>
          <w:b/>
          <w:sz w:val="24"/>
          <w:szCs w:val="24"/>
        </w:rPr>
      </w:pPr>
    </w:p>
    <w:p w:rsidR="00D144B6" w:rsidRPr="00DC7B37" w:rsidRDefault="00D144B6" w:rsidP="001C577A">
      <w:pPr>
        <w:jc w:val="right"/>
        <w:rPr>
          <w:b/>
          <w:sz w:val="24"/>
          <w:szCs w:val="24"/>
        </w:rPr>
      </w:pPr>
      <w:r w:rsidRPr="00DC7B37">
        <w:rPr>
          <w:b/>
          <w:sz w:val="24"/>
          <w:szCs w:val="24"/>
        </w:rPr>
        <w:t>Ana Bilim Dalı Başkanı</w:t>
      </w:r>
    </w:p>
    <w:p w:rsidR="00D144B6" w:rsidRPr="00DC7B37" w:rsidRDefault="001C577A" w:rsidP="00D144B6">
      <w:pPr>
        <w:rPr>
          <w:b/>
          <w:sz w:val="24"/>
          <w:szCs w:val="24"/>
        </w:rPr>
      </w:pPr>
      <w:r w:rsidRPr="00DC7B3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="00705272">
        <w:rPr>
          <w:b/>
          <w:sz w:val="24"/>
          <w:szCs w:val="24"/>
        </w:rPr>
        <w:t xml:space="preserve">   </w:t>
      </w:r>
      <w:r w:rsidRPr="00DC7B37">
        <w:rPr>
          <w:b/>
          <w:sz w:val="24"/>
          <w:szCs w:val="24"/>
        </w:rPr>
        <w:t xml:space="preserve"> </w:t>
      </w:r>
      <w:r w:rsidR="00DC7B37" w:rsidRPr="00DC7B37">
        <w:rPr>
          <w:b/>
          <w:sz w:val="24"/>
          <w:szCs w:val="24"/>
        </w:rPr>
        <w:t xml:space="preserve"> </w:t>
      </w:r>
      <w:r w:rsidR="00D144B6" w:rsidRPr="00DC7B37">
        <w:rPr>
          <w:b/>
          <w:sz w:val="24"/>
          <w:szCs w:val="24"/>
        </w:rPr>
        <w:t>İmza</w:t>
      </w:r>
    </w:p>
    <w:sectPr w:rsidR="00D144B6" w:rsidRPr="00DC7B37" w:rsidSect="00705272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2F5"/>
    <w:rsid w:val="00080ECE"/>
    <w:rsid w:val="001C577A"/>
    <w:rsid w:val="00214D13"/>
    <w:rsid w:val="00224EE1"/>
    <w:rsid w:val="00225D30"/>
    <w:rsid w:val="002802F5"/>
    <w:rsid w:val="002844FA"/>
    <w:rsid w:val="00322BD9"/>
    <w:rsid w:val="00676C9C"/>
    <w:rsid w:val="00705272"/>
    <w:rsid w:val="00A842C5"/>
    <w:rsid w:val="00B85A3C"/>
    <w:rsid w:val="00D144B6"/>
    <w:rsid w:val="00D52D8D"/>
    <w:rsid w:val="00DC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749D"/>
  <w15:chartTrackingRefBased/>
  <w15:docId w15:val="{1F3BBA39-4814-4A66-8530-1DF3B876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14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D144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3</cp:revision>
  <dcterms:created xsi:type="dcterms:W3CDTF">2022-09-30T09:45:00Z</dcterms:created>
  <dcterms:modified xsi:type="dcterms:W3CDTF">2022-09-30T11:06:00Z</dcterms:modified>
</cp:coreProperties>
</file>